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9"/>
        <w:gridCol w:w="1473"/>
        <w:gridCol w:w="1473"/>
        <w:gridCol w:w="1929"/>
        <w:gridCol w:w="3152"/>
        <w:gridCol w:w="800"/>
      </w:tblGrid>
      <w:tr w:rsidR="00510D06" w:rsidRPr="00097498" w14:paraId="3F7D8947" w14:textId="77777777" w:rsidTr="00890C51">
        <w:trPr>
          <w:trHeight w:val="68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0318" w14:textId="15C8B22E" w:rsidR="00510D06" w:rsidRPr="00097498" w:rsidRDefault="00510D06" w:rsidP="00784163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  <w:sz w:val="72"/>
                <w:szCs w:val="72"/>
              </w:rPr>
            </w:pPr>
            <w:r>
              <w:rPr>
                <w:rFonts w:ascii="DFKai-SB" w:eastAsia="DFKai-SB" w:hAnsi="DFKai-SB" w:cs="PMingLiU" w:hint="eastAsia"/>
                <w:color w:val="000000"/>
                <w:kern w:val="0"/>
                <w:sz w:val="72"/>
                <w:szCs w:val="72"/>
              </w:rPr>
              <w:t>公證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72"/>
                <w:szCs w:val="72"/>
              </w:rPr>
              <w:t>請求書</w:t>
            </w:r>
          </w:p>
        </w:tc>
        <w:tc>
          <w:tcPr>
            <w:tcW w:w="5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86DB" w14:textId="0071F74E" w:rsidR="00510D06" w:rsidRPr="00097498" w:rsidRDefault="00510D06" w:rsidP="00784163">
            <w:pPr>
              <w:jc w:val="righ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中華民國</w:t>
            </w:r>
            <w:r w:rsidR="00854E81">
              <w:rPr>
                <w:rFonts w:ascii="DFKai-SB" w:eastAsia="DFKai-SB" w:hAnsi="DFKai-SB" w:cs="PMingLiU" w:hint="eastAsia"/>
                <w:color w:val="4472C4" w:themeColor="accent1"/>
                <w:kern w:val="0"/>
                <w:sz w:val="28"/>
                <w:szCs w:val="28"/>
              </w:rPr>
              <w:t>{{國民年度}}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年度第</w:t>
            </w:r>
            <w:r w:rsidR="00461D8A">
              <w:rPr>
                <w:rFonts w:ascii="DFKai-SB" w:eastAsia="DFKai-SB" w:hAnsi="DFKai-SB" w:cs="PMingLiU"/>
                <w:color w:val="4472C4" w:themeColor="accent1"/>
                <w:kern w:val="0"/>
                <w:sz w:val="28"/>
                <w:szCs w:val="28"/>
              </w:rPr>
              <w:t>{{</w:t>
            </w:r>
            <w:r w:rsidR="00461D8A">
              <w:rPr>
                <w:rFonts w:ascii="DFKai-SB" w:eastAsia="DFKai-SB" w:hAnsi="DFKai-SB" w:cs="PMingLiU" w:hint="eastAsia"/>
                <w:color w:val="4472C4" w:themeColor="accent1"/>
                <w:kern w:val="0"/>
                <w:sz w:val="28"/>
                <w:szCs w:val="28"/>
              </w:rPr>
              <w:t>案號</w:t>
            </w:r>
            <w:r w:rsidR="00461D8A">
              <w:rPr>
                <w:rFonts w:ascii="DFKai-SB" w:eastAsia="DFKai-SB" w:hAnsi="DFKai-SB" w:cs="PMingLiU"/>
                <w:color w:val="4472C4" w:themeColor="accent1"/>
                <w:kern w:val="0"/>
                <w:sz w:val="28"/>
                <w:szCs w:val="28"/>
              </w:rPr>
              <w:t>}}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號</w:t>
            </w:r>
          </w:p>
        </w:tc>
      </w:tr>
      <w:tr w:rsidR="00510D06" w:rsidRPr="00097498" w14:paraId="1FE55064" w14:textId="77777777" w:rsidTr="00890C51">
        <w:trPr>
          <w:trHeight w:val="56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3D3D" w14:textId="77777777" w:rsidR="00510D06" w:rsidRPr="00097498" w:rsidRDefault="00510D06" w:rsidP="00784163">
            <w:pPr>
              <w:spacing w:line="360" w:lineRule="exact"/>
              <w:jc w:val="righ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1BD6" w14:textId="77777777" w:rsidR="00510D06" w:rsidRPr="00097498" w:rsidRDefault="00510D06" w:rsidP="00784163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AFF2" w14:textId="77777777" w:rsidR="00510D06" w:rsidRPr="00097498" w:rsidRDefault="00510D06" w:rsidP="00784163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5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48A2A" w14:textId="77777777" w:rsidR="00510D06" w:rsidRPr="00097498" w:rsidRDefault="00510D06" w:rsidP="00784163">
            <w:pPr>
              <w:spacing w:line="360" w:lineRule="exact"/>
              <w:jc w:val="righ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標的金額（價額）新臺幣            元</w:t>
            </w:r>
          </w:p>
        </w:tc>
      </w:tr>
      <w:tr w:rsidR="00890C51" w:rsidRPr="00097498" w14:paraId="100DE5D1" w14:textId="77777777" w:rsidTr="00890C51">
        <w:trPr>
          <w:trHeight w:val="110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CBB8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請求人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91EF3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性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別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003B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BADD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身分證明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及其字號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8BA0" w14:textId="77777777" w:rsidR="00510D06" w:rsidRPr="00097498" w:rsidRDefault="00510D06" w:rsidP="00784163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住居所或事務所、電話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3CB7" w14:textId="77777777" w:rsidR="00510D06" w:rsidRPr="00097498" w:rsidRDefault="00510D06" w:rsidP="00784163">
            <w:pP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t>備考</w:t>
            </w:r>
          </w:p>
        </w:tc>
      </w:tr>
      <w:tr w:rsidR="00431106" w:rsidRPr="00097498" w14:paraId="49C0D55D" w14:textId="77777777" w:rsidTr="00666304">
        <w:trPr>
          <w:trHeight w:val="1100"/>
        </w:trPr>
        <w:tc>
          <w:tcPr>
            <w:tcW w:w="10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3EB26" w14:textId="2B9BBAA1" w:rsidR="00431106" w:rsidRPr="00097498" w:rsidRDefault="00431106" w:rsidP="00666304">
            <w:pPr>
              <w:jc w:val="left"/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  <w:r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t>{%</w:t>
            </w:r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>tr for applicant in applicants %}</w:t>
            </w:r>
          </w:p>
        </w:tc>
      </w:tr>
      <w:tr w:rsidR="00890C51" w:rsidRPr="00097498" w14:paraId="7E27C3FC" w14:textId="77777777" w:rsidTr="00890C51">
        <w:trPr>
          <w:trHeight w:val="10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0721E" w14:textId="436ABA14" w:rsidR="00431106" w:rsidRDefault="000957FB" w:rsidP="00702847">
            <w:pPr>
              <w:spacing w:line="360" w:lineRule="exact"/>
              <w:rPr>
                <w:rFonts w:ascii="BiauKai" w:eastAsia="BiauKai" w:hAnsi="BiauKai" w:cs="PMingLiU"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a</w:t>
            </w:r>
            <w:r>
              <w:rPr>
                <w:rFonts w:ascii="BiauKai" w:eastAsia="BiauKai" w:hAnsi="BiauKai" w:cs="PMingLiU"/>
                <w:color w:val="4472C4" w:themeColor="accent1"/>
                <w:kern w:val="0"/>
                <w:sz w:val="28"/>
                <w:szCs w:val="28"/>
              </w:rPr>
              <w:t>pplicant.</w:t>
            </w: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名稱</w:t>
            </w:r>
            <w:proofErr w:type="gramEnd"/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}}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C788" w14:textId="6875223D" w:rsidR="00431106" w:rsidRDefault="00FF7AE1" w:rsidP="00115BF4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applicant.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性別</w:t>
            </w:r>
            <w:proofErr w:type="gramEnd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}}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1960E" w14:textId="2EB2E658" w:rsidR="00C07CD7" w:rsidRDefault="00C07CD7" w:rsidP="00C07CD7">
            <w:pPr>
              <w:spacing w:line="360" w:lineRule="exact"/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a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pplicant.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生日</w:t>
            </w:r>
            <w:proofErr w:type="gramEnd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}}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67545" w14:textId="63444FBF" w:rsidR="00431106" w:rsidRDefault="009753EB" w:rsidP="00784163">
            <w:pPr>
              <w:spacing w:line="360" w:lineRule="exac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{{a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pplicant.</w:t>
            </w:r>
            <w:r w:rsidR="00E54E8B"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ID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}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0DEC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applicant.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地址</w:t>
            </w:r>
            <w:proofErr w:type="gramEnd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}}</w:t>
            </w:r>
          </w:p>
          <w:p w14:paraId="1B6A2391" w14:textId="77777777" w:rsidR="000651FD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a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pplicant.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第一通訊方式</w:t>
            </w:r>
            <w:proofErr w:type="gramEnd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}}{{a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pplicant.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第一通訊號碼}}</w:t>
            </w:r>
          </w:p>
          <w:p w14:paraId="3BCDBE45" w14:textId="5AC6E5C9" w:rsidR="00431106" w:rsidRDefault="00CF1E2B" w:rsidP="00784163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a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pplicant.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第二通訊方式</w:t>
            </w:r>
            <w:proofErr w:type="gramEnd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}}{{a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pplicant.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第二通訊號碼}}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92D9D" w14:textId="77777777" w:rsidR="00431106" w:rsidRPr="00097498" w:rsidRDefault="00431106" w:rsidP="00A809DF">
            <w:pPr>
              <w:jc w:val="both"/>
              <w:rPr>
                <w:rFonts w:ascii="BiauKai" w:eastAsia="BiauKai" w:hAnsi="BiauKai" w:cs="PMingLiU"/>
                <w:color w:val="C00000"/>
                <w:kern w:val="0"/>
                <w:sz w:val="26"/>
                <w:szCs w:val="26"/>
              </w:rPr>
            </w:pPr>
          </w:p>
        </w:tc>
      </w:tr>
      <w:tr w:rsidR="00431106" w:rsidRPr="00097498" w14:paraId="209831F5" w14:textId="77777777" w:rsidTr="00666304">
        <w:trPr>
          <w:trHeight w:val="1020"/>
        </w:trPr>
        <w:tc>
          <w:tcPr>
            <w:tcW w:w="1046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27A3C" w14:textId="662C0C79" w:rsidR="00431106" w:rsidRPr="00666304" w:rsidRDefault="00666304" w:rsidP="00666304">
            <w:pPr>
              <w:rPr>
                <w:rFonts w:ascii="BiauKai" w:eastAsia="BiauKai" w:hAnsi="BiauKai" w:cs="PMingLiU"/>
                <w:kern w:val="0"/>
                <w:sz w:val="26"/>
                <w:szCs w:val="26"/>
              </w:rPr>
            </w:pPr>
            <w:r>
              <w:rPr>
                <w:rFonts w:ascii="BiauKai" w:eastAsia="BiauKai" w:hAnsi="BiauKai" w:cs="PMingLiU"/>
                <w:kern w:val="0"/>
                <w:sz w:val="26"/>
                <w:szCs w:val="26"/>
              </w:rPr>
              <w:t xml:space="preserve">{%tr </w:t>
            </w:r>
            <w:proofErr w:type="spellStart"/>
            <w:r>
              <w:rPr>
                <w:rFonts w:ascii="BiauKai" w:eastAsia="BiauKai" w:hAnsi="BiauKai" w:cs="PMingLiU"/>
                <w:kern w:val="0"/>
                <w:sz w:val="26"/>
                <w:szCs w:val="26"/>
              </w:rPr>
              <w:t>endfor</w:t>
            </w:r>
            <w:proofErr w:type="spellEnd"/>
            <w:r>
              <w:rPr>
                <w:rFonts w:ascii="BiauKai" w:eastAsia="BiauKai" w:hAnsi="BiauKai" w:cs="PMingLiU" w:hint="eastAsia"/>
                <w:kern w:val="0"/>
                <w:sz w:val="26"/>
                <w:szCs w:val="26"/>
              </w:rPr>
              <w:t xml:space="preserve"> %}</w:t>
            </w:r>
          </w:p>
        </w:tc>
      </w:tr>
      <w:tr w:rsidR="00890C51" w:rsidRPr="00097498" w14:paraId="2FEE4AB9" w14:textId="77777777" w:rsidTr="00890C51">
        <w:trPr>
          <w:trHeight w:val="12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06C9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A671C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D407C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性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別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AB5C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DF238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身分證明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及其字號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20351" w14:textId="77777777" w:rsidR="00470880" w:rsidRPr="00A671C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住居所或事務所、電話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62460" w14:textId="77777777" w:rsidR="00470880" w:rsidRPr="00B819B2" w:rsidRDefault="00470880" w:rsidP="00470880">
            <w:pP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t>備考</w:t>
            </w:r>
          </w:p>
        </w:tc>
      </w:tr>
      <w:tr w:rsidR="003D5590" w:rsidRPr="00097498" w14:paraId="1D3810F2" w14:textId="77777777" w:rsidTr="00B96B43">
        <w:trPr>
          <w:trHeight w:val="1220"/>
        </w:trPr>
        <w:tc>
          <w:tcPr>
            <w:tcW w:w="1046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3B4B4" w14:textId="48C6789B" w:rsidR="003D5590" w:rsidRPr="00097498" w:rsidRDefault="008F0746" w:rsidP="008F0746">
            <w:pPr>
              <w:jc w:val="both"/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t>{%</w:t>
            </w:r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 xml:space="preserve">tr for </w:t>
            </w:r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>agent</w:t>
            </w:r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 xml:space="preserve"> in </w:t>
            </w:r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>agents</w:t>
            </w:r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 xml:space="preserve"> %}</w:t>
            </w:r>
          </w:p>
        </w:tc>
      </w:tr>
      <w:tr w:rsidR="00890C51" w:rsidRPr="00097498" w14:paraId="08FF3BA6" w14:textId="77777777" w:rsidTr="00890C51">
        <w:trPr>
          <w:trHeight w:val="12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5587F" w14:textId="4269A2A8" w:rsidR="00470880" w:rsidRPr="00A671C8" w:rsidRDefault="004056B6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{{</w:t>
            </w:r>
            <w:r w:rsidR="00BF77E7"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 </w:t>
            </w:r>
            <w:r w:rsidR="00BF77E7"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agent</w:t>
            </w:r>
            <w:proofErr w:type="gramEnd"/>
            <w:r>
              <w:rPr>
                <w:rFonts w:ascii="BiauKai" w:eastAsia="BiauKai" w:hAnsi="BiauKai" w:cs="PMingLiU"/>
                <w:color w:val="4472C4" w:themeColor="accent1"/>
                <w:kern w:val="0"/>
                <w:sz w:val="28"/>
                <w:szCs w:val="28"/>
              </w:rPr>
              <w:t>.</w:t>
            </w: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名稱}}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0F04E" w14:textId="13423021" w:rsidR="00470880" w:rsidRPr="00A671C8" w:rsidRDefault="004056B6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r w:rsidR="00BF77E7"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 </w:t>
            </w:r>
            <w:r w:rsidR="00BF77E7"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agent</w:t>
            </w:r>
            <w:proofErr w:type="gramEnd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性別}}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FB6F5" w14:textId="4F1C2785" w:rsidR="00470880" w:rsidRPr="00A671C8" w:rsidRDefault="004056B6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r w:rsidR="00BF77E7"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 xml:space="preserve"> </w:t>
            </w:r>
            <w:r w:rsidR="00BF77E7"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agent</w:t>
            </w:r>
            <w:proofErr w:type="gramEnd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生日}}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8795" w14:textId="3A194B55" w:rsidR="00470880" w:rsidRPr="00A671C8" w:rsidRDefault="001F7AE3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agent.</w:t>
            </w:r>
            <w:r w:rsidR="00511A25"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ID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}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469D2" w14:textId="6A8927EB" w:rsidR="00454FFD" w:rsidRDefault="00454FFD" w:rsidP="00454FFD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agent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地址</w:t>
            </w:r>
            <w:proofErr w:type="gramEnd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}}</w:t>
            </w:r>
          </w:p>
          <w:p w14:paraId="744C678A" w14:textId="4B428F93" w:rsidR="00454FFD" w:rsidRDefault="00454FFD" w:rsidP="00454FFD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agent.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第一通訊方式</w:t>
            </w:r>
            <w:proofErr w:type="gramEnd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}}{{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agent.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第一通訊號碼}}</w:t>
            </w:r>
          </w:p>
          <w:p w14:paraId="73B029E8" w14:textId="07C69AEE" w:rsidR="00470880" w:rsidRPr="00A671C8" w:rsidRDefault="00454FFD" w:rsidP="00454FFD">
            <w:pPr>
              <w:spacing w:line="360" w:lineRule="exact"/>
              <w:jc w:val="lef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agent.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第二通訊方式</w:t>
            </w:r>
            <w:proofErr w:type="gramEnd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}}{{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agent.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第二通訊號碼}}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48DC3" w14:textId="77777777" w:rsidR="00470880" w:rsidRPr="00B819B2" w:rsidRDefault="00470880" w:rsidP="00470880">
            <w:pPr>
              <w:jc w:val="both"/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</w:p>
        </w:tc>
      </w:tr>
      <w:tr w:rsidR="003D5590" w:rsidRPr="00097498" w14:paraId="203A744F" w14:textId="77777777" w:rsidTr="008F0746">
        <w:trPr>
          <w:trHeight w:val="1220"/>
        </w:trPr>
        <w:tc>
          <w:tcPr>
            <w:tcW w:w="1046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6E8A" w14:textId="7C243FB9" w:rsidR="003D5590" w:rsidRPr="00B819B2" w:rsidRDefault="008F0746" w:rsidP="008F0746">
            <w:pP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  <w:r>
              <w:rPr>
                <w:rFonts w:ascii="BiauKai" w:eastAsia="BiauKai" w:hAnsi="BiauKai" w:cs="PMingLiU"/>
                <w:kern w:val="0"/>
                <w:sz w:val="26"/>
                <w:szCs w:val="26"/>
              </w:rPr>
              <w:t xml:space="preserve">{%tr </w:t>
            </w:r>
            <w:proofErr w:type="spellStart"/>
            <w:r>
              <w:rPr>
                <w:rFonts w:ascii="BiauKai" w:eastAsia="BiauKai" w:hAnsi="BiauKai" w:cs="PMingLiU"/>
                <w:kern w:val="0"/>
                <w:sz w:val="26"/>
                <w:szCs w:val="26"/>
              </w:rPr>
              <w:t>endfor</w:t>
            </w:r>
            <w:proofErr w:type="spellEnd"/>
            <w:r>
              <w:rPr>
                <w:rFonts w:ascii="BiauKai" w:eastAsia="BiauKai" w:hAnsi="BiauKai" w:cs="PMingLiU" w:hint="eastAsia"/>
                <w:kern w:val="0"/>
                <w:sz w:val="26"/>
                <w:szCs w:val="26"/>
              </w:rPr>
              <w:t xml:space="preserve"> %}</w:t>
            </w:r>
          </w:p>
        </w:tc>
      </w:tr>
      <w:tr w:rsidR="00890C51" w:rsidRPr="00097498" w14:paraId="55218722" w14:textId="77777777" w:rsidTr="00890C51">
        <w:trPr>
          <w:trHeight w:val="122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FF8F" w14:textId="77777777" w:rsidR="00470880" w:rsidRPr="00097498" w:rsidRDefault="00470880" w:rsidP="00470880">
            <w:pPr>
              <w:spacing w:line="360" w:lineRule="exact"/>
              <w:jc w:val="both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證人、見證人、通譯或已為允許或同意之第三人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E9E4" w14:textId="77777777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性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別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9A9B" w14:textId="77777777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010CA" w14:textId="77777777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身分證明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br/>
              <w:t>及其字號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DF1D" w14:textId="77777777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住居所或事務所、電話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C2B30" w14:textId="77777777" w:rsidR="00470880" w:rsidRPr="00097498" w:rsidRDefault="00470880" w:rsidP="00470880">
            <w:pP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t>在場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br/>
              <w:t>事由</w:t>
            </w:r>
          </w:p>
        </w:tc>
      </w:tr>
      <w:tr w:rsidR="00890C51" w:rsidRPr="00097498" w14:paraId="27D4CEF9" w14:textId="77777777" w:rsidTr="001501DC">
        <w:trPr>
          <w:trHeight w:val="1220"/>
        </w:trPr>
        <w:tc>
          <w:tcPr>
            <w:tcW w:w="1046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BC657" w14:textId="32B67FD8" w:rsidR="00890C51" w:rsidRPr="00097498" w:rsidRDefault="005D05A0" w:rsidP="00470880">
            <w:pPr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BiauKai" w:eastAsia="BiauKai" w:hAnsi="BiauKai" w:cs="PMingLiU" w:hint="eastAsia"/>
                <w:color w:val="000000"/>
                <w:kern w:val="0"/>
                <w:sz w:val="26"/>
                <w:szCs w:val="26"/>
              </w:rPr>
              <w:lastRenderedPageBreak/>
              <w:t>{%</w:t>
            </w:r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 xml:space="preserve">tr for </w:t>
            </w:r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 xml:space="preserve">third </w:t>
            </w:r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 xml:space="preserve">in </w:t>
            </w:r>
            <w:proofErr w:type="spellStart"/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>third_parties</w:t>
            </w:r>
            <w:proofErr w:type="spellEnd"/>
            <w:r>
              <w:rPr>
                <w:rFonts w:ascii="BiauKai" w:eastAsia="BiauKai" w:hAnsi="BiauKai" w:cs="PMingLiU"/>
                <w:color w:val="000000"/>
                <w:kern w:val="0"/>
                <w:sz w:val="26"/>
                <w:szCs w:val="26"/>
              </w:rPr>
              <w:t xml:space="preserve"> %}</w:t>
            </w:r>
          </w:p>
        </w:tc>
      </w:tr>
      <w:tr w:rsidR="00890C51" w:rsidRPr="00097498" w14:paraId="7F8F5A60" w14:textId="77777777" w:rsidTr="00890C51">
        <w:trPr>
          <w:trHeight w:val="340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141F" w14:textId="46DBCFDF" w:rsidR="00470880" w:rsidRPr="00097498" w:rsidRDefault="00470880" w:rsidP="00470880">
            <w:pPr>
              <w:spacing w:line="360" w:lineRule="exact"/>
              <w:jc w:val="lef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　</w:t>
            </w:r>
            <w:r w:rsidR="00955FEB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{</w:t>
            </w:r>
            <w:r w:rsidR="00955FEB"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{</w:t>
            </w:r>
            <w:proofErr w:type="gramStart"/>
            <w:r w:rsidR="00955FEB"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third.</w:t>
            </w:r>
            <w:r w:rsidR="00955FEB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名稱</w:t>
            </w:r>
            <w:proofErr w:type="gramEnd"/>
            <w:r w:rsidR="00955FEB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}}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AAE5" w14:textId="70807176" w:rsidR="00470880" w:rsidRPr="00097498" w:rsidRDefault="00955FEB" w:rsidP="00F9746B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t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hird.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性別</w:t>
            </w:r>
            <w:proofErr w:type="gramEnd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}}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17E4" w14:textId="2B2C4099" w:rsidR="00470880" w:rsidRPr="00097498" w:rsidRDefault="00281E19" w:rsidP="00470880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{{</w:t>
            </w:r>
            <w:proofErr w:type="gramStart"/>
            <w:r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third.</w:t>
            </w:r>
            <w:r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生日</w:t>
            </w:r>
            <w:proofErr w:type="gramEnd"/>
            <w:r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}</w:t>
            </w:r>
            <w:r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}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6A9C" w14:textId="25E866F2" w:rsidR="00470880" w:rsidRPr="00097498" w:rsidRDefault="009C6511" w:rsidP="00470880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{{t</w:t>
            </w:r>
            <w:r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hird.</w:t>
            </w:r>
            <w:r w:rsidR="008A20CA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ID</w:t>
            </w:r>
            <w:bookmarkStart w:id="0" w:name="_GoBack"/>
            <w:bookmarkEnd w:id="0"/>
            <w:r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}}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243C" w14:textId="6B73D19D" w:rsidR="005843EC" w:rsidRDefault="005843EC" w:rsidP="005843EC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{{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 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t</w:t>
            </w:r>
            <w:r w:rsidR="00554DD1"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hird</w:t>
            </w:r>
            <w:proofErr w:type="gramEnd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地址}}</w:t>
            </w:r>
          </w:p>
          <w:p w14:paraId="1FA6DE87" w14:textId="0B11D2D0" w:rsidR="005843EC" w:rsidRDefault="005843EC" w:rsidP="005843EC">
            <w:pPr>
              <w:spacing w:line="360" w:lineRule="exact"/>
              <w:jc w:val="left"/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 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t</w:t>
            </w:r>
            <w:r w:rsidR="00554DD1"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hird</w:t>
            </w:r>
            <w:proofErr w:type="gramEnd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第一通訊方式}}{{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 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t</w:t>
            </w:r>
            <w:r w:rsidR="00554DD1"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hird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第一通訊號碼}}</w:t>
            </w:r>
          </w:p>
          <w:p w14:paraId="22C92D0C" w14:textId="2BC2CF4F" w:rsidR="00470880" w:rsidRPr="00097498" w:rsidRDefault="005843EC" w:rsidP="005843EC">
            <w:pPr>
              <w:spacing w:line="360" w:lineRule="exact"/>
              <w:jc w:val="left"/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</w:pPr>
            <w:proofErr w:type="gramStart"/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{{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 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t</w:t>
            </w:r>
            <w:r w:rsidR="00554DD1"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hird</w:t>
            </w:r>
            <w:proofErr w:type="gramEnd"/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第二通訊方式}}{{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 xml:space="preserve"> </w:t>
            </w:r>
            <w:r w:rsidR="00554DD1">
              <w:rPr>
                <w:rFonts w:ascii="BiauKai" w:eastAsia="BiauKai" w:hAnsi="BiauKai" w:cs="PMingLiU" w:hint="eastAsia"/>
                <w:color w:val="4472C4"/>
                <w:kern w:val="0"/>
                <w:sz w:val="28"/>
                <w:szCs w:val="28"/>
              </w:rPr>
              <w:t>t</w:t>
            </w:r>
            <w:r w:rsidR="00554DD1">
              <w:rPr>
                <w:rFonts w:ascii="BiauKai" w:eastAsia="BiauKai" w:hAnsi="BiauKai" w:cs="PMingLiU"/>
                <w:color w:val="4472C4"/>
                <w:kern w:val="0"/>
                <w:sz w:val="28"/>
                <w:szCs w:val="28"/>
              </w:rPr>
              <w:t>hird</w:t>
            </w:r>
            <w:r>
              <w:rPr>
                <w:rFonts w:ascii="BiauKai" w:eastAsia="BiauKai" w:hAnsi="BiauKai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BiauKai" w:eastAsia="BiauKai" w:hAnsi="BiauKai" w:hint="eastAsia"/>
                <w:color w:val="4472C4" w:themeColor="accent1"/>
                <w:sz w:val="28"/>
                <w:szCs w:val="28"/>
              </w:rPr>
              <w:t>第二通訊號碼}}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D970" w14:textId="2FDA453E" w:rsidR="00470880" w:rsidRPr="00097498" w:rsidRDefault="00470880" w:rsidP="00470880">
            <w:pPr>
              <w:jc w:val="left"/>
              <w:rPr>
                <w:rFonts w:ascii="BiauKai" w:eastAsia="BiauKai" w:hAnsi="BiauKai" w:cs="PMingLiU"/>
                <w:color w:val="4472C4"/>
                <w:kern w:val="0"/>
                <w:sz w:val="26"/>
                <w:szCs w:val="26"/>
              </w:rPr>
            </w:pPr>
          </w:p>
        </w:tc>
      </w:tr>
      <w:tr w:rsidR="00034914" w:rsidRPr="00097498" w14:paraId="10F96921" w14:textId="77777777" w:rsidTr="005D05A0">
        <w:trPr>
          <w:trHeight w:val="340"/>
        </w:trPr>
        <w:tc>
          <w:tcPr>
            <w:tcW w:w="1046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8155" w14:textId="009732B9" w:rsidR="00034914" w:rsidRPr="00097498" w:rsidRDefault="005D05A0" w:rsidP="005D05A0">
            <w:pPr>
              <w:spacing w:line="360" w:lineRule="exact"/>
              <w:rPr>
                <w:rFonts w:ascii="BiauKai" w:eastAsia="BiauKai" w:hAnsi="BiauKai" w:cs="PMingLiU"/>
                <w:color w:val="4472C4"/>
                <w:kern w:val="0"/>
                <w:sz w:val="26"/>
                <w:szCs w:val="26"/>
              </w:rPr>
            </w:pPr>
            <w:r>
              <w:rPr>
                <w:rFonts w:ascii="BiauKai" w:eastAsia="BiauKai" w:hAnsi="BiauKai" w:cs="PMingLiU"/>
                <w:kern w:val="0"/>
                <w:sz w:val="26"/>
                <w:szCs w:val="26"/>
              </w:rPr>
              <w:t xml:space="preserve">{%tr </w:t>
            </w:r>
            <w:proofErr w:type="spellStart"/>
            <w:r>
              <w:rPr>
                <w:rFonts w:ascii="BiauKai" w:eastAsia="BiauKai" w:hAnsi="BiauKai" w:cs="PMingLiU"/>
                <w:kern w:val="0"/>
                <w:sz w:val="26"/>
                <w:szCs w:val="26"/>
              </w:rPr>
              <w:t>endfor</w:t>
            </w:r>
            <w:proofErr w:type="spellEnd"/>
            <w:r>
              <w:rPr>
                <w:rFonts w:ascii="BiauKai" w:eastAsia="BiauKai" w:hAnsi="BiauKai" w:cs="PMingLiU" w:hint="eastAsia"/>
                <w:kern w:val="0"/>
                <w:sz w:val="26"/>
                <w:szCs w:val="26"/>
              </w:rPr>
              <w:t xml:space="preserve"> %}</w:t>
            </w:r>
          </w:p>
          <w:p w14:paraId="32AC244D" w14:textId="0AD17452" w:rsidR="00034914" w:rsidRPr="00097498" w:rsidRDefault="00034914" w:rsidP="005D05A0">
            <w:pPr>
              <w:rPr>
                <w:rFonts w:ascii="BiauKai" w:eastAsia="BiauKai" w:hAnsi="BiauKai" w:cs="PMingLiU"/>
                <w:color w:val="4472C4"/>
                <w:kern w:val="0"/>
                <w:sz w:val="26"/>
                <w:szCs w:val="26"/>
              </w:rPr>
            </w:pPr>
          </w:p>
        </w:tc>
      </w:tr>
      <w:tr w:rsidR="00470880" w:rsidRPr="00097498" w14:paraId="0AA9AAED" w14:textId="77777777" w:rsidTr="00890C51">
        <w:trPr>
          <w:trHeight w:val="900"/>
        </w:trPr>
        <w:tc>
          <w:tcPr>
            <w:tcW w:w="4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D60A9" w14:textId="3D571FEA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C00000"/>
                <w:kern w:val="0"/>
                <w:sz w:val="28"/>
                <w:szCs w:val="28"/>
              </w:rPr>
            </w:pP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請求</w:t>
            </w:r>
            <w:r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公</w:t>
            </w:r>
            <w:r w:rsidRPr="00097498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證事項</w:t>
            </w:r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6F1C9D" w14:textId="0B17F68B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C00000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{{請求公證事項}}</w:t>
            </w:r>
          </w:p>
        </w:tc>
      </w:tr>
      <w:tr w:rsidR="00470880" w:rsidRPr="00097498" w14:paraId="00763B25" w14:textId="77777777" w:rsidTr="00890C51">
        <w:trPr>
          <w:trHeight w:val="900"/>
        </w:trPr>
        <w:tc>
          <w:tcPr>
            <w:tcW w:w="47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59A31" w14:textId="65720C1B" w:rsidR="00470880" w:rsidRPr="00FF00BA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000000"/>
                <w:kern w:val="0"/>
                <w:sz w:val="28"/>
                <w:szCs w:val="28"/>
              </w:rPr>
            </w:pPr>
            <w:r w:rsidRPr="00510D06">
              <w:rPr>
                <w:rFonts w:ascii="BiauKai" w:eastAsia="BiauKai" w:hAnsi="BiauKai" w:cs="PMingLiU" w:hint="eastAsia"/>
                <w:color w:val="000000"/>
                <w:kern w:val="0"/>
                <w:sz w:val="28"/>
                <w:szCs w:val="28"/>
              </w:rPr>
              <w:t>約定逕受強制執行事項</w:t>
            </w:r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311EC5" w14:textId="199C9524" w:rsidR="00470880" w:rsidRPr="00097498" w:rsidRDefault="00470880" w:rsidP="00470880">
            <w:pPr>
              <w:spacing w:line="360" w:lineRule="exact"/>
              <w:rPr>
                <w:rFonts w:ascii="BiauKai" w:eastAsia="BiauKai" w:hAnsi="BiauKai" w:cs="PMingLiU"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{{</w:t>
            </w:r>
            <w:r w:rsidRPr="00124A18"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約定逕受強制執行事項</w:t>
            </w: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28"/>
                <w:szCs w:val="28"/>
              </w:rPr>
              <w:t>}}</w:t>
            </w:r>
          </w:p>
        </w:tc>
      </w:tr>
      <w:tr w:rsidR="00470880" w:rsidRPr="00097498" w14:paraId="196166E8" w14:textId="77777777" w:rsidTr="00784163">
        <w:trPr>
          <w:trHeight w:val="1000"/>
        </w:trPr>
        <w:tc>
          <w:tcPr>
            <w:tcW w:w="104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EB30" w14:textId="66A364BA" w:rsidR="00470880" w:rsidRPr="00097498" w:rsidRDefault="00470880" w:rsidP="00470880">
            <w:pPr>
              <w:spacing w:line="360" w:lineRule="exac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中    華    民    國   </w:t>
            </w:r>
            <w:r w:rsidRPr="00097498">
              <w:rPr>
                <w:rFonts w:ascii="DFKai-SB" w:eastAsia="DFKai-SB" w:hAnsi="DFKai-SB" w:cs="PMingLiU" w:hint="eastAsia"/>
                <w:color w:val="4472C4" w:themeColor="accent1"/>
                <w:kern w:val="0"/>
                <w:sz w:val="28"/>
                <w:szCs w:val="28"/>
              </w:rPr>
              <w:t xml:space="preserve"> </w:t>
            </w: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28"/>
                <w:szCs w:val="28"/>
              </w:rPr>
              <w:t>{{數字日期}}</w:t>
            </w:r>
          </w:p>
        </w:tc>
      </w:tr>
      <w:tr w:rsidR="00470880" w:rsidRPr="00097498" w14:paraId="6FE299D0" w14:textId="77777777" w:rsidTr="00890C51">
        <w:trPr>
          <w:trHeight w:val="1400"/>
        </w:trPr>
        <w:tc>
          <w:tcPr>
            <w:tcW w:w="6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6ADDD" w14:textId="7BC02D1A" w:rsidR="00470880" w:rsidRPr="00097498" w:rsidRDefault="00470880" w:rsidP="00470880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請求人 </w:t>
            </w:r>
          </w:p>
        </w:tc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8C821" w14:textId="77777777" w:rsidR="00470880" w:rsidRPr="00097498" w:rsidRDefault="00470880" w:rsidP="00470880">
            <w:pPr>
              <w:spacing w:line="360" w:lineRule="exact"/>
              <w:jc w:val="lef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   （簽名或蓋章）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br/>
              <w:t xml:space="preserve">   （請求人為法人或團體蓋印信）</w:t>
            </w:r>
          </w:p>
        </w:tc>
      </w:tr>
      <w:tr w:rsidR="00470880" w:rsidRPr="00097498" w14:paraId="0DB68372" w14:textId="77777777" w:rsidTr="00890C51">
        <w:trPr>
          <w:trHeight w:val="1400"/>
        </w:trPr>
        <w:tc>
          <w:tcPr>
            <w:tcW w:w="6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A932" w14:textId="1AEBDBAB" w:rsidR="00470880" w:rsidRPr="00097498" w:rsidRDefault="00470880" w:rsidP="00470880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法定代理人或代表人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BD27" w14:textId="77777777" w:rsidR="00470880" w:rsidRPr="00097498" w:rsidRDefault="00470880" w:rsidP="00470880">
            <w:pPr>
              <w:spacing w:line="360" w:lineRule="exact"/>
              <w:jc w:val="lef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   （簽名或蓋章）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60C7" w14:textId="77777777" w:rsidR="00470880" w:rsidRPr="00097498" w:rsidRDefault="00470880" w:rsidP="00470880">
            <w:pPr>
              <w:jc w:val="left"/>
              <w:rPr>
                <w:rFonts w:ascii="DFKai-SB" w:eastAsia="DFKai-SB" w:hAnsi="DFKai-SB" w:cs="PMingLiU"/>
                <w:color w:val="000000"/>
                <w:kern w:val="0"/>
                <w:sz w:val="26"/>
                <w:szCs w:val="26"/>
              </w:rPr>
            </w:pPr>
          </w:p>
        </w:tc>
      </w:tr>
      <w:tr w:rsidR="00470880" w:rsidRPr="00097498" w14:paraId="74C545A5" w14:textId="77777777" w:rsidTr="00890C51">
        <w:trPr>
          <w:trHeight w:val="1400"/>
        </w:trPr>
        <w:tc>
          <w:tcPr>
            <w:tcW w:w="6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30BE" w14:textId="61116AB1" w:rsidR="00470880" w:rsidRPr="00097498" w:rsidRDefault="00470880" w:rsidP="00470880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CDA8" w14:textId="77777777" w:rsidR="00470880" w:rsidRPr="00097498" w:rsidRDefault="00470880" w:rsidP="00470880">
            <w:pPr>
              <w:spacing w:line="360" w:lineRule="exact"/>
              <w:jc w:val="lef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   （簽名或蓋章）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5756" w14:textId="77777777" w:rsidR="00470880" w:rsidRPr="00097498" w:rsidRDefault="00470880" w:rsidP="00470880">
            <w:pPr>
              <w:jc w:val="left"/>
              <w:rPr>
                <w:rFonts w:ascii="DFKai-SB" w:eastAsia="DFKai-SB" w:hAnsi="DFKai-SB" w:cs="PMingLiU"/>
                <w:color w:val="000000"/>
                <w:kern w:val="0"/>
                <w:sz w:val="26"/>
                <w:szCs w:val="26"/>
              </w:rPr>
            </w:pPr>
          </w:p>
        </w:tc>
      </w:tr>
      <w:tr w:rsidR="00470880" w:rsidRPr="00097498" w14:paraId="23A20C4E" w14:textId="77777777" w:rsidTr="00890C51">
        <w:trPr>
          <w:trHeight w:val="1400"/>
        </w:trPr>
        <w:tc>
          <w:tcPr>
            <w:tcW w:w="6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24A21" w14:textId="75EB9064" w:rsidR="00470880" w:rsidRPr="00097498" w:rsidRDefault="00470880" w:rsidP="00470880">
            <w:pPr>
              <w:spacing w:line="360" w:lineRule="exact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見證人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2B613" w14:textId="77777777" w:rsidR="00470880" w:rsidRPr="00097498" w:rsidRDefault="00470880" w:rsidP="00470880">
            <w:pPr>
              <w:spacing w:line="360" w:lineRule="exact"/>
              <w:jc w:val="left"/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</w:pPr>
            <w:r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DFKai-SB" w:eastAsia="DFKai-SB" w:hAnsi="DFKai-SB" w:cs="PMingLiU"/>
                <w:color w:val="000000"/>
                <w:kern w:val="0"/>
                <w:sz w:val="28"/>
                <w:szCs w:val="28"/>
              </w:rPr>
              <w:t xml:space="preserve">  </w:t>
            </w:r>
            <w:r w:rsidRPr="00097498">
              <w:rPr>
                <w:rFonts w:ascii="DFKai-SB" w:eastAsia="DFKai-SB" w:hAnsi="DFKai-SB" w:cs="PMingLiU" w:hint="eastAsia"/>
                <w:color w:val="000000"/>
                <w:kern w:val="0"/>
                <w:sz w:val="28"/>
                <w:szCs w:val="28"/>
              </w:rPr>
              <w:t>（簽名或蓋章）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FA177" w14:textId="77777777" w:rsidR="00470880" w:rsidRPr="00097498" w:rsidRDefault="00470880" w:rsidP="00470880">
            <w:pPr>
              <w:jc w:val="left"/>
              <w:rPr>
                <w:rFonts w:ascii="DFKai-SB" w:eastAsia="DFKai-SB" w:hAnsi="DFKai-SB" w:cs="PMingLiU"/>
                <w:color w:val="000000"/>
                <w:kern w:val="0"/>
                <w:sz w:val="26"/>
                <w:szCs w:val="26"/>
              </w:rPr>
            </w:pPr>
          </w:p>
        </w:tc>
      </w:tr>
    </w:tbl>
    <w:p w14:paraId="643B9BE8" w14:textId="77777777" w:rsidR="00BB0005" w:rsidRDefault="00BB0005">
      <w:pPr>
        <w:ind w:left="600" w:hanging="360"/>
      </w:pPr>
    </w:p>
    <w:sectPr w:rsidR="00BB0005" w:rsidSect="00510D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PMingLiU"/>
    <w:panose1 w:val="00000000000000000000"/>
    <w:charset w:val="88"/>
    <w:family w:val="roman"/>
    <w:notTrueType/>
    <w:pitch w:val="default"/>
  </w:font>
  <w:font w:name="BiauKai">
    <w:altName w:val="Microsoft JhengHei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06"/>
    <w:rsid w:val="00034914"/>
    <w:rsid w:val="000651FD"/>
    <w:rsid w:val="0009253B"/>
    <w:rsid w:val="000957FB"/>
    <w:rsid w:val="00115BF4"/>
    <w:rsid w:val="00124A18"/>
    <w:rsid w:val="001525B4"/>
    <w:rsid w:val="001D758C"/>
    <w:rsid w:val="001F7AE3"/>
    <w:rsid w:val="002336D5"/>
    <w:rsid w:val="00254399"/>
    <w:rsid w:val="00281E19"/>
    <w:rsid w:val="00387F7F"/>
    <w:rsid w:val="003C5F52"/>
    <w:rsid w:val="003C6E3D"/>
    <w:rsid w:val="003D5590"/>
    <w:rsid w:val="003F088C"/>
    <w:rsid w:val="004056B6"/>
    <w:rsid w:val="00431106"/>
    <w:rsid w:val="00443747"/>
    <w:rsid w:val="00445AF1"/>
    <w:rsid w:val="00454FFD"/>
    <w:rsid w:val="00461D8A"/>
    <w:rsid w:val="00470880"/>
    <w:rsid w:val="004778B7"/>
    <w:rsid w:val="004E493E"/>
    <w:rsid w:val="00510D06"/>
    <w:rsid w:val="00511A25"/>
    <w:rsid w:val="00554DD1"/>
    <w:rsid w:val="005843EC"/>
    <w:rsid w:val="005944F0"/>
    <w:rsid w:val="005C1CD0"/>
    <w:rsid w:val="005D05A0"/>
    <w:rsid w:val="005E7177"/>
    <w:rsid w:val="005F2EAE"/>
    <w:rsid w:val="00666304"/>
    <w:rsid w:val="006C7732"/>
    <w:rsid w:val="00702847"/>
    <w:rsid w:val="00854E81"/>
    <w:rsid w:val="00862AC3"/>
    <w:rsid w:val="008909E2"/>
    <w:rsid w:val="00890C51"/>
    <w:rsid w:val="008A20CA"/>
    <w:rsid w:val="008C3D51"/>
    <w:rsid w:val="008C6933"/>
    <w:rsid w:val="008F0746"/>
    <w:rsid w:val="008F2F70"/>
    <w:rsid w:val="009129AA"/>
    <w:rsid w:val="00955FEB"/>
    <w:rsid w:val="009753EB"/>
    <w:rsid w:val="009C6511"/>
    <w:rsid w:val="00A55A68"/>
    <w:rsid w:val="00A60B6D"/>
    <w:rsid w:val="00A809DF"/>
    <w:rsid w:val="00A838CA"/>
    <w:rsid w:val="00BB0005"/>
    <w:rsid w:val="00BB4537"/>
    <w:rsid w:val="00BF77E7"/>
    <w:rsid w:val="00C07CD7"/>
    <w:rsid w:val="00CF1E2B"/>
    <w:rsid w:val="00CF5514"/>
    <w:rsid w:val="00D21D7C"/>
    <w:rsid w:val="00DF0665"/>
    <w:rsid w:val="00E137A5"/>
    <w:rsid w:val="00E5087B"/>
    <w:rsid w:val="00E54E8B"/>
    <w:rsid w:val="00EF5817"/>
    <w:rsid w:val="00F66C30"/>
    <w:rsid w:val="00F9746B"/>
    <w:rsid w:val="00FF00BA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FD2"/>
  <w15:chartTrackingRefBased/>
  <w15:docId w15:val="{3A8F67F9-8FB8-B04E-90AD-6204C31D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440" w:lineRule="exact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06"/>
    <w:pPr>
      <w:ind w:leftChars="200" w:left="480" w:hangingChars="150" w:hanging="150"/>
      <w:jc w:val="left"/>
    </w:pPr>
    <w:rPr>
      <w:rFonts w:ascii="DFKai-SB" w:eastAsia="DFKai-SB" w:hAnsi="DFKai-SB" w:cs="Times New Roman (本文 CS 字型)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Notary Wang</dc:creator>
  <cp:keywords/>
  <dc:description/>
  <cp:lastModifiedBy>You Sen Wang</cp:lastModifiedBy>
  <cp:revision>39</cp:revision>
  <dcterms:created xsi:type="dcterms:W3CDTF">2022-05-28T12:37:00Z</dcterms:created>
  <dcterms:modified xsi:type="dcterms:W3CDTF">2022-05-29T06:41:00Z</dcterms:modified>
</cp:coreProperties>
</file>