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6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9"/>
        <w:gridCol w:w="1473"/>
        <w:gridCol w:w="1473"/>
        <w:gridCol w:w="1929"/>
        <w:gridCol w:w="3152"/>
        <w:gridCol w:w="800"/>
      </w:tblGrid>
      <w:tr w:rsidR="00510D06" w:rsidRPr="00097498" w14:paraId="3F7D8947" w14:textId="77777777" w:rsidTr="00890C51">
        <w:trPr>
          <w:trHeight w:val="68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40318" w14:textId="15C8B22E" w:rsidR="00510D06" w:rsidRPr="00097498" w:rsidRDefault="00510D06" w:rsidP="00784163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  <w:sz w:val="72"/>
                <w:szCs w:val="72"/>
              </w:rPr>
            </w:pPr>
            <w:r>
              <w:rPr>
                <w:rFonts w:ascii="DFKai-SB" w:eastAsia="DFKai-SB" w:hAnsi="DFKai-SB" w:cs="PMingLiU" w:hint="eastAsia"/>
                <w:color w:val="000000"/>
                <w:kern w:val="0"/>
                <w:sz w:val="72"/>
                <w:szCs w:val="72"/>
              </w:rPr>
              <w:t>公證</w:t>
            </w: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72"/>
                <w:szCs w:val="72"/>
              </w:rPr>
              <w:t>請求書</w:t>
            </w:r>
          </w:p>
        </w:tc>
        <w:tc>
          <w:tcPr>
            <w:tcW w:w="57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86DB" w14:textId="0071F74E" w:rsidR="00510D06" w:rsidRPr="00097498" w:rsidRDefault="00510D06" w:rsidP="00784163">
            <w:pPr>
              <w:jc w:val="righ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中華民國</w:t>
            </w:r>
            <w:r w:rsidR="00854E81">
              <w:rPr>
                <w:rFonts w:ascii="DFKai-SB" w:eastAsia="DFKai-SB" w:hAnsi="DFKai-SB" w:cs="PMingLiU" w:hint="eastAsia"/>
                <w:color w:val="4472C4" w:themeColor="accent1"/>
                <w:kern w:val="0"/>
                <w:sz w:val="28"/>
                <w:szCs w:val="28"/>
              </w:rPr>
              <w:t xml:space="preserve">111</w:t>
            </w: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年度第</w:t>
            </w:r>
            <w:r w:rsidR="00461D8A">
              <w:rPr>
                <w:rFonts w:ascii="DFKai-SB" w:eastAsia="DFKai-SB" w:hAnsi="DFKai-SB" w:cs="PMingLiU"/>
                <w:color w:val="4472C4" w:themeColor="accent1"/>
                <w:kern w:val="0"/>
                <w:sz w:val="28"/>
                <w:szCs w:val="28"/>
              </w:rPr>
              <w:t xml:space="preserve">10002</w:t>
            </w: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號</w:t>
            </w:r>
          </w:p>
        </w:tc>
      </w:tr>
      <w:tr w:rsidR="00510D06" w:rsidRPr="00097498" w14:paraId="1FE55064" w14:textId="77777777" w:rsidTr="00890C51">
        <w:trPr>
          <w:trHeight w:val="56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83D3D" w14:textId="77777777" w:rsidR="00510D06" w:rsidRPr="00097498" w:rsidRDefault="00510D06" w:rsidP="00784163">
            <w:pPr>
              <w:spacing w:line="360" w:lineRule="exact"/>
              <w:jc w:val="righ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1BD6" w14:textId="77777777" w:rsidR="00510D06" w:rsidRPr="00097498" w:rsidRDefault="00510D06" w:rsidP="00784163">
            <w:pPr>
              <w:spacing w:line="360" w:lineRule="exact"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AFF2" w14:textId="77777777" w:rsidR="00510D06" w:rsidRPr="00097498" w:rsidRDefault="00510D06" w:rsidP="00784163">
            <w:pPr>
              <w:spacing w:line="360" w:lineRule="exact"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57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48A2A" w14:textId="77777777" w:rsidR="00510D06" w:rsidRPr="00097498" w:rsidRDefault="00510D06" w:rsidP="00784163">
            <w:pPr>
              <w:spacing w:line="360" w:lineRule="exact"/>
              <w:jc w:val="righ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標的金額（價額）新臺幣            元</w:t>
            </w:r>
          </w:p>
        </w:tc>
      </w:tr>
      <w:tr w:rsidR="00890C51" w:rsidRPr="00097498" w14:paraId="100DE5D1" w14:textId="77777777" w:rsidTr="00890C51">
        <w:trPr>
          <w:trHeight w:val="110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CBB8" w14:textId="77777777" w:rsidR="00510D06" w:rsidRPr="00097498" w:rsidRDefault="00510D06" w:rsidP="00784163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請求人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91EF3" w14:textId="77777777" w:rsidR="00510D06" w:rsidRPr="00097498" w:rsidRDefault="00510D06" w:rsidP="00784163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性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br/>
              <w:t>別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003B" w14:textId="77777777" w:rsidR="00510D06" w:rsidRPr="00097498" w:rsidRDefault="00510D06" w:rsidP="00784163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6BADD" w14:textId="77777777" w:rsidR="00510D06" w:rsidRPr="00097498" w:rsidRDefault="00510D06" w:rsidP="00784163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身分證明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br/>
              <w:t>及其字號</w:t>
            </w:r>
          </w:p>
        </w:tc>
        <w:tc>
          <w:tcPr>
            <w:tcW w:w="3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B8BA0" w14:textId="77777777" w:rsidR="00510D06" w:rsidRPr="00097498" w:rsidRDefault="00510D06" w:rsidP="00784163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住居所或事務所、電話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3CB7" w14:textId="77777777" w:rsidR="00510D06" w:rsidRPr="00097498" w:rsidRDefault="00510D06" w:rsidP="00784163">
            <w:pP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6"/>
                <w:szCs w:val="26"/>
              </w:rPr>
              <w:t>備考</w:t>
            </w:r>
          </w:p>
        </w:tc>
      </w:tr>
      <w:tr w:rsidR="00890C51" w:rsidRPr="00097498" w14:paraId="7E27C3FC" w14:textId="77777777" w:rsidTr="00890C51">
        <w:trPr>
          <w:trHeight w:val="10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0721E" w14:textId="436ABA14" w:rsidR="00431106" w:rsidRDefault="000957FB" w:rsidP="00702847">
            <w:pPr>
              <w:spacing w:line="360" w:lineRule="exact"/>
              <w:rPr>
                <w:rFonts w:ascii="BiauKai" w:eastAsia="BiauKai" w:hAnsi="BiauKai" w:cs="PMingLiU"/>
                <w:color w:val="4472C4" w:themeColor="accent1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 xml:space="preserve">小小一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6C788" w14:textId="6875223D" w:rsidR="00431106" w:rsidRDefault="00FF7AE1" w:rsidP="00115BF4">
            <w:pPr>
              <w:spacing w:line="360" w:lineRule="exac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男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1960E" w14:textId="2EB2E658" w:rsidR="00C07CD7" w:rsidRDefault="00C07CD7" w:rsidP="00C07CD7">
            <w:pPr>
              <w:spacing w:line="360" w:lineRule="exact"/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民國10年01月01日生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67545" w14:textId="63444FBF" w:rsidR="00431106" w:rsidRDefault="009753EB" w:rsidP="00784163">
            <w:pPr>
              <w:spacing w:line="360" w:lineRule="exac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A111111111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90DEC" w14:textId="77777777" w:rsidR="000651FD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 xml:space="preserve">高雄市新興區七賢一路12巷12號</w:t>
            </w:r>
          </w:p>
          <w:p w14:paraId="1B6A2391" w14:textId="77777777" w:rsidR="000651FD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電話07-11111111</w:t>
            </w:r>
          </w:p>
          <w:p w14:paraId="3BCDBE45" w14:textId="5AC6E5C9" w:rsidR="00431106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手機0911-111111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92D9D" w14:textId="77777777" w:rsidR="00431106" w:rsidRPr="00097498" w:rsidRDefault="00431106" w:rsidP="00A809DF">
            <w:pPr>
              <w:jc w:val="both"/>
              <w:rPr>
                <w:rFonts w:ascii="BiauKai" w:eastAsia="BiauKai" w:hAnsi="BiauKai" w:cs="PMingLiU"/>
                <w:color w:val="C00000"/>
                <w:kern w:val="0"/>
                <w:sz w:val="26"/>
                <w:szCs w:val="26"/>
              </w:rPr>
            </w:pPr>
          </w:p>
        </w:tc>
      </w:tr>
      <w:tr w:rsidR="00890C51" w:rsidRPr="00097498" w14:paraId="7E27C3FC" w14:textId="77777777" w:rsidTr="00890C51">
        <w:trPr>
          <w:trHeight w:val="10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0721E" w14:textId="436ABA14" w:rsidR="00431106" w:rsidRDefault="000957FB" w:rsidP="00702847">
            <w:pPr>
              <w:spacing w:line="360" w:lineRule="exact"/>
              <w:rPr>
                <w:rFonts w:ascii="BiauKai" w:eastAsia="BiauKai" w:hAnsi="BiauKai" w:cs="PMingLiU"/>
                <w:color w:val="4472C4" w:themeColor="accent1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 xml:space="preserve">小小二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6C788" w14:textId="6875223D" w:rsidR="00431106" w:rsidRDefault="00FF7AE1" w:rsidP="00115BF4">
            <w:pPr>
              <w:spacing w:line="360" w:lineRule="exac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男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1960E" w14:textId="2EB2E658" w:rsidR="00C07CD7" w:rsidRDefault="00C07CD7" w:rsidP="00C07CD7">
            <w:pPr>
              <w:spacing w:line="360" w:lineRule="exact"/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民國20年02月02日生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67545" w14:textId="63444FBF" w:rsidR="00431106" w:rsidRDefault="009753EB" w:rsidP="00784163">
            <w:pPr>
              <w:spacing w:line="360" w:lineRule="exac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A122222222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90DEC" w14:textId="77777777" w:rsidR="000651FD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 xml:space="preserve">高雄市新興區六合一路23巷23號</w:t>
            </w:r>
          </w:p>
          <w:p w14:paraId="1B6A2391" w14:textId="77777777" w:rsidR="000651FD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/>
            </w:r>
          </w:p>
          <w:p w14:paraId="3BCDBE45" w14:textId="5AC6E5C9" w:rsidR="00431106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/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92D9D" w14:textId="77777777" w:rsidR="00431106" w:rsidRPr="00097498" w:rsidRDefault="00431106" w:rsidP="00A809DF">
            <w:pPr>
              <w:jc w:val="both"/>
              <w:rPr>
                <w:rFonts w:ascii="BiauKai" w:eastAsia="BiauKai" w:hAnsi="BiauKai" w:cs="PMingLiU"/>
                <w:color w:val="C00000"/>
                <w:kern w:val="0"/>
                <w:sz w:val="26"/>
                <w:szCs w:val="26"/>
              </w:rPr>
            </w:pPr>
          </w:p>
        </w:tc>
      </w:tr>
      <w:tr w:rsidR="00890C51" w:rsidRPr="00097498" w14:paraId="7E27C3FC" w14:textId="77777777" w:rsidTr="00890C51">
        <w:trPr>
          <w:trHeight w:val="10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0721E" w14:textId="436ABA14" w:rsidR="00431106" w:rsidRDefault="000957FB" w:rsidP="00702847">
            <w:pPr>
              <w:spacing w:line="360" w:lineRule="exact"/>
              <w:rPr>
                <w:rFonts w:ascii="BiauKai" w:eastAsia="BiauKai" w:hAnsi="BiauKai" w:cs="PMingLiU"/>
                <w:color w:val="4472C4" w:themeColor="accent1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 xml:space="preserve">三三股份有限公司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6C788" w14:textId="6875223D" w:rsidR="00431106" w:rsidRDefault="00FF7AE1" w:rsidP="00115BF4">
            <w:pPr>
              <w:spacing w:line="360" w:lineRule="exac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/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1960E" w14:textId="2EB2E658" w:rsidR="00C07CD7" w:rsidRDefault="00C07CD7" w:rsidP="00C07CD7">
            <w:pPr>
              <w:spacing w:line="360" w:lineRule="exact"/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/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67545" w14:textId="63444FBF" w:rsidR="00431106" w:rsidRDefault="009753EB" w:rsidP="00784163">
            <w:pPr>
              <w:spacing w:line="360" w:lineRule="exac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33333333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90DEC" w14:textId="77777777" w:rsidR="000651FD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 xml:space="preserve">臺北市信義區忠孝東路三段300號</w:t>
            </w:r>
          </w:p>
          <w:p w14:paraId="1B6A2391" w14:textId="77777777" w:rsidR="000651FD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電話02-3333333</w:t>
            </w:r>
          </w:p>
          <w:p w14:paraId="3BCDBE45" w14:textId="5AC6E5C9" w:rsidR="00431106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傳真02-333333334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92D9D" w14:textId="77777777" w:rsidR="00431106" w:rsidRPr="00097498" w:rsidRDefault="00431106" w:rsidP="00A809DF">
            <w:pPr>
              <w:jc w:val="both"/>
              <w:rPr>
                <w:rFonts w:ascii="BiauKai" w:eastAsia="BiauKai" w:hAnsi="BiauKai" w:cs="PMingLiU"/>
                <w:color w:val="C00000"/>
                <w:kern w:val="0"/>
                <w:sz w:val="26"/>
                <w:szCs w:val="26"/>
              </w:rPr>
            </w:pPr>
          </w:p>
        </w:tc>
      </w:tr>
      <w:tr w:rsidR="00890C51" w:rsidRPr="00097498" w14:paraId="7E27C3FC" w14:textId="77777777" w:rsidTr="00890C51">
        <w:trPr>
          <w:trHeight w:val="10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0721E" w14:textId="436ABA14" w:rsidR="00431106" w:rsidRDefault="000957FB" w:rsidP="00702847">
            <w:pPr>
              <w:spacing w:line="360" w:lineRule="exact"/>
              <w:rPr>
                <w:rFonts w:ascii="BiauKai" w:eastAsia="BiauKai" w:hAnsi="BiauKai" w:cs="PMingLiU"/>
                <w:color w:val="4472C4" w:themeColor="accent1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 xml:space="preserve">小小四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6C788" w14:textId="6875223D" w:rsidR="00431106" w:rsidRDefault="00FF7AE1" w:rsidP="00115BF4">
            <w:pPr>
              <w:spacing w:line="360" w:lineRule="exac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男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1960E" w14:textId="2EB2E658" w:rsidR="00C07CD7" w:rsidRDefault="00C07CD7" w:rsidP="00C07CD7">
            <w:pPr>
              <w:spacing w:line="360" w:lineRule="exact"/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民國40年04月04日生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67545" w14:textId="63444FBF" w:rsidR="00431106" w:rsidRDefault="009753EB" w:rsidP="00784163">
            <w:pPr>
              <w:spacing w:line="360" w:lineRule="exac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A144444444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90DEC" w14:textId="77777777" w:rsidR="000651FD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 xml:space="preserve">高雄市苓雅區凱旋四路44巷44號</w:t>
            </w:r>
          </w:p>
          <w:p w14:paraId="1B6A2391" w14:textId="77777777" w:rsidR="000651FD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電話07-4444444</w:t>
            </w:r>
          </w:p>
          <w:p w14:paraId="3BCDBE45" w14:textId="5AC6E5C9" w:rsidR="00431106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/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92D9D" w14:textId="77777777" w:rsidR="00431106" w:rsidRPr="00097498" w:rsidRDefault="00431106" w:rsidP="00A809DF">
            <w:pPr>
              <w:jc w:val="both"/>
              <w:rPr>
                <w:rFonts w:ascii="BiauKai" w:eastAsia="BiauKai" w:hAnsi="BiauKai" w:cs="PMingLiU"/>
                <w:color w:val="C00000"/>
                <w:kern w:val="0"/>
                <w:sz w:val="26"/>
                <w:szCs w:val="26"/>
              </w:rPr>
            </w:pPr>
          </w:p>
        </w:tc>
      </w:tr>
      <w:tr w:rsidR="00890C51" w:rsidRPr="00097498" w14:paraId="2FEE4AB9" w14:textId="77777777" w:rsidTr="00890C51">
        <w:trPr>
          <w:trHeight w:val="12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C06C9" w14:textId="77777777" w:rsidR="00470880" w:rsidRPr="00A671C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A671C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D407C" w14:textId="77777777" w:rsidR="00470880" w:rsidRPr="00A671C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性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br/>
              <w:t>別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AB5C" w14:textId="77777777" w:rsidR="00470880" w:rsidRPr="00A671C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DF238" w14:textId="77777777" w:rsidR="00470880" w:rsidRPr="00A671C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身分證明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br/>
              <w:t>及其字號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20351" w14:textId="77777777" w:rsidR="00470880" w:rsidRPr="00A671C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住居所或事務所、電話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62460" w14:textId="77777777" w:rsidR="00470880" w:rsidRPr="00B819B2" w:rsidRDefault="00470880" w:rsidP="00470880">
            <w:pP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6"/>
                <w:szCs w:val="26"/>
              </w:rPr>
              <w:t>備考</w:t>
            </w:r>
          </w:p>
        </w:tc>
      </w:tr>
      <w:tr w:rsidR="00890C51" w:rsidRPr="00097498" w14:paraId="08FF3BA6" w14:textId="77777777" w:rsidTr="00890C51">
        <w:trPr>
          <w:trHeight w:val="12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5587F" w14:textId="4269A2A8" w:rsidR="00470880" w:rsidRPr="00A671C8" w:rsidRDefault="004056B6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 xml:space="preserve">小小五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0F04E" w14:textId="13423021" w:rsidR="00470880" w:rsidRPr="00A671C8" w:rsidRDefault="004056B6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男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FB6F5" w14:textId="4F1C2785" w:rsidR="00470880" w:rsidRPr="00A671C8" w:rsidRDefault="004056B6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民國50年05月05日生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8795" w14:textId="3A194B55" w:rsidR="00470880" w:rsidRPr="00A671C8" w:rsidRDefault="001F7AE3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A155555555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469D2" w14:textId="6A8927EB" w:rsidR="00454FFD" w:rsidRDefault="00454FFD" w:rsidP="00454FFD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 xml:space="preserve">高雄市苓雅區凱旋五路55巷55號</w:t>
            </w:r>
          </w:p>
          <w:p w14:paraId="744C678A" w14:textId="4B428F93" w:rsidR="00454FFD" w:rsidRDefault="00454FFD" w:rsidP="00454FFD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電話07-5555555</w:t>
            </w:r>
          </w:p>
          <w:p w14:paraId="73B029E8" w14:textId="07C69AEE" w:rsidR="00470880" w:rsidRPr="00A671C8" w:rsidRDefault="00454FFD" w:rsidP="00454FFD">
            <w:pPr>
              <w:spacing w:line="360" w:lineRule="exact"/>
              <w:jc w:val="lef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/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48DC3" w14:textId="77777777" w:rsidR="00470880" w:rsidRPr="00B819B2" w:rsidRDefault="00470880" w:rsidP="00470880">
            <w:pPr>
              <w:jc w:val="both"/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</w:pPr>
          </w:p>
        </w:tc>
      </w:tr>
      <w:tr w:rsidR="00890C51" w:rsidRPr="00097498" w14:paraId="55218722" w14:textId="77777777" w:rsidTr="00890C51">
        <w:trPr>
          <w:trHeight w:val="12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FFF8F" w14:textId="77777777" w:rsidR="00470880" w:rsidRPr="00097498" w:rsidRDefault="00470880" w:rsidP="00470880">
            <w:pPr>
              <w:spacing w:line="360" w:lineRule="exact"/>
              <w:jc w:val="both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證人、見證人、通譯或已為允許或同意之第三人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BE9E4" w14:textId="77777777" w:rsidR="00470880" w:rsidRPr="0009749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性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br/>
              <w:t>別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9A9B" w14:textId="77777777" w:rsidR="00470880" w:rsidRPr="0009749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010CA" w14:textId="77777777" w:rsidR="00470880" w:rsidRPr="0009749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身分證明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br/>
              <w:t>及其字號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DF1D" w14:textId="77777777" w:rsidR="00470880" w:rsidRPr="0009749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住居所或事務所、電話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C2B30" w14:textId="77777777" w:rsidR="00470880" w:rsidRPr="00097498" w:rsidRDefault="00470880" w:rsidP="00470880">
            <w:pP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6"/>
                <w:szCs w:val="26"/>
              </w:rPr>
              <w:t>在場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6"/>
                <w:szCs w:val="26"/>
              </w:rPr>
              <w:br/>
              <w:t>事由</w:t>
            </w:r>
          </w:p>
        </w:tc>
      </w:tr>
      <w:tr w:rsidR="00890C51" w:rsidRPr="00097498" w14:paraId="7F8F5A60" w14:textId="77777777" w:rsidTr="00890C51">
        <w:trPr>
          <w:trHeight w:val="34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141F" w14:textId="46DBCFDF" w:rsidR="00470880" w:rsidRPr="00097498" w:rsidRDefault="00470880" w:rsidP="00470880">
            <w:pPr>
              <w:spacing w:line="360" w:lineRule="exact"/>
              <w:jc w:val="lef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 xml:space="preserve">　</w:t>
            </w:r>
            <w:r w:rsidR="00955FEB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 xml:space="preserve">小小六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AAE5" w14:textId="70807176" w:rsidR="00470880" w:rsidRPr="00097498" w:rsidRDefault="00955FEB" w:rsidP="00F9746B">
            <w:pPr>
              <w:spacing w:line="360" w:lineRule="exac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女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17E4" w14:textId="2B2C4099" w:rsidR="00470880" w:rsidRPr="00097498" w:rsidRDefault="00281E19" w:rsidP="00470880">
            <w:pPr>
              <w:spacing w:line="360" w:lineRule="exac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  <w:t xml:space="preserve">民國60年06月06日生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6A9C" w14:textId="25E866F2" w:rsidR="00470880" w:rsidRPr="00097498" w:rsidRDefault="009C6511" w:rsidP="00470880">
            <w:pPr>
              <w:spacing w:line="360" w:lineRule="exac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 xml:space="preserve">E266666666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243C" w14:textId="6B73D19D" w:rsidR="005843EC" w:rsidRDefault="005843EC" w:rsidP="005843EC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 xml:space="preserve">高雄市小港區宏泰街6巷6號六樓</w:t>
            </w:r>
          </w:p>
          <w:p w14:paraId="1FA6DE87" w14:textId="0B11D2D0" w:rsidR="005843EC" w:rsidRDefault="005843EC" w:rsidP="005843EC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電話07-6666666</w:t>
            </w:r>
          </w:p>
          <w:p w14:paraId="22C92D0C" w14:textId="2BC2CF4F" w:rsidR="00470880" w:rsidRPr="00097498" w:rsidRDefault="005843EC" w:rsidP="005843EC">
            <w:pPr>
              <w:spacing w:line="360" w:lineRule="exact"/>
              <w:jc w:val="lef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/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D970" w14:textId="2FDA453E" w:rsidR="00470880" w:rsidRPr="00097498" w:rsidRDefault="00470880" w:rsidP="00470880">
            <w:pPr>
              <w:jc w:val="left"/>
              <w:rPr>
                <w:rFonts w:ascii="BiauKai" w:eastAsia="BiauKai" w:hAnsi="BiauKai" w:cs="PMingLiU"/>
                <w:color w:val="4472C4"/>
                <w:kern w:val="0"/>
                <w:sz w:val="26"/>
                <w:szCs w:val="26"/>
              </w:rPr>
            </w:pPr>
          </w:p>
        </w:tc>
      </w:tr>
      <w:tr w:rsidR="00890C51" w:rsidRPr="00097498" w14:paraId="7F8F5A60" w14:textId="77777777" w:rsidTr="00890C51">
        <w:trPr>
          <w:trHeight w:val="34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141F" w14:textId="46DBCFDF" w:rsidR="00470880" w:rsidRPr="00097498" w:rsidRDefault="00470880" w:rsidP="00470880">
            <w:pPr>
              <w:spacing w:line="360" w:lineRule="exact"/>
              <w:jc w:val="lef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 xml:space="preserve">　</w:t>
            </w:r>
            <w:r w:rsidR="00955FEB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 xml:space="preserve">小小七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AAE5" w14:textId="70807176" w:rsidR="00470880" w:rsidRPr="00097498" w:rsidRDefault="00955FEB" w:rsidP="00F9746B">
            <w:pPr>
              <w:spacing w:line="360" w:lineRule="exac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女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17E4" w14:textId="2B2C4099" w:rsidR="00470880" w:rsidRPr="00097498" w:rsidRDefault="00281E19" w:rsidP="00470880">
            <w:pPr>
              <w:spacing w:line="360" w:lineRule="exac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  <w:t xml:space="preserve">民國70年07月07日生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6A9C" w14:textId="25E866F2" w:rsidR="00470880" w:rsidRPr="00097498" w:rsidRDefault="009C6511" w:rsidP="00470880">
            <w:pPr>
              <w:spacing w:line="360" w:lineRule="exac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 xml:space="preserve">E277777777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243C" w14:textId="6B73D19D" w:rsidR="005843EC" w:rsidRDefault="005843EC" w:rsidP="005843EC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 xml:space="preserve">高雄市鼓山區逢甲路70號七樓之7</w:t>
            </w:r>
          </w:p>
          <w:p w14:paraId="1FA6DE87" w14:textId="0B11D2D0" w:rsidR="005843EC" w:rsidRDefault="005843EC" w:rsidP="005843EC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電話07-2345678</w:t>
            </w:r>
          </w:p>
          <w:p w14:paraId="22C92D0C" w14:textId="2BC2CF4F" w:rsidR="00470880" w:rsidRPr="00097498" w:rsidRDefault="005843EC" w:rsidP="005843EC">
            <w:pPr>
              <w:spacing w:line="360" w:lineRule="exact"/>
              <w:jc w:val="lef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 xml:space="preserve">手機0910-123456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D970" w14:textId="2FDA453E" w:rsidR="00470880" w:rsidRPr="00097498" w:rsidRDefault="00470880" w:rsidP="00470880">
            <w:pPr>
              <w:jc w:val="left"/>
              <w:rPr>
                <w:rFonts w:ascii="BiauKai" w:eastAsia="BiauKai" w:hAnsi="BiauKai" w:cs="PMingLiU"/>
                <w:color w:val="4472C4"/>
                <w:kern w:val="0"/>
                <w:sz w:val="26"/>
                <w:szCs w:val="26"/>
              </w:rPr>
            </w:pPr>
          </w:p>
        </w:tc>
      </w:tr>
      <w:tr w:rsidR="00470880" w:rsidRPr="00097498" w14:paraId="0AA9AAED" w14:textId="77777777" w:rsidTr="00890C51">
        <w:trPr>
          <w:trHeight w:val="900"/>
        </w:trPr>
        <w:tc>
          <w:tcPr>
            <w:tcW w:w="47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D60A9" w14:textId="3D571FEA" w:rsidR="00470880" w:rsidRPr="0009749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C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請求</w:t>
            </w:r>
            <w:r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公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證事項</w:t>
            </w:r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6F1C9D" w14:textId="0B17F68B" w:rsidR="00470880" w:rsidRPr="0009749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C00000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 xml:space="preserve">土地租賃契約</w:t>
            </w:r>
          </w:p>
        </w:tc>
      </w:tr>
      <w:tr w:rsidR="00470880" w:rsidRPr="00097498" w14:paraId="00763B25" w14:textId="77777777" w:rsidTr="00890C51">
        <w:trPr>
          <w:trHeight w:val="900"/>
        </w:trPr>
        <w:tc>
          <w:tcPr>
            <w:tcW w:w="47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259A31" w14:textId="65720C1B" w:rsidR="00470880" w:rsidRPr="00FF00BA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510D06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約定逕受強制執行事項</w:t>
            </w:r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311EC5" w14:textId="199C9524" w:rsidR="00470880" w:rsidRPr="0009749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4472C4" w:themeColor="accent1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 xml:space="preserve">無</w:t>
            </w:r>
          </w:p>
        </w:tc>
      </w:tr>
      <w:tr w:rsidR="00470880" w:rsidRPr="00097498" w14:paraId="196166E8" w14:textId="77777777" w:rsidTr="00784163">
        <w:trPr>
          <w:trHeight w:val="1000"/>
        </w:trPr>
        <w:tc>
          <w:tcPr>
            <w:tcW w:w="1046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EB30" w14:textId="66A364BA" w:rsidR="00470880" w:rsidRPr="00097498" w:rsidRDefault="00470880" w:rsidP="00470880">
            <w:pPr>
              <w:spacing w:line="360" w:lineRule="exac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 xml:space="preserve">中    華    民    國   </w:t>
            </w:r>
            <w:r w:rsidRPr="00097498">
              <w:rPr>
                <w:rFonts w:ascii="DFKai-SB" w:eastAsia="DFKai-SB" w:hAnsi="DFKai-SB" w:cs="PMingLiU" w:hint="eastAsia"/>
                <w:color w:val="4472C4" w:themeColor="accent1"/>
                <w:kern w:val="0"/>
                <w:sz w:val="28"/>
                <w:szCs w:val="28"/>
              </w:rPr>
              <w:t xml:space="preserve"> </w:t>
            </w: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28"/>
                <w:szCs w:val="28"/>
              </w:rPr>
              <w:t xml:space="preserve">111    年　  05　  月    04　　日</w:t>
            </w:r>
          </w:p>
        </w:tc>
      </w:tr>
      <w:tr w:rsidR="00470880" w:rsidRPr="00097498" w14:paraId="6FE299D0" w14:textId="77777777" w:rsidTr="00890C51">
        <w:trPr>
          <w:trHeight w:val="1400"/>
        </w:trPr>
        <w:tc>
          <w:tcPr>
            <w:tcW w:w="6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6ADDD" w14:textId="7BC02D1A" w:rsidR="00470880" w:rsidRPr="00097498" w:rsidRDefault="00470880" w:rsidP="00470880">
            <w:pPr>
              <w:spacing w:line="360" w:lineRule="exact"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 xml:space="preserve">請求人 </w:t>
            </w:r>
          </w:p>
        </w:tc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8C821" w14:textId="77777777" w:rsidR="00470880" w:rsidRPr="00097498" w:rsidRDefault="00470880" w:rsidP="00470880">
            <w:pPr>
              <w:spacing w:line="360" w:lineRule="exact"/>
              <w:jc w:val="lef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 xml:space="preserve">   （簽名或蓋章）</w:t>
            </w: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br/>
              <w:t xml:space="preserve">   （請求人為法人或團體蓋印信）</w:t>
            </w:r>
          </w:p>
        </w:tc>
      </w:tr>
      <w:tr w:rsidR="00470880" w:rsidRPr="00097498" w14:paraId="0DB68372" w14:textId="77777777" w:rsidTr="00890C51">
        <w:trPr>
          <w:trHeight w:val="1400"/>
        </w:trPr>
        <w:tc>
          <w:tcPr>
            <w:tcW w:w="6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A932" w14:textId="1AEBDBAB" w:rsidR="00470880" w:rsidRPr="00097498" w:rsidRDefault="00470880" w:rsidP="00470880">
            <w:pPr>
              <w:spacing w:line="360" w:lineRule="exact"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法定代理人或代表人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BD27" w14:textId="77777777" w:rsidR="00470880" w:rsidRPr="00097498" w:rsidRDefault="00470880" w:rsidP="00470880">
            <w:pPr>
              <w:spacing w:line="360" w:lineRule="exact"/>
              <w:jc w:val="lef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 xml:space="preserve">   （簽名或蓋章）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60C7" w14:textId="77777777" w:rsidR="00470880" w:rsidRPr="00097498" w:rsidRDefault="00470880" w:rsidP="00470880">
            <w:pPr>
              <w:jc w:val="left"/>
              <w:rPr>
                <w:rFonts w:ascii="DFKai-SB" w:eastAsia="DFKai-SB" w:hAnsi="DFKai-SB" w:cs="PMingLiU"/>
                <w:color w:val="000000"/>
                <w:kern w:val="0"/>
                <w:sz w:val="26"/>
                <w:szCs w:val="26"/>
              </w:rPr>
            </w:pPr>
          </w:p>
        </w:tc>
      </w:tr>
      <w:tr w:rsidR="00470880" w:rsidRPr="00097498" w14:paraId="74C545A5" w14:textId="77777777" w:rsidTr="00890C51">
        <w:trPr>
          <w:trHeight w:val="1400"/>
        </w:trPr>
        <w:tc>
          <w:tcPr>
            <w:tcW w:w="6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A30BE" w14:textId="61116AB1" w:rsidR="00470880" w:rsidRPr="00097498" w:rsidRDefault="00470880" w:rsidP="00470880">
            <w:pPr>
              <w:spacing w:line="360" w:lineRule="exact"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CDA8" w14:textId="77777777" w:rsidR="00470880" w:rsidRPr="00097498" w:rsidRDefault="00470880" w:rsidP="00470880">
            <w:pPr>
              <w:spacing w:line="360" w:lineRule="exact"/>
              <w:jc w:val="lef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 xml:space="preserve">   （簽名或蓋章）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A5756" w14:textId="77777777" w:rsidR="00470880" w:rsidRPr="00097498" w:rsidRDefault="00470880" w:rsidP="00470880">
            <w:pPr>
              <w:jc w:val="left"/>
              <w:rPr>
                <w:rFonts w:ascii="DFKai-SB" w:eastAsia="DFKai-SB" w:hAnsi="DFKai-SB" w:cs="PMingLiU"/>
                <w:color w:val="000000"/>
                <w:kern w:val="0"/>
                <w:sz w:val="26"/>
                <w:szCs w:val="26"/>
              </w:rPr>
            </w:pPr>
          </w:p>
        </w:tc>
      </w:tr>
      <w:tr w:rsidR="00470880" w:rsidRPr="00097498" w14:paraId="23A20C4E" w14:textId="77777777" w:rsidTr="00890C51">
        <w:trPr>
          <w:trHeight w:val="1400"/>
        </w:trPr>
        <w:tc>
          <w:tcPr>
            <w:tcW w:w="6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24A21" w14:textId="75EB9064" w:rsidR="00470880" w:rsidRPr="00097498" w:rsidRDefault="00470880" w:rsidP="00470880">
            <w:pPr>
              <w:spacing w:line="360" w:lineRule="exact"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見證人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2B613" w14:textId="77777777" w:rsidR="00470880" w:rsidRPr="00097498" w:rsidRDefault="00470880" w:rsidP="00470880">
            <w:pPr>
              <w:spacing w:line="360" w:lineRule="exact"/>
              <w:jc w:val="lef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  <w:r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  <w:t xml:space="preserve">  </w:t>
            </w: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（簽名或蓋章）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FA177" w14:textId="77777777" w:rsidR="00470880" w:rsidRPr="00097498" w:rsidRDefault="00470880" w:rsidP="00470880">
            <w:pPr>
              <w:jc w:val="left"/>
              <w:rPr>
                <w:rFonts w:ascii="DFKai-SB" w:eastAsia="DFKai-SB" w:hAnsi="DFKai-SB" w:cs="PMingLiU"/>
                <w:color w:val="000000"/>
                <w:kern w:val="0"/>
                <w:sz w:val="26"/>
                <w:szCs w:val="26"/>
              </w:rPr>
            </w:pPr>
          </w:p>
        </w:tc>
      </w:tr>
    </w:tbl>
    <w:p w14:paraId="643B9BE8" w14:textId="77777777" w:rsidR="00BB0005" w:rsidRDefault="00BB0005">
      <w:pPr>
        <w:ind w:left="600" w:hanging="360"/>
      </w:pPr>
    </w:p>
    <w:sectPr w:rsidR="00BB0005" w:rsidSect="00510D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 (本文 CS 字型)">
    <w:altName w:val="PMingLiU"/>
    <w:panose1 w:val="00000000000000000000"/>
    <w:charset w:val="88"/>
    <w:family w:val="roman"/>
    <w:notTrueType/>
    <w:pitch w:val="default"/>
  </w:font>
  <w:font w:name="BiauKai">
    <w:altName w:val="Microsoft JhengHei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06"/>
    <w:rsid w:val="00034914"/>
    <w:rsid w:val="000651FD"/>
    <w:rsid w:val="0009253B"/>
    <w:rsid w:val="000957FB"/>
    <w:rsid w:val="00115BF4"/>
    <w:rsid w:val="00124A18"/>
    <w:rsid w:val="001525B4"/>
    <w:rsid w:val="001D758C"/>
    <w:rsid w:val="001F7AE3"/>
    <w:rsid w:val="002336D5"/>
    <w:rsid w:val="00254399"/>
    <w:rsid w:val="00281E19"/>
    <w:rsid w:val="00387F7F"/>
    <w:rsid w:val="003C5F52"/>
    <w:rsid w:val="003C6E3D"/>
    <w:rsid w:val="003D5590"/>
    <w:rsid w:val="003F088C"/>
    <w:rsid w:val="004056B6"/>
    <w:rsid w:val="00431106"/>
    <w:rsid w:val="00443747"/>
    <w:rsid w:val="00445AF1"/>
    <w:rsid w:val="00454FFD"/>
    <w:rsid w:val="00461D8A"/>
    <w:rsid w:val="00470880"/>
    <w:rsid w:val="004778B7"/>
    <w:rsid w:val="004E493E"/>
    <w:rsid w:val="00510D06"/>
    <w:rsid w:val="00511A25"/>
    <w:rsid w:val="00554DD1"/>
    <w:rsid w:val="005843EC"/>
    <w:rsid w:val="005944F0"/>
    <w:rsid w:val="005C1CD0"/>
    <w:rsid w:val="005D05A0"/>
    <w:rsid w:val="005E7177"/>
    <w:rsid w:val="005F2EAE"/>
    <w:rsid w:val="00666304"/>
    <w:rsid w:val="006C7732"/>
    <w:rsid w:val="00702847"/>
    <w:rsid w:val="00854E81"/>
    <w:rsid w:val="00862AC3"/>
    <w:rsid w:val="008909E2"/>
    <w:rsid w:val="00890C51"/>
    <w:rsid w:val="008A20CA"/>
    <w:rsid w:val="008C3D51"/>
    <w:rsid w:val="008C6933"/>
    <w:rsid w:val="008F0746"/>
    <w:rsid w:val="008F2F70"/>
    <w:rsid w:val="009129AA"/>
    <w:rsid w:val="00955FEB"/>
    <w:rsid w:val="009753EB"/>
    <w:rsid w:val="009C6511"/>
    <w:rsid w:val="00A55A68"/>
    <w:rsid w:val="00A60B6D"/>
    <w:rsid w:val="00A809DF"/>
    <w:rsid w:val="00A838CA"/>
    <w:rsid w:val="00BB0005"/>
    <w:rsid w:val="00BB4537"/>
    <w:rsid w:val="00BF77E7"/>
    <w:rsid w:val="00C07CD7"/>
    <w:rsid w:val="00CF1E2B"/>
    <w:rsid w:val="00CF5514"/>
    <w:rsid w:val="00D21D7C"/>
    <w:rsid w:val="00DF0665"/>
    <w:rsid w:val="00E137A5"/>
    <w:rsid w:val="00E5087B"/>
    <w:rsid w:val="00E54E8B"/>
    <w:rsid w:val="00EF5817"/>
    <w:rsid w:val="00F66C30"/>
    <w:rsid w:val="00F9746B"/>
    <w:rsid w:val="00FF00BA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DFD2"/>
  <w15:chartTrackingRefBased/>
  <w15:docId w15:val="{3A8F67F9-8FB8-B04E-90AD-6204C31D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440" w:lineRule="exact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06"/>
    <w:pPr>
      <w:ind w:leftChars="200" w:left="480" w:hangingChars="150" w:hanging="150"/>
      <w:jc w:val="left"/>
    </w:pPr>
    <w:rPr>
      <w:rFonts w:ascii="DFKai-SB" w:eastAsia="DFKai-SB" w:hAnsi="DFKai-SB" w:cs="Times New Roman (本文 CS 字型)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Notary Wang</dc:creator>
  <cp:keywords/>
  <dc:description/>
  <cp:lastModifiedBy>You Sen Wang</cp:lastModifiedBy>
  <cp:revision>39</cp:revision>
  <dcterms:created xsi:type="dcterms:W3CDTF">2022-05-28T12:37:00Z</dcterms:created>
  <dcterms:modified xsi:type="dcterms:W3CDTF">2022-05-29T06:41:00Z</dcterms:modified>
</cp:coreProperties>
</file>