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F50" w:rsidRDefault="005A6F50" w:rsidP="005A6F50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소스코드</w:t>
      </w:r>
    </w:p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  <w:r>
        <w:rPr>
          <w:b/>
          <w:bCs/>
          <w:sz w:val="24"/>
        </w:rPr>
        <w:t xml:space="preserve">&gt; </w:t>
      </w:r>
      <w:r>
        <w:rPr>
          <w:rFonts w:hint="eastAsia"/>
          <w:b/>
          <w:bCs/>
          <w:sz w:val="24"/>
        </w:rPr>
        <w:t>아두이노</w:t>
      </w:r>
    </w:p>
    <w:p w:rsidR="005A6F50" w:rsidRDefault="005A6F50" w:rsidP="005A6F50">
      <w:pPr>
        <w:rPr>
          <w:rFonts w:hint="eastAsia"/>
          <w:b/>
          <w:bCs/>
          <w:sz w:val="24"/>
        </w:rPr>
      </w:pPr>
      <w:r>
        <w:rPr>
          <w:rFonts w:eastAsiaTheme="minorHAnsi" w:hint="eastAsia"/>
          <w:noProof/>
          <w:sz w:val="24"/>
        </w:rPr>
        <w:drawing>
          <wp:inline distT="0" distB="0" distL="0" distR="0" wp14:anchorId="082B74D6" wp14:editId="062DDCC9">
            <wp:extent cx="4023360" cy="444978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Photo_2019-05-31-22-06-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353" cy="44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&gt;</w:t>
      </w:r>
      <w:r>
        <w:rPr>
          <w:b/>
          <w:bCs/>
          <w:sz w:val="24"/>
        </w:rPr>
        <w:t xml:space="preserve"> AndroidManifest.xml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6F50" w:rsidTr="005A6F50">
        <w:tc>
          <w:tcPr>
            <w:tcW w:w="9010" w:type="dxa"/>
          </w:tcPr>
          <w:p w:rsidR="005A6F50" w:rsidRDefault="005A6F50" w:rsidP="005A6F50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E8BF6A"/>
                <w:sz w:val="18"/>
                <w:szCs w:val="18"/>
              </w:rPr>
              <w:t>&lt;?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xml version=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"1.0"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encoding=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?&gt;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&lt;manifest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xmlns: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"http://schemas.android.com/apk/res/android"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package=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"com.example.smartsoundcontroller"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&lt;uses-permission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"android.permission.MODIFY_AUDIO_SETTINGS"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&lt;uses-permission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"android.permission.VIBRATE"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&lt;uses-permission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"android.permission.BLUETOOTH"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&lt;uses-permission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"android.permission.BLUETOOTH_AD</w:t>
            </w:r>
            <w:r>
              <w:rPr>
                <w:rFonts w:ascii="Menlo" w:hAnsi="Menlo" w:cs="Menlo" w:hint="eastAsia"/>
                <w:color w:val="6A8759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IN"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&lt;application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:allowBackup=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:icon=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"@mipmap/ic_launcher"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:label=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"@string/app_name"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:roundIcon=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"@mipmap/ic_launcher_round"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:supportsRtl=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:theme=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"@style/AppTheme"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&lt;activity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".SplashActivity"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:theme=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"@style/SplashTheme"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lastRenderedPageBreak/>
              <w:t xml:space="preserve">            &lt;intent-filter&gt;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&lt;action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"android.intent.action.MAIN"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&lt;category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"android.intent.category.LAUNCHER"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&lt;/intent-filter&gt;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&lt;/activity&gt;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&lt;activity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".MainActivity"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&lt;activity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".SettingActivity"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&lt;/application&gt;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>&lt;/manifest&gt;</w:t>
            </w:r>
          </w:p>
          <w:p w:rsidR="005A6F50" w:rsidRDefault="005A6F50" w:rsidP="005A6F50"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&gt;</w:t>
      </w:r>
      <w:r>
        <w:rPr>
          <w:b/>
          <w:bCs/>
          <w:sz w:val="24"/>
        </w:rPr>
        <w:t xml:space="preserve"> MainActivity.java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6F50" w:rsidTr="005A6F50">
        <w:tc>
          <w:tcPr>
            <w:tcW w:w="9010" w:type="dxa"/>
          </w:tcPr>
          <w:p w:rsidR="005A6F50" w:rsidRDefault="005A6F50" w:rsidP="005A6F50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/*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* 2019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년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학기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모바일프로그래밍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프로젝트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* https://github.com/youseokhwan/SmartSoundController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* SmartSoundController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* -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아두이노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사운드센서로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주변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소음을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측정하여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미디어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볼륨을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자동으로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조절해주는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어플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com.example.smartsoundcontroller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android.app.Activity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android.content.Context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android.content.Intent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android.content.SharedPreferences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android.media.AudioManager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android.os.Bundle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android.os.Handler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android.os.Vibrator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android.view.KeyEvent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android.view.View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android.widget.Button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android.widget.SeekBar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android.widget.TextView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android.widget.Toast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android.bluetooth.BluetoothAdapter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app.akexorcist.bluetotohspp.library.BluetoothSPP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app.akexorcist.bluetotohspp.library.BluetoothState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app.akexorcist.bluetotohspp.library.DeviceList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* SmartSoundController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아두이노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보드와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사운드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센서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(SZH-EK033)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와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블루투스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모듈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(HC-06)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을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이용하며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,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센서에서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측정한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전압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값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아마도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?)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을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블루투스로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기기에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전달합니다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. (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아두이노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스케치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사용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)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전달받은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값과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사용자가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설정한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값으로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수치를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계산하여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자동으로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미디어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볼륨을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조절합니다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MainActivity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Activity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View.OnClickListener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SharedPreferences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Thread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soundManager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BluetoothSPP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public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Vibrator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vibrator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SeekBar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TextView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currentDecibelTextView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Button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settingButton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exitButton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AudioManager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audioManager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onCreate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setContentView(R.layout.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activity_main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appData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getSharedPreferences(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"appData"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MODE_PRIVATE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vibrator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(Vibrator)getSystemService(Context.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VIBRATOR_SERVICE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bluetoothSPP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BluetoothSPP(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soundManager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Thread(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Runnable()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final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Handler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threadHandler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Handler()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           *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변경할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설정한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최소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+ (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주변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소음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설정한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기준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소음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) / (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설정한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단위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)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           */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run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try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soundManager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sleep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threadHandler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.post(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Runnable()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run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distancedB = Integer.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currentDecibelTextView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.getText().toString())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                -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.getInt(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"STD_DB"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        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(distancedB &lt;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            distancedB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           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divideUnit = distancedB /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.getInt(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"STD_UNIT"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변경할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값이랑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현재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값이랑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다르면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실행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.getProgress() !=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.getInt(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"STD_VOLUME"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+ divideUnit)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.setProgress(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.getInt(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"STD_VOLUME"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+ divideUnit)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            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.getBoolean(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"VIB_CHECK"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false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vibrator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.vibrate(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    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(InterruptedException e)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e.printStackTrace()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soundManager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.start()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currentVolumeSeekBar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(SeekBar)findViewById(R.id.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currentDecibelTextView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(TextView)findViewById(R.id.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currentDecibelTextView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settingButton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(Button)findViewById(R.id.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settingButton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exitButton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(Button)findViewById(R.id.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exitButton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블루투스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사용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불가할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때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메시지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출력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.isBluetoothAvailable())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Toast.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(getApplicationContext()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블루투스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사용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불가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).show()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블루투스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모듈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선택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화면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Intent intent 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Intent(getApplicationContext()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DeviceList.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startActivityForResult(intent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BluetoothState.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REQUEST_CONNECT_DEVICE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데이터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수신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.setOnDataReceivedListener(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BluetoothSPP.OnDataReceivedListener() {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데이터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수신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onDataReceived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byte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[] data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String message)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 Toast.makeText(MainActivity.this, message, Toast.LENGTH_SHORT).show();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temp = 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 xml:space="preserve">20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* Math.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log10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(Integer.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(message)))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currentDecibelTextView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.setText(Integer.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toString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(temp))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설정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종료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버튼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리스너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settingButton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.setOnClickListener((View.OnClickListener)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exitButton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.setOnClickListener((View.OnClickListener)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기기의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현재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미디어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가져와서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volumeBar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에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적용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audioManager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(AudioManager)getSystemService(Context.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AUDIO_SERVICE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currentDecibelTextView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.setText(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.setMax(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audioManager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.getStreamMaxVolume(AudioManager.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STREAM_MUSIC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.setProgress(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audioManager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.getStreamVolume(AudioManager.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STREAM_MUSIC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 volumeBar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의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progress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값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변경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이벤트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.setOnSeekBarChangeListener(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SeekBar.OnSeekBarChangeListener()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onStartTrackingTouch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(SeekBar seekBar)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 empty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onStopTrackingTouch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(SeekBar seekBar)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 empty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 Progress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값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변경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시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onProgressChanged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(SeekBar seekBar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progress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boolean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fromUser)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audioManager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.setStreamVolume(AudioManager.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STREAM_MUSIC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progress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onStart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.onStart()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블루투스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disabled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면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실행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.isBluetoothEnabled())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Intent intent 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Intent(BluetoothAdapter.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ACTION_REQUEST_ENABLE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startActivityForResult(intent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BluetoothState.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REQUEST_ENABLE_BT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.isServiceAvailable())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.setupService()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.startService(BluetoothState.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DEVICE_OTHER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.send(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true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onActivityResult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Intent data)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(requestCode == BluetoothState.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REQUEST_CONNECT_DEVICE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(resultCode == Activity.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RESULT_OK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.connect(data)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(requestCode == BluetoothState.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REQUEST_ENABLE_BT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(resultCode == Activity.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RESULT_OK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.setupService()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.startService(BluetoothState.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DEVICE_OTHER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.send(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true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onDestroy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.onDestroy()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bluetoothSPP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.stopService()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앱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종료될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때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블루투스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중지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버튼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클릭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이벤트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(View v)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 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설정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버튼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클릭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(v.getId() == 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settingButton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Intent intent 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Intent(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SettingActivity.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startActivity(intent)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 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종료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버튼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클릭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(v.getId() == 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exitButton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finish()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 empty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기기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버튼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누를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때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volumeBar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에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반영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onKeyDown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keycode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KeyEvent event)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switch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(keycode)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case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KeyEvent.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KEYCODE_VOLUME_DOWN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.getProgress() &gt;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.setProgress(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.getProgress() -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break;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case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KeyEvent.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KEYCODE_VOLUME_UP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.getProgress() &lt;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.getMax())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.setProgress(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currentVolumeSeekBar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.getProgress() +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lastRenderedPageBreak/>
              <w:t xml:space="preserve">                break;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false;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 true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면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조절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시스템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창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뜨지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않게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설정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</w:p>
          <w:p w:rsidR="005A6F50" w:rsidRPr="005A6F50" w:rsidRDefault="005A6F50" w:rsidP="005A6F50"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&gt;</w:t>
      </w:r>
      <w:r>
        <w:rPr>
          <w:b/>
          <w:bCs/>
          <w:sz w:val="24"/>
        </w:rPr>
        <w:t xml:space="preserve"> SettingActivity.java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6F50" w:rsidTr="005A6F50">
        <w:tc>
          <w:tcPr>
            <w:tcW w:w="9010" w:type="dxa"/>
          </w:tcPr>
          <w:p w:rsidR="005A6F50" w:rsidRDefault="005A6F50" w:rsidP="005A6F50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com.example.smartsoundcontroller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android.app.Activity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android.content.Context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android.content.SharedPreferences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android.media.AudioManager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android.os.Bundle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android.os.Vibrator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android.view.View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android.widget.Button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android.widget.CheckBox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android.widget.EditText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android.widget.SeekBar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SettingActivity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Activity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View.OnClickListener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SharedPreferences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EditText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standardDecibelEditText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SeekBar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standardVolumeSeekBar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EditText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standardUnitEditText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CheckBox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vibratorCheckBox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Button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applyButton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AudioManager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audioManager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Vibrator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vibrator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onCreate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setContentView(R.layout.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activity_setting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standardDecibelEditText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(EditText)findViewById(R.id.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standardDecibelEditText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standardVolumeSeekBar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(SeekBar)findViewById(R.id.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standardVolumeSeekBar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standardUnitEditText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(EditText)findViewById(R.id.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standardUnitEditText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vibratorCheckBox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(CheckBox)findViewById(R.id.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vibratorCheckBox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applyButton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(Button)findViewById(R.id.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applyButton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기기의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상태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가져오고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standardVolumeSeekBar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의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Max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값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지정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audioManager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(AudioManager)getSystemService(Context.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AUDIO_SERVICE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standardVolumeSeekBar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.setMax(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audioManager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.getStreamMaxVolume(AudioManager.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STREAM_MUSIC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진동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관련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vibrator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(Vibrator)getSystemService(Context.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VIBRATOR_SERVICE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이벤트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리스너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등록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applyButton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.setOnClickListener((View.OnClickListener)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vibratorCheckBox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.setOnClickListener((View.OnClickListener)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저장된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설정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값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불러오기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appData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getSharedPreferences(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"appData"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MODE_PRIVATE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standardDecibelEditText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.setText(Integer.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toString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.getInt(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"STD_DB"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standardVolumeSeekBar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.setProgress(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.getInt(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"STD_VOLUME"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standardUnitEditText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.setText(Integer.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toString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.getInt(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"STD_UNIT"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vibratorCheckBox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.setChecked(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.getBoolean(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"VIB_CHECK"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false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(View v)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(v.getId() == 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applyButton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적용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버튼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누르면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기준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dB,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기준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기준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단위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진동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여부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4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가지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값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저장하고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해당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레이아웃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종료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SharedPreferences.Editor editor =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appData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.edit()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editor.putInt(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"STD_DB"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standardDecibelEditText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.getText().toString().trim()))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editor.putInt(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"STD_VOLUME"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standardVolumeSeekBar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.getProgress())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editor.putInt(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"STD_UNIT"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standardUnitEditText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.getText().toString().trim()))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editor.putBoolean(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"VIB_CHECK"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vibratorCheckBox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.isChecked())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editor.apply()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finish()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진동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체크박스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클릭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(v.getId() == R.id.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vibratorCheckBox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체크될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때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잠깐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진동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(((CheckBox)v).isChecked())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vibrator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.vibrate(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 empty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</w:p>
          <w:p w:rsidR="005A6F50" w:rsidRPr="005A6F50" w:rsidRDefault="005A6F50" w:rsidP="005A6F50"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&gt;</w:t>
      </w:r>
      <w:r>
        <w:rPr>
          <w:b/>
          <w:bCs/>
          <w:sz w:val="24"/>
        </w:rPr>
        <w:t xml:space="preserve"> SplashActivity.java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6F50" w:rsidTr="005A6F50">
        <w:tc>
          <w:tcPr>
            <w:tcW w:w="9010" w:type="dxa"/>
          </w:tcPr>
          <w:p w:rsidR="005A6F50" w:rsidRDefault="005A6F50" w:rsidP="005A6F50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com.example.smartsoundcontroller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android.app.Activity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android.content.Intent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android.os.Bundle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SplashActivity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Activity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onCreate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try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Thread.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sleep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1500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Intent intent =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Intent(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MainActivity.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startActivity(intent)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finish()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(InterruptedException e)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e.printStackTrace()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</w:p>
          <w:p w:rsidR="005A6F50" w:rsidRPr="005A6F50" w:rsidRDefault="005A6F50" w:rsidP="005A6F50"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&gt;</w:t>
      </w:r>
      <w:r>
        <w:rPr>
          <w:b/>
          <w:bCs/>
          <w:sz w:val="24"/>
        </w:rPr>
        <w:t xml:space="preserve"> activity_main.xml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6F50" w:rsidTr="005A6F50">
        <w:tc>
          <w:tcPr>
            <w:tcW w:w="9010" w:type="dxa"/>
          </w:tcPr>
          <w:p w:rsidR="005A6F50" w:rsidRDefault="005A6F50" w:rsidP="005A6F50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E8BF6A"/>
                <w:sz w:val="18"/>
                <w:szCs w:val="18"/>
              </w:rPr>
              <w:t>&lt;?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xml version=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"1.0"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encoding=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?&gt;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>&lt;android.support.constraint.ConstraintLayout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xmlns: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"http://schemas.android.com/apk/res/android"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xmlns: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"http://schemas.android.com/apk/res-auto"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xmlns: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tools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"http://schemas.android.com/tools"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tools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:context=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".MainActivity"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:layout_marginTop=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"100dp"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:layout_marginBottom=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"50dp"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:layout_marginLeft=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"50dp"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:layout_marginRight=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"50dp"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"vertical"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&lt;!-- Title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"top"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"3"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"vertical"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"horizontal"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"@font/tmontium"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"45dp"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"bottom"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"@font/tmontium"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"MART"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"35dp"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lastRenderedPageBreak/>
              <w:t xml:space="preserve">            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"horizontal"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"@font/tmontium"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"45dp"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"bottom"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"@font/tmontium"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"OUND 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"35dp"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"horizontal"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"@font/tmontium"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"45dp"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"bottom"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"@font/tmontium"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"ONTROLLER"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"35dp"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&lt;!--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현재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미디어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레이블과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미디어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bar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"horizontal"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"center_vertical"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현재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미디어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&lt;SeekBar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:id=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"@+id/currentVolumeSeekBar"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"4"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"center"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:max=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"100"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:progress=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"30"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&lt;!--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실시간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소음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dB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값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"horizontal"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"bottom"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실시간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소음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:id=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"@+id/currentDecibelTextView"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"center|right|bottom"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"75"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"center|bottom"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"dB"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&lt;!--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설정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버튼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&lt;Button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:id=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"@+id/settingButton"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:layout_marginTop=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"45dp"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:layout_marginBottom=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:background=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"@drawable/btn_bg"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설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정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&lt;!--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종료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버튼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&lt;Button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:id=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"@+id/exitButton"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:layout_marginTop=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:layout_marginBottom=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"45dp"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:background=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"@drawable/btn_bg"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종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료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>&lt;/android.support.constraint.ConstraintLayout&gt;</w:t>
            </w:r>
          </w:p>
          <w:p w:rsidR="005A6F50" w:rsidRPr="005A6F50" w:rsidRDefault="005A6F50" w:rsidP="005A6F50"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&gt;</w:t>
      </w:r>
      <w:r>
        <w:rPr>
          <w:b/>
          <w:bCs/>
          <w:sz w:val="24"/>
        </w:rPr>
        <w:t xml:space="preserve"> activity_setting.xml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6F50" w:rsidTr="005A6F50">
        <w:tc>
          <w:tcPr>
            <w:tcW w:w="9010" w:type="dxa"/>
          </w:tcPr>
          <w:p w:rsidR="005A6F50" w:rsidRDefault="005A6F50" w:rsidP="005A6F50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E8BF6A"/>
                <w:sz w:val="18"/>
                <w:szCs w:val="18"/>
              </w:rPr>
              <w:t>&lt;?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xml version=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"1.0"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encoding=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?&gt;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>&lt;android.support.constraint.ConstraintLayout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xmlns: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"http://schemas.android.com/apk/res/android"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:layout_marginTop=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"70dp"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:layout_marginBottom=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"50dp"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:layout_marginLeft=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"50dp"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:layout_marginRight=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"50dp"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"vertical"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&lt;!-- Title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:layout_marginBottom=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"50dp"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"6"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"horizontal"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"bottom"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"@font/tmontium"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"S"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"45dp"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"bottom"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"@font/tmontium"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"ETTING"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"35dp"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&lt;!--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기준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dB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"horizontal"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:layout_marginRight=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"35dp"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"center"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기준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dB"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&lt;EditText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:id=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"@+id/standardDecibelEditText"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"50dp"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"center"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"75"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"#000000"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"20dp"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&lt;!--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기준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"horizontal"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"center|left"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내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최소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미디어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&lt;SeekBar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:id=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"@+id/standardVolumeSeekBar"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"center"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:max=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"100"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:progress=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"30"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&lt;!--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설명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:layout_marginTop=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:layout_marginBottom=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"13dp"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가장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조용한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곳에서의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dB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과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볼륨을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설정해주세요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        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내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최소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볼륨보다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낮아지지는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않습니다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&lt;!--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단위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dB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설정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&lt;LinearLayout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:layout_marginBottom=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:orientation=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"horizontal"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&lt;EditText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:id=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"@+id/standardUnitEditText"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"center"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"5"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&lt;TextView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"5"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:layout_marginRight=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:gravity=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"center|left"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"dB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마다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증가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&lt;!--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체크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박스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&lt;CheckBox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:id=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"@+id/vibratorCheckBox"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:layout_marginLeft=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"-5dp"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:layout_marginBottom=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"40dp"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볼륨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변경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시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진동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:textColor=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"#000000"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&lt;!--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적용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버튼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&lt;Button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:id=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"@+id/applyButton"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:layout_marginTop=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:layout_marginBottom=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"35dp"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:layout_width=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"match_parent"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:layout_height=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"wrap_content"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:layout_weight=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:background=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"@drawable/btn_bg"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:fontFamily=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"@font/tmonmonsori"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:textSize=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"20dp"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:text=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적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용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&lt;/LinearLayout&gt;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>&lt;/android.support.constraint.ConstraintLayout&gt;</w:t>
            </w:r>
          </w:p>
          <w:p w:rsidR="005A6F50" w:rsidRDefault="005A6F50" w:rsidP="005A6F50"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&gt;</w:t>
      </w:r>
      <w:r>
        <w:rPr>
          <w:b/>
          <w:bCs/>
          <w:sz w:val="24"/>
        </w:rPr>
        <w:t xml:space="preserve"> styles.xml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6F50" w:rsidTr="005A6F50">
        <w:tc>
          <w:tcPr>
            <w:tcW w:w="9010" w:type="dxa"/>
          </w:tcPr>
          <w:p w:rsidR="005A6F50" w:rsidRDefault="005A6F50" w:rsidP="005A6F50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E8BF6A"/>
                <w:sz w:val="18"/>
                <w:szCs w:val="18"/>
              </w:rPr>
              <w:t>&lt;resources&gt;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&lt;!-- Base application theme.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 xml:space="preserve">&lt;style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"AppTheme"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parent=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"Theme.AppCompat.Light.DarkActionBar"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&lt;item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"windowNoTitle"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&lt;/item&gt;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&lt;!-- Customize your theme here. --&gt;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 xml:space="preserve">&lt;item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"colorPrimary"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@color/colorPrimary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&lt;/item&gt;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&lt;item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"colorPrimaryDark"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@color/colorPrimaryDark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&lt;/item&gt;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&lt;item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"colorAccent"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@color/colorAccent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&lt;/item&gt;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&lt;/style&gt;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&lt;style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"SplashTheme"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parent=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"AppTheme"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&lt;item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"windowActionBar"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&lt;/item&gt;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&lt;item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"windowNoTitle"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&lt;/item&gt;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    &lt;item 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name=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"android:windowBackground"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@drawable/bg_splash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&lt;/item&gt;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  &lt;/style&gt;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br/>
              <w:t>&lt;/resources&gt;</w:t>
            </w:r>
          </w:p>
          <w:p w:rsidR="005A6F50" w:rsidRDefault="005A6F50" w:rsidP="005A6F50"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</w:p>
    <w:p w:rsidR="005A6F50" w:rsidRDefault="005A6F50" w:rsidP="005A6F5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&gt;</w:t>
      </w:r>
      <w:r>
        <w:rPr>
          <w:b/>
          <w:bCs/>
          <w:sz w:val="24"/>
        </w:rPr>
        <w:t xml:space="preserve"> build.gradle (Module: app)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6F50" w:rsidTr="005A6F50">
        <w:tc>
          <w:tcPr>
            <w:tcW w:w="9010" w:type="dxa"/>
          </w:tcPr>
          <w:p w:rsidR="005A6F50" w:rsidRDefault="005A6F50" w:rsidP="005A6F50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plugin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'com.android.application'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android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compileSdkVersion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28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defaultConfig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applicationId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"com.example.smartsoundcontroller"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minSdkVersion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targetSdkVersion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28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versionCode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versionName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"1.0"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testInstrumentationRunner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"android.support.test.runner.AndroidJUnitRunner"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buildTypes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release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minifyEnabled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proguardFiles getDefaultProguardFile(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'proguard-android-optimize.txt'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'proguard-rules.pro'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dependencies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implementation fileTree(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dir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'libs'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'*.jar'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'com.android.support:appcompat-v7:28.0.0'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'com.android.support.constraint:constraint-layout:1.1.3'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testImplementation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'junit:junit:4.12'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androidTestImplementation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'com.android.support.test:runner:1.0.2'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androidTestImplementation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'com.android.support.test.espresso:espresso-core:3.0.2'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'com.akexorcist:bluetoothspp:1.0.0'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:rsidR="005A6F50" w:rsidRPr="005A6F50" w:rsidRDefault="005A6F50" w:rsidP="005A6F50"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 w:rsidR="005A6F50" w:rsidRPr="005A6F50" w:rsidRDefault="005A6F50" w:rsidP="005A6F50">
      <w:pPr>
        <w:rPr>
          <w:rFonts w:hint="eastAsia"/>
          <w:b/>
          <w:bCs/>
          <w:sz w:val="24"/>
        </w:rPr>
      </w:pPr>
    </w:p>
    <w:sectPr w:rsidR="005A6F50" w:rsidRPr="005A6F50" w:rsidSect="00F739A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EC"/>
    <w:rsid w:val="00265D63"/>
    <w:rsid w:val="0028010F"/>
    <w:rsid w:val="003D3F41"/>
    <w:rsid w:val="004A0D89"/>
    <w:rsid w:val="004B3725"/>
    <w:rsid w:val="004F6EEC"/>
    <w:rsid w:val="005A6F50"/>
    <w:rsid w:val="005F3471"/>
    <w:rsid w:val="00B44BF5"/>
    <w:rsid w:val="00CA2D19"/>
    <w:rsid w:val="00CF0645"/>
    <w:rsid w:val="00F7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37C2A"/>
  <w15:chartTrackingRefBased/>
  <w15:docId w15:val="{B1B77DF6-FC34-EF4E-B78F-F30852A3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6EEC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F6EEC"/>
    <w:rPr>
      <w:rFonts w:ascii="바탕" w:eastAsia="바탕"/>
      <w:sz w:val="18"/>
      <w:szCs w:val="18"/>
    </w:rPr>
  </w:style>
  <w:style w:type="table" w:styleId="a4">
    <w:name w:val="Table Grid"/>
    <w:basedOn w:val="a1"/>
    <w:uiPriority w:val="39"/>
    <w:rsid w:val="005A6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5A6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6F50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4206</Words>
  <Characters>23975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8</cp:revision>
  <dcterms:created xsi:type="dcterms:W3CDTF">2019-05-31T12:36:00Z</dcterms:created>
  <dcterms:modified xsi:type="dcterms:W3CDTF">2019-05-31T13:13:00Z</dcterms:modified>
</cp:coreProperties>
</file>