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6CE6BD0" w:rsidR="006C0A55" w:rsidRDefault="00101C74">
      <w:pPr>
        <w:pStyle w:val="a4"/>
        <w:pBdr>
          <w:top w:val="nil"/>
          <w:left w:val="nil"/>
          <w:bottom w:val="nil"/>
          <w:right w:val="nil"/>
          <w:between w:val="nil"/>
        </w:pBdr>
      </w:pPr>
      <w:r>
        <w:t>IoT R</w:t>
      </w:r>
      <w:r w:rsidR="00F07D2C">
        <w:t>EPORT</w:t>
      </w:r>
    </w:p>
    <w:p w14:paraId="00000002" w14:textId="4E7BF73B" w:rsidR="006C0A55" w:rsidRDefault="006D5DEC">
      <w:pPr>
        <w:pStyle w:val="a5"/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48"/>
          <w:szCs w:val="48"/>
        </w:rPr>
      </w:pPr>
      <w:bookmarkStart w:id="0" w:name="_dw2dac9r7xzm" w:colFirst="0" w:colLast="0"/>
      <w:bookmarkEnd w:id="0"/>
      <w:r>
        <w:br/>
      </w:r>
      <w:r>
        <w:br/>
      </w:r>
      <w:r>
        <w:br/>
      </w:r>
      <w:r>
        <w:br/>
      </w:r>
      <w:r w:rsidR="00F07D2C">
        <w:br/>
      </w:r>
      <w:r w:rsidR="00F2047A" w:rsidRPr="006D5DEC">
        <w:rPr>
          <w:sz w:val="72"/>
          <w:szCs w:val="72"/>
        </w:rPr>
        <w:t>German Industry4.0 Strategy</w:t>
      </w:r>
    </w:p>
    <w:p w14:paraId="52CF04F6" w14:textId="0BD9E2A7" w:rsidR="00F2047A" w:rsidRPr="00F2047A" w:rsidRDefault="00F2047A" w:rsidP="00F2047A">
      <w:pPr>
        <w:rPr>
          <w:rFonts w:hint="eastAsia"/>
        </w:rPr>
      </w:pPr>
      <w:r>
        <w:tab/>
      </w:r>
      <w:r>
        <w:tab/>
      </w:r>
      <w:r>
        <w:tab/>
        <w:t xml:space="preserve">  </w:t>
      </w:r>
    </w:p>
    <w:p w14:paraId="00000003" w14:textId="77777777" w:rsidR="006C0A55" w:rsidRDefault="006C0A55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</w:p>
    <w:p w14:paraId="00000006" w14:textId="77777777" w:rsidR="006C0A55" w:rsidRDefault="006C0A55" w:rsidP="00F2047A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rPr>
          <w:rFonts w:hint="eastAsia"/>
        </w:rPr>
      </w:pPr>
    </w:p>
    <w:p w14:paraId="00000007" w14:textId="77777777" w:rsidR="006C0A55" w:rsidRDefault="006C0A55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</w:p>
    <w:p w14:paraId="00000008" w14:textId="77777777" w:rsidR="006C0A55" w:rsidRDefault="006C0A55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</w:p>
    <w:p w14:paraId="00000009" w14:textId="4B01FC77" w:rsidR="006C0A55" w:rsidRDefault="00F07D2C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이름</w:t>
      </w:r>
      <w:r>
        <w:rPr>
          <w:b/>
          <w:color w:val="783F04"/>
          <w:sz w:val="36"/>
          <w:szCs w:val="36"/>
        </w:rPr>
        <w:t xml:space="preserve"> : </w:t>
      </w:r>
      <w:proofErr w:type="spellStart"/>
      <w:r w:rsidR="006D5DEC">
        <w:rPr>
          <w:rFonts w:hint="eastAsia"/>
          <w:b/>
          <w:color w:val="783F04"/>
          <w:sz w:val="36"/>
          <w:szCs w:val="36"/>
        </w:rPr>
        <w:t>유석환</w:t>
      </w:r>
      <w:proofErr w:type="spellEnd"/>
    </w:p>
    <w:p w14:paraId="0000000A" w14:textId="3285D81E" w:rsidR="006C0A55" w:rsidRDefault="00F07D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color w:val="783F04"/>
          <w:sz w:val="32"/>
          <w:szCs w:val="32"/>
        </w:rPr>
      </w:pPr>
      <w:r>
        <w:rPr>
          <w:color w:val="783F04"/>
          <w:sz w:val="32"/>
          <w:szCs w:val="32"/>
        </w:rPr>
        <w:t>제출일</w:t>
      </w:r>
      <w:r>
        <w:rPr>
          <w:color w:val="783F04"/>
          <w:sz w:val="32"/>
          <w:szCs w:val="32"/>
        </w:rPr>
        <w:t xml:space="preserve"> : </w:t>
      </w:r>
      <w:r w:rsidR="006D5DEC">
        <w:rPr>
          <w:color w:val="783F04"/>
          <w:sz w:val="32"/>
          <w:szCs w:val="32"/>
        </w:rPr>
        <w:t>2019.09.24(</w:t>
      </w:r>
      <w:r w:rsidR="006D5DEC">
        <w:rPr>
          <w:rFonts w:hint="eastAsia"/>
          <w:color w:val="783F04"/>
          <w:sz w:val="32"/>
          <w:szCs w:val="32"/>
        </w:rPr>
        <w:t>화</w:t>
      </w:r>
      <w:r w:rsidR="006D5DEC">
        <w:rPr>
          <w:rFonts w:hint="eastAsia"/>
          <w:color w:val="783F04"/>
          <w:sz w:val="32"/>
          <w:szCs w:val="32"/>
        </w:rPr>
        <w:t>)</w:t>
      </w:r>
    </w:p>
    <w:p w14:paraId="0000000B" w14:textId="5D157D83" w:rsidR="006C0A55" w:rsidRDefault="00F07D2C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hint="eastAsia"/>
          <w:color w:val="783F04"/>
          <w:sz w:val="32"/>
          <w:szCs w:val="32"/>
        </w:rPr>
      </w:pPr>
      <w:r>
        <w:rPr>
          <w:color w:val="783F04"/>
          <w:sz w:val="32"/>
          <w:szCs w:val="32"/>
        </w:rPr>
        <w:t>학번</w:t>
      </w:r>
      <w:r>
        <w:rPr>
          <w:color w:val="783F04"/>
          <w:sz w:val="32"/>
          <w:szCs w:val="32"/>
        </w:rPr>
        <w:t xml:space="preserve"> : 201</w:t>
      </w:r>
      <w:r w:rsidR="006D5DEC">
        <w:rPr>
          <w:color w:val="783F04"/>
          <w:sz w:val="32"/>
          <w:szCs w:val="32"/>
        </w:rPr>
        <w:t>533792</w:t>
      </w:r>
    </w:p>
    <w:p w14:paraId="0000000D" w14:textId="4344D951" w:rsidR="006C0A55" w:rsidRDefault="00F07D2C" w:rsidP="00552E2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>
        <w:br w:type="page"/>
      </w:r>
      <w:r w:rsidR="00344019">
        <w:rPr>
          <w:rFonts w:hint="eastAsia"/>
          <w:lang w:val="en-US"/>
        </w:rPr>
        <w:lastRenderedPageBreak/>
        <w:t>목차</w:t>
      </w:r>
    </w:p>
    <w:p w14:paraId="4351D21D" w14:textId="1602AF8C" w:rsidR="00344019" w:rsidRDefault="00344019" w:rsidP="00552E2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</w:p>
    <w:p w14:paraId="00154456" w14:textId="57714807" w:rsidR="00344019" w:rsidRPr="00344019" w:rsidRDefault="00344019" w:rsidP="00552E2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  <w:color w:val="783F04"/>
          <w:sz w:val="28"/>
          <w:szCs w:val="28"/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. </w:t>
      </w:r>
      <w:bookmarkStart w:id="1" w:name="_GoBack"/>
      <w:bookmarkEnd w:id="1"/>
    </w:p>
    <w:sectPr w:rsidR="00344019" w:rsidRPr="00344019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90BFB" w14:textId="77777777" w:rsidR="00794796" w:rsidRDefault="00794796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2271B8B" w14:textId="77777777" w:rsidR="00794796" w:rsidRDefault="00794796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swald">
    <w:altName w:val="Arial Narrow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37o5xb65948r" w:colFirst="0" w:colLast="0"/>
  <w:bookmarkEnd w:id="2"/>
  <w:p w14:paraId="0000000E" w14:textId="55D45E66" w:rsidR="006C0A55" w:rsidRDefault="00F07D2C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101C7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6C0A55" w:rsidRDefault="006C0A55">
    <w:pPr>
      <w:pStyle w:val="4"/>
      <w:pBdr>
        <w:top w:val="nil"/>
        <w:left w:val="nil"/>
        <w:bottom w:val="nil"/>
        <w:right w:val="nil"/>
        <w:between w:val="nil"/>
      </w:pBdr>
    </w:pPr>
    <w:bookmarkStart w:id="3" w:name="_y0ojsicse0ov" w:colFirst="0" w:colLast="0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C489" w14:textId="77777777" w:rsidR="00794796" w:rsidRDefault="00794796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517E331A" w14:textId="77777777" w:rsidR="00794796" w:rsidRDefault="00794796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D0D85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F9B3142"/>
    <w:multiLevelType w:val="multilevel"/>
    <w:tmpl w:val="CF848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55"/>
    <w:rsid w:val="00101C74"/>
    <w:rsid w:val="00344019"/>
    <w:rsid w:val="00552E27"/>
    <w:rsid w:val="006C0A55"/>
    <w:rsid w:val="006D5DEC"/>
    <w:rsid w:val="00794796"/>
    <w:rsid w:val="00D5126A"/>
    <w:rsid w:val="00F07D2C"/>
    <w:rsid w:val="00F2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417A"/>
  <w15:docId w15:val="{DC435B2E-169B-B540-B53B-DA6BD9A3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ko-K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0"/>
    <w:next w:val="a0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0"/>
    <w:next w:val="a0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5">
    <w:name w:val="Subtitle"/>
    <w:basedOn w:val="a0"/>
    <w:next w:val="a0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a">
    <w:name w:val="List Bullet"/>
    <w:basedOn w:val="a0"/>
    <w:uiPriority w:val="99"/>
    <w:unhideWhenUsed/>
    <w:rsid w:val="00552E2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유석환</cp:lastModifiedBy>
  <cp:revision>6</cp:revision>
  <dcterms:created xsi:type="dcterms:W3CDTF">2019-09-17T02:26:00Z</dcterms:created>
  <dcterms:modified xsi:type="dcterms:W3CDTF">2019-09-24T04:02:00Z</dcterms:modified>
</cp:coreProperties>
</file>