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5236" w14:textId="22418AD1" w:rsidR="00EF41E0" w:rsidRDefault="00EF41E0" w:rsidP="00253CBA">
      <w:pPr>
        <w:pStyle w:val="Title"/>
        <w:rPr>
          <w:sz w:val="22"/>
          <w:szCs w:val="22"/>
        </w:rPr>
      </w:pPr>
      <w:r>
        <w:rPr>
          <w:sz w:val="22"/>
          <w:szCs w:val="22"/>
        </w:rPr>
        <w:t>Youser Alalusi</w:t>
      </w:r>
    </w:p>
    <w:p w14:paraId="24CB31C8" w14:textId="77777777" w:rsidR="00FC6FB9" w:rsidRDefault="00EF41E0" w:rsidP="00EF41E0">
      <w:r>
        <w:t>CSC 15 Ben Whit</w:t>
      </w:r>
      <w:r w:rsidR="00FC6FB9">
        <w:t>e</w:t>
      </w:r>
    </w:p>
    <w:p w14:paraId="3A771DC2" w14:textId="7F6019D0" w:rsidR="00EF41E0" w:rsidRPr="00EF41E0" w:rsidRDefault="00EF41E0" w:rsidP="00EF41E0">
      <w:r>
        <w:t>January 28, 2020</w:t>
      </w:r>
    </w:p>
    <w:p w14:paraId="16099926" w14:textId="1801CC96" w:rsidR="004A5F04" w:rsidRDefault="00253CBA" w:rsidP="00253CBA">
      <w:pPr>
        <w:pStyle w:val="Title"/>
      </w:pPr>
      <w:r>
        <w:t>Lab Outline</w:t>
      </w:r>
    </w:p>
    <w:p w14:paraId="3C56A972" w14:textId="73B0244E" w:rsidR="00253CBA" w:rsidRDefault="00253CBA" w:rsidP="00253CBA">
      <w:r>
        <w:t xml:space="preserve">Tip: Hit Tab at the beginning of a line to increase the indentation level and </w:t>
      </w:r>
      <w:proofErr w:type="spellStart"/>
      <w:r>
        <w:t>Shift+Tab</w:t>
      </w:r>
      <w:proofErr w:type="spellEnd"/>
      <w:r>
        <w:t xml:space="preserve"> to decrease an indentation level. You can also hit Enter to decrease the indentation level if you are on a line that does not have any text yet. Please ask if you are having a difficult time formatting your outline.</w:t>
      </w:r>
    </w:p>
    <w:p w14:paraId="55B0B0C5" w14:textId="0A65FDF7" w:rsidR="00253CBA" w:rsidRDefault="000A5E4F" w:rsidP="00253CBA">
      <w:pPr>
        <w:pStyle w:val="ListParagraph"/>
        <w:numPr>
          <w:ilvl w:val="0"/>
          <w:numId w:val="2"/>
        </w:numPr>
      </w:pPr>
      <w:r>
        <w:t>Top Hat</w:t>
      </w:r>
    </w:p>
    <w:p w14:paraId="50EAE163" w14:textId="685DDD7A" w:rsidR="00253CBA" w:rsidRDefault="000A5E4F" w:rsidP="00BE75DC">
      <w:pPr>
        <w:pStyle w:val="ListParagraph"/>
        <w:numPr>
          <w:ilvl w:val="1"/>
          <w:numId w:val="2"/>
        </w:numPr>
      </w:pPr>
      <w:r>
        <w:t>Top triangle</w:t>
      </w:r>
    </w:p>
    <w:p w14:paraId="4186A110" w14:textId="087379EA" w:rsidR="00BE75DC" w:rsidRDefault="000A5E4F" w:rsidP="00BE75DC">
      <w:pPr>
        <w:pStyle w:val="ListParagraph"/>
        <w:numPr>
          <w:ilvl w:val="0"/>
          <w:numId w:val="2"/>
        </w:numPr>
      </w:pPr>
      <w:r>
        <w:t>Rocket body</w:t>
      </w:r>
      <w:r w:rsidR="00BE75DC">
        <w:t xml:space="preserve"> </w:t>
      </w:r>
    </w:p>
    <w:p w14:paraId="7DAC6CC3" w14:textId="6E886437" w:rsidR="00BE75DC" w:rsidRDefault="000A5E4F" w:rsidP="00BE75DC">
      <w:pPr>
        <w:pStyle w:val="ListParagraph"/>
        <w:numPr>
          <w:ilvl w:val="0"/>
          <w:numId w:val="3"/>
        </w:numPr>
      </w:pPr>
      <w:r>
        <w:t>Top triangle</w:t>
      </w:r>
    </w:p>
    <w:p w14:paraId="017980CE" w14:textId="2AA6BA91" w:rsidR="000A5E4F" w:rsidRDefault="000A5E4F" w:rsidP="00BE75DC">
      <w:pPr>
        <w:pStyle w:val="ListParagraph"/>
        <w:numPr>
          <w:ilvl w:val="0"/>
          <w:numId w:val="3"/>
        </w:numPr>
      </w:pPr>
      <w:r>
        <w:t>Middle body</w:t>
      </w:r>
    </w:p>
    <w:p w14:paraId="59501CB3" w14:textId="39B7ABE3" w:rsidR="000A5E4F" w:rsidRDefault="000A5E4F" w:rsidP="00BE75DC">
      <w:pPr>
        <w:pStyle w:val="ListParagraph"/>
        <w:numPr>
          <w:ilvl w:val="0"/>
          <w:numId w:val="3"/>
        </w:numPr>
      </w:pPr>
      <w:r>
        <w:t>Line</w:t>
      </w:r>
    </w:p>
    <w:p w14:paraId="15AF51A3" w14:textId="7ABB4A9C" w:rsidR="000A5E4F" w:rsidRDefault="000A5E4F" w:rsidP="000A5E4F">
      <w:pPr>
        <w:pStyle w:val="ListParagraph"/>
        <w:numPr>
          <w:ilvl w:val="0"/>
          <w:numId w:val="3"/>
        </w:numPr>
      </w:pPr>
      <w:r>
        <w:t>Top triangle</w:t>
      </w:r>
    </w:p>
    <w:p w14:paraId="4E5F6FC6" w14:textId="57101E8B" w:rsidR="00EF41E0" w:rsidRDefault="000A5E4F" w:rsidP="000A5E4F">
      <w:pPr>
        <w:pStyle w:val="ListParagraph"/>
        <w:numPr>
          <w:ilvl w:val="0"/>
          <w:numId w:val="2"/>
        </w:numPr>
      </w:pPr>
      <w:r>
        <w:t>Lantern</w:t>
      </w:r>
    </w:p>
    <w:p w14:paraId="2070AB57" w14:textId="7BBA0554" w:rsidR="000A5E4F" w:rsidRDefault="000A5E4F" w:rsidP="000A5E4F">
      <w:pPr>
        <w:pStyle w:val="ListParagraph"/>
        <w:numPr>
          <w:ilvl w:val="0"/>
          <w:numId w:val="9"/>
        </w:numPr>
      </w:pPr>
      <w:r>
        <w:t>Top triangle</w:t>
      </w:r>
    </w:p>
    <w:p w14:paraId="2A6B5583" w14:textId="61A55D63" w:rsidR="000A5E4F" w:rsidRDefault="000A5E4F" w:rsidP="000A5E4F">
      <w:pPr>
        <w:pStyle w:val="ListParagraph"/>
        <w:numPr>
          <w:ilvl w:val="0"/>
          <w:numId w:val="9"/>
        </w:numPr>
      </w:pPr>
      <w:r>
        <w:t>Lantern</w:t>
      </w:r>
    </w:p>
    <w:p w14:paraId="1FFC8B2A" w14:textId="43347F65" w:rsidR="000A5E4F" w:rsidRDefault="000A5E4F" w:rsidP="000A5E4F">
      <w:pPr>
        <w:pStyle w:val="ListParagraph"/>
        <w:numPr>
          <w:ilvl w:val="0"/>
          <w:numId w:val="9"/>
        </w:numPr>
      </w:pPr>
      <w:r>
        <w:t>Middle body</w:t>
      </w:r>
    </w:p>
    <w:p w14:paraId="5008260C" w14:textId="23E97709" w:rsidR="000A5E4F" w:rsidRDefault="000A5E4F" w:rsidP="000A5E4F">
      <w:pPr>
        <w:pStyle w:val="ListParagraph"/>
        <w:numPr>
          <w:ilvl w:val="0"/>
          <w:numId w:val="9"/>
        </w:numPr>
      </w:pPr>
      <w:r>
        <w:t xml:space="preserve">Lantern </w:t>
      </w:r>
    </w:p>
    <w:p w14:paraId="4E886857" w14:textId="2D4B42D9" w:rsidR="000A5E4F" w:rsidRPr="00253CBA" w:rsidRDefault="000A5E4F" w:rsidP="000A5E4F">
      <w:pPr>
        <w:pStyle w:val="ListParagraph"/>
        <w:numPr>
          <w:ilvl w:val="0"/>
          <w:numId w:val="9"/>
        </w:numPr>
      </w:pPr>
      <w:r>
        <w:t xml:space="preserve">Lantern </w:t>
      </w:r>
      <w:bookmarkStart w:id="0" w:name="_GoBack"/>
      <w:bookmarkEnd w:id="0"/>
    </w:p>
    <w:sectPr w:rsidR="000A5E4F" w:rsidRPr="0025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5BE"/>
    <w:multiLevelType w:val="hybridMultilevel"/>
    <w:tmpl w:val="0A9C47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90301"/>
    <w:multiLevelType w:val="hybridMultilevel"/>
    <w:tmpl w:val="7C9E2F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A4784D"/>
    <w:multiLevelType w:val="hybridMultilevel"/>
    <w:tmpl w:val="F4A4CA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8204F9"/>
    <w:multiLevelType w:val="hybridMultilevel"/>
    <w:tmpl w:val="D44ABF8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1138CB"/>
    <w:multiLevelType w:val="hybridMultilevel"/>
    <w:tmpl w:val="DA4AF2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1B17AC"/>
    <w:multiLevelType w:val="hybridMultilevel"/>
    <w:tmpl w:val="51406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3A15DD"/>
    <w:multiLevelType w:val="hybridMultilevel"/>
    <w:tmpl w:val="DA4AF2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795007"/>
    <w:multiLevelType w:val="hybridMultilevel"/>
    <w:tmpl w:val="F274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13B25"/>
    <w:multiLevelType w:val="hybridMultilevel"/>
    <w:tmpl w:val="5E26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5"/>
    <w:rsid w:val="000A5E4F"/>
    <w:rsid w:val="00186CFA"/>
    <w:rsid w:val="00253CBA"/>
    <w:rsid w:val="00443905"/>
    <w:rsid w:val="004A5F04"/>
    <w:rsid w:val="00BE75DC"/>
    <w:rsid w:val="00EF41E0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9040"/>
  <w15:chartTrackingRefBased/>
  <w15:docId w15:val="{4E61A1D6-5AED-4CB0-BA7C-455CC0F3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White</dc:creator>
  <cp:keywords/>
  <dc:description/>
  <cp:lastModifiedBy>Youser Alalusi</cp:lastModifiedBy>
  <cp:revision>4</cp:revision>
  <dcterms:created xsi:type="dcterms:W3CDTF">2019-08-05T00:03:00Z</dcterms:created>
  <dcterms:modified xsi:type="dcterms:W3CDTF">2020-01-30T03:31:00Z</dcterms:modified>
</cp:coreProperties>
</file>