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BCDCD" w14:textId="77777777" w:rsidR="00481192" w:rsidRDefault="00B92125">
      <w:pPr>
        <w:spacing w:after="12"/>
        <w:ind w:left="26" w:right="344"/>
        <w:jc w:val="both"/>
      </w:pPr>
      <w:r>
        <w:t xml:space="preserve">CSUS, College of Engineering and Computer Science </w:t>
      </w:r>
    </w:p>
    <w:p w14:paraId="3A3324DD" w14:textId="77777777" w:rsidR="00481192" w:rsidRDefault="00B92125">
      <w:pPr>
        <w:spacing w:line="259" w:lineRule="auto"/>
        <w:ind w:left="30" w:right="0" w:firstLine="0"/>
      </w:pPr>
      <w:r>
        <w:rPr>
          <w:b/>
          <w:sz w:val="22"/>
        </w:rPr>
        <w:t xml:space="preserve">Department of Computer Science </w:t>
      </w:r>
    </w:p>
    <w:p w14:paraId="571A01A2" w14:textId="77777777" w:rsidR="00481192" w:rsidRDefault="00B92125">
      <w:pPr>
        <w:spacing w:after="290" w:line="259" w:lineRule="auto"/>
        <w:ind w:left="30" w:right="0" w:firstLine="0"/>
      </w:pPr>
      <w:r>
        <w:rPr>
          <w:b/>
        </w:rPr>
        <w:t xml:space="preserve">CSC/CPE 138 – Computer Network and Internet </w:t>
      </w:r>
    </w:p>
    <w:p w14:paraId="1BBD8B68" w14:textId="77777777" w:rsidR="00481192" w:rsidRDefault="00B92125">
      <w:pPr>
        <w:pStyle w:val="Heading1"/>
        <w:spacing w:after="535"/>
        <w:ind w:left="0" w:right="331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Lab 1 - Wireshark – Introduction </w:t>
      </w:r>
    </w:p>
    <w:p w14:paraId="0D5372DA" w14:textId="77777777" w:rsidR="00481192" w:rsidRDefault="00B92125">
      <w:pPr>
        <w:pStyle w:val="Heading1"/>
        <w:spacing w:after="173"/>
        <w:ind w:left="495"/>
      </w:pPr>
      <w:r>
        <w:t xml:space="preserve">What to hand in </w:t>
      </w:r>
    </w:p>
    <w:p w14:paraId="5569C24D" w14:textId="77777777" w:rsidR="00481192" w:rsidRDefault="00B92125">
      <w:pPr>
        <w:spacing w:after="266"/>
        <w:ind w:right="849"/>
      </w:pPr>
      <w:r>
        <w:t xml:space="preserve">The goal of this first lab was primarily to introduce you to Wireshark. The following questions will demonstrate that you’ve been able to get Wireshark up and </w:t>
      </w:r>
      <w:proofErr w:type="gramStart"/>
      <w:r>
        <w:t>running, and</w:t>
      </w:r>
      <w:proofErr w:type="gramEnd"/>
      <w:r>
        <w:t xml:space="preserve"> have explored some of its capabilities. Answer the following questions, based on you</w:t>
      </w:r>
      <w:r>
        <w:t xml:space="preserve">r Wireshark experimentation: </w:t>
      </w:r>
    </w:p>
    <w:p w14:paraId="2B7D86AA" w14:textId="68D61C16" w:rsidR="00FC2D5A" w:rsidRDefault="00B92125" w:rsidP="00FC2D5A">
      <w:pPr>
        <w:numPr>
          <w:ilvl w:val="0"/>
          <w:numId w:val="3"/>
        </w:numPr>
        <w:ind w:right="849" w:hanging="360"/>
      </w:pPr>
      <w:r>
        <w:t>List 3 different protocols that appear in the protocol column in the unfiltered packet-listing window in step 7 above.</w:t>
      </w:r>
    </w:p>
    <w:p w14:paraId="7900611D" w14:textId="4D93FE64" w:rsidR="00FC2D5A" w:rsidRDefault="00FC2D5A" w:rsidP="00FC2D5A">
      <w:pPr>
        <w:ind w:left="1205" w:right="849" w:firstLine="0"/>
      </w:pPr>
      <w:r>
        <w:rPr>
          <w:noProof/>
        </w:rPr>
        <w:drawing>
          <wp:inline distT="0" distB="0" distL="0" distR="0" wp14:anchorId="0281E5DF" wp14:editId="628E3AC2">
            <wp:extent cx="5943600" cy="3708400"/>
            <wp:effectExtent l="0" t="0" r="0" b="6350"/>
            <wp:docPr id="1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10EE" w14:textId="3FC8242D" w:rsidR="00FC2D5A" w:rsidRDefault="00FC2D5A" w:rsidP="00FC2D5A">
      <w:pPr>
        <w:pStyle w:val="ListParagraph"/>
        <w:numPr>
          <w:ilvl w:val="0"/>
          <w:numId w:val="6"/>
        </w:numPr>
        <w:ind w:right="849"/>
      </w:pPr>
      <w:r>
        <w:t>DNS</w:t>
      </w:r>
    </w:p>
    <w:p w14:paraId="7C20B673" w14:textId="34A1DD54" w:rsidR="00FC2D5A" w:rsidRDefault="00FC2D5A" w:rsidP="00FC2D5A">
      <w:pPr>
        <w:pStyle w:val="ListParagraph"/>
        <w:numPr>
          <w:ilvl w:val="0"/>
          <w:numId w:val="6"/>
        </w:numPr>
        <w:ind w:right="849"/>
      </w:pPr>
      <w:r>
        <w:t>TCP</w:t>
      </w:r>
    </w:p>
    <w:p w14:paraId="40B4BBD4" w14:textId="6614C1E8" w:rsidR="00FC2D5A" w:rsidRDefault="00FC2D5A" w:rsidP="00FC2D5A">
      <w:pPr>
        <w:pStyle w:val="ListParagraph"/>
        <w:numPr>
          <w:ilvl w:val="0"/>
          <w:numId w:val="6"/>
        </w:numPr>
        <w:ind w:right="849"/>
      </w:pPr>
      <w:r>
        <w:t>HTTP</w:t>
      </w:r>
    </w:p>
    <w:p w14:paraId="75FCEF36" w14:textId="455FD5F2" w:rsidR="00481192" w:rsidRDefault="00B92125">
      <w:pPr>
        <w:numPr>
          <w:ilvl w:val="0"/>
          <w:numId w:val="3"/>
        </w:numPr>
        <w:ind w:right="849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E03CD58" wp14:editId="52E99371">
                <wp:simplePos x="0" y="0"/>
                <wp:positionH relativeFrom="column">
                  <wp:posOffset>754710</wp:posOffset>
                </wp:positionH>
                <wp:positionV relativeFrom="paragraph">
                  <wp:posOffset>136225</wp:posOffset>
                </wp:positionV>
                <wp:extent cx="4978502" cy="767677"/>
                <wp:effectExtent l="0" t="0" r="0" b="0"/>
                <wp:wrapNone/>
                <wp:docPr id="9560" name="Group 9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8502" cy="767677"/>
                          <a:chOff x="0" y="0"/>
                          <a:chExt cx="4978502" cy="767677"/>
                        </a:xfrm>
                      </wpg:grpSpPr>
                      <wps:wsp>
                        <wps:cNvPr id="10254" name="Shape 10254"/>
                        <wps:cNvSpPr/>
                        <wps:spPr>
                          <a:xfrm>
                            <a:off x="2272322" y="0"/>
                            <a:ext cx="2706180" cy="240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180" h="240119">
                                <a:moveTo>
                                  <a:pt x="0" y="0"/>
                                </a:moveTo>
                                <a:lnTo>
                                  <a:pt x="2706180" y="0"/>
                                </a:lnTo>
                                <a:lnTo>
                                  <a:pt x="2706180" y="240119"/>
                                </a:lnTo>
                                <a:lnTo>
                                  <a:pt x="0" y="2401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5" name="Shape 10255"/>
                        <wps:cNvSpPr/>
                        <wps:spPr>
                          <a:xfrm>
                            <a:off x="0" y="176785"/>
                            <a:ext cx="2939568" cy="240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9568" h="240119">
                                <a:moveTo>
                                  <a:pt x="0" y="0"/>
                                </a:moveTo>
                                <a:lnTo>
                                  <a:pt x="2939568" y="0"/>
                                </a:lnTo>
                                <a:lnTo>
                                  <a:pt x="2939568" y="240119"/>
                                </a:lnTo>
                                <a:lnTo>
                                  <a:pt x="0" y="2401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6" name="Shape 10256"/>
                        <wps:cNvSpPr/>
                        <wps:spPr>
                          <a:xfrm>
                            <a:off x="1743748" y="350520"/>
                            <a:ext cx="1203922" cy="240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922" h="240119">
                                <a:moveTo>
                                  <a:pt x="0" y="0"/>
                                </a:moveTo>
                                <a:lnTo>
                                  <a:pt x="1203922" y="0"/>
                                </a:lnTo>
                                <a:lnTo>
                                  <a:pt x="1203922" y="240119"/>
                                </a:lnTo>
                                <a:lnTo>
                                  <a:pt x="0" y="2401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7" name="Shape 10257"/>
                        <wps:cNvSpPr/>
                        <wps:spPr>
                          <a:xfrm>
                            <a:off x="4265676" y="347663"/>
                            <a:ext cx="345249" cy="243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249" h="243230">
                                <a:moveTo>
                                  <a:pt x="0" y="0"/>
                                </a:moveTo>
                                <a:lnTo>
                                  <a:pt x="345249" y="0"/>
                                </a:lnTo>
                                <a:lnTo>
                                  <a:pt x="345249" y="243230"/>
                                </a:lnTo>
                                <a:lnTo>
                                  <a:pt x="0" y="243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8" name="Shape 10258"/>
                        <wps:cNvSpPr/>
                        <wps:spPr>
                          <a:xfrm>
                            <a:off x="1836509" y="524447"/>
                            <a:ext cx="1009955" cy="243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955" h="243230">
                                <a:moveTo>
                                  <a:pt x="0" y="0"/>
                                </a:moveTo>
                                <a:lnTo>
                                  <a:pt x="1009955" y="0"/>
                                </a:lnTo>
                                <a:lnTo>
                                  <a:pt x="1009955" y="243230"/>
                                </a:lnTo>
                                <a:lnTo>
                                  <a:pt x="0" y="243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9" name="Shape 10259"/>
                        <wps:cNvSpPr/>
                        <wps:spPr>
                          <a:xfrm>
                            <a:off x="3567608" y="524447"/>
                            <a:ext cx="785444" cy="243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444" h="243230">
                                <a:moveTo>
                                  <a:pt x="0" y="0"/>
                                </a:moveTo>
                                <a:lnTo>
                                  <a:pt x="785444" y="0"/>
                                </a:lnTo>
                                <a:lnTo>
                                  <a:pt x="785444" y="243230"/>
                                </a:lnTo>
                                <a:lnTo>
                                  <a:pt x="0" y="243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60" style="width:392.008pt;height:60.447pt;position:absolute;z-index:-2147483607;mso-position-horizontal-relative:text;mso-position-horizontal:absolute;margin-left:59.426pt;mso-position-vertical-relative:text;margin-top:10.7264pt;" coordsize="49785,7676">
                <v:shape id="Shape 10260" style="position:absolute;width:27061;height:2401;left:22723;top:0;" coordsize="2706180,240119" path="m0,0l2706180,0l2706180,240119l0,240119l0,0">
                  <v:stroke weight="0pt" endcap="flat" joinstyle="miter" miterlimit="10" on="false" color="#000000" opacity="0"/>
                  <v:fill on="true" color="#ffff00"/>
                </v:shape>
                <v:shape id="Shape 10261" style="position:absolute;width:29395;height:2401;left:0;top:1767;" coordsize="2939568,240119" path="m0,0l2939568,0l2939568,240119l0,240119l0,0">
                  <v:stroke weight="0pt" endcap="flat" joinstyle="miter" miterlimit="10" on="false" color="#000000" opacity="0"/>
                  <v:fill on="true" color="#ffff00"/>
                </v:shape>
                <v:shape id="Shape 10262" style="position:absolute;width:12039;height:2401;left:17437;top:3505;" coordsize="1203922,240119" path="m0,0l1203922,0l1203922,240119l0,240119l0,0">
                  <v:stroke weight="0pt" endcap="flat" joinstyle="miter" miterlimit="10" on="false" color="#000000" opacity="0"/>
                  <v:fill on="true" color="#ffff00"/>
                </v:shape>
                <v:shape id="Shape 10263" style="position:absolute;width:3452;height:2432;left:42656;top:3476;" coordsize="345249,243230" path="m0,0l345249,0l345249,243230l0,243230l0,0">
                  <v:stroke weight="0pt" endcap="flat" joinstyle="miter" miterlimit="10" on="false" color="#000000" opacity="0"/>
                  <v:fill on="true" color="#ffff00"/>
                </v:shape>
                <v:shape id="Shape 10264" style="position:absolute;width:10099;height:2432;left:18365;top:5244;" coordsize="1009955,243230" path="m0,0l1009955,0l1009955,243230l0,243230l0,0">
                  <v:stroke weight="0pt" endcap="flat" joinstyle="miter" miterlimit="10" on="false" color="#000000" opacity="0"/>
                  <v:fill on="true" color="#ffff00"/>
                </v:shape>
                <v:shape id="Shape 10265" style="position:absolute;width:7854;height:2432;left:35676;top:5244;" coordsize="785444,243230" path="m0,0l785444,0l785444,243230l0,243230l0,0">
                  <v:stroke weight="0pt" endcap="flat" joinstyle="miter" miterlimit="10" on="false" color="#000000" opacity="0"/>
                  <v:fill on="true" color="#ffff00"/>
                </v:shape>
              </v:group>
            </w:pict>
          </mc:Fallback>
        </mc:AlternateContent>
      </w:r>
      <w:r>
        <w:t>How long did it take from when the HTTP GET message was sent until the HTTP OK reply was received? (By def</w:t>
      </w:r>
      <w:r>
        <w:t xml:space="preserve">ault, the value of the Time column in the </w:t>
      </w:r>
      <w:proofErr w:type="spellStart"/>
      <w:r>
        <w:t>packetlisting</w:t>
      </w:r>
      <w:proofErr w:type="spellEnd"/>
      <w:r>
        <w:t xml:space="preserve"> window is the amount of time, in </w:t>
      </w:r>
      <w:proofErr w:type="gramStart"/>
      <w:r>
        <w:t>seconds, since</w:t>
      </w:r>
      <w:proofErr w:type="gramEnd"/>
      <w:r>
        <w:t xml:space="preserve"> Wireshark tracing began. To display the Time field in time-of-day format, </w:t>
      </w:r>
      <w:r>
        <w:lastRenderedPageBreak/>
        <w:t xml:space="preserve">select the Wireshark </w:t>
      </w:r>
      <w:r>
        <w:rPr>
          <w:i/>
        </w:rPr>
        <w:t>View</w:t>
      </w:r>
      <w:r>
        <w:t xml:space="preserve"> pull down menu, then select Time </w:t>
      </w:r>
      <w:r>
        <w:rPr>
          <w:i/>
        </w:rPr>
        <w:t>Display Format</w:t>
      </w:r>
      <w:r>
        <w:t>, the</w:t>
      </w:r>
      <w:r>
        <w:t xml:space="preserve">n select </w:t>
      </w:r>
      <w:r>
        <w:rPr>
          <w:i/>
        </w:rPr>
        <w:t>Time-of-day</w:t>
      </w:r>
      <w:r>
        <w:t>.)</w:t>
      </w:r>
    </w:p>
    <w:p w14:paraId="089F77A3" w14:textId="78E97369" w:rsidR="00FC2D5A" w:rsidRDefault="00FC2D5A" w:rsidP="00FC2D5A">
      <w:pPr>
        <w:ind w:left="1205" w:right="849" w:firstLine="0"/>
      </w:pPr>
      <w:r>
        <w:rPr>
          <w:noProof/>
        </w:rPr>
        <w:drawing>
          <wp:inline distT="0" distB="0" distL="0" distR="0" wp14:anchorId="6812BA1B" wp14:editId="44BBEFC0">
            <wp:extent cx="5943600" cy="4742815"/>
            <wp:effectExtent l="0" t="0" r="0" b="63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7B1B" w14:textId="7A13416D" w:rsidR="00FC2D5A" w:rsidRDefault="00FC2D5A" w:rsidP="00FC2D5A">
      <w:pPr>
        <w:pStyle w:val="ListParagraph"/>
        <w:numPr>
          <w:ilvl w:val="0"/>
          <w:numId w:val="7"/>
        </w:numPr>
        <w:ind w:right="849"/>
      </w:pPr>
      <w:r>
        <w:t xml:space="preserve">139.585867 - 139.504237 = </w:t>
      </w:r>
      <w:r w:rsidRPr="00612AD4">
        <w:rPr>
          <w:b/>
          <w:bCs/>
        </w:rPr>
        <w:t>0.08163</w:t>
      </w:r>
      <w:r w:rsidR="00612AD4" w:rsidRPr="00612AD4">
        <w:rPr>
          <w:b/>
          <w:bCs/>
        </w:rPr>
        <w:t xml:space="preserve"> seconds</w:t>
      </w:r>
      <w:r w:rsidR="00612AD4" w:rsidRPr="00612AD4">
        <w:t xml:space="preserve"> for the HTTP GET request to be received by the server and the OK message to be sent back to my computer. </w:t>
      </w:r>
    </w:p>
    <w:p w14:paraId="0371E5BA" w14:textId="0F89F7F0" w:rsidR="00481192" w:rsidRDefault="00B92125">
      <w:pPr>
        <w:numPr>
          <w:ilvl w:val="0"/>
          <w:numId w:val="3"/>
        </w:numPr>
        <w:ind w:right="849" w:hanging="360"/>
      </w:pPr>
      <w:r>
        <w:t>W</w:t>
      </w:r>
      <w:r>
        <w:t>hat is the Internet address of the gaia.cs.umass.edu (also known as wwwnet.cs.umass.edu)?  What is the Internet address of your computer?</w:t>
      </w:r>
    </w:p>
    <w:p w14:paraId="3AF97A1F" w14:textId="4F668648" w:rsidR="00FC2D5A" w:rsidRDefault="00FC2D5A" w:rsidP="00FC2D5A">
      <w:pPr>
        <w:pStyle w:val="ListParagraph"/>
        <w:numPr>
          <w:ilvl w:val="0"/>
          <w:numId w:val="4"/>
        </w:numPr>
        <w:ind w:right="849"/>
      </w:pPr>
      <w:r>
        <w:t>Internet address of the gaia.cs.umass.edu: 128.119.245.12</w:t>
      </w:r>
    </w:p>
    <w:p w14:paraId="2B3A4DF3" w14:textId="62CC0204" w:rsidR="00FC2D5A" w:rsidRDefault="00FC2D5A" w:rsidP="00FC2D5A">
      <w:pPr>
        <w:pStyle w:val="ListParagraph"/>
        <w:numPr>
          <w:ilvl w:val="0"/>
          <w:numId w:val="4"/>
        </w:numPr>
        <w:ind w:right="849"/>
      </w:pPr>
      <w:r>
        <w:t>Internet address of my computer: 100.64.3.130</w:t>
      </w:r>
    </w:p>
    <w:p w14:paraId="4386D4D5" w14:textId="77777777" w:rsidR="00481192" w:rsidRDefault="00B92125">
      <w:pPr>
        <w:numPr>
          <w:ilvl w:val="0"/>
          <w:numId w:val="3"/>
        </w:numPr>
        <w:ind w:right="849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5CA3429" wp14:editId="193FE822">
                <wp:simplePos x="0" y="0"/>
                <wp:positionH relativeFrom="column">
                  <wp:posOffset>2582596</wp:posOffset>
                </wp:positionH>
                <wp:positionV relativeFrom="paragraph">
                  <wp:posOffset>136415</wp:posOffset>
                </wp:positionV>
                <wp:extent cx="1149579" cy="416966"/>
                <wp:effectExtent l="0" t="0" r="0" b="0"/>
                <wp:wrapNone/>
                <wp:docPr id="9561" name="Group 9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9579" cy="416966"/>
                          <a:chOff x="0" y="0"/>
                          <a:chExt cx="1149579" cy="416966"/>
                        </a:xfrm>
                      </wpg:grpSpPr>
                      <wps:wsp>
                        <wps:cNvPr id="10266" name="Shape 10266"/>
                        <wps:cNvSpPr/>
                        <wps:spPr>
                          <a:xfrm>
                            <a:off x="541947" y="0"/>
                            <a:ext cx="285966" cy="243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966" h="243231">
                                <a:moveTo>
                                  <a:pt x="0" y="0"/>
                                </a:moveTo>
                                <a:lnTo>
                                  <a:pt x="285966" y="0"/>
                                </a:lnTo>
                                <a:lnTo>
                                  <a:pt x="285966" y="243231"/>
                                </a:lnTo>
                                <a:lnTo>
                                  <a:pt x="0" y="2432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7" name="Shape 10267"/>
                        <wps:cNvSpPr/>
                        <wps:spPr>
                          <a:xfrm>
                            <a:off x="0" y="173736"/>
                            <a:ext cx="1149579" cy="243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579" h="243231">
                                <a:moveTo>
                                  <a:pt x="0" y="0"/>
                                </a:moveTo>
                                <a:lnTo>
                                  <a:pt x="1149579" y="0"/>
                                </a:lnTo>
                                <a:lnTo>
                                  <a:pt x="1149579" y="243231"/>
                                </a:lnTo>
                                <a:lnTo>
                                  <a:pt x="0" y="2432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61" style="width:90.518pt;height:32.832pt;position:absolute;z-index:-2147483602;mso-position-horizontal-relative:text;mso-position-horizontal:absolute;margin-left:203.354pt;mso-position-vertical-relative:text;margin-top:10.7414pt;" coordsize="11495,4169">
                <v:shape id="Shape 10268" style="position:absolute;width:2859;height:2432;left:5419;top:0;" coordsize="285966,243231" path="m0,0l285966,0l285966,243231l0,243231l0,0">
                  <v:stroke weight="0pt" endcap="flat" joinstyle="miter" miterlimit="10" on="false" color="#000000" opacity="0"/>
                  <v:fill on="true" color="#ffff00"/>
                </v:shape>
                <v:shape id="Shape 10269" style="position:absolute;width:11495;height:2432;left:0;top:1737;" coordsize="1149579,243231" path="m0,0l1149579,0l1149579,243231l0,243231l0,0">
                  <v:stroke weight="0pt" endcap="flat" joinstyle="miter" miterlimit="10" on="false" color="#000000" opacity="0"/>
                  <v:fill on="true" color="#ffff00"/>
                </v:shape>
              </v:group>
            </w:pict>
          </mc:Fallback>
        </mc:AlternateContent>
      </w:r>
      <w:r>
        <w:t xml:space="preserve">Print the two HTTP messages (GET and OK) referred to in question 2 above. To do so, select </w:t>
      </w:r>
      <w:r>
        <w:rPr>
          <w:i/>
        </w:rPr>
        <w:t>Pr</w:t>
      </w:r>
      <w:r>
        <w:rPr>
          <w:i/>
        </w:rPr>
        <w:t>int</w:t>
      </w:r>
      <w:r>
        <w:t xml:space="preserve"> from the Wireshark </w:t>
      </w:r>
      <w:r>
        <w:rPr>
          <w:i/>
        </w:rPr>
        <w:t>File</w:t>
      </w:r>
      <w:r>
        <w:t xml:space="preserve"> command menu, and select the “</w:t>
      </w:r>
      <w:r>
        <w:rPr>
          <w:i/>
          <w:shd w:val="clear" w:color="auto" w:fill="FFFF00"/>
        </w:rPr>
        <w:t>Selected Packet Only</w:t>
      </w:r>
      <w:r>
        <w:rPr>
          <w:i/>
        </w:rPr>
        <w:t>”</w:t>
      </w:r>
      <w:r>
        <w:t xml:space="preserve"> and </w:t>
      </w:r>
      <w:r>
        <w:rPr>
          <w:i/>
        </w:rPr>
        <w:t>“Print as displayed”</w:t>
      </w:r>
      <w:r>
        <w:t xml:space="preserve"> radial buttons, and then click</w:t>
      </w:r>
    </w:p>
    <w:p w14:paraId="5FACEFF6" w14:textId="4FC1E011" w:rsidR="00481192" w:rsidRDefault="00B92125" w:rsidP="00FC2D5A">
      <w:pPr>
        <w:ind w:left="1230" w:right="849"/>
      </w:pPr>
      <w:r>
        <w:t>OK.</w:t>
      </w:r>
    </w:p>
    <w:p w14:paraId="12AED2C1" w14:textId="77777777" w:rsidR="00612AD4" w:rsidRDefault="00612AD4" w:rsidP="00FC2D5A">
      <w:pPr>
        <w:ind w:left="1230" w:right="849"/>
      </w:pPr>
    </w:p>
    <w:p w14:paraId="151FC9E1" w14:textId="77777777" w:rsidR="00612AD4" w:rsidRDefault="00612AD4" w:rsidP="00FC2D5A">
      <w:pPr>
        <w:ind w:left="1230" w:right="849"/>
      </w:pPr>
    </w:p>
    <w:p w14:paraId="63925B20" w14:textId="00BEBD4F" w:rsidR="00612AD4" w:rsidRDefault="00612AD4" w:rsidP="00FC2D5A">
      <w:pPr>
        <w:ind w:left="1230" w:right="849"/>
      </w:pPr>
    </w:p>
    <w:p w14:paraId="30713BA5" w14:textId="0309E869" w:rsidR="00612AD4" w:rsidRDefault="00612AD4" w:rsidP="00FC2D5A">
      <w:pPr>
        <w:ind w:left="1230" w:right="849"/>
      </w:pPr>
    </w:p>
    <w:p w14:paraId="2E25BD5B" w14:textId="7117402A" w:rsidR="00612AD4" w:rsidRDefault="00612AD4" w:rsidP="00FC2D5A">
      <w:pPr>
        <w:ind w:left="1230" w:right="849"/>
      </w:pPr>
      <w:r>
        <w:lastRenderedPageBreak/>
        <w:t>Get:</w:t>
      </w:r>
    </w:p>
    <w:p w14:paraId="24057E6D" w14:textId="77777777" w:rsidR="00612AD4" w:rsidRDefault="00612AD4" w:rsidP="00FC2D5A">
      <w:pPr>
        <w:ind w:left="1230" w:right="849"/>
      </w:pPr>
    </w:p>
    <w:p w14:paraId="5BBDD48D" w14:textId="105F6DDF" w:rsidR="00612AD4" w:rsidRDefault="00612AD4" w:rsidP="00FC2D5A">
      <w:pPr>
        <w:ind w:left="1230" w:right="849"/>
      </w:pPr>
      <w:r>
        <w:rPr>
          <w:noProof/>
        </w:rPr>
        <w:drawing>
          <wp:inline distT="0" distB="0" distL="0" distR="0" wp14:anchorId="0951C98D" wp14:editId="43F491FE">
            <wp:extent cx="5943600" cy="26574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CC05" w14:textId="0FECC9BA" w:rsidR="00612AD4" w:rsidRDefault="00612AD4" w:rsidP="00FC2D5A">
      <w:pPr>
        <w:ind w:left="1230" w:right="849"/>
      </w:pPr>
    </w:p>
    <w:p w14:paraId="0A03A5FD" w14:textId="37CCBF21" w:rsidR="00612AD4" w:rsidRDefault="00612AD4" w:rsidP="00FC2D5A">
      <w:pPr>
        <w:ind w:left="1230" w:right="849"/>
      </w:pPr>
      <w:r>
        <w:t>OK:</w:t>
      </w:r>
    </w:p>
    <w:p w14:paraId="44CD24B6" w14:textId="0D063E26" w:rsidR="00612AD4" w:rsidRDefault="00612AD4" w:rsidP="00FC2D5A">
      <w:pPr>
        <w:ind w:left="1230" w:right="849"/>
      </w:pPr>
    </w:p>
    <w:p w14:paraId="438AFE16" w14:textId="7F5D42F5" w:rsidR="00612AD4" w:rsidRDefault="00612AD4" w:rsidP="00FC2D5A">
      <w:pPr>
        <w:ind w:left="1230" w:right="849"/>
      </w:pPr>
      <w:r>
        <w:rPr>
          <w:noProof/>
        </w:rPr>
        <w:drawing>
          <wp:inline distT="0" distB="0" distL="0" distR="0" wp14:anchorId="37DEB6E7" wp14:editId="5CEEA2A1">
            <wp:extent cx="5943292" cy="3840480"/>
            <wp:effectExtent l="0" t="0" r="635" b="762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31" cy="38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AD4">
      <w:headerReference w:type="default" r:id="rId1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B4575" w14:textId="77777777" w:rsidR="00B92125" w:rsidRDefault="00B92125">
      <w:pPr>
        <w:spacing w:after="0" w:line="240" w:lineRule="auto"/>
      </w:pPr>
      <w:r>
        <w:separator/>
      </w:r>
    </w:p>
  </w:endnote>
  <w:endnote w:type="continuationSeparator" w:id="0">
    <w:p w14:paraId="331D6B5C" w14:textId="77777777" w:rsidR="00B92125" w:rsidRDefault="00B92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38C41" w14:textId="77777777" w:rsidR="00B92125" w:rsidRDefault="00B92125">
      <w:pPr>
        <w:spacing w:after="0" w:line="283" w:lineRule="auto"/>
        <w:ind w:left="500" w:right="357" w:firstLine="0"/>
      </w:pPr>
      <w:r>
        <w:separator/>
      </w:r>
    </w:p>
  </w:footnote>
  <w:footnote w:type="continuationSeparator" w:id="0">
    <w:p w14:paraId="78FAB561" w14:textId="77777777" w:rsidR="00B92125" w:rsidRDefault="00B92125">
      <w:pPr>
        <w:spacing w:after="0" w:line="283" w:lineRule="auto"/>
        <w:ind w:left="500" w:right="357" w:firstLin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AD68A" w14:textId="69D47CE5" w:rsidR="00612AD4" w:rsidRDefault="00612AD4">
    <w:pPr>
      <w:pStyle w:val="Header"/>
    </w:pPr>
    <w:r>
      <w:t>Youser Alalusi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93BCA"/>
    <w:multiLevelType w:val="hybridMultilevel"/>
    <w:tmpl w:val="02281CDE"/>
    <w:lvl w:ilvl="0" w:tplc="B220E874">
      <w:start w:val="1"/>
      <w:numFmt w:val="decimal"/>
      <w:lvlText w:val="%1."/>
      <w:lvlJc w:val="left"/>
      <w:pPr>
        <w:ind w:left="1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8EC02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22A3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AC235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46AAF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B88BC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3ABAD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9C0B7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46707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570B28"/>
    <w:multiLevelType w:val="hybridMultilevel"/>
    <w:tmpl w:val="61100126"/>
    <w:lvl w:ilvl="0" w:tplc="88720756">
      <w:start w:val="1"/>
      <w:numFmt w:val="bullet"/>
      <w:lvlText w:val="•"/>
      <w:lvlJc w:val="left"/>
      <w:pPr>
        <w:ind w:left="12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860A6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CEC86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001DB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BE233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B63B2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D08E4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46ED8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6A465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A37067"/>
    <w:multiLevelType w:val="hybridMultilevel"/>
    <w:tmpl w:val="FC6C59D4"/>
    <w:lvl w:ilvl="0" w:tplc="04090001">
      <w:start w:val="1"/>
      <w:numFmt w:val="bullet"/>
      <w:lvlText w:val=""/>
      <w:lvlJc w:val="left"/>
      <w:pPr>
        <w:ind w:left="19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3" w15:restartNumberingAfterBreak="0">
    <w:nsid w:val="0FCE08A0"/>
    <w:multiLevelType w:val="hybridMultilevel"/>
    <w:tmpl w:val="37F0533A"/>
    <w:lvl w:ilvl="0" w:tplc="04090001">
      <w:start w:val="1"/>
      <w:numFmt w:val="bullet"/>
      <w:lvlText w:val=""/>
      <w:lvlJc w:val="left"/>
      <w:pPr>
        <w:ind w:left="19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4" w15:restartNumberingAfterBreak="0">
    <w:nsid w:val="16F454B1"/>
    <w:multiLevelType w:val="hybridMultilevel"/>
    <w:tmpl w:val="980A3038"/>
    <w:lvl w:ilvl="0" w:tplc="04090001">
      <w:start w:val="1"/>
      <w:numFmt w:val="bullet"/>
      <w:lvlText w:val=""/>
      <w:lvlJc w:val="left"/>
      <w:pPr>
        <w:ind w:left="19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5" w15:restartNumberingAfterBreak="0">
    <w:nsid w:val="1A653F8A"/>
    <w:multiLevelType w:val="hybridMultilevel"/>
    <w:tmpl w:val="C4823C06"/>
    <w:lvl w:ilvl="0" w:tplc="04090001">
      <w:start w:val="1"/>
      <w:numFmt w:val="bullet"/>
      <w:lvlText w:val=""/>
      <w:lvlJc w:val="left"/>
      <w:pPr>
        <w:ind w:left="19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6" w15:restartNumberingAfterBreak="0">
    <w:nsid w:val="2DEE45FD"/>
    <w:multiLevelType w:val="hybridMultilevel"/>
    <w:tmpl w:val="8ADA5546"/>
    <w:lvl w:ilvl="0" w:tplc="FA24F038">
      <w:start w:val="1"/>
      <w:numFmt w:val="decimal"/>
      <w:lvlText w:val="%1."/>
      <w:lvlJc w:val="left"/>
      <w:pPr>
        <w:ind w:left="1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F4C63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6661A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AC1BF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A8282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4A88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A2E46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A06CD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D2116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192"/>
    <w:rsid w:val="00481192"/>
    <w:rsid w:val="00612AD4"/>
    <w:rsid w:val="00B92125"/>
    <w:rsid w:val="00FC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D61BE"/>
  <w15:docId w15:val="{D555B7D6-69E1-46AD-A8F2-9354B9ED5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48" w:lineRule="auto"/>
      <w:ind w:left="510" w:right="83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510" w:hanging="10"/>
      <w:outlineLvl w:val="0"/>
    </w:pPr>
    <w:rPr>
      <w:rFonts w:ascii="Arial" w:eastAsia="Arial" w:hAnsi="Arial" w:cs="Arial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32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 w:line="271" w:lineRule="auto"/>
      <w:ind w:left="500" w:right="463"/>
    </w:pPr>
    <w:rPr>
      <w:rFonts w:ascii="Times New Roman" w:eastAsia="Times New Roman" w:hAnsi="Times New Roman" w:cs="Times New Roman"/>
      <w:i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i/>
      <w:color w:val="000000"/>
      <w:sz w:val="20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20"/>
      <w:vertAlign w:val="superscript"/>
    </w:rPr>
  </w:style>
  <w:style w:type="paragraph" w:styleId="ListParagraph">
    <w:name w:val="List Paragraph"/>
    <w:basedOn w:val="Normal"/>
    <w:uiPriority w:val="34"/>
    <w:qFormat/>
    <w:rsid w:val="00FC2D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2A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AD4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612A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AD4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1_wireshark_introduction_guideline 2</vt:lpstr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1_wireshark_introduction_guideline 2</dc:title>
  <dc:subject/>
  <dc:creator>Sun, Xiaoyan</dc:creator>
  <cp:keywords/>
  <cp:lastModifiedBy>Alalusi, Youser</cp:lastModifiedBy>
  <cp:revision>2</cp:revision>
  <dcterms:created xsi:type="dcterms:W3CDTF">2021-09-15T23:20:00Z</dcterms:created>
  <dcterms:modified xsi:type="dcterms:W3CDTF">2021-09-15T23:20:00Z</dcterms:modified>
</cp:coreProperties>
</file>