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05752" w14:textId="38FAB4E7" w:rsidR="00135F52" w:rsidRDefault="00705E78" w:rsidP="00705E78">
      <w:pPr>
        <w:jc w:val="center"/>
        <w:rPr>
          <w:sz w:val="24"/>
          <w:szCs w:val="24"/>
        </w:rPr>
      </w:pPr>
      <w:r w:rsidRPr="00705E78">
        <w:rPr>
          <w:sz w:val="24"/>
          <w:szCs w:val="24"/>
        </w:rPr>
        <w:t>Software Project Management Lab 1 Screenshots</w:t>
      </w:r>
    </w:p>
    <w:p w14:paraId="172340A6" w14:textId="77777777" w:rsidR="00A545BA" w:rsidRDefault="00A545BA" w:rsidP="00A545BA">
      <w:pPr>
        <w:rPr>
          <w:sz w:val="24"/>
          <w:szCs w:val="24"/>
        </w:rPr>
      </w:pPr>
    </w:p>
    <w:p w14:paraId="04FADF22" w14:textId="251AFB31" w:rsidR="00705E78" w:rsidRDefault="00125311" w:rsidP="00A545B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DE1DE1" wp14:editId="262546A4">
            <wp:simplePos x="0" y="0"/>
            <wp:positionH relativeFrom="column">
              <wp:posOffset>-342901</wp:posOffset>
            </wp:positionH>
            <wp:positionV relativeFrom="paragraph">
              <wp:posOffset>314960</wp:posOffset>
            </wp:positionV>
            <wp:extent cx="7008635" cy="259080"/>
            <wp:effectExtent l="0" t="0" r="190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3559" cy="259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5BA">
        <w:rPr>
          <w:sz w:val="24"/>
          <w:szCs w:val="24"/>
        </w:rPr>
        <w:t>Link the local and online repositories:</w:t>
      </w:r>
    </w:p>
    <w:p w14:paraId="614FE524" w14:textId="7F13CCBA" w:rsidR="00125311" w:rsidRDefault="00125311" w:rsidP="00125311">
      <w:pPr>
        <w:rPr>
          <w:sz w:val="24"/>
          <w:szCs w:val="24"/>
        </w:rPr>
      </w:pPr>
    </w:p>
    <w:p w14:paraId="35A202E4" w14:textId="7DE811CE" w:rsidR="00125311" w:rsidRDefault="00125311" w:rsidP="00125311">
      <w:pPr>
        <w:rPr>
          <w:sz w:val="24"/>
          <w:szCs w:val="24"/>
        </w:rPr>
      </w:pPr>
    </w:p>
    <w:p w14:paraId="4AFFF629" w14:textId="77028B30" w:rsidR="00125311" w:rsidRDefault="005E4607" w:rsidP="00125311">
      <w:pPr>
        <w:rPr>
          <w:noProof/>
        </w:rPr>
      </w:pPr>
      <w:r>
        <w:rPr>
          <w:noProof/>
        </w:rPr>
        <w:drawing>
          <wp:inline distT="0" distB="0" distL="0" distR="0" wp14:anchorId="18A3DCB8" wp14:editId="2D8B3051">
            <wp:extent cx="2178050" cy="18708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7743" cy="18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B883" w14:textId="2E1B9594" w:rsidR="005E4607" w:rsidRDefault="00A545BA" w:rsidP="005E4607">
      <w:pPr>
        <w:rPr>
          <w:noProof/>
        </w:rPr>
      </w:pPr>
      <w:r>
        <w:rPr>
          <w:noProof/>
        </w:rPr>
        <w:t xml:space="preserve">Add the files created locally into the online github repository: </w:t>
      </w:r>
    </w:p>
    <w:p w14:paraId="22D4B8EB" w14:textId="00A83B7D" w:rsidR="005E4607" w:rsidRDefault="00B911CE" w:rsidP="00B911C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D57090" wp14:editId="38B52CFB">
            <wp:extent cx="5240558" cy="2011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995" cy="203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C921" w14:textId="5976E2F6" w:rsidR="00B911CE" w:rsidRDefault="00B911CE" w:rsidP="00B911CE">
      <w:pPr>
        <w:rPr>
          <w:sz w:val="24"/>
          <w:szCs w:val="24"/>
        </w:rPr>
      </w:pPr>
    </w:p>
    <w:p w14:paraId="1469CEA2" w14:textId="3E73DC79" w:rsidR="00B911CE" w:rsidRDefault="00B911CE" w:rsidP="00B911C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15CC10" wp14:editId="435EA810">
            <wp:extent cx="5273040" cy="1824720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3738" cy="183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90FD" w14:textId="3E2FD65F" w:rsidR="00B911CE" w:rsidRDefault="00A57252" w:rsidP="00B911C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D6E1160" wp14:editId="4F0BC493">
            <wp:extent cx="5554980" cy="211753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083" cy="213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DB05" w14:textId="48C226DB" w:rsidR="00AE1275" w:rsidRDefault="00AE1275" w:rsidP="00AE1275">
      <w:pPr>
        <w:rPr>
          <w:noProof/>
        </w:rPr>
      </w:pPr>
    </w:p>
    <w:p w14:paraId="5B5989CE" w14:textId="7C847C46" w:rsidR="00AE1275" w:rsidRDefault="00AE1275" w:rsidP="00AE1275">
      <w:pPr>
        <w:rPr>
          <w:noProof/>
        </w:rPr>
      </w:pPr>
      <w:r>
        <w:rPr>
          <w:noProof/>
        </w:rPr>
        <w:drawing>
          <wp:inline distT="0" distB="0" distL="0" distR="0" wp14:anchorId="0FCFF778" wp14:editId="78A5DDFC">
            <wp:extent cx="5943600" cy="226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92A1" w14:textId="0219C3FF" w:rsidR="00AE1275" w:rsidRDefault="00AE1275" w:rsidP="00AE1275">
      <w:pPr>
        <w:rPr>
          <w:noProof/>
        </w:rPr>
      </w:pPr>
    </w:p>
    <w:p w14:paraId="612406EF" w14:textId="77777777" w:rsidR="00A545BA" w:rsidRDefault="00A545BA" w:rsidP="00AE1275">
      <w:pPr>
        <w:rPr>
          <w:noProof/>
        </w:rPr>
      </w:pPr>
    </w:p>
    <w:p w14:paraId="3180BD11" w14:textId="73460B15" w:rsidR="00FC7B62" w:rsidRDefault="00FC7B62" w:rsidP="00AE1275">
      <w:pPr>
        <w:rPr>
          <w:noProof/>
        </w:rPr>
      </w:pPr>
      <w:r>
        <w:rPr>
          <w:noProof/>
        </w:rPr>
        <w:t>Create another branch called ‘otherBranch’ and switched on it, put ‘BranchExample’ in it</w:t>
      </w:r>
      <w:r w:rsidR="00A545BA">
        <w:rPr>
          <w:noProof/>
        </w:rPr>
        <w:t>:</w:t>
      </w:r>
    </w:p>
    <w:p w14:paraId="7BE40574" w14:textId="22B268F1" w:rsidR="006C7DA5" w:rsidRDefault="006C7DA5" w:rsidP="006C7DA5">
      <w:pPr>
        <w:rPr>
          <w:noProof/>
        </w:rPr>
      </w:pPr>
      <w:r>
        <w:rPr>
          <w:noProof/>
        </w:rPr>
        <w:drawing>
          <wp:inline distT="0" distB="0" distL="0" distR="0" wp14:anchorId="6DECA2D9" wp14:editId="68E052A1">
            <wp:extent cx="5341620" cy="828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939" cy="85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E3DB" w14:textId="31FB2A22" w:rsidR="006C7DA5" w:rsidRDefault="006C7DA5" w:rsidP="006C7DA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7FA4F4" wp14:editId="1ACA1F7A">
            <wp:extent cx="6612747" cy="640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3656" cy="64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0A8D" w14:textId="77777777" w:rsidR="00FC7B62" w:rsidRDefault="00FC7B62" w:rsidP="006C7DA5">
      <w:pPr>
        <w:rPr>
          <w:noProof/>
        </w:rPr>
      </w:pPr>
    </w:p>
    <w:p w14:paraId="16BD0DFB" w14:textId="77777777" w:rsidR="00FC7B62" w:rsidRDefault="00FC7B62" w:rsidP="006C7DA5">
      <w:pPr>
        <w:rPr>
          <w:noProof/>
        </w:rPr>
      </w:pPr>
    </w:p>
    <w:p w14:paraId="6A1B0E22" w14:textId="2AFA257D" w:rsidR="00FC7B62" w:rsidRDefault="00FC7B62" w:rsidP="006C7DA5">
      <w:pPr>
        <w:rPr>
          <w:noProof/>
        </w:rPr>
      </w:pPr>
    </w:p>
    <w:p w14:paraId="3D615A35" w14:textId="0783A660" w:rsidR="003C3CA5" w:rsidRDefault="003C3CA5" w:rsidP="003C3CA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BE4A77" wp14:editId="43EBED0D">
            <wp:extent cx="5394020" cy="201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7269" cy="202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9957" w14:textId="77777777" w:rsidR="00FC7B62" w:rsidRDefault="00FC7B62" w:rsidP="003C3CA5">
      <w:pPr>
        <w:rPr>
          <w:noProof/>
        </w:rPr>
      </w:pPr>
    </w:p>
    <w:p w14:paraId="3B157C42" w14:textId="47FCC083" w:rsidR="003C3CA5" w:rsidRDefault="00787F7A" w:rsidP="003C3CA5">
      <w:pPr>
        <w:tabs>
          <w:tab w:val="left" w:pos="1416"/>
        </w:tabs>
        <w:rPr>
          <w:noProof/>
        </w:rPr>
      </w:pPr>
      <w:r>
        <w:rPr>
          <w:noProof/>
        </w:rPr>
        <w:drawing>
          <wp:inline distT="0" distB="0" distL="0" distR="0" wp14:anchorId="7E27265D" wp14:editId="5EC8BBF1">
            <wp:extent cx="4965700" cy="70506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1306" cy="72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CA5">
        <w:rPr>
          <w:sz w:val="24"/>
          <w:szCs w:val="24"/>
        </w:rPr>
        <w:tab/>
      </w:r>
    </w:p>
    <w:p w14:paraId="467247B8" w14:textId="2936276D" w:rsidR="00787F7A" w:rsidRDefault="00787F7A" w:rsidP="00787F7A">
      <w:pPr>
        <w:rPr>
          <w:noProof/>
        </w:rPr>
      </w:pPr>
    </w:p>
    <w:p w14:paraId="1D934250" w14:textId="3C315B16" w:rsidR="00787F7A" w:rsidRDefault="00D7214B" w:rsidP="00787F7A">
      <w:pPr>
        <w:rPr>
          <w:noProof/>
        </w:rPr>
      </w:pPr>
      <w:r>
        <w:rPr>
          <w:noProof/>
        </w:rPr>
        <w:drawing>
          <wp:inline distT="0" distB="0" distL="0" distR="0" wp14:anchorId="6D6207B4" wp14:editId="77B0CB89">
            <wp:extent cx="5213350" cy="1540612"/>
            <wp:effectExtent l="0" t="0" r="635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2502" cy="156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AEBE" w14:textId="77777777" w:rsidR="00A545BA" w:rsidRDefault="00A545BA" w:rsidP="00D7214B">
      <w:pPr>
        <w:rPr>
          <w:noProof/>
        </w:rPr>
      </w:pPr>
    </w:p>
    <w:p w14:paraId="59955647" w14:textId="3E2AE4A7" w:rsidR="00FC7B62" w:rsidRDefault="00FC7B62" w:rsidP="00D7214B">
      <w:pPr>
        <w:rPr>
          <w:noProof/>
        </w:rPr>
      </w:pPr>
      <w:r>
        <w:rPr>
          <w:noProof/>
        </w:rPr>
        <w:t>Deleted the RemoveExample.txt file from the repository:</w:t>
      </w:r>
    </w:p>
    <w:p w14:paraId="757355C0" w14:textId="2C465ADC" w:rsidR="00FC7B62" w:rsidRDefault="00FC7B62" w:rsidP="00D7214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B56E04" wp14:editId="650F8E52">
            <wp:extent cx="4572000" cy="23504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5625" cy="236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8C16" w14:textId="2218675D" w:rsidR="00FC7B62" w:rsidRDefault="00FC7B62" w:rsidP="00D7214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4C3CC6D" wp14:editId="7A8B1CB7">
            <wp:extent cx="5213350" cy="1577373"/>
            <wp:effectExtent l="0" t="0" r="635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1448" cy="15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3287" w14:textId="0F99336C" w:rsidR="00A545BA" w:rsidRDefault="00A545BA" w:rsidP="00A545BA">
      <w:pPr>
        <w:rPr>
          <w:noProof/>
        </w:rPr>
      </w:pPr>
    </w:p>
    <w:p w14:paraId="03566990" w14:textId="2FAE6998" w:rsidR="00A545BA" w:rsidRPr="00A545BA" w:rsidRDefault="00A545BA" w:rsidP="00A545B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15B679" wp14:editId="40071522">
            <wp:extent cx="4489450" cy="2082126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7273" cy="209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5BA" w:rsidRPr="00A54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29B6A" w14:textId="77777777" w:rsidR="0022273C" w:rsidRDefault="0022273C" w:rsidP="00FC7B62">
      <w:pPr>
        <w:spacing w:after="0" w:line="240" w:lineRule="auto"/>
      </w:pPr>
      <w:r>
        <w:separator/>
      </w:r>
    </w:p>
  </w:endnote>
  <w:endnote w:type="continuationSeparator" w:id="0">
    <w:p w14:paraId="0A4B5073" w14:textId="77777777" w:rsidR="0022273C" w:rsidRDefault="0022273C" w:rsidP="00FC7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40E04" w14:textId="77777777" w:rsidR="0022273C" w:rsidRDefault="0022273C" w:rsidP="00FC7B62">
      <w:pPr>
        <w:spacing w:after="0" w:line="240" w:lineRule="auto"/>
      </w:pPr>
      <w:r>
        <w:separator/>
      </w:r>
    </w:p>
  </w:footnote>
  <w:footnote w:type="continuationSeparator" w:id="0">
    <w:p w14:paraId="76EF853A" w14:textId="77777777" w:rsidR="0022273C" w:rsidRDefault="0022273C" w:rsidP="00FC7B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A0"/>
    <w:rsid w:val="00125311"/>
    <w:rsid w:val="002208E1"/>
    <w:rsid w:val="0022273C"/>
    <w:rsid w:val="003C3CA5"/>
    <w:rsid w:val="004155A0"/>
    <w:rsid w:val="005E4607"/>
    <w:rsid w:val="006C7DA5"/>
    <w:rsid w:val="00705E78"/>
    <w:rsid w:val="00787F7A"/>
    <w:rsid w:val="00A545BA"/>
    <w:rsid w:val="00A57252"/>
    <w:rsid w:val="00AE1275"/>
    <w:rsid w:val="00B911CE"/>
    <w:rsid w:val="00D7214B"/>
    <w:rsid w:val="00F0605C"/>
    <w:rsid w:val="00FA4F7D"/>
    <w:rsid w:val="00FC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E8B0"/>
  <w15:chartTrackingRefBased/>
  <w15:docId w15:val="{29EEA8A9-94CD-4012-8C49-ED96A9C6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B62"/>
  </w:style>
  <w:style w:type="paragraph" w:styleId="Footer">
    <w:name w:val="footer"/>
    <w:basedOn w:val="Normal"/>
    <w:link w:val="FooterChar"/>
    <w:uiPriority w:val="99"/>
    <w:unhideWhenUsed/>
    <w:rsid w:val="00FC7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Molla</dc:creator>
  <cp:keywords/>
  <dc:description/>
  <cp:lastModifiedBy>Marco Molla</cp:lastModifiedBy>
  <cp:revision>14</cp:revision>
  <dcterms:created xsi:type="dcterms:W3CDTF">2021-01-18T15:13:00Z</dcterms:created>
  <dcterms:modified xsi:type="dcterms:W3CDTF">2021-01-18T16:02:00Z</dcterms:modified>
</cp:coreProperties>
</file>