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CDFA3D" w14:textId="77777777" w:rsidR="00E158D6" w:rsidRPr="00E158D6" w:rsidRDefault="00BB6BF2" w:rsidP="00E158D6">
      <w:pPr>
        <w:rPr>
          <w:b/>
          <w:bCs/>
        </w:rPr>
      </w:pPr>
      <w:r w:rsidRPr="00BB6BF2">
        <w:rPr>
          <w:rFonts w:ascii="Segoe UI Emoji" w:hAnsi="Segoe UI Emoji" w:cs="Segoe UI Emoji"/>
          <w:b/>
          <w:bCs/>
        </w:rPr>
        <w:t>🟥</w:t>
      </w:r>
      <w:r w:rsidRPr="00BB6BF2">
        <w:rPr>
          <w:b/>
          <w:bCs/>
        </w:rPr>
        <w:t xml:space="preserve"> 战役名称：Bekaa Blackout</w:t>
      </w:r>
      <w:r w:rsidR="00E158D6">
        <w:rPr>
          <w:b/>
          <w:bCs/>
        </w:rPr>
        <w:br/>
      </w:r>
      <w:proofErr w:type="gramStart"/>
      <w:r w:rsidR="00E158D6" w:rsidRPr="00E158D6">
        <w:rPr>
          <w:b/>
          <w:bCs/>
        </w:rPr>
        <w:t>  Bekaa</w:t>
      </w:r>
      <w:proofErr w:type="gramEnd"/>
      <w:r w:rsidR="00E158D6" w:rsidRPr="00E158D6">
        <w:rPr>
          <w:b/>
          <w:bCs/>
        </w:rPr>
        <w:t xml:space="preserve"> Blackout </w:t>
      </w:r>
    </w:p>
    <w:p w14:paraId="15519855" w14:textId="5605B087" w:rsidR="00BB6BF2" w:rsidRPr="00BB6BF2" w:rsidRDefault="00E158D6" w:rsidP="00E158D6">
      <w:pPr>
        <w:rPr>
          <w:b/>
          <w:bCs/>
        </w:rPr>
      </w:pPr>
      <w:r w:rsidRPr="00E158D6">
        <w:rPr>
          <w:b/>
          <w:bCs/>
        </w:rPr>
        <w:t>  中文：贝卡风暴：黑谷行动</w:t>
      </w:r>
    </w:p>
    <w:p w14:paraId="764DA5CE" w14:textId="77777777" w:rsidR="00BB6BF2" w:rsidRPr="00BB6BF2" w:rsidRDefault="00BB6BF2" w:rsidP="00BB6BF2">
      <w:r w:rsidRPr="00BB6BF2">
        <w:pict w14:anchorId="26F6BC8C">
          <v:rect id="_x0000_i1025" style="width:0;height:1.5pt" o:hralign="center" o:hrstd="t" o:hr="t" fillcolor="#a0a0a0" stroked="f"/>
        </w:pict>
      </w:r>
    </w:p>
    <w:p w14:paraId="1BDEC121" w14:textId="77777777" w:rsidR="00BB6BF2" w:rsidRPr="00BB6BF2" w:rsidRDefault="00BB6BF2" w:rsidP="00BB6BF2">
      <w:pPr>
        <w:rPr>
          <w:b/>
          <w:bCs/>
        </w:rPr>
      </w:pPr>
      <w:r w:rsidRPr="00BB6BF2">
        <w:rPr>
          <w:rFonts w:ascii="Segoe UI Emoji" w:hAnsi="Segoe UI Emoji" w:cs="Segoe UI Emoji"/>
          <w:b/>
          <w:bCs/>
        </w:rPr>
        <w:t>🟥</w:t>
      </w:r>
      <w:r w:rsidRPr="00BB6BF2">
        <w:rPr>
          <w:b/>
          <w:bCs/>
        </w:rPr>
        <w:t xml:space="preserve"> 任务 01：黑谷（Black Valley）</w:t>
      </w:r>
    </w:p>
    <w:p w14:paraId="4BA3DB0A" w14:textId="77777777" w:rsidR="00BB6BF2" w:rsidRPr="00BB6BF2" w:rsidRDefault="00BB6BF2" w:rsidP="00BB6BF2">
      <w:r w:rsidRPr="00BB6BF2">
        <w:rPr>
          <w:b/>
          <w:bCs/>
        </w:rPr>
        <w:t>背景</w:t>
      </w:r>
      <w:r w:rsidRPr="00BB6BF2">
        <w:br/>
        <w:t>黎巴嫩突发军事政变，中央政府失控。卫星图像显示贝卡谷地内出现大规模爆炸与火光，但通信完全中断。数小时后，黎巴嫩临时政府宣布对以色列宣战。</w:t>
      </w:r>
    </w:p>
    <w:p w14:paraId="6816F67B" w14:textId="77777777" w:rsidR="00BB6BF2" w:rsidRPr="00BB6BF2" w:rsidRDefault="00BB6BF2" w:rsidP="00BB6BF2">
      <w:r w:rsidRPr="00BB6BF2">
        <w:rPr>
          <w:b/>
          <w:bCs/>
        </w:rPr>
        <w:t>任务目标</w:t>
      </w:r>
    </w:p>
    <w:p w14:paraId="53FAC372" w14:textId="77777777" w:rsidR="00BB6BF2" w:rsidRPr="00BB6BF2" w:rsidRDefault="00BB6BF2" w:rsidP="00BB6BF2">
      <w:pPr>
        <w:numPr>
          <w:ilvl w:val="0"/>
          <w:numId w:val="1"/>
        </w:numPr>
      </w:pPr>
      <w:r w:rsidRPr="00BB6BF2">
        <w:t xml:space="preserve">进入贝卡谷地执行低空战术侦察 </w:t>
      </w:r>
    </w:p>
    <w:p w14:paraId="5628C26E" w14:textId="77777777" w:rsidR="00BB6BF2" w:rsidRPr="00BB6BF2" w:rsidRDefault="00BB6BF2" w:rsidP="00BB6BF2">
      <w:pPr>
        <w:numPr>
          <w:ilvl w:val="0"/>
          <w:numId w:val="1"/>
        </w:numPr>
      </w:pPr>
      <w:r w:rsidRPr="00BB6BF2">
        <w:t xml:space="preserve">确认地面部队性质与规模 </w:t>
      </w:r>
    </w:p>
    <w:p w14:paraId="74B7E3E1" w14:textId="77777777" w:rsidR="00BB6BF2" w:rsidRPr="00BB6BF2" w:rsidRDefault="00BB6BF2" w:rsidP="00BB6BF2">
      <w:pPr>
        <w:numPr>
          <w:ilvl w:val="0"/>
          <w:numId w:val="1"/>
        </w:numPr>
      </w:pPr>
      <w:r w:rsidRPr="00BB6BF2">
        <w:t xml:space="preserve">标记关键装甲与车队 movement </w:t>
      </w:r>
    </w:p>
    <w:p w14:paraId="4DAE1A7C" w14:textId="77777777" w:rsidR="00BB6BF2" w:rsidRPr="00BB6BF2" w:rsidRDefault="00BB6BF2" w:rsidP="00BB6BF2">
      <w:r w:rsidRPr="00BB6BF2">
        <w:rPr>
          <w:b/>
          <w:bCs/>
        </w:rPr>
        <w:t>任务进程</w:t>
      </w:r>
    </w:p>
    <w:p w14:paraId="2B3AE8AE" w14:textId="77777777" w:rsidR="00BB6BF2" w:rsidRPr="00BB6BF2" w:rsidRDefault="00BB6BF2" w:rsidP="00BB6BF2">
      <w:pPr>
        <w:numPr>
          <w:ilvl w:val="0"/>
          <w:numId w:val="2"/>
        </w:numPr>
      </w:pPr>
      <w:r w:rsidRPr="00BB6BF2">
        <w:t xml:space="preserve">初期无明显防空 </w:t>
      </w:r>
    </w:p>
    <w:p w14:paraId="0DFD28B1" w14:textId="77777777" w:rsidR="00BB6BF2" w:rsidRPr="00BB6BF2" w:rsidRDefault="00BB6BF2" w:rsidP="00BB6BF2">
      <w:pPr>
        <w:numPr>
          <w:ilvl w:val="0"/>
          <w:numId w:val="2"/>
        </w:numPr>
      </w:pPr>
      <w:r w:rsidRPr="00BB6BF2">
        <w:t xml:space="preserve">进入谷地后识别到大规模叙军装甲进入 </w:t>
      </w:r>
    </w:p>
    <w:p w14:paraId="440EBABC" w14:textId="77777777" w:rsidR="00BB6BF2" w:rsidRPr="00BB6BF2" w:rsidRDefault="00BB6BF2" w:rsidP="00BB6BF2">
      <w:pPr>
        <w:numPr>
          <w:ilvl w:val="0"/>
          <w:numId w:val="2"/>
        </w:numPr>
      </w:pPr>
      <w:r w:rsidRPr="00BB6BF2">
        <w:t xml:space="preserve">突然遭遇未知防空系统攻击（Skynet首次激活） </w:t>
      </w:r>
    </w:p>
    <w:p w14:paraId="041E8D20" w14:textId="77777777" w:rsidR="00BB6BF2" w:rsidRPr="00BB6BF2" w:rsidRDefault="00BB6BF2" w:rsidP="00BB6BF2">
      <w:r w:rsidRPr="00BB6BF2">
        <w:rPr>
          <w:b/>
          <w:bCs/>
        </w:rPr>
        <w:t>主要威胁</w:t>
      </w:r>
    </w:p>
    <w:p w14:paraId="2318BB66" w14:textId="77777777" w:rsidR="00BB6BF2" w:rsidRPr="00BB6BF2" w:rsidRDefault="00BB6BF2" w:rsidP="00BB6BF2">
      <w:pPr>
        <w:numPr>
          <w:ilvl w:val="0"/>
          <w:numId w:val="3"/>
        </w:numPr>
      </w:pPr>
      <w:r w:rsidRPr="00BB6BF2">
        <w:t xml:space="preserve">突发中程防空锁定（Buk） </w:t>
      </w:r>
    </w:p>
    <w:p w14:paraId="06DA096E" w14:textId="77777777" w:rsidR="00BB6BF2" w:rsidRPr="00BB6BF2" w:rsidRDefault="00BB6BF2" w:rsidP="00BB6BF2">
      <w:pPr>
        <w:numPr>
          <w:ilvl w:val="0"/>
          <w:numId w:val="3"/>
        </w:numPr>
      </w:pPr>
      <w:r w:rsidRPr="00BB6BF2">
        <w:t xml:space="preserve">低空伏击（ZSU / SA-13） </w:t>
      </w:r>
    </w:p>
    <w:p w14:paraId="75A87E79" w14:textId="77777777" w:rsidR="00BB6BF2" w:rsidRPr="00BB6BF2" w:rsidRDefault="00BB6BF2" w:rsidP="00BB6BF2">
      <w:r w:rsidRPr="00BB6BF2">
        <w:rPr>
          <w:b/>
          <w:bCs/>
        </w:rPr>
        <w:t>胜利条件</w:t>
      </w:r>
    </w:p>
    <w:p w14:paraId="5C08ED07" w14:textId="77777777" w:rsidR="00BB6BF2" w:rsidRPr="00BB6BF2" w:rsidRDefault="00BB6BF2" w:rsidP="00BB6BF2">
      <w:pPr>
        <w:numPr>
          <w:ilvl w:val="0"/>
          <w:numId w:val="4"/>
        </w:numPr>
      </w:pPr>
      <w:r w:rsidRPr="00BB6BF2">
        <w:t xml:space="preserve">成功回传情报 </w:t>
      </w:r>
    </w:p>
    <w:p w14:paraId="5D7A1629" w14:textId="77777777" w:rsidR="00BB6BF2" w:rsidRPr="00BB6BF2" w:rsidRDefault="00BB6BF2" w:rsidP="00BB6BF2">
      <w:pPr>
        <w:numPr>
          <w:ilvl w:val="0"/>
          <w:numId w:val="4"/>
        </w:numPr>
      </w:pPr>
      <w:r w:rsidRPr="00BB6BF2">
        <w:t xml:space="preserve">至少1架友机存活撤离 </w:t>
      </w:r>
    </w:p>
    <w:p w14:paraId="2FB0FCF6" w14:textId="77777777" w:rsidR="00BB6BF2" w:rsidRPr="00BB6BF2" w:rsidRDefault="00BB6BF2" w:rsidP="00BB6BF2">
      <w:r w:rsidRPr="00BB6BF2">
        <w:rPr>
          <w:b/>
          <w:bCs/>
        </w:rPr>
        <w:t>任务定位</w:t>
      </w:r>
      <w:r w:rsidRPr="00BB6BF2">
        <w:br/>
      </w:r>
      <w:r w:rsidRPr="00BB6BF2">
        <w:rPr>
          <w:rFonts w:ascii="Segoe UI Emoji" w:hAnsi="Segoe UI Emoji" w:cs="Segoe UI Emoji"/>
        </w:rPr>
        <w:t>🔥</w:t>
      </w:r>
      <w:r w:rsidRPr="00BB6BF2">
        <w:t xml:space="preserve"> 战役开场 + 心理冲击（“原来不是普通战争”）</w:t>
      </w:r>
    </w:p>
    <w:p w14:paraId="33E52995" w14:textId="77777777" w:rsidR="00BB6BF2" w:rsidRPr="00BB6BF2" w:rsidRDefault="00BB6BF2" w:rsidP="00BB6BF2">
      <w:r w:rsidRPr="00BB6BF2">
        <w:pict w14:anchorId="62AC1E86">
          <v:rect id="_x0000_i1026" style="width:0;height:1.5pt" o:hralign="center" o:hrstd="t" o:hr="t" fillcolor="#a0a0a0" stroked="f"/>
        </w:pict>
      </w:r>
    </w:p>
    <w:p w14:paraId="79790627" w14:textId="77777777" w:rsidR="00BB6BF2" w:rsidRPr="00BB6BF2" w:rsidRDefault="00BB6BF2" w:rsidP="00BB6BF2">
      <w:pPr>
        <w:rPr>
          <w:b/>
          <w:bCs/>
        </w:rPr>
      </w:pPr>
      <w:r w:rsidRPr="00BB6BF2">
        <w:rPr>
          <w:rFonts w:ascii="Segoe UI Emoji" w:hAnsi="Segoe UI Emoji" w:cs="Segoe UI Emoji"/>
          <w:b/>
          <w:bCs/>
        </w:rPr>
        <w:t>🟥</w:t>
      </w:r>
      <w:r w:rsidRPr="00BB6BF2">
        <w:rPr>
          <w:b/>
          <w:bCs/>
        </w:rPr>
        <w:t xml:space="preserve"> 任务 02：边缘试探（Edge Contact）</w:t>
      </w:r>
    </w:p>
    <w:p w14:paraId="32EDFBE2" w14:textId="77777777" w:rsidR="00BB6BF2" w:rsidRPr="00BB6BF2" w:rsidRDefault="00BB6BF2" w:rsidP="00BB6BF2">
      <w:r w:rsidRPr="00BB6BF2">
        <w:rPr>
          <w:b/>
          <w:bCs/>
        </w:rPr>
        <w:lastRenderedPageBreak/>
        <w:t>背景</w:t>
      </w:r>
      <w:r w:rsidRPr="00BB6BF2">
        <w:br/>
        <w:t>联军确认贝卡谷地存在系统化防空网络，但其结构尚不清晰。决定对外围节点进行有限打击测试。</w:t>
      </w:r>
    </w:p>
    <w:p w14:paraId="6EE4CE5D" w14:textId="77777777" w:rsidR="00BB6BF2" w:rsidRPr="00BB6BF2" w:rsidRDefault="00BB6BF2" w:rsidP="00BB6BF2">
      <w:r w:rsidRPr="00BB6BF2">
        <w:rPr>
          <w:b/>
          <w:bCs/>
        </w:rPr>
        <w:t>任务目标</w:t>
      </w:r>
    </w:p>
    <w:p w14:paraId="5ACDA7A4" w14:textId="77777777" w:rsidR="00BB6BF2" w:rsidRPr="00BB6BF2" w:rsidRDefault="00BB6BF2" w:rsidP="00BB6BF2">
      <w:pPr>
        <w:numPr>
          <w:ilvl w:val="0"/>
          <w:numId w:val="5"/>
        </w:numPr>
      </w:pPr>
      <w:r w:rsidRPr="00BB6BF2">
        <w:t xml:space="preserve">打击防空边缘节点（非核心区） </w:t>
      </w:r>
    </w:p>
    <w:p w14:paraId="1EA5211C" w14:textId="77777777" w:rsidR="00BB6BF2" w:rsidRPr="00BB6BF2" w:rsidRDefault="00BB6BF2" w:rsidP="00BB6BF2">
      <w:pPr>
        <w:numPr>
          <w:ilvl w:val="0"/>
          <w:numId w:val="5"/>
        </w:numPr>
      </w:pPr>
      <w:r w:rsidRPr="00BB6BF2">
        <w:t xml:space="preserve">测试敌方防空反应模式 </w:t>
      </w:r>
    </w:p>
    <w:p w14:paraId="3FF4038B" w14:textId="77777777" w:rsidR="00BB6BF2" w:rsidRPr="00BB6BF2" w:rsidRDefault="00BB6BF2" w:rsidP="00BB6BF2">
      <w:r w:rsidRPr="00BB6BF2">
        <w:rPr>
          <w:b/>
          <w:bCs/>
        </w:rPr>
        <w:t>主要威胁</w:t>
      </w:r>
    </w:p>
    <w:p w14:paraId="0F38B335" w14:textId="77777777" w:rsidR="00BB6BF2" w:rsidRPr="00BB6BF2" w:rsidRDefault="00BB6BF2" w:rsidP="00BB6BF2">
      <w:pPr>
        <w:numPr>
          <w:ilvl w:val="0"/>
          <w:numId w:val="6"/>
        </w:numPr>
      </w:pPr>
      <w:r w:rsidRPr="00BB6BF2">
        <w:t xml:space="preserve">SA-8节点 </w:t>
      </w:r>
    </w:p>
    <w:p w14:paraId="0D3FA537" w14:textId="77777777" w:rsidR="00BB6BF2" w:rsidRPr="00BB6BF2" w:rsidRDefault="00BB6BF2" w:rsidP="00BB6BF2">
      <w:pPr>
        <w:numPr>
          <w:ilvl w:val="0"/>
          <w:numId w:val="6"/>
        </w:numPr>
      </w:pPr>
      <w:r w:rsidRPr="00BB6BF2">
        <w:t xml:space="preserve">机动Buk短时开机 </w:t>
      </w:r>
    </w:p>
    <w:p w14:paraId="5DB1E1DB" w14:textId="77777777" w:rsidR="00BB6BF2" w:rsidRPr="00BB6BF2" w:rsidRDefault="00BB6BF2" w:rsidP="00BB6BF2">
      <w:pPr>
        <w:numPr>
          <w:ilvl w:val="0"/>
          <w:numId w:val="6"/>
        </w:numPr>
      </w:pPr>
      <w:r w:rsidRPr="00BB6BF2">
        <w:t xml:space="preserve">诱饵信号 </w:t>
      </w:r>
    </w:p>
    <w:p w14:paraId="0C327537" w14:textId="77777777" w:rsidR="00BB6BF2" w:rsidRPr="00BB6BF2" w:rsidRDefault="00BB6BF2" w:rsidP="00BB6BF2">
      <w:r w:rsidRPr="00BB6BF2">
        <w:rPr>
          <w:b/>
          <w:bCs/>
        </w:rPr>
        <w:t>胜利条件</w:t>
      </w:r>
    </w:p>
    <w:p w14:paraId="06C76C9E" w14:textId="77777777" w:rsidR="00BB6BF2" w:rsidRPr="00BB6BF2" w:rsidRDefault="00BB6BF2" w:rsidP="00BB6BF2">
      <w:pPr>
        <w:numPr>
          <w:ilvl w:val="0"/>
          <w:numId w:val="7"/>
        </w:numPr>
      </w:pPr>
      <w:r w:rsidRPr="00BB6BF2">
        <w:t xml:space="preserve">摧毁至少2个外围节点 </w:t>
      </w:r>
    </w:p>
    <w:p w14:paraId="2B9E8E44" w14:textId="77777777" w:rsidR="00BB6BF2" w:rsidRPr="00BB6BF2" w:rsidRDefault="00BB6BF2" w:rsidP="00BB6BF2">
      <w:pPr>
        <w:numPr>
          <w:ilvl w:val="0"/>
          <w:numId w:val="7"/>
        </w:numPr>
      </w:pPr>
      <w:r w:rsidRPr="00BB6BF2">
        <w:t xml:space="preserve">收集防空响应数据 </w:t>
      </w:r>
    </w:p>
    <w:p w14:paraId="7CC48843" w14:textId="77777777" w:rsidR="00BB6BF2" w:rsidRPr="00BB6BF2" w:rsidRDefault="00BB6BF2" w:rsidP="00BB6BF2">
      <w:r w:rsidRPr="00BB6BF2">
        <w:rPr>
          <w:b/>
          <w:bCs/>
        </w:rPr>
        <w:t>任务定位</w:t>
      </w:r>
      <w:r w:rsidRPr="00BB6BF2">
        <w:br/>
      </w:r>
      <w:r w:rsidRPr="00BB6BF2">
        <w:rPr>
          <w:rFonts w:ascii="Segoe UI Emoji" w:hAnsi="Segoe UI Emoji" w:cs="Segoe UI Emoji"/>
        </w:rPr>
        <w:t>👉</w:t>
      </w:r>
      <w:r w:rsidRPr="00BB6BF2">
        <w:t xml:space="preserve"> 学习敌人行为（为后续Skynet对抗铺垫）</w:t>
      </w:r>
    </w:p>
    <w:p w14:paraId="1AAC7012" w14:textId="77777777" w:rsidR="00BB6BF2" w:rsidRPr="00BB6BF2" w:rsidRDefault="00BB6BF2" w:rsidP="00BB6BF2">
      <w:r w:rsidRPr="00BB6BF2">
        <w:pict w14:anchorId="001BE874">
          <v:rect id="_x0000_i1027" style="width:0;height:1.5pt" o:hralign="center" o:hrstd="t" o:hr="t" fillcolor="#a0a0a0" stroked="f"/>
        </w:pict>
      </w:r>
    </w:p>
    <w:p w14:paraId="64543495" w14:textId="77777777" w:rsidR="00BB6BF2" w:rsidRPr="00BB6BF2" w:rsidRDefault="00BB6BF2" w:rsidP="00BB6BF2">
      <w:pPr>
        <w:rPr>
          <w:b/>
          <w:bCs/>
        </w:rPr>
      </w:pPr>
      <w:r w:rsidRPr="00BB6BF2">
        <w:rPr>
          <w:rFonts w:ascii="Segoe UI Emoji" w:hAnsi="Segoe UI Emoji" w:cs="Segoe UI Emoji"/>
          <w:b/>
          <w:bCs/>
        </w:rPr>
        <w:t>🟥</w:t>
      </w:r>
      <w:r w:rsidRPr="00BB6BF2">
        <w:rPr>
          <w:b/>
          <w:bCs/>
        </w:rPr>
        <w:t xml:space="preserve"> 任务 03：贝鲁特窗口（Beirut Extraction）</w:t>
      </w:r>
    </w:p>
    <w:p w14:paraId="0D72345D" w14:textId="77777777" w:rsidR="00BB6BF2" w:rsidRPr="00BB6BF2" w:rsidRDefault="00BB6BF2" w:rsidP="00BB6BF2">
      <w:r w:rsidRPr="00BB6BF2">
        <w:rPr>
          <w:b/>
          <w:bCs/>
        </w:rPr>
        <w:t>背景</w:t>
      </w:r>
      <w:r w:rsidRPr="00BB6BF2">
        <w:br/>
        <w:t>叙军第七装甲师第一装甲旅第一营快速向贝鲁特推进，目标夺取联军高价值资产。联军必须在包围形成前完成撤离。</w:t>
      </w:r>
    </w:p>
    <w:p w14:paraId="714F8D67" w14:textId="77777777" w:rsidR="00BB6BF2" w:rsidRPr="00BB6BF2" w:rsidRDefault="00BB6BF2" w:rsidP="00BB6BF2">
      <w:r w:rsidRPr="00BB6BF2">
        <w:rPr>
          <w:b/>
          <w:bCs/>
        </w:rPr>
        <w:t>任务目标</w:t>
      </w:r>
    </w:p>
    <w:p w14:paraId="13F09C69" w14:textId="77777777" w:rsidR="00BB6BF2" w:rsidRPr="00BB6BF2" w:rsidRDefault="00BB6BF2" w:rsidP="00BB6BF2">
      <w:pPr>
        <w:numPr>
          <w:ilvl w:val="0"/>
          <w:numId w:val="8"/>
        </w:numPr>
      </w:pPr>
      <w:r w:rsidRPr="00BB6BF2">
        <w:t xml:space="preserve">掩护 C-17 进场与撤离 </w:t>
      </w:r>
    </w:p>
    <w:p w14:paraId="10AD2284" w14:textId="77777777" w:rsidR="00BB6BF2" w:rsidRPr="00BB6BF2" w:rsidRDefault="00BB6BF2" w:rsidP="00BB6BF2">
      <w:pPr>
        <w:numPr>
          <w:ilvl w:val="0"/>
          <w:numId w:val="8"/>
        </w:numPr>
      </w:pPr>
      <w:r w:rsidRPr="00BB6BF2">
        <w:t xml:space="preserve">压制贝鲁特外围装甲与防空 </w:t>
      </w:r>
    </w:p>
    <w:p w14:paraId="5D11E889" w14:textId="77777777" w:rsidR="00BB6BF2" w:rsidRPr="00BB6BF2" w:rsidRDefault="00BB6BF2" w:rsidP="00BB6BF2">
      <w:r w:rsidRPr="00BB6BF2">
        <w:rPr>
          <w:b/>
          <w:bCs/>
        </w:rPr>
        <w:t>主要威胁</w:t>
      </w:r>
    </w:p>
    <w:p w14:paraId="1312ADA8" w14:textId="77777777" w:rsidR="00BB6BF2" w:rsidRPr="00BB6BF2" w:rsidRDefault="00BB6BF2" w:rsidP="00BB6BF2">
      <w:pPr>
        <w:numPr>
          <w:ilvl w:val="0"/>
          <w:numId w:val="9"/>
        </w:numPr>
      </w:pPr>
      <w:r w:rsidRPr="00BB6BF2">
        <w:t xml:space="preserve">SA-15机动防空 </w:t>
      </w:r>
    </w:p>
    <w:p w14:paraId="4E9CD05C" w14:textId="77777777" w:rsidR="00BB6BF2" w:rsidRPr="00BB6BF2" w:rsidRDefault="00BB6BF2" w:rsidP="00BB6BF2">
      <w:pPr>
        <w:numPr>
          <w:ilvl w:val="0"/>
          <w:numId w:val="9"/>
        </w:numPr>
      </w:pPr>
      <w:r w:rsidRPr="00BB6BF2">
        <w:t xml:space="preserve">装甲前锋 </w:t>
      </w:r>
    </w:p>
    <w:p w14:paraId="70F23A74" w14:textId="77777777" w:rsidR="00BB6BF2" w:rsidRPr="00BB6BF2" w:rsidRDefault="00BB6BF2" w:rsidP="00BB6BF2">
      <w:pPr>
        <w:numPr>
          <w:ilvl w:val="0"/>
          <w:numId w:val="9"/>
        </w:numPr>
      </w:pPr>
      <w:r w:rsidRPr="00BB6BF2">
        <w:t xml:space="preserve">城市边缘火力 </w:t>
      </w:r>
    </w:p>
    <w:p w14:paraId="17B95699" w14:textId="77777777" w:rsidR="00BB6BF2" w:rsidRPr="00BB6BF2" w:rsidRDefault="00BB6BF2" w:rsidP="00BB6BF2">
      <w:r w:rsidRPr="00BB6BF2">
        <w:rPr>
          <w:b/>
          <w:bCs/>
        </w:rPr>
        <w:lastRenderedPageBreak/>
        <w:t>胜利条件</w:t>
      </w:r>
    </w:p>
    <w:p w14:paraId="3C3BF922" w14:textId="77777777" w:rsidR="00BB6BF2" w:rsidRPr="00BB6BF2" w:rsidRDefault="00BB6BF2" w:rsidP="00BB6BF2">
      <w:pPr>
        <w:numPr>
          <w:ilvl w:val="0"/>
          <w:numId w:val="10"/>
        </w:numPr>
      </w:pPr>
      <w:r w:rsidRPr="00BB6BF2">
        <w:t xml:space="preserve">C-17 成功撤离 </w:t>
      </w:r>
    </w:p>
    <w:p w14:paraId="63D1671D" w14:textId="77777777" w:rsidR="00BB6BF2" w:rsidRPr="00BB6BF2" w:rsidRDefault="00BB6BF2" w:rsidP="00BB6BF2">
      <w:r w:rsidRPr="00BB6BF2">
        <w:rPr>
          <w:b/>
          <w:bCs/>
        </w:rPr>
        <w:t>任务定位</w:t>
      </w:r>
      <w:r w:rsidRPr="00BB6BF2">
        <w:br/>
      </w:r>
      <w:r w:rsidRPr="00BB6BF2">
        <w:rPr>
          <w:rFonts w:ascii="Segoe UI Emoji" w:hAnsi="Segoe UI Emoji" w:cs="Segoe UI Emoji"/>
        </w:rPr>
        <w:t>🔥</w:t>
      </w:r>
      <w:r w:rsidRPr="00BB6BF2">
        <w:t xml:space="preserve"> 高压时间窗口任务</w:t>
      </w:r>
    </w:p>
    <w:p w14:paraId="736DB499" w14:textId="77777777" w:rsidR="00BB6BF2" w:rsidRPr="00BB6BF2" w:rsidRDefault="00BB6BF2" w:rsidP="00BB6BF2">
      <w:r w:rsidRPr="00BB6BF2">
        <w:pict w14:anchorId="49B16196">
          <v:rect id="_x0000_i1028" style="width:0;height:1.5pt" o:hralign="center" o:hrstd="t" o:hr="t" fillcolor="#a0a0a0" stroked="f"/>
        </w:pict>
      </w:r>
    </w:p>
    <w:p w14:paraId="52B65574" w14:textId="77777777" w:rsidR="00BB6BF2" w:rsidRPr="00BB6BF2" w:rsidRDefault="00BB6BF2" w:rsidP="00BB6BF2">
      <w:pPr>
        <w:rPr>
          <w:b/>
          <w:bCs/>
        </w:rPr>
      </w:pPr>
      <w:r w:rsidRPr="00BB6BF2">
        <w:rPr>
          <w:rFonts w:ascii="Segoe UI Emoji" w:hAnsi="Segoe UI Emoji" w:cs="Segoe UI Emoji"/>
          <w:b/>
          <w:bCs/>
        </w:rPr>
        <w:t>🟥</w:t>
      </w:r>
      <w:r w:rsidRPr="00BB6BF2">
        <w:rPr>
          <w:b/>
          <w:bCs/>
        </w:rPr>
        <w:t xml:space="preserve"> 任务 04：Skynet 首战（First Contact）</w:t>
      </w:r>
    </w:p>
    <w:p w14:paraId="37F9375B" w14:textId="77777777" w:rsidR="00BB6BF2" w:rsidRPr="00BB6BF2" w:rsidRDefault="00BB6BF2" w:rsidP="00BB6BF2">
      <w:r w:rsidRPr="00BB6BF2">
        <w:rPr>
          <w:b/>
          <w:bCs/>
        </w:rPr>
        <w:t>背景</w:t>
      </w:r>
      <w:r w:rsidRPr="00BB6BF2">
        <w:br/>
        <w:t>叙军开始向谢莫纳推进。联军必须阻止突破，但前线被Skynet防空体系覆盖。</w:t>
      </w:r>
    </w:p>
    <w:p w14:paraId="6ECD6D55" w14:textId="77777777" w:rsidR="00BB6BF2" w:rsidRPr="00BB6BF2" w:rsidRDefault="00BB6BF2" w:rsidP="00BB6BF2">
      <w:r w:rsidRPr="00BB6BF2">
        <w:rPr>
          <w:b/>
          <w:bCs/>
        </w:rPr>
        <w:t>任务目标</w:t>
      </w:r>
    </w:p>
    <w:p w14:paraId="59E83676" w14:textId="77777777" w:rsidR="00BB6BF2" w:rsidRPr="00BB6BF2" w:rsidRDefault="00BB6BF2" w:rsidP="00BB6BF2">
      <w:pPr>
        <w:numPr>
          <w:ilvl w:val="0"/>
          <w:numId w:val="11"/>
        </w:numPr>
      </w:pPr>
      <w:r w:rsidRPr="00BB6BF2">
        <w:t xml:space="preserve">突破前沿防空（Buk双组） </w:t>
      </w:r>
    </w:p>
    <w:p w14:paraId="3C7E2BF4" w14:textId="77777777" w:rsidR="00BB6BF2" w:rsidRPr="00BB6BF2" w:rsidRDefault="00BB6BF2" w:rsidP="00BB6BF2">
      <w:pPr>
        <w:numPr>
          <w:ilvl w:val="0"/>
          <w:numId w:val="11"/>
        </w:numPr>
      </w:pPr>
      <w:r w:rsidRPr="00BB6BF2">
        <w:t xml:space="preserve">摧毁SA-15机动防空单元 </w:t>
      </w:r>
    </w:p>
    <w:p w14:paraId="4F68F65F" w14:textId="77777777" w:rsidR="00BB6BF2" w:rsidRPr="00BB6BF2" w:rsidRDefault="00BB6BF2" w:rsidP="00BB6BF2">
      <w:pPr>
        <w:numPr>
          <w:ilvl w:val="0"/>
          <w:numId w:val="11"/>
        </w:numPr>
      </w:pPr>
      <w:r w:rsidRPr="00BB6BF2">
        <w:t xml:space="preserve">执行CAS打击装甲 </w:t>
      </w:r>
    </w:p>
    <w:p w14:paraId="08C08656" w14:textId="77777777" w:rsidR="00BB6BF2" w:rsidRPr="00BB6BF2" w:rsidRDefault="00BB6BF2" w:rsidP="00BB6BF2">
      <w:r w:rsidRPr="00BB6BF2">
        <w:rPr>
          <w:b/>
          <w:bCs/>
        </w:rPr>
        <w:t>主要威胁</w:t>
      </w:r>
    </w:p>
    <w:p w14:paraId="5CEE5354" w14:textId="77777777" w:rsidR="00BB6BF2" w:rsidRPr="00BB6BF2" w:rsidRDefault="00BB6BF2" w:rsidP="00BB6BF2">
      <w:pPr>
        <w:numPr>
          <w:ilvl w:val="0"/>
          <w:numId w:val="12"/>
        </w:numPr>
      </w:pPr>
      <w:r w:rsidRPr="00BB6BF2">
        <w:t xml:space="preserve">双Buk协同 </w:t>
      </w:r>
    </w:p>
    <w:p w14:paraId="3DFF9F4C" w14:textId="77777777" w:rsidR="00BB6BF2" w:rsidRPr="00BB6BF2" w:rsidRDefault="00BB6BF2" w:rsidP="00BB6BF2">
      <w:pPr>
        <w:numPr>
          <w:ilvl w:val="0"/>
          <w:numId w:val="12"/>
        </w:numPr>
      </w:pPr>
      <w:r w:rsidRPr="00BB6BF2">
        <w:t xml:space="preserve">SA-15动态拦截 </w:t>
      </w:r>
    </w:p>
    <w:p w14:paraId="128F0206" w14:textId="77777777" w:rsidR="00BB6BF2" w:rsidRPr="00BB6BF2" w:rsidRDefault="00BB6BF2" w:rsidP="00BB6BF2">
      <w:pPr>
        <w:numPr>
          <w:ilvl w:val="0"/>
          <w:numId w:val="12"/>
        </w:numPr>
      </w:pPr>
      <w:r w:rsidRPr="00BB6BF2">
        <w:t xml:space="preserve">防空节奏变化 </w:t>
      </w:r>
    </w:p>
    <w:p w14:paraId="134D6ABD" w14:textId="77777777" w:rsidR="00BB6BF2" w:rsidRPr="00BB6BF2" w:rsidRDefault="00BB6BF2" w:rsidP="00BB6BF2">
      <w:r w:rsidRPr="00BB6BF2">
        <w:rPr>
          <w:b/>
          <w:bCs/>
        </w:rPr>
        <w:t>胜利条件</w:t>
      </w:r>
    </w:p>
    <w:p w14:paraId="1C047DE0" w14:textId="77777777" w:rsidR="00BB6BF2" w:rsidRPr="00BB6BF2" w:rsidRDefault="00BB6BF2" w:rsidP="00BB6BF2">
      <w:pPr>
        <w:numPr>
          <w:ilvl w:val="0"/>
          <w:numId w:val="13"/>
        </w:numPr>
      </w:pPr>
      <w:r w:rsidRPr="00BB6BF2">
        <w:t xml:space="preserve">突破防空 </w:t>
      </w:r>
    </w:p>
    <w:p w14:paraId="735DAA1A" w14:textId="77777777" w:rsidR="00BB6BF2" w:rsidRPr="00BB6BF2" w:rsidRDefault="00BB6BF2" w:rsidP="00BB6BF2">
      <w:pPr>
        <w:numPr>
          <w:ilvl w:val="0"/>
          <w:numId w:val="13"/>
        </w:numPr>
      </w:pPr>
      <w:r w:rsidRPr="00BB6BF2">
        <w:t xml:space="preserve">成功打击装甲单位 </w:t>
      </w:r>
    </w:p>
    <w:p w14:paraId="6B539C55" w14:textId="77777777" w:rsidR="00BB6BF2" w:rsidRPr="00BB6BF2" w:rsidRDefault="00BB6BF2" w:rsidP="00BB6BF2">
      <w:r w:rsidRPr="00BB6BF2">
        <w:rPr>
          <w:b/>
          <w:bCs/>
        </w:rPr>
        <w:t>任务定位</w:t>
      </w:r>
      <w:r w:rsidRPr="00BB6BF2">
        <w:br/>
      </w:r>
      <w:r w:rsidRPr="00BB6BF2">
        <w:rPr>
          <w:rFonts w:ascii="Segoe UI Emoji" w:hAnsi="Segoe UI Emoji" w:cs="Segoe UI Emoji"/>
        </w:rPr>
        <w:t>🔥</w:t>
      </w:r>
      <w:r w:rsidRPr="00BB6BF2">
        <w:t xml:space="preserve"> 玩家 vs Skynet 正式对抗</w:t>
      </w:r>
    </w:p>
    <w:p w14:paraId="01A15082" w14:textId="77777777" w:rsidR="00BB6BF2" w:rsidRPr="00BB6BF2" w:rsidRDefault="00BB6BF2" w:rsidP="00BB6BF2">
      <w:r w:rsidRPr="00BB6BF2">
        <w:pict w14:anchorId="34F9A138">
          <v:rect id="_x0000_i1029" style="width:0;height:1.5pt" o:hralign="center" o:hrstd="t" o:hr="t" fillcolor="#a0a0a0" stroked="f"/>
        </w:pict>
      </w:r>
    </w:p>
    <w:p w14:paraId="249A46CC" w14:textId="77777777" w:rsidR="00BB6BF2" w:rsidRPr="00BB6BF2" w:rsidRDefault="00BB6BF2" w:rsidP="00BB6BF2">
      <w:pPr>
        <w:rPr>
          <w:b/>
          <w:bCs/>
        </w:rPr>
      </w:pPr>
      <w:r w:rsidRPr="00BB6BF2">
        <w:rPr>
          <w:rFonts w:ascii="Segoe UI Emoji" w:hAnsi="Segoe UI Emoji" w:cs="Segoe UI Emoji"/>
          <w:b/>
          <w:bCs/>
        </w:rPr>
        <w:t>🟥</w:t>
      </w:r>
      <w:r w:rsidRPr="00BB6BF2">
        <w:rPr>
          <w:b/>
          <w:bCs/>
        </w:rPr>
        <w:t xml:space="preserve"> 任务 05：罗什皮纳之战（Rosh Pinna Collapse）</w:t>
      </w:r>
    </w:p>
    <w:p w14:paraId="4D9AC319" w14:textId="77777777" w:rsidR="00BB6BF2" w:rsidRPr="00BB6BF2" w:rsidRDefault="00BB6BF2" w:rsidP="00BB6BF2">
      <w:r w:rsidRPr="00BB6BF2">
        <w:rPr>
          <w:b/>
          <w:bCs/>
        </w:rPr>
        <w:t>背景</w:t>
      </w:r>
      <w:r w:rsidRPr="00BB6BF2">
        <w:br/>
        <w:t>红方火箭炮与导弹打击瘫痪以军防线，罗什皮纳失守。拉马特戴维基地遭导弹攻击无法使用。</w:t>
      </w:r>
    </w:p>
    <w:p w14:paraId="453B63E5" w14:textId="77777777" w:rsidR="00BB6BF2" w:rsidRPr="00BB6BF2" w:rsidRDefault="00BB6BF2" w:rsidP="00BB6BF2">
      <w:r w:rsidRPr="00BB6BF2">
        <w:rPr>
          <w:b/>
          <w:bCs/>
        </w:rPr>
        <w:lastRenderedPageBreak/>
        <w:t>任务目标</w:t>
      </w:r>
    </w:p>
    <w:p w14:paraId="12742734" w14:textId="77777777" w:rsidR="00BB6BF2" w:rsidRPr="00BB6BF2" w:rsidRDefault="00BB6BF2" w:rsidP="00BB6BF2">
      <w:pPr>
        <w:numPr>
          <w:ilvl w:val="0"/>
          <w:numId w:val="14"/>
        </w:numPr>
      </w:pPr>
      <w:r w:rsidRPr="00BB6BF2">
        <w:t xml:space="preserve">CAS支援残余部队 </w:t>
      </w:r>
    </w:p>
    <w:p w14:paraId="0D10B5A8" w14:textId="77777777" w:rsidR="00BB6BF2" w:rsidRPr="00BB6BF2" w:rsidRDefault="00BB6BF2" w:rsidP="00BB6BF2">
      <w:pPr>
        <w:numPr>
          <w:ilvl w:val="0"/>
          <w:numId w:val="14"/>
        </w:numPr>
      </w:pPr>
      <w:r w:rsidRPr="00BB6BF2">
        <w:t xml:space="preserve">打击推进装甲 </w:t>
      </w:r>
    </w:p>
    <w:p w14:paraId="5515B79C" w14:textId="77777777" w:rsidR="00BB6BF2" w:rsidRPr="00BB6BF2" w:rsidRDefault="00BB6BF2" w:rsidP="00BB6BF2">
      <w:pPr>
        <w:numPr>
          <w:ilvl w:val="0"/>
          <w:numId w:val="14"/>
        </w:numPr>
      </w:pPr>
      <w:r w:rsidRPr="00BB6BF2">
        <w:t xml:space="preserve">避免SA-15拦截 </w:t>
      </w:r>
    </w:p>
    <w:p w14:paraId="3D31C3BF" w14:textId="77777777" w:rsidR="00BB6BF2" w:rsidRPr="00BB6BF2" w:rsidRDefault="00BB6BF2" w:rsidP="00BB6BF2">
      <w:r w:rsidRPr="00BB6BF2">
        <w:rPr>
          <w:b/>
          <w:bCs/>
        </w:rPr>
        <w:t>特殊限制</w:t>
      </w:r>
    </w:p>
    <w:p w14:paraId="392F5BB1" w14:textId="77777777" w:rsidR="00BB6BF2" w:rsidRPr="00BB6BF2" w:rsidRDefault="00BB6BF2" w:rsidP="00BB6BF2">
      <w:pPr>
        <w:numPr>
          <w:ilvl w:val="0"/>
          <w:numId w:val="15"/>
        </w:numPr>
      </w:pPr>
      <w:r w:rsidRPr="00BB6BF2">
        <w:t xml:space="preserve">无法返回原基地 </w:t>
      </w:r>
    </w:p>
    <w:p w14:paraId="68DD5EF4" w14:textId="77777777" w:rsidR="00BB6BF2" w:rsidRPr="00BB6BF2" w:rsidRDefault="00BB6BF2" w:rsidP="00BB6BF2">
      <w:pPr>
        <w:numPr>
          <w:ilvl w:val="0"/>
          <w:numId w:val="15"/>
        </w:numPr>
      </w:pPr>
      <w:r w:rsidRPr="00BB6BF2">
        <w:t xml:space="preserve">必须转场 Ben Gurion </w:t>
      </w:r>
    </w:p>
    <w:p w14:paraId="0F90A5B0" w14:textId="77777777" w:rsidR="00BB6BF2" w:rsidRPr="00BB6BF2" w:rsidRDefault="00BB6BF2" w:rsidP="00BB6BF2">
      <w:r w:rsidRPr="00BB6BF2">
        <w:rPr>
          <w:b/>
          <w:bCs/>
        </w:rPr>
        <w:t>主要威胁</w:t>
      </w:r>
    </w:p>
    <w:p w14:paraId="3B310BC2" w14:textId="77777777" w:rsidR="00BB6BF2" w:rsidRPr="00BB6BF2" w:rsidRDefault="00BB6BF2" w:rsidP="00BB6BF2">
      <w:pPr>
        <w:numPr>
          <w:ilvl w:val="0"/>
          <w:numId w:val="16"/>
        </w:numPr>
      </w:pPr>
      <w:r w:rsidRPr="00BB6BF2">
        <w:t xml:space="preserve">SA-15伴随防空 </w:t>
      </w:r>
    </w:p>
    <w:p w14:paraId="639CDB81" w14:textId="77777777" w:rsidR="00BB6BF2" w:rsidRPr="00BB6BF2" w:rsidRDefault="00BB6BF2" w:rsidP="00BB6BF2">
      <w:pPr>
        <w:numPr>
          <w:ilvl w:val="0"/>
          <w:numId w:val="16"/>
        </w:numPr>
      </w:pPr>
      <w:r w:rsidRPr="00BB6BF2">
        <w:t xml:space="preserve">火箭炮持续压制 </w:t>
      </w:r>
    </w:p>
    <w:p w14:paraId="139DCF63" w14:textId="77777777" w:rsidR="00BB6BF2" w:rsidRPr="00BB6BF2" w:rsidRDefault="00BB6BF2" w:rsidP="00BB6BF2">
      <w:r w:rsidRPr="00BB6BF2">
        <w:rPr>
          <w:b/>
          <w:bCs/>
        </w:rPr>
        <w:t>胜利条件</w:t>
      </w:r>
    </w:p>
    <w:p w14:paraId="2829D58B" w14:textId="77777777" w:rsidR="00BB6BF2" w:rsidRPr="00BB6BF2" w:rsidRDefault="00BB6BF2" w:rsidP="00BB6BF2">
      <w:pPr>
        <w:numPr>
          <w:ilvl w:val="0"/>
          <w:numId w:val="17"/>
        </w:numPr>
      </w:pPr>
      <w:r w:rsidRPr="00BB6BF2">
        <w:t xml:space="preserve">达到装甲击杀指标 </w:t>
      </w:r>
    </w:p>
    <w:p w14:paraId="67F20165" w14:textId="77777777" w:rsidR="00BB6BF2" w:rsidRPr="00BB6BF2" w:rsidRDefault="00BB6BF2" w:rsidP="00BB6BF2">
      <w:pPr>
        <w:numPr>
          <w:ilvl w:val="0"/>
          <w:numId w:val="17"/>
        </w:numPr>
      </w:pPr>
      <w:r w:rsidRPr="00BB6BF2">
        <w:t xml:space="preserve">成功转场降落 </w:t>
      </w:r>
    </w:p>
    <w:p w14:paraId="4A2C7FF8" w14:textId="77777777" w:rsidR="00BB6BF2" w:rsidRPr="00BB6BF2" w:rsidRDefault="00BB6BF2" w:rsidP="00BB6BF2">
      <w:r w:rsidRPr="00BB6BF2">
        <w:rPr>
          <w:b/>
          <w:bCs/>
        </w:rPr>
        <w:t>任务定位</w:t>
      </w:r>
      <w:r w:rsidRPr="00BB6BF2">
        <w:br/>
      </w:r>
      <w:r w:rsidRPr="00BB6BF2">
        <w:rPr>
          <w:rFonts w:ascii="Segoe UI Emoji" w:hAnsi="Segoe UI Emoji" w:cs="Segoe UI Emoji"/>
        </w:rPr>
        <w:t>🔥</w:t>
      </w:r>
      <w:r w:rsidRPr="00BB6BF2">
        <w:t xml:space="preserve"> 战局低谷（玩家被压制）</w:t>
      </w:r>
    </w:p>
    <w:p w14:paraId="283625BC" w14:textId="77777777" w:rsidR="00BB6BF2" w:rsidRPr="00BB6BF2" w:rsidRDefault="00BB6BF2" w:rsidP="00BB6BF2">
      <w:r w:rsidRPr="00BB6BF2">
        <w:pict w14:anchorId="67AAAE85">
          <v:rect id="_x0000_i1030" style="width:0;height:1.5pt" o:hralign="center" o:hrstd="t" o:hr="t" fillcolor="#a0a0a0" stroked="f"/>
        </w:pict>
      </w:r>
    </w:p>
    <w:p w14:paraId="40527291" w14:textId="77777777" w:rsidR="00BB6BF2" w:rsidRPr="00BB6BF2" w:rsidRDefault="00BB6BF2" w:rsidP="00BB6BF2">
      <w:pPr>
        <w:rPr>
          <w:b/>
          <w:bCs/>
        </w:rPr>
      </w:pPr>
      <w:r w:rsidRPr="00BB6BF2">
        <w:rPr>
          <w:rFonts w:ascii="Segoe UI Emoji" w:hAnsi="Segoe UI Emoji" w:cs="Segoe UI Emoji"/>
          <w:b/>
          <w:bCs/>
        </w:rPr>
        <w:t>🟥</w:t>
      </w:r>
      <w:r w:rsidRPr="00BB6BF2">
        <w:rPr>
          <w:b/>
          <w:bCs/>
        </w:rPr>
        <w:t xml:space="preserve"> 任务 06：裂隙（The Gap）</w:t>
      </w:r>
    </w:p>
    <w:p w14:paraId="3601F347" w14:textId="77777777" w:rsidR="00BB6BF2" w:rsidRPr="00BB6BF2" w:rsidRDefault="00BB6BF2" w:rsidP="00BB6BF2">
      <w:r w:rsidRPr="00BB6BF2">
        <w:rPr>
          <w:b/>
          <w:bCs/>
        </w:rPr>
        <w:t>背景</w:t>
      </w:r>
      <w:r w:rsidRPr="00BB6BF2">
        <w:br/>
        <w:t>联军使用战术导弹打击贝卡防空网络，制造短暂缺口。</w:t>
      </w:r>
    </w:p>
    <w:p w14:paraId="03DEB307" w14:textId="77777777" w:rsidR="00BB6BF2" w:rsidRPr="00BB6BF2" w:rsidRDefault="00BB6BF2" w:rsidP="00BB6BF2">
      <w:r w:rsidRPr="00BB6BF2">
        <w:rPr>
          <w:b/>
          <w:bCs/>
        </w:rPr>
        <w:t>任务目标</w:t>
      </w:r>
    </w:p>
    <w:p w14:paraId="1186CAEB" w14:textId="77777777" w:rsidR="00BB6BF2" w:rsidRPr="00BB6BF2" w:rsidRDefault="00BB6BF2" w:rsidP="00BB6BF2">
      <w:pPr>
        <w:numPr>
          <w:ilvl w:val="0"/>
          <w:numId w:val="18"/>
        </w:numPr>
      </w:pPr>
      <w:r w:rsidRPr="00BB6BF2">
        <w:t xml:space="preserve">在时间窗口内突入 </w:t>
      </w:r>
    </w:p>
    <w:p w14:paraId="7B2355C3" w14:textId="77777777" w:rsidR="00BB6BF2" w:rsidRPr="00BB6BF2" w:rsidRDefault="00BB6BF2" w:rsidP="00BB6BF2">
      <w:pPr>
        <w:numPr>
          <w:ilvl w:val="0"/>
          <w:numId w:val="18"/>
        </w:numPr>
      </w:pPr>
      <w:r w:rsidRPr="00BB6BF2">
        <w:t xml:space="preserve">搜索并摧毁导弹与火箭发射车 </w:t>
      </w:r>
    </w:p>
    <w:p w14:paraId="159E031E" w14:textId="77777777" w:rsidR="00BB6BF2" w:rsidRPr="00BB6BF2" w:rsidRDefault="00BB6BF2" w:rsidP="00BB6BF2">
      <w:r w:rsidRPr="00BB6BF2">
        <w:rPr>
          <w:b/>
          <w:bCs/>
        </w:rPr>
        <w:t>主要威胁</w:t>
      </w:r>
    </w:p>
    <w:p w14:paraId="69EA5150" w14:textId="77777777" w:rsidR="00BB6BF2" w:rsidRPr="00BB6BF2" w:rsidRDefault="00BB6BF2" w:rsidP="00BB6BF2">
      <w:pPr>
        <w:numPr>
          <w:ilvl w:val="0"/>
          <w:numId w:val="19"/>
        </w:numPr>
      </w:pPr>
      <w:r w:rsidRPr="00BB6BF2">
        <w:t xml:space="preserve">防空快速恢复 </w:t>
      </w:r>
    </w:p>
    <w:p w14:paraId="5D3E6BD6" w14:textId="77777777" w:rsidR="00BB6BF2" w:rsidRPr="00BB6BF2" w:rsidRDefault="00BB6BF2" w:rsidP="00BB6BF2">
      <w:pPr>
        <w:numPr>
          <w:ilvl w:val="0"/>
          <w:numId w:val="19"/>
        </w:numPr>
      </w:pPr>
      <w:r w:rsidRPr="00BB6BF2">
        <w:t xml:space="preserve">目标隐蔽 </w:t>
      </w:r>
    </w:p>
    <w:p w14:paraId="3EBBE1A9" w14:textId="77777777" w:rsidR="00BB6BF2" w:rsidRPr="00BB6BF2" w:rsidRDefault="00BB6BF2" w:rsidP="00BB6BF2">
      <w:pPr>
        <w:numPr>
          <w:ilvl w:val="0"/>
          <w:numId w:val="19"/>
        </w:numPr>
      </w:pPr>
      <w:r w:rsidRPr="00BB6BF2">
        <w:t xml:space="preserve">时间压力极大 </w:t>
      </w:r>
    </w:p>
    <w:p w14:paraId="48CCDFF8" w14:textId="77777777" w:rsidR="00BB6BF2" w:rsidRPr="00BB6BF2" w:rsidRDefault="00BB6BF2" w:rsidP="00BB6BF2">
      <w:r w:rsidRPr="00BB6BF2">
        <w:rPr>
          <w:b/>
          <w:bCs/>
        </w:rPr>
        <w:lastRenderedPageBreak/>
        <w:t>胜利条件</w:t>
      </w:r>
    </w:p>
    <w:p w14:paraId="76B9032F" w14:textId="77777777" w:rsidR="00BB6BF2" w:rsidRPr="00BB6BF2" w:rsidRDefault="00BB6BF2" w:rsidP="00BB6BF2">
      <w:pPr>
        <w:numPr>
          <w:ilvl w:val="0"/>
          <w:numId w:val="20"/>
        </w:numPr>
      </w:pPr>
      <w:r w:rsidRPr="00BB6BF2">
        <w:t xml:space="preserve">摧毁关键远程火力单位 </w:t>
      </w:r>
    </w:p>
    <w:p w14:paraId="32BC16F7" w14:textId="77777777" w:rsidR="00BB6BF2" w:rsidRPr="00BB6BF2" w:rsidRDefault="00BB6BF2" w:rsidP="00BB6BF2">
      <w:r w:rsidRPr="00BB6BF2">
        <w:rPr>
          <w:b/>
          <w:bCs/>
        </w:rPr>
        <w:t>任务定位</w:t>
      </w:r>
      <w:r w:rsidRPr="00BB6BF2">
        <w:br/>
      </w:r>
      <w:r w:rsidRPr="00BB6BF2">
        <w:rPr>
          <w:rFonts w:ascii="Segoe UI Emoji" w:hAnsi="Segoe UI Emoji" w:cs="Segoe UI Emoji"/>
        </w:rPr>
        <w:t>🔥</w:t>
      </w:r>
      <w:r w:rsidRPr="00BB6BF2">
        <w:t xml:space="preserve"> 高节奏突击任务（最考验能力）</w:t>
      </w:r>
    </w:p>
    <w:p w14:paraId="74C9C2FD" w14:textId="77777777" w:rsidR="00BB6BF2" w:rsidRPr="00BB6BF2" w:rsidRDefault="00BB6BF2" w:rsidP="00BB6BF2">
      <w:r w:rsidRPr="00BB6BF2">
        <w:pict w14:anchorId="19F6019B">
          <v:rect id="_x0000_i1031" style="width:0;height:1.5pt" o:hralign="center" o:hrstd="t" o:hr="t" fillcolor="#a0a0a0" stroked="f"/>
        </w:pict>
      </w:r>
    </w:p>
    <w:p w14:paraId="7B4A6C20" w14:textId="77777777" w:rsidR="00BB6BF2" w:rsidRPr="00BB6BF2" w:rsidRDefault="00BB6BF2" w:rsidP="00BB6BF2">
      <w:pPr>
        <w:rPr>
          <w:b/>
          <w:bCs/>
        </w:rPr>
      </w:pPr>
      <w:r w:rsidRPr="00BB6BF2">
        <w:rPr>
          <w:rFonts w:ascii="Segoe UI Emoji" w:hAnsi="Segoe UI Emoji" w:cs="Segoe UI Emoji"/>
          <w:b/>
          <w:bCs/>
        </w:rPr>
        <w:t>🟥</w:t>
      </w:r>
      <w:r w:rsidRPr="00BB6BF2">
        <w:rPr>
          <w:b/>
          <w:bCs/>
        </w:rPr>
        <w:t xml:space="preserve"> 任务 07：猎火（Fire Hunt）</w:t>
      </w:r>
    </w:p>
    <w:p w14:paraId="71231084" w14:textId="77777777" w:rsidR="00BB6BF2" w:rsidRPr="00BB6BF2" w:rsidRDefault="00BB6BF2" w:rsidP="00BB6BF2">
      <w:r w:rsidRPr="00BB6BF2">
        <w:rPr>
          <w:b/>
          <w:bCs/>
        </w:rPr>
        <w:t>背景</w:t>
      </w:r>
      <w:r w:rsidRPr="00BB6BF2">
        <w:br/>
        <w:t>红方将远程火力进一步分散隐藏。</w:t>
      </w:r>
    </w:p>
    <w:p w14:paraId="693D92C2" w14:textId="77777777" w:rsidR="00BB6BF2" w:rsidRPr="00BB6BF2" w:rsidRDefault="00BB6BF2" w:rsidP="00BB6BF2">
      <w:r w:rsidRPr="00BB6BF2">
        <w:rPr>
          <w:b/>
          <w:bCs/>
        </w:rPr>
        <w:t>任务目标</w:t>
      </w:r>
    </w:p>
    <w:p w14:paraId="7A341196" w14:textId="77777777" w:rsidR="00BB6BF2" w:rsidRPr="00BB6BF2" w:rsidRDefault="00BB6BF2" w:rsidP="00BB6BF2">
      <w:pPr>
        <w:numPr>
          <w:ilvl w:val="0"/>
          <w:numId w:val="21"/>
        </w:numPr>
      </w:pPr>
      <w:r w:rsidRPr="00BB6BF2">
        <w:t xml:space="preserve">搜索识别真实发射点 </w:t>
      </w:r>
    </w:p>
    <w:p w14:paraId="3A93A406" w14:textId="77777777" w:rsidR="00BB6BF2" w:rsidRPr="00BB6BF2" w:rsidRDefault="00BB6BF2" w:rsidP="00BB6BF2">
      <w:pPr>
        <w:numPr>
          <w:ilvl w:val="0"/>
          <w:numId w:val="21"/>
        </w:numPr>
      </w:pPr>
      <w:r w:rsidRPr="00BB6BF2">
        <w:t xml:space="preserve">避免攻击诱饵 </w:t>
      </w:r>
    </w:p>
    <w:p w14:paraId="4D084FD2" w14:textId="77777777" w:rsidR="00BB6BF2" w:rsidRPr="00BB6BF2" w:rsidRDefault="00BB6BF2" w:rsidP="00BB6BF2">
      <w:r w:rsidRPr="00BB6BF2">
        <w:rPr>
          <w:b/>
          <w:bCs/>
        </w:rPr>
        <w:t>主要威胁</w:t>
      </w:r>
    </w:p>
    <w:p w14:paraId="52EB1CBB" w14:textId="77777777" w:rsidR="00BB6BF2" w:rsidRPr="00BB6BF2" w:rsidRDefault="00BB6BF2" w:rsidP="00BB6BF2">
      <w:pPr>
        <w:numPr>
          <w:ilvl w:val="0"/>
          <w:numId w:val="22"/>
        </w:numPr>
      </w:pPr>
      <w:r w:rsidRPr="00BB6BF2">
        <w:t xml:space="preserve">假目标 </w:t>
      </w:r>
    </w:p>
    <w:p w14:paraId="20BA0BED" w14:textId="77777777" w:rsidR="00BB6BF2" w:rsidRPr="00BB6BF2" w:rsidRDefault="00BB6BF2" w:rsidP="00BB6BF2">
      <w:pPr>
        <w:numPr>
          <w:ilvl w:val="0"/>
          <w:numId w:val="22"/>
        </w:numPr>
      </w:pPr>
      <w:r w:rsidRPr="00BB6BF2">
        <w:t xml:space="preserve">机动防空 </w:t>
      </w:r>
    </w:p>
    <w:p w14:paraId="1C683C58" w14:textId="77777777" w:rsidR="00BB6BF2" w:rsidRPr="00BB6BF2" w:rsidRDefault="00BB6BF2" w:rsidP="00BB6BF2">
      <w:pPr>
        <w:numPr>
          <w:ilvl w:val="0"/>
          <w:numId w:val="22"/>
        </w:numPr>
      </w:pPr>
      <w:r w:rsidRPr="00BB6BF2">
        <w:t xml:space="preserve">电子干扰 </w:t>
      </w:r>
    </w:p>
    <w:p w14:paraId="65DFCD1D" w14:textId="77777777" w:rsidR="00BB6BF2" w:rsidRPr="00BB6BF2" w:rsidRDefault="00BB6BF2" w:rsidP="00BB6BF2">
      <w:r w:rsidRPr="00BB6BF2">
        <w:rPr>
          <w:b/>
          <w:bCs/>
        </w:rPr>
        <w:t>胜利条件</w:t>
      </w:r>
    </w:p>
    <w:p w14:paraId="55CCC6DF" w14:textId="77777777" w:rsidR="00BB6BF2" w:rsidRPr="00BB6BF2" w:rsidRDefault="00BB6BF2" w:rsidP="00BB6BF2">
      <w:pPr>
        <w:numPr>
          <w:ilvl w:val="0"/>
          <w:numId w:val="23"/>
        </w:numPr>
      </w:pPr>
      <w:r w:rsidRPr="00BB6BF2">
        <w:t xml:space="preserve">成功识别并摧毁真实目标 </w:t>
      </w:r>
    </w:p>
    <w:p w14:paraId="2BF64416" w14:textId="77777777" w:rsidR="00BB6BF2" w:rsidRPr="00BB6BF2" w:rsidRDefault="00BB6BF2" w:rsidP="00BB6BF2">
      <w:r w:rsidRPr="00BB6BF2">
        <w:rPr>
          <w:b/>
          <w:bCs/>
        </w:rPr>
        <w:t>任务定位</w:t>
      </w:r>
      <w:r w:rsidRPr="00BB6BF2">
        <w:br/>
      </w:r>
      <w:r w:rsidRPr="00BB6BF2">
        <w:rPr>
          <w:rFonts w:ascii="Segoe UI Emoji" w:hAnsi="Segoe UI Emoji" w:cs="Segoe UI Emoji"/>
        </w:rPr>
        <w:t>👉</w:t>
      </w:r>
      <w:r w:rsidRPr="00BB6BF2">
        <w:t xml:space="preserve"> 电子战与识别能力测试</w:t>
      </w:r>
    </w:p>
    <w:p w14:paraId="219EC920" w14:textId="77777777" w:rsidR="00BB6BF2" w:rsidRPr="00BB6BF2" w:rsidRDefault="00BB6BF2" w:rsidP="00BB6BF2">
      <w:r w:rsidRPr="00BB6BF2">
        <w:pict w14:anchorId="0DA85042">
          <v:rect id="_x0000_i1032" style="width:0;height:1.5pt" o:hralign="center" o:hrstd="t" o:hr="t" fillcolor="#a0a0a0" stroked="f"/>
        </w:pict>
      </w:r>
    </w:p>
    <w:p w14:paraId="63968EE3" w14:textId="77777777" w:rsidR="00BB6BF2" w:rsidRPr="00BB6BF2" w:rsidRDefault="00BB6BF2" w:rsidP="00BB6BF2">
      <w:pPr>
        <w:rPr>
          <w:b/>
          <w:bCs/>
        </w:rPr>
      </w:pPr>
      <w:r w:rsidRPr="00BB6BF2">
        <w:rPr>
          <w:rFonts w:ascii="Segoe UI Emoji" w:hAnsi="Segoe UI Emoji" w:cs="Segoe UI Emoji"/>
          <w:b/>
          <w:bCs/>
        </w:rPr>
        <w:t>🟥</w:t>
      </w:r>
      <w:r w:rsidRPr="00BB6BF2">
        <w:rPr>
          <w:b/>
          <w:bCs/>
        </w:rPr>
        <w:t xml:space="preserve"> 任务 08：反辐射（Wild Weasel）</w:t>
      </w:r>
    </w:p>
    <w:p w14:paraId="21F4987F" w14:textId="77777777" w:rsidR="00BB6BF2" w:rsidRPr="00BB6BF2" w:rsidRDefault="00BB6BF2" w:rsidP="00BB6BF2">
      <w:r w:rsidRPr="00BB6BF2">
        <w:rPr>
          <w:b/>
          <w:bCs/>
        </w:rPr>
        <w:t>背景</w:t>
      </w:r>
      <w:r w:rsidRPr="00BB6BF2">
        <w:br/>
        <w:t>美军部署EA-18G“咆哮者”，提供强电子压制支援。</w:t>
      </w:r>
    </w:p>
    <w:p w14:paraId="3F8B078B" w14:textId="77777777" w:rsidR="00BB6BF2" w:rsidRPr="00BB6BF2" w:rsidRDefault="00BB6BF2" w:rsidP="00BB6BF2">
      <w:r w:rsidRPr="00BB6BF2">
        <w:rPr>
          <w:b/>
          <w:bCs/>
        </w:rPr>
        <w:t>任务目标</w:t>
      </w:r>
    </w:p>
    <w:p w14:paraId="53AD3D4E" w14:textId="77777777" w:rsidR="00BB6BF2" w:rsidRPr="00BB6BF2" w:rsidRDefault="00BB6BF2" w:rsidP="00BB6BF2">
      <w:pPr>
        <w:numPr>
          <w:ilvl w:val="0"/>
          <w:numId w:val="24"/>
        </w:numPr>
      </w:pPr>
      <w:r w:rsidRPr="00BB6BF2">
        <w:t xml:space="preserve">在电子战支援下执行SEAD </w:t>
      </w:r>
    </w:p>
    <w:p w14:paraId="3815C310" w14:textId="77777777" w:rsidR="00BB6BF2" w:rsidRPr="00BB6BF2" w:rsidRDefault="00BB6BF2" w:rsidP="00BB6BF2">
      <w:pPr>
        <w:numPr>
          <w:ilvl w:val="0"/>
          <w:numId w:val="24"/>
        </w:numPr>
      </w:pPr>
      <w:r w:rsidRPr="00BB6BF2">
        <w:t xml:space="preserve">摧毁Buk与关键雷达 </w:t>
      </w:r>
    </w:p>
    <w:p w14:paraId="35E8FB9A" w14:textId="77777777" w:rsidR="00BB6BF2" w:rsidRPr="00BB6BF2" w:rsidRDefault="00BB6BF2" w:rsidP="00BB6BF2">
      <w:r w:rsidRPr="00BB6BF2">
        <w:rPr>
          <w:b/>
          <w:bCs/>
        </w:rPr>
        <w:lastRenderedPageBreak/>
        <w:t>主要威胁</w:t>
      </w:r>
    </w:p>
    <w:p w14:paraId="46092507" w14:textId="77777777" w:rsidR="00BB6BF2" w:rsidRPr="00BB6BF2" w:rsidRDefault="00BB6BF2" w:rsidP="00BB6BF2">
      <w:pPr>
        <w:numPr>
          <w:ilvl w:val="0"/>
          <w:numId w:val="25"/>
        </w:numPr>
      </w:pPr>
      <w:r w:rsidRPr="00BB6BF2">
        <w:t xml:space="preserve">SA-15拦截 </w:t>
      </w:r>
    </w:p>
    <w:p w14:paraId="67DE4E77" w14:textId="77777777" w:rsidR="00BB6BF2" w:rsidRPr="00BB6BF2" w:rsidRDefault="00BB6BF2" w:rsidP="00BB6BF2">
      <w:pPr>
        <w:numPr>
          <w:ilvl w:val="0"/>
          <w:numId w:val="25"/>
        </w:numPr>
      </w:pPr>
      <w:r w:rsidRPr="00BB6BF2">
        <w:t xml:space="preserve">诱饵雷达 </w:t>
      </w:r>
    </w:p>
    <w:p w14:paraId="56750BAA" w14:textId="77777777" w:rsidR="00BB6BF2" w:rsidRPr="00BB6BF2" w:rsidRDefault="00BB6BF2" w:rsidP="00BB6BF2">
      <w:pPr>
        <w:numPr>
          <w:ilvl w:val="0"/>
          <w:numId w:val="25"/>
        </w:numPr>
      </w:pPr>
      <w:r w:rsidRPr="00BB6BF2">
        <w:t xml:space="preserve">防空重组 </w:t>
      </w:r>
    </w:p>
    <w:p w14:paraId="634D49D4" w14:textId="77777777" w:rsidR="00BB6BF2" w:rsidRPr="00BB6BF2" w:rsidRDefault="00BB6BF2" w:rsidP="00BB6BF2">
      <w:r w:rsidRPr="00BB6BF2">
        <w:rPr>
          <w:b/>
          <w:bCs/>
        </w:rPr>
        <w:t>胜利条件</w:t>
      </w:r>
    </w:p>
    <w:p w14:paraId="27163863" w14:textId="77777777" w:rsidR="00BB6BF2" w:rsidRPr="00BB6BF2" w:rsidRDefault="00BB6BF2" w:rsidP="00BB6BF2">
      <w:pPr>
        <w:numPr>
          <w:ilvl w:val="0"/>
          <w:numId w:val="26"/>
        </w:numPr>
      </w:pPr>
      <w:r w:rsidRPr="00BB6BF2">
        <w:t xml:space="preserve">摧毁核心防空单元 </w:t>
      </w:r>
    </w:p>
    <w:p w14:paraId="1A7DF6CC" w14:textId="77777777" w:rsidR="00BB6BF2" w:rsidRPr="00BB6BF2" w:rsidRDefault="00BB6BF2" w:rsidP="00BB6BF2">
      <w:r w:rsidRPr="00BB6BF2">
        <w:rPr>
          <w:b/>
          <w:bCs/>
        </w:rPr>
        <w:t>任务定位</w:t>
      </w:r>
      <w:r w:rsidRPr="00BB6BF2">
        <w:br/>
      </w:r>
      <w:r w:rsidRPr="00BB6BF2">
        <w:rPr>
          <w:rFonts w:ascii="Segoe UI Emoji" w:hAnsi="Segoe UI Emoji" w:cs="Segoe UI Emoji"/>
        </w:rPr>
        <w:t>🔥</w:t>
      </w:r>
      <w:r w:rsidRPr="00BB6BF2">
        <w:t xml:space="preserve"> 反击高潮开始</w:t>
      </w:r>
    </w:p>
    <w:p w14:paraId="6D71B8DD" w14:textId="77777777" w:rsidR="00BB6BF2" w:rsidRPr="00BB6BF2" w:rsidRDefault="00BB6BF2" w:rsidP="00BB6BF2">
      <w:r w:rsidRPr="00BB6BF2">
        <w:pict w14:anchorId="0D1BA941">
          <v:rect id="_x0000_i1033" style="width:0;height:1.5pt" o:hralign="center" o:hrstd="t" o:hr="t" fillcolor="#a0a0a0" stroked="f"/>
        </w:pict>
      </w:r>
    </w:p>
    <w:p w14:paraId="3ECDDE70" w14:textId="77777777" w:rsidR="00BB6BF2" w:rsidRPr="00BB6BF2" w:rsidRDefault="00BB6BF2" w:rsidP="00BB6BF2">
      <w:pPr>
        <w:rPr>
          <w:b/>
          <w:bCs/>
        </w:rPr>
      </w:pPr>
      <w:r w:rsidRPr="00BB6BF2">
        <w:rPr>
          <w:rFonts w:ascii="Segoe UI Emoji" w:hAnsi="Segoe UI Emoji" w:cs="Segoe UI Emoji"/>
          <w:b/>
          <w:bCs/>
        </w:rPr>
        <w:t>🟥</w:t>
      </w:r>
      <w:r w:rsidRPr="00BB6BF2">
        <w:rPr>
          <w:b/>
          <w:bCs/>
        </w:rPr>
        <w:t xml:space="preserve"> 任务 09：防空崩溃（Collapse）</w:t>
      </w:r>
    </w:p>
    <w:p w14:paraId="7ADB34BE" w14:textId="77777777" w:rsidR="00BB6BF2" w:rsidRPr="00BB6BF2" w:rsidRDefault="00BB6BF2" w:rsidP="00BB6BF2">
      <w:r w:rsidRPr="00BB6BF2">
        <w:rPr>
          <w:b/>
          <w:bCs/>
        </w:rPr>
        <w:t>背景</w:t>
      </w:r>
      <w:r w:rsidRPr="00BB6BF2">
        <w:br/>
        <w:t>Skynet防空体系开始失去协调能力。</w:t>
      </w:r>
    </w:p>
    <w:p w14:paraId="468356DB" w14:textId="77777777" w:rsidR="00BB6BF2" w:rsidRPr="00BB6BF2" w:rsidRDefault="00BB6BF2" w:rsidP="00BB6BF2">
      <w:r w:rsidRPr="00BB6BF2">
        <w:rPr>
          <w:b/>
          <w:bCs/>
        </w:rPr>
        <w:t>任务目标</w:t>
      </w:r>
    </w:p>
    <w:p w14:paraId="37A7F6E3" w14:textId="77777777" w:rsidR="00BB6BF2" w:rsidRPr="00BB6BF2" w:rsidRDefault="00BB6BF2" w:rsidP="00BB6BF2">
      <w:pPr>
        <w:numPr>
          <w:ilvl w:val="0"/>
          <w:numId w:val="27"/>
        </w:numPr>
      </w:pPr>
      <w:r w:rsidRPr="00BB6BF2">
        <w:t xml:space="preserve">扩大战果 </w:t>
      </w:r>
    </w:p>
    <w:p w14:paraId="41B72873" w14:textId="77777777" w:rsidR="00BB6BF2" w:rsidRPr="00BB6BF2" w:rsidRDefault="00BB6BF2" w:rsidP="00BB6BF2">
      <w:pPr>
        <w:numPr>
          <w:ilvl w:val="0"/>
          <w:numId w:val="27"/>
        </w:numPr>
      </w:pPr>
      <w:r w:rsidRPr="00BB6BF2">
        <w:t xml:space="preserve">清理残余防空 </w:t>
      </w:r>
    </w:p>
    <w:p w14:paraId="2A979048" w14:textId="77777777" w:rsidR="00BB6BF2" w:rsidRPr="00BB6BF2" w:rsidRDefault="00BB6BF2" w:rsidP="00BB6BF2">
      <w:r w:rsidRPr="00BB6BF2">
        <w:rPr>
          <w:b/>
          <w:bCs/>
        </w:rPr>
        <w:t>主要威胁</w:t>
      </w:r>
    </w:p>
    <w:p w14:paraId="1386DF18" w14:textId="77777777" w:rsidR="00BB6BF2" w:rsidRPr="00BB6BF2" w:rsidRDefault="00BB6BF2" w:rsidP="00BB6BF2">
      <w:pPr>
        <w:numPr>
          <w:ilvl w:val="0"/>
          <w:numId w:val="28"/>
        </w:numPr>
      </w:pPr>
      <w:r w:rsidRPr="00BB6BF2">
        <w:t xml:space="preserve">零散防空 </w:t>
      </w:r>
    </w:p>
    <w:p w14:paraId="38295364" w14:textId="77777777" w:rsidR="00BB6BF2" w:rsidRPr="00BB6BF2" w:rsidRDefault="00BB6BF2" w:rsidP="00BB6BF2">
      <w:pPr>
        <w:numPr>
          <w:ilvl w:val="0"/>
          <w:numId w:val="28"/>
        </w:numPr>
      </w:pPr>
      <w:r w:rsidRPr="00BB6BF2">
        <w:t xml:space="preserve">仍具威胁的SA-15 </w:t>
      </w:r>
    </w:p>
    <w:p w14:paraId="2470FB98" w14:textId="77777777" w:rsidR="00BB6BF2" w:rsidRPr="00BB6BF2" w:rsidRDefault="00BB6BF2" w:rsidP="00BB6BF2">
      <w:r w:rsidRPr="00BB6BF2">
        <w:rPr>
          <w:b/>
          <w:bCs/>
        </w:rPr>
        <w:t>胜利条件</w:t>
      </w:r>
    </w:p>
    <w:p w14:paraId="1D70CF03" w14:textId="77777777" w:rsidR="00BB6BF2" w:rsidRPr="00BB6BF2" w:rsidRDefault="00BB6BF2" w:rsidP="00BB6BF2">
      <w:pPr>
        <w:numPr>
          <w:ilvl w:val="0"/>
          <w:numId w:val="29"/>
        </w:numPr>
      </w:pPr>
      <w:r w:rsidRPr="00BB6BF2">
        <w:t xml:space="preserve">防空威胁降至可控 </w:t>
      </w:r>
    </w:p>
    <w:p w14:paraId="0BC262EF" w14:textId="77777777" w:rsidR="00BB6BF2" w:rsidRPr="00BB6BF2" w:rsidRDefault="00BB6BF2" w:rsidP="00BB6BF2">
      <w:r w:rsidRPr="00BB6BF2">
        <w:rPr>
          <w:b/>
          <w:bCs/>
        </w:rPr>
        <w:t>任务定位</w:t>
      </w:r>
      <w:r w:rsidRPr="00BB6BF2">
        <w:br/>
      </w:r>
      <w:r w:rsidRPr="00BB6BF2">
        <w:rPr>
          <w:rFonts w:ascii="Segoe UI Emoji" w:hAnsi="Segoe UI Emoji" w:cs="Segoe UI Emoji"/>
        </w:rPr>
        <w:t>👉</w:t>
      </w:r>
      <w:r w:rsidRPr="00BB6BF2">
        <w:t xml:space="preserve"> 战役转折</w:t>
      </w:r>
    </w:p>
    <w:p w14:paraId="3B5A312F" w14:textId="77777777" w:rsidR="00BB6BF2" w:rsidRPr="00BB6BF2" w:rsidRDefault="00BB6BF2" w:rsidP="00BB6BF2">
      <w:r w:rsidRPr="00BB6BF2">
        <w:pict w14:anchorId="7938DBB5">
          <v:rect id="_x0000_i1034" style="width:0;height:1.5pt" o:hralign="center" o:hrstd="t" o:hr="t" fillcolor="#a0a0a0" stroked="f"/>
        </w:pict>
      </w:r>
    </w:p>
    <w:p w14:paraId="0E1DA10F" w14:textId="77777777" w:rsidR="00BB6BF2" w:rsidRPr="00BB6BF2" w:rsidRDefault="00BB6BF2" w:rsidP="00BB6BF2">
      <w:pPr>
        <w:rPr>
          <w:b/>
          <w:bCs/>
        </w:rPr>
      </w:pPr>
      <w:r w:rsidRPr="00BB6BF2">
        <w:rPr>
          <w:rFonts w:ascii="Segoe UI Emoji" w:hAnsi="Segoe UI Emoji" w:cs="Segoe UI Emoji"/>
          <w:b/>
          <w:bCs/>
        </w:rPr>
        <w:t>🟥</w:t>
      </w:r>
      <w:r w:rsidRPr="00BB6BF2">
        <w:rPr>
          <w:b/>
          <w:bCs/>
        </w:rPr>
        <w:t xml:space="preserve"> 任务 10：斩首（Decapitation）</w:t>
      </w:r>
    </w:p>
    <w:p w14:paraId="21B86CC8" w14:textId="77777777" w:rsidR="00BB6BF2" w:rsidRPr="00BB6BF2" w:rsidRDefault="00BB6BF2" w:rsidP="00BB6BF2">
      <w:r w:rsidRPr="00BB6BF2">
        <w:rPr>
          <w:b/>
          <w:bCs/>
        </w:rPr>
        <w:t>背景</w:t>
      </w:r>
      <w:r w:rsidRPr="00BB6BF2">
        <w:br/>
        <w:t>里亚克指挥中心与弹药库仍在维持战区运作。</w:t>
      </w:r>
    </w:p>
    <w:p w14:paraId="3B31EE34" w14:textId="77777777" w:rsidR="00BB6BF2" w:rsidRPr="00BB6BF2" w:rsidRDefault="00BB6BF2" w:rsidP="00BB6BF2">
      <w:r w:rsidRPr="00BB6BF2">
        <w:rPr>
          <w:b/>
          <w:bCs/>
        </w:rPr>
        <w:lastRenderedPageBreak/>
        <w:t>任务目标</w:t>
      </w:r>
    </w:p>
    <w:p w14:paraId="058C078D" w14:textId="77777777" w:rsidR="00BB6BF2" w:rsidRPr="00BB6BF2" w:rsidRDefault="00BB6BF2" w:rsidP="00BB6BF2">
      <w:pPr>
        <w:numPr>
          <w:ilvl w:val="0"/>
          <w:numId w:val="30"/>
        </w:numPr>
      </w:pPr>
      <w:r w:rsidRPr="00BB6BF2">
        <w:t xml:space="preserve">精确打击指挥中心 </w:t>
      </w:r>
    </w:p>
    <w:p w14:paraId="680A6AB6" w14:textId="77777777" w:rsidR="00BB6BF2" w:rsidRPr="00BB6BF2" w:rsidRDefault="00BB6BF2" w:rsidP="00BB6BF2">
      <w:pPr>
        <w:numPr>
          <w:ilvl w:val="0"/>
          <w:numId w:val="30"/>
        </w:numPr>
      </w:pPr>
      <w:r w:rsidRPr="00BB6BF2">
        <w:t xml:space="preserve">摧毁弹药库 </w:t>
      </w:r>
    </w:p>
    <w:p w14:paraId="72ACB4AF" w14:textId="77777777" w:rsidR="00BB6BF2" w:rsidRPr="00BB6BF2" w:rsidRDefault="00BB6BF2" w:rsidP="00BB6BF2">
      <w:pPr>
        <w:numPr>
          <w:ilvl w:val="0"/>
          <w:numId w:val="30"/>
        </w:numPr>
      </w:pPr>
      <w:r w:rsidRPr="00BB6BF2">
        <w:t xml:space="preserve">完成去军事化 </w:t>
      </w:r>
    </w:p>
    <w:p w14:paraId="669CA558" w14:textId="77777777" w:rsidR="00BB6BF2" w:rsidRPr="00BB6BF2" w:rsidRDefault="00BB6BF2" w:rsidP="00BB6BF2">
      <w:r w:rsidRPr="00BB6BF2">
        <w:rPr>
          <w:b/>
          <w:bCs/>
        </w:rPr>
        <w:t>主要威胁</w:t>
      </w:r>
    </w:p>
    <w:p w14:paraId="227FFFE8" w14:textId="77777777" w:rsidR="00BB6BF2" w:rsidRPr="00BB6BF2" w:rsidRDefault="00BB6BF2" w:rsidP="00BB6BF2">
      <w:pPr>
        <w:numPr>
          <w:ilvl w:val="0"/>
          <w:numId w:val="31"/>
        </w:numPr>
      </w:pPr>
      <w:r w:rsidRPr="00BB6BF2">
        <w:t xml:space="preserve">残余防空 </w:t>
      </w:r>
    </w:p>
    <w:p w14:paraId="23892014" w14:textId="77777777" w:rsidR="00BB6BF2" w:rsidRPr="00BB6BF2" w:rsidRDefault="00BB6BF2" w:rsidP="00BB6BF2">
      <w:pPr>
        <w:numPr>
          <w:ilvl w:val="0"/>
          <w:numId w:val="31"/>
        </w:numPr>
      </w:pPr>
      <w:r w:rsidRPr="00BB6BF2">
        <w:t xml:space="preserve">近程密集防御 </w:t>
      </w:r>
    </w:p>
    <w:p w14:paraId="5EA06CF7" w14:textId="77777777" w:rsidR="00BB6BF2" w:rsidRPr="00BB6BF2" w:rsidRDefault="00BB6BF2" w:rsidP="00BB6BF2">
      <w:r w:rsidRPr="00BB6BF2">
        <w:rPr>
          <w:b/>
          <w:bCs/>
        </w:rPr>
        <w:t>胜利条件</w:t>
      </w:r>
    </w:p>
    <w:p w14:paraId="4B81276E" w14:textId="77777777" w:rsidR="00BB6BF2" w:rsidRPr="00BB6BF2" w:rsidRDefault="00BB6BF2" w:rsidP="00BB6BF2">
      <w:pPr>
        <w:numPr>
          <w:ilvl w:val="0"/>
          <w:numId w:val="32"/>
        </w:numPr>
      </w:pPr>
      <w:r w:rsidRPr="00BB6BF2">
        <w:t xml:space="preserve">核心目标全部摧毁 </w:t>
      </w:r>
    </w:p>
    <w:p w14:paraId="34D28FC9" w14:textId="77777777" w:rsidR="00BB6BF2" w:rsidRPr="00BB6BF2" w:rsidRDefault="00BB6BF2" w:rsidP="00BB6BF2">
      <w:r w:rsidRPr="00BB6BF2">
        <w:rPr>
          <w:b/>
          <w:bCs/>
        </w:rPr>
        <w:t>任务定位</w:t>
      </w:r>
      <w:r w:rsidRPr="00BB6BF2">
        <w:br/>
      </w:r>
      <w:r w:rsidRPr="00BB6BF2">
        <w:rPr>
          <w:rFonts w:ascii="Segoe UI Emoji" w:hAnsi="Segoe UI Emoji" w:cs="Segoe UI Emoji"/>
        </w:rPr>
        <w:t>🔥</w:t>
      </w:r>
      <w:r w:rsidRPr="00BB6BF2">
        <w:t xml:space="preserve"> 战役终结</w:t>
      </w:r>
    </w:p>
    <w:p w14:paraId="1A3FE68A" w14:textId="12FF2B13" w:rsidR="001C1FF2" w:rsidRDefault="00BB6BF2">
      <w:pPr>
        <w:rPr>
          <w:rFonts w:hint="eastAsia"/>
        </w:rPr>
      </w:pPr>
      <w:r>
        <w:br/>
      </w:r>
      <w:r>
        <w:br/>
      </w:r>
      <w:r w:rsidR="001C1FF2">
        <w:rPr>
          <w:rFonts w:hint="eastAsia"/>
        </w:rPr>
        <w:t>第一装甲旅 第一营 从里亚格出发，突袭控制贝鲁特。</w:t>
      </w:r>
      <w:r w:rsidR="001C1FF2">
        <w:br/>
      </w:r>
      <w:r w:rsidR="001C1FF2">
        <w:rPr>
          <w:rFonts w:hint="eastAsia"/>
        </w:rPr>
        <w:t xml:space="preserve">ABC连 </w:t>
      </w:r>
      <w:r w:rsidR="001C1FF2">
        <w:br/>
      </w:r>
      <w:r w:rsidR="001C1FF2">
        <w:rPr>
          <w:rFonts w:hint="eastAsia"/>
        </w:rPr>
        <w:t>10 T80 1 zu23 1 sa13</w:t>
      </w:r>
      <w:r>
        <w:br/>
      </w:r>
      <w:r>
        <w:br/>
      </w:r>
      <w:r w:rsidR="001C1FF2">
        <w:rPr>
          <w:rFonts w:hint="eastAsia"/>
        </w:rPr>
        <w:t>第二营 从里亚格出发，控制扫荡贝卡谷地南部  为第二装甲旅扫清进攻通道</w:t>
      </w:r>
      <w:r w:rsidR="001C1FF2">
        <w:br/>
      </w:r>
      <w:r w:rsidR="001C1FF2">
        <w:rPr>
          <w:rFonts w:hint="eastAsia"/>
        </w:rPr>
        <w:t>ABC连</w:t>
      </w:r>
    </w:p>
    <w:p w14:paraId="4D9885DC" w14:textId="37DF304B" w:rsidR="001C1FF2" w:rsidRDefault="001C1FF2">
      <w:r>
        <w:rPr>
          <w:rFonts w:hint="eastAsia"/>
        </w:rPr>
        <w:t>10 T80 1 zu23 1 sa13</w:t>
      </w:r>
    </w:p>
    <w:p w14:paraId="1699F535" w14:textId="19F8ACCF" w:rsidR="001C1FF2" w:rsidRDefault="001C1FF2">
      <w:pPr>
        <w:rPr>
          <w:rFonts w:hint="eastAsia"/>
        </w:rPr>
      </w:pPr>
      <w:r>
        <w:rPr>
          <w:rFonts w:hint="eastAsia"/>
        </w:rPr>
        <w:t xml:space="preserve">机械化营 </w:t>
      </w:r>
      <w:r>
        <w:br/>
      </w:r>
      <w:r>
        <w:rPr>
          <w:rFonts w:hint="eastAsia"/>
        </w:rPr>
        <w:t xml:space="preserve">12 </w:t>
      </w:r>
    </w:p>
    <w:p w14:paraId="2C6FB29B" w14:textId="76B7448E" w:rsidR="002C313B" w:rsidRDefault="001C1FF2">
      <w:pPr>
        <w:rPr>
          <w:rFonts w:hint="eastAsia"/>
        </w:rPr>
      </w:pPr>
      <w:r>
        <w:rPr>
          <w:rFonts w:hint="eastAsia"/>
        </w:rPr>
        <w:t>A连跟随第一营突袭控制贝鲁特机场</w:t>
      </w:r>
      <w:r>
        <w:br/>
      </w:r>
      <w:r>
        <w:rPr>
          <w:rFonts w:hint="eastAsia"/>
        </w:rPr>
        <w:t>B连部署与里亚格附近分散警戒</w:t>
      </w:r>
      <w:r>
        <w:br/>
      </w:r>
      <w:r>
        <w:rPr>
          <w:rFonts w:hint="eastAsia"/>
        </w:rPr>
        <w:t>C连跟随第二营出发控制贝卡谷地南部</w:t>
      </w:r>
      <w:r>
        <w:br/>
      </w:r>
      <w:r>
        <w:br/>
      </w:r>
      <w:r>
        <w:br/>
      </w:r>
      <w:r>
        <w:br/>
      </w:r>
    </w:p>
    <w:sectPr w:rsidR="002C313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C65BA"/>
    <w:multiLevelType w:val="multilevel"/>
    <w:tmpl w:val="B64C3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5C5300"/>
    <w:multiLevelType w:val="multilevel"/>
    <w:tmpl w:val="F8661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824A24"/>
    <w:multiLevelType w:val="multilevel"/>
    <w:tmpl w:val="106E9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6D76DC"/>
    <w:multiLevelType w:val="multilevel"/>
    <w:tmpl w:val="35765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19705C"/>
    <w:multiLevelType w:val="multilevel"/>
    <w:tmpl w:val="AE928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0B177D"/>
    <w:multiLevelType w:val="multilevel"/>
    <w:tmpl w:val="84D8D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307D27"/>
    <w:multiLevelType w:val="multilevel"/>
    <w:tmpl w:val="0D8E8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0145AD"/>
    <w:multiLevelType w:val="multilevel"/>
    <w:tmpl w:val="9A043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9A5E30"/>
    <w:multiLevelType w:val="multilevel"/>
    <w:tmpl w:val="45509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BB2DE2"/>
    <w:multiLevelType w:val="multilevel"/>
    <w:tmpl w:val="ED824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7A7CCC"/>
    <w:multiLevelType w:val="multilevel"/>
    <w:tmpl w:val="C1C2D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6339AD"/>
    <w:multiLevelType w:val="multilevel"/>
    <w:tmpl w:val="CDE43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1F4A63"/>
    <w:multiLevelType w:val="multilevel"/>
    <w:tmpl w:val="E0944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205AC6"/>
    <w:multiLevelType w:val="multilevel"/>
    <w:tmpl w:val="5C72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7F386A"/>
    <w:multiLevelType w:val="multilevel"/>
    <w:tmpl w:val="E8C20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4B34DE"/>
    <w:multiLevelType w:val="multilevel"/>
    <w:tmpl w:val="D70A1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290A20"/>
    <w:multiLevelType w:val="multilevel"/>
    <w:tmpl w:val="4DFA0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37B1034"/>
    <w:multiLevelType w:val="multilevel"/>
    <w:tmpl w:val="770A5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4D7560"/>
    <w:multiLevelType w:val="multilevel"/>
    <w:tmpl w:val="772EA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EBA79A1"/>
    <w:multiLevelType w:val="multilevel"/>
    <w:tmpl w:val="C5C6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1282C9B"/>
    <w:multiLevelType w:val="multilevel"/>
    <w:tmpl w:val="FF2E4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3E53409"/>
    <w:multiLevelType w:val="multilevel"/>
    <w:tmpl w:val="02D88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62469FE"/>
    <w:multiLevelType w:val="multilevel"/>
    <w:tmpl w:val="12EAF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EF7744D"/>
    <w:multiLevelType w:val="multilevel"/>
    <w:tmpl w:val="1BF02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3230F1B"/>
    <w:multiLevelType w:val="multilevel"/>
    <w:tmpl w:val="8716E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40A26A6"/>
    <w:multiLevelType w:val="multilevel"/>
    <w:tmpl w:val="DD9A2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D51730"/>
    <w:multiLevelType w:val="multilevel"/>
    <w:tmpl w:val="6ADCE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5762491"/>
    <w:multiLevelType w:val="multilevel"/>
    <w:tmpl w:val="34A04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3A303BD"/>
    <w:multiLevelType w:val="multilevel"/>
    <w:tmpl w:val="1164A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60B57E7"/>
    <w:multiLevelType w:val="multilevel"/>
    <w:tmpl w:val="F33C0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8E824A4"/>
    <w:multiLevelType w:val="multilevel"/>
    <w:tmpl w:val="A4BE7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C9772D4"/>
    <w:multiLevelType w:val="multilevel"/>
    <w:tmpl w:val="1FD6A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117684">
    <w:abstractNumId w:val="28"/>
  </w:num>
  <w:num w:numId="2" w16cid:durableId="1668511392">
    <w:abstractNumId w:val="15"/>
  </w:num>
  <w:num w:numId="3" w16cid:durableId="1946956779">
    <w:abstractNumId w:val="12"/>
  </w:num>
  <w:num w:numId="4" w16cid:durableId="1804998647">
    <w:abstractNumId w:val="2"/>
  </w:num>
  <w:num w:numId="5" w16cid:durableId="2084912026">
    <w:abstractNumId w:val="4"/>
  </w:num>
  <w:num w:numId="6" w16cid:durableId="1057893787">
    <w:abstractNumId w:val="10"/>
  </w:num>
  <w:num w:numId="7" w16cid:durableId="23140829">
    <w:abstractNumId w:val="17"/>
  </w:num>
  <w:num w:numId="8" w16cid:durableId="433213856">
    <w:abstractNumId w:val="27"/>
  </w:num>
  <w:num w:numId="9" w16cid:durableId="618073048">
    <w:abstractNumId w:val="14"/>
  </w:num>
  <w:num w:numId="10" w16cid:durableId="578249873">
    <w:abstractNumId w:val="0"/>
  </w:num>
  <w:num w:numId="11" w16cid:durableId="1904415118">
    <w:abstractNumId w:val="20"/>
  </w:num>
  <w:num w:numId="12" w16cid:durableId="1117606876">
    <w:abstractNumId w:val="5"/>
  </w:num>
  <w:num w:numId="13" w16cid:durableId="417597238">
    <w:abstractNumId w:val="25"/>
  </w:num>
  <w:num w:numId="14" w16cid:durableId="808595592">
    <w:abstractNumId w:val="16"/>
  </w:num>
  <w:num w:numId="15" w16cid:durableId="52967897">
    <w:abstractNumId w:val="31"/>
  </w:num>
  <w:num w:numId="16" w16cid:durableId="1036663156">
    <w:abstractNumId w:val="30"/>
  </w:num>
  <w:num w:numId="17" w16cid:durableId="425812119">
    <w:abstractNumId w:val="24"/>
  </w:num>
  <w:num w:numId="18" w16cid:durableId="1792822215">
    <w:abstractNumId w:val="21"/>
  </w:num>
  <w:num w:numId="19" w16cid:durableId="1859005493">
    <w:abstractNumId w:val="22"/>
  </w:num>
  <w:num w:numId="20" w16cid:durableId="199516083">
    <w:abstractNumId w:val="7"/>
  </w:num>
  <w:num w:numId="21" w16cid:durableId="1853834984">
    <w:abstractNumId w:val="6"/>
  </w:num>
  <w:num w:numId="22" w16cid:durableId="1066413321">
    <w:abstractNumId w:val="29"/>
  </w:num>
  <w:num w:numId="23" w16cid:durableId="2096050105">
    <w:abstractNumId w:val="26"/>
  </w:num>
  <w:num w:numId="24" w16cid:durableId="1222525623">
    <w:abstractNumId w:val="3"/>
  </w:num>
  <w:num w:numId="25" w16cid:durableId="1193614042">
    <w:abstractNumId w:val="11"/>
  </w:num>
  <w:num w:numId="26" w16cid:durableId="579994552">
    <w:abstractNumId w:val="18"/>
  </w:num>
  <w:num w:numId="27" w16cid:durableId="906962737">
    <w:abstractNumId w:val="19"/>
  </w:num>
  <w:num w:numId="28" w16cid:durableId="1331253941">
    <w:abstractNumId w:val="8"/>
  </w:num>
  <w:num w:numId="29" w16cid:durableId="2085491091">
    <w:abstractNumId w:val="13"/>
  </w:num>
  <w:num w:numId="30" w16cid:durableId="1093085009">
    <w:abstractNumId w:val="23"/>
  </w:num>
  <w:num w:numId="31" w16cid:durableId="1383137667">
    <w:abstractNumId w:val="1"/>
  </w:num>
  <w:num w:numId="32" w16cid:durableId="35936032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6BF2"/>
    <w:rsid w:val="001C1FF2"/>
    <w:rsid w:val="002C313B"/>
    <w:rsid w:val="00BB6BF2"/>
    <w:rsid w:val="00BD2B75"/>
    <w:rsid w:val="00C8225A"/>
    <w:rsid w:val="00E158D6"/>
    <w:rsid w:val="00E943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B202D7"/>
  <w15:chartTrackingRefBased/>
  <w15:docId w15:val="{0B538577-49D2-4793-973F-1D3F360E87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B6BF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B6B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B6BF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B6BF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B6BF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B6BF2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B6BF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B6BF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B6BF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B6BF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B6B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B6B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B6BF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B6BF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B6BF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B6BF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B6BF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B6BF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B6BF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B6B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B6BF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B6BF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B6B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B6BF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B6BF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B6BF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B6B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B6BF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B6B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7</Pages>
  <Words>301</Words>
  <Characters>1722</Characters>
  <Application>Microsoft Office Word</Application>
  <DocSecurity>0</DocSecurity>
  <Lines>14</Lines>
  <Paragraphs>4</Paragraphs>
  <ScaleCrop>false</ScaleCrop>
  <Company/>
  <LinksUpToDate>false</LinksUpToDate>
  <CharactersWithSpaces>2019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Huang, Yuan</dc:creator>
  <cp:keywords/>
  <dc:description/>
  <cp:lastModifiedBy>Huang, Yuan</cp:lastModifiedBy>
  <cp:revision>1</cp:revision>
  <dcterms:created xsi:type="dcterms:W3CDTF">2026-04-03T04:09:00Z</dcterms:created>
  <dcterms:modified xsi:type="dcterms:W3CDTF">2026-04-04T01:48:00Z</dcterms:modified>
</cp:coreProperties>
</file>