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{</w:t>
      </w:r>
      <w:r>
        <w:rPr>
          <w:rFonts w:ascii="黑体" w:hAnsi="黑体" w:eastAsia="黑体"/>
          <w:sz w:val="32"/>
          <w:szCs w:val="32"/>
        </w:rPr>
        <w:t>{</w:t>
      </w:r>
      <w:r>
        <w:rPr>
          <w:rFonts w:hint="eastAsia" w:ascii="黑体" w:hAnsi="黑体" w:eastAsia="黑体"/>
          <w:sz w:val="32"/>
          <w:szCs w:val="32"/>
        </w:rPr>
        <w:t>t</w:t>
      </w:r>
      <w:r>
        <w:rPr>
          <w:rFonts w:ascii="黑体" w:hAnsi="黑体" w:eastAsia="黑体"/>
          <w:sz w:val="32"/>
          <w:szCs w:val="32"/>
        </w:rPr>
        <w:t>itle}}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06"/>
        <w:gridCol w:w="1161"/>
        <w:gridCol w:w="1251"/>
        <w:gridCol w:w="1472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会议时间</w:t>
            </w:r>
          </w:p>
        </w:tc>
        <w:tc>
          <w:tcPr>
            <w:tcW w:w="2336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  <w:r>
              <w:rPr>
                <w:rFonts w:ascii="宋体" w:hAnsi="宋体" w:eastAsia="宋体"/>
              </w:rPr>
              <w:t>{date}}</w:t>
            </w:r>
          </w:p>
        </w:tc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会议地点</w:t>
            </w:r>
          </w:p>
        </w:tc>
        <w:tc>
          <w:tcPr>
            <w:tcW w:w="3141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  <w:r>
              <w:rPr>
                <w:rFonts w:ascii="宋体" w:hAnsi="宋体" w:eastAsia="宋体"/>
              </w:rPr>
              <w:t>{address}}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8522" w:type="dxa"/>
            <w:gridSpan w:val="6"/>
            <w:shd w:val="clear" w:color="auto" w:fill="4472C4" w:themeFill="accent1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内容汇报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{</w:t>
            </w:r>
            <w:r>
              <w:rPr>
                <w:rFonts w:ascii="宋体" w:hAnsi="宋体" w:eastAsia="宋体"/>
              </w:rPr>
              <w:t>{reports}}$(2)</w:t>
            </w:r>
            <w:r>
              <w:rPr>
                <w:rFonts w:hint="eastAsia" w:ascii="宋体" w:hAnsi="宋体" w:eastAsia="宋体"/>
              </w:rPr>
              <w:t>编号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[_</w:t>
            </w:r>
            <w:bookmarkStart w:id="0" w:name="_GoBack"/>
            <w:bookmarkEnd w:id="0"/>
            <w:r>
              <w:rPr>
                <w:rFonts w:ascii="宋体" w:hAnsi="宋体" w:eastAsia="宋体"/>
              </w:rPr>
              <w:t>index</w:t>
            </w:r>
            <w:r>
              <w:rPr>
                <w:rFonts w:hint="eastAsia" w:ascii="宋体" w:hAnsi="宋体" w:eastAsia="宋体"/>
                <w:lang w:val="en-US" w:eastAsia="zh-CN"/>
              </w:rPr>
              <w:t>]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汇报人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</w:t>
            </w:r>
            <w:r>
              <w:rPr>
                <w:rFonts w:ascii="宋体" w:hAnsi="宋体" w:eastAsia="宋体"/>
              </w:rPr>
              <w:t>author]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汇报时长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</w:t>
            </w:r>
            <w:r>
              <w:rPr>
                <w:rFonts w:ascii="宋体" w:hAnsi="宋体" w:eastAsia="宋体"/>
              </w:rPr>
              <w:t>time]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内容</w:t>
            </w:r>
          </w:p>
        </w:tc>
        <w:tc>
          <w:tcPr>
            <w:tcW w:w="1128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[content]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488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备注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记录人</w:t>
            </w:r>
          </w:p>
        </w:tc>
        <w:tc>
          <w:tcPr>
            <w:tcW w:w="6731" w:type="dxa"/>
            <w:gridSpan w:val="5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  <w:r>
              <w:rPr>
                <w:rFonts w:ascii="宋体" w:hAnsi="宋体" w:eastAsia="宋体"/>
              </w:rPr>
              <w:t>{record}}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5Mjk5ZWQ0N2E0Y2M0OTY0ZTdiOWE0NDY2N2I4NTgifQ=="/>
  </w:docVars>
  <w:rsids>
    <w:rsidRoot w:val="00EA3612"/>
    <w:rsid w:val="00033696"/>
    <w:rsid w:val="00063C87"/>
    <w:rsid w:val="000F3720"/>
    <w:rsid w:val="001139B5"/>
    <w:rsid w:val="00114CB4"/>
    <w:rsid w:val="001C405C"/>
    <w:rsid w:val="001E3ADD"/>
    <w:rsid w:val="002121F0"/>
    <w:rsid w:val="00283C8C"/>
    <w:rsid w:val="002E1113"/>
    <w:rsid w:val="002E21A8"/>
    <w:rsid w:val="00346531"/>
    <w:rsid w:val="003A6C4B"/>
    <w:rsid w:val="00437E0A"/>
    <w:rsid w:val="004419A7"/>
    <w:rsid w:val="004C5173"/>
    <w:rsid w:val="005F779A"/>
    <w:rsid w:val="006B490B"/>
    <w:rsid w:val="006E1DBB"/>
    <w:rsid w:val="00705A58"/>
    <w:rsid w:val="00735BF3"/>
    <w:rsid w:val="00784001"/>
    <w:rsid w:val="007D6071"/>
    <w:rsid w:val="008077CC"/>
    <w:rsid w:val="0081292F"/>
    <w:rsid w:val="008C2D3D"/>
    <w:rsid w:val="008D414E"/>
    <w:rsid w:val="008D4F52"/>
    <w:rsid w:val="00B30137"/>
    <w:rsid w:val="00BD3AFE"/>
    <w:rsid w:val="00C2347D"/>
    <w:rsid w:val="00CE3FBC"/>
    <w:rsid w:val="00D360DE"/>
    <w:rsid w:val="00DE5638"/>
    <w:rsid w:val="00EA3612"/>
    <w:rsid w:val="00EB0B2A"/>
    <w:rsid w:val="00ED4AB8"/>
    <w:rsid w:val="00F50650"/>
    <w:rsid w:val="15C44AF2"/>
    <w:rsid w:val="168F314A"/>
    <w:rsid w:val="17C92852"/>
    <w:rsid w:val="1E4B4491"/>
    <w:rsid w:val="2FF3270A"/>
    <w:rsid w:val="34D544EB"/>
    <w:rsid w:val="39B75D0C"/>
    <w:rsid w:val="42874F97"/>
    <w:rsid w:val="5540344C"/>
    <w:rsid w:val="56C90DDF"/>
    <w:rsid w:val="5D6A315C"/>
    <w:rsid w:val="62FA10DE"/>
    <w:rsid w:val="6B52582F"/>
    <w:rsid w:val="6E892B96"/>
    <w:rsid w:val="7E4D7229"/>
    <w:rsid w:val="7EC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116</Characters>
  <Lines>1</Lines>
  <Paragraphs>1</Paragraphs>
  <TotalTime>0</TotalTime>
  <ScaleCrop>false</ScaleCrop>
  <LinksUpToDate>false</LinksUpToDate>
  <CharactersWithSpaces>116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2021-06-11T08:48:00Z</dcterms:created>
  <dc:creator>ll zero</dc:creator>
  <cp:lastModifiedBy>请输入密码</cp:lastModifiedBy>
  <dcterms:modified xsi:type="dcterms:W3CDTF">2023-10-10T07:19:25Z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A190B87134664D62908CD0E4A589A398_12</vt:lpwstr>
  </property>
</Properties>
</file>