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991" w:rsidRDefault="00757991"/>
    <w:p w:rsidR="00757991" w:rsidRDefault="00757991"/>
    <w:p w:rsidR="00757991" w:rsidRDefault="00757991"/>
    <w:p w:rsidR="00757991" w:rsidRDefault="00757991">
      <w:r>
        <w:rPr>
          <w:rFonts w:hint="eastAsia"/>
        </w:rPr>
        <w:t>最小二乘法</w:t>
      </w:r>
    </w:p>
    <w:p w:rsidR="00ED0846" w:rsidRDefault="00ED0846">
      <w:pPr>
        <w:rPr>
          <w:rFonts w:hint="eastAsia"/>
        </w:rPr>
      </w:pPr>
    </w:p>
    <w:p w:rsidR="00757991" w:rsidRDefault="00757991"/>
    <w:p w:rsidR="001F60A8" w:rsidRDefault="00135E70">
      <w:r>
        <w:rPr>
          <w:rFonts w:hint="eastAsia"/>
        </w:rPr>
        <w:t>岭回归</w:t>
      </w:r>
    </w:p>
    <w:p w:rsidR="00186DA9" w:rsidRDefault="00186DA9">
      <w:r>
        <w:rPr>
          <w:rFonts w:hint="eastAsia"/>
        </w:rPr>
        <w:t>LASSO</w:t>
      </w:r>
      <w:r>
        <w:rPr>
          <w:rFonts w:hint="eastAsia"/>
        </w:rPr>
        <w:t>回归</w:t>
      </w:r>
    </w:p>
    <w:p w:rsidR="00186DA9" w:rsidRDefault="00186DA9">
      <w:r>
        <w:rPr>
          <w:rFonts w:hint="eastAsia"/>
        </w:rPr>
        <w:t>Elastic</w:t>
      </w:r>
      <w:r>
        <w:t xml:space="preserve"> </w:t>
      </w:r>
      <w:r>
        <w:rPr>
          <w:rFonts w:hint="eastAsia"/>
        </w:rPr>
        <w:t>Net</w:t>
      </w:r>
    </w:p>
    <w:p w:rsidR="00BB4146" w:rsidRDefault="00BB4146"/>
    <w:p w:rsidR="00BB4146" w:rsidRDefault="00BB4146"/>
    <w:p w:rsidR="001926D7" w:rsidRDefault="001926D7"/>
    <w:p w:rsidR="001926D7" w:rsidRDefault="001926D7"/>
    <w:p w:rsidR="001926D7" w:rsidRDefault="001926D7"/>
    <w:p w:rsidR="001926D7" w:rsidRDefault="001926D7">
      <w:proofErr w:type="spellStart"/>
      <w:r w:rsidRPr="001926D7">
        <w:rPr>
          <w:rFonts w:hint="eastAsia"/>
        </w:rPr>
        <w:t>Hausdorff</w:t>
      </w:r>
      <w:proofErr w:type="spellEnd"/>
      <w:r w:rsidRPr="001926D7">
        <w:rPr>
          <w:rFonts w:hint="eastAsia"/>
        </w:rPr>
        <w:t>距离</w:t>
      </w:r>
      <w:r w:rsidR="00B559F9">
        <w:rPr>
          <w:rFonts w:hint="eastAsia"/>
        </w:rPr>
        <w:t>是</w:t>
      </w:r>
      <w:r w:rsidRPr="001926D7">
        <w:rPr>
          <w:rFonts w:hint="eastAsia"/>
        </w:rPr>
        <w:t>形状相似性的一种度量</w:t>
      </w:r>
      <w:r w:rsidR="001F17E7">
        <w:rPr>
          <w:rFonts w:hint="eastAsia"/>
        </w:rPr>
        <w:t>。</w:t>
      </w:r>
    </w:p>
    <w:p w:rsidR="001F17E7" w:rsidRDefault="001F17E7"/>
    <w:p w:rsidR="001F17E7" w:rsidRDefault="002650DE">
      <w:proofErr w:type="spellStart"/>
      <w:r w:rsidRPr="002650DE">
        <w:rPr>
          <w:rFonts w:hint="eastAsia"/>
        </w:rPr>
        <w:t>Hausdorff</w:t>
      </w:r>
      <w:proofErr w:type="spellEnd"/>
      <w:r w:rsidRPr="002650DE">
        <w:rPr>
          <w:rFonts w:hint="eastAsia"/>
        </w:rPr>
        <w:t>距离可以理解成一个点集中的点到另一个点集的最短距离的最大值。</w:t>
      </w:r>
      <w:bookmarkStart w:id="0" w:name="_GoBack"/>
      <w:bookmarkEnd w:id="0"/>
    </w:p>
    <w:p w:rsidR="001F17E7" w:rsidRDefault="006A2729">
      <w:r>
        <w:rPr>
          <w:rFonts w:hint="eastAsia"/>
          <w:noProof/>
        </w:rPr>
        <w:drawing>
          <wp:inline distT="0" distB="0" distL="0" distR="0">
            <wp:extent cx="4334480" cy="42868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40706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29" w:rsidRDefault="006A2729">
      <w:r w:rsidRPr="006A2729">
        <w:rPr>
          <w:rFonts w:hint="eastAsia"/>
        </w:rPr>
        <w:t>其中</w:t>
      </w:r>
      <w:r w:rsidRPr="006A2729">
        <w:rPr>
          <w:rFonts w:hint="eastAsia"/>
        </w:rPr>
        <w:t>sup(supremum)</w:t>
      </w:r>
      <w:r w:rsidRPr="006A2729">
        <w:rPr>
          <w:rFonts w:hint="eastAsia"/>
        </w:rPr>
        <w:t>和</w:t>
      </w:r>
      <w:proofErr w:type="spellStart"/>
      <w:r w:rsidRPr="006A2729">
        <w:rPr>
          <w:rFonts w:hint="eastAsia"/>
        </w:rPr>
        <w:t>inf</w:t>
      </w:r>
      <w:proofErr w:type="spellEnd"/>
      <w:r w:rsidRPr="006A2729">
        <w:rPr>
          <w:rFonts w:hint="eastAsia"/>
        </w:rPr>
        <w:t>(infimum)</w:t>
      </w:r>
      <w:r w:rsidRPr="006A2729">
        <w:rPr>
          <w:rFonts w:hint="eastAsia"/>
        </w:rPr>
        <w:t>分别表示上确界和下确界。</w:t>
      </w:r>
    </w:p>
    <w:p w:rsidR="006A2729" w:rsidRDefault="006A2729">
      <w:pPr>
        <w:rPr>
          <w:rFonts w:hint="eastAsia"/>
        </w:rPr>
      </w:pPr>
    </w:p>
    <w:sectPr w:rsidR="006A2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E0B"/>
    <w:rsid w:val="0000768F"/>
    <w:rsid w:val="00061156"/>
    <w:rsid w:val="00135E70"/>
    <w:rsid w:val="00186DA9"/>
    <w:rsid w:val="001926D7"/>
    <w:rsid w:val="001C47D0"/>
    <w:rsid w:val="001F17E7"/>
    <w:rsid w:val="00216E45"/>
    <w:rsid w:val="002650DE"/>
    <w:rsid w:val="00273E48"/>
    <w:rsid w:val="003549DD"/>
    <w:rsid w:val="00367E3F"/>
    <w:rsid w:val="003A3C20"/>
    <w:rsid w:val="003B1E0B"/>
    <w:rsid w:val="0042345C"/>
    <w:rsid w:val="004E6635"/>
    <w:rsid w:val="00581624"/>
    <w:rsid w:val="005A017D"/>
    <w:rsid w:val="005E72A3"/>
    <w:rsid w:val="00640F1B"/>
    <w:rsid w:val="006651AD"/>
    <w:rsid w:val="006A2729"/>
    <w:rsid w:val="006B2D74"/>
    <w:rsid w:val="00757991"/>
    <w:rsid w:val="008424DF"/>
    <w:rsid w:val="009729AE"/>
    <w:rsid w:val="00B15E08"/>
    <w:rsid w:val="00B559F9"/>
    <w:rsid w:val="00BB4146"/>
    <w:rsid w:val="00D434D5"/>
    <w:rsid w:val="00DE552D"/>
    <w:rsid w:val="00ED0846"/>
    <w:rsid w:val="00F333BD"/>
    <w:rsid w:val="00FE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A282E-6184-4BE2-A4B6-829D0846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4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24DF"/>
    <w:pPr>
      <w:keepNext/>
      <w:keepLines/>
      <w:spacing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24DF"/>
    <w:pPr>
      <w:keepNext/>
      <w:keepLines/>
      <w:spacing w:before="12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24D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24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A27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22</Words>
  <Characters>127</Characters>
  <Application>Microsoft Office Word</Application>
  <DocSecurity>0</DocSecurity>
  <Lines>1</Lines>
  <Paragraphs>1</Paragraphs>
  <ScaleCrop>false</ScaleCrop>
  <Company>北京理工大学</Company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1140318731@qq.com</dc:creator>
  <cp:keywords/>
  <dc:description/>
  <cp:lastModifiedBy>1140318731@qq.com</cp:lastModifiedBy>
  <cp:revision>10</cp:revision>
  <dcterms:created xsi:type="dcterms:W3CDTF">2019-12-13T11:07:00Z</dcterms:created>
  <dcterms:modified xsi:type="dcterms:W3CDTF">2019-12-13T12:14:00Z</dcterms:modified>
</cp:coreProperties>
</file>