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403" w:rsidRPr="00347403" w:rsidRDefault="00347403">
      <w:r>
        <w:t>Практическая работа №1</w:t>
      </w:r>
    </w:p>
    <w:p w:rsidR="00347403" w:rsidRDefault="00347403"/>
    <w:p w:rsidR="00FD3BF0" w:rsidRDefault="00825C55">
      <w:r w:rsidRPr="00825C55">
        <w:rPr>
          <w:noProof/>
          <w:lang w:eastAsia="ru-RU"/>
        </w:rPr>
        <w:drawing>
          <wp:inline distT="0" distB="0" distL="0" distR="0" wp14:anchorId="52C6FC20" wp14:editId="4830730E">
            <wp:extent cx="5940425" cy="27292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55" w:rsidRDefault="00825C55"/>
    <w:p w:rsidR="00825C55" w:rsidRDefault="00825C55">
      <w:r w:rsidRPr="00825C55">
        <w:rPr>
          <w:noProof/>
          <w:lang w:eastAsia="ru-RU"/>
        </w:rPr>
        <w:drawing>
          <wp:inline distT="0" distB="0" distL="0" distR="0" wp14:anchorId="05B7F194" wp14:editId="560CB044">
            <wp:extent cx="5940425" cy="32600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55" w:rsidRDefault="00825C55"/>
    <w:p w:rsidR="00825C55" w:rsidRDefault="00825C55">
      <w:r w:rsidRPr="00825C55">
        <w:rPr>
          <w:noProof/>
          <w:lang w:eastAsia="ru-RU"/>
        </w:rPr>
        <w:lastRenderedPageBreak/>
        <w:drawing>
          <wp:inline distT="0" distB="0" distL="0" distR="0" wp14:anchorId="66D5DF3E" wp14:editId="05D1510C">
            <wp:extent cx="5940425" cy="25673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C55" w:rsidRDefault="00825C55"/>
    <w:p w:rsidR="00825C55" w:rsidRDefault="00825C55">
      <w:r w:rsidRPr="00825C55">
        <w:rPr>
          <w:noProof/>
          <w:lang w:eastAsia="ru-RU"/>
        </w:rPr>
        <w:lastRenderedPageBreak/>
        <w:drawing>
          <wp:inline distT="0" distB="0" distL="0" distR="0" wp14:anchorId="5323EC6A" wp14:editId="340CFF63">
            <wp:extent cx="5940425" cy="2514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403">
        <w:br/>
      </w:r>
      <w:r w:rsidR="00347403" w:rsidRPr="00347403">
        <w:rPr>
          <w:noProof/>
          <w:lang w:eastAsia="ru-RU"/>
        </w:rPr>
        <w:lastRenderedPageBreak/>
        <w:drawing>
          <wp:inline distT="0" distB="0" distL="0" distR="0" wp14:anchorId="6CFA8356" wp14:editId="49D084D2">
            <wp:extent cx="5940425" cy="75596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403">
        <w:br/>
      </w:r>
      <w:r w:rsidR="00347403" w:rsidRPr="00347403">
        <w:rPr>
          <w:noProof/>
          <w:lang w:eastAsia="ru-RU"/>
        </w:rPr>
        <w:lastRenderedPageBreak/>
        <w:drawing>
          <wp:inline distT="0" distB="0" distL="0" distR="0" wp14:anchorId="2B82D649" wp14:editId="4E065B3D">
            <wp:extent cx="5940425" cy="78714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03" w:rsidRDefault="00347403">
      <w:r w:rsidRPr="00347403">
        <w:rPr>
          <w:noProof/>
          <w:lang w:eastAsia="ru-RU"/>
        </w:rPr>
        <w:lastRenderedPageBreak/>
        <w:drawing>
          <wp:inline distT="0" distB="0" distL="0" distR="0" wp14:anchorId="29489DE0" wp14:editId="03E08046">
            <wp:extent cx="4382112" cy="88023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03" w:rsidRDefault="00347403">
      <w:r w:rsidRPr="00347403">
        <w:rPr>
          <w:noProof/>
          <w:lang w:eastAsia="ru-RU"/>
        </w:rPr>
        <w:lastRenderedPageBreak/>
        <w:drawing>
          <wp:inline distT="0" distB="0" distL="0" distR="0" wp14:anchorId="7B4AC532" wp14:editId="7A5A8464">
            <wp:extent cx="4801270" cy="872611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72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03" w:rsidRDefault="00347403">
      <w:pPr>
        <w:rPr>
          <w:noProof/>
          <w:lang w:eastAsia="ru-RU"/>
        </w:rPr>
      </w:pPr>
      <w:r w:rsidRPr="00347403">
        <w:rPr>
          <w:noProof/>
          <w:lang w:eastAsia="ru-RU"/>
        </w:rPr>
        <w:lastRenderedPageBreak/>
        <w:drawing>
          <wp:inline distT="0" distB="0" distL="0" distR="0" wp14:anchorId="0F1B2229" wp14:editId="0851C6EC">
            <wp:extent cx="4658375" cy="9192908"/>
            <wp:effectExtent l="0" t="0" r="889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403">
        <w:rPr>
          <w:noProof/>
          <w:lang w:eastAsia="ru-RU"/>
        </w:rPr>
        <w:t xml:space="preserve"> </w:t>
      </w:r>
      <w:r w:rsidRPr="00347403">
        <w:rPr>
          <w:noProof/>
          <w:lang w:eastAsia="ru-RU"/>
        </w:rPr>
        <w:lastRenderedPageBreak/>
        <w:drawing>
          <wp:inline distT="0" distB="0" distL="0" distR="0" wp14:anchorId="2E277800" wp14:editId="3F865812">
            <wp:extent cx="3486637" cy="647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03" w:rsidRDefault="00347403">
      <w:pPr>
        <w:rPr>
          <w:noProof/>
          <w:lang w:eastAsia="ru-RU"/>
        </w:rPr>
      </w:pPr>
    </w:p>
    <w:p w:rsidR="00347403" w:rsidRDefault="00347403">
      <w:pPr>
        <w:rPr>
          <w:noProof/>
          <w:lang w:eastAsia="ru-RU"/>
        </w:rPr>
      </w:pPr>
      <w:r>
        <w:rPr>
          <w:noProof/>
          <w:lang w:eastAsia="ru-RU"/>
        </w:rPr>
        <w:t>Практическая работа №2</w:t>
      </w:r>
    </w:p>
    <w:p w:rsidR="00347403" w:rsidRDefault="00347403">
      <w:r w:rsidRPr="00347403">
        <w:rPr>
          <w:noProof/>
          <w:lang w:eastAsia="ru-RU"/>
        </w:rPr>
        <w:lastRenderedPageBreak/>
        <w:drawing>
          <wp:inline distT="0" distB="0" distL="0" distR="0" wp14:anchorId="26C1256F" wp14:editId="56C026A7">
            <wp:extent cx="5201376" cy="8773749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03" w:rsidRDefault="00347403">
      <w:r w:rsidRPr="00347403">
        <w:rPr>
          <w:noProof/>
          <w:lang w:eastAsia="ru-RU"/>
        </w:rPr>
        <w:lastRenderedPageBreak/>
        <w:drawing>
          <wp:inline distT="0" distB="0" distL="0" distR="0" wp14:anchorId="14D67D2D" wp14:editId="5FA2A258">
            <wp:extent cx="4820323" cy="875469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875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792" w:rsidRDefault="00395792">
      <w:r w:rsidRPr="00395792">
        <w:rPr>
          <w:noProof/>
          <w:lang w:eastAsia="ru-RU"/>
        </w:rPr>
        <w:lastRenderedPageBreak/>
        <w:drawing>
          <wp:inline distT="0" distB="0" distL="0" distR="0" wp14:anchorId="10B6FAA0" wp14:editId="35F602E6">
            <wp:extent cx="5940425" cy="42989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792" w:rsidRDefault="00395792"/>
    <w:p w:rsidR="00395792" w:rsidRDefault="00395792">
      <w:r w:rsidRPr="00395792">
        <w:rPr>
          <w:noProof/>
          <w:lang w:eastAsia="ru-RU"/>
        </w:rPr>
        <w:drawing>
          <wp:inline distT="0" distB="0" distL="0" distR="0" wp14:anchorId="3DF1D9C3" wp14:editId="5476237B">
            <wp:extent cx="4525006" cy="92405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792" w:rsidRDefault="00CB437B">
      <w:r w:rsidRPr="00CB437B">
        <w:rPr>
          <w:noProof/>
          <w:lang w:eastAsia="ru-RU"/>
        </w:rPr>
        <w:drawing>
          <wp:inline distT="0" distB="0" distL="0" distR="0" wp14:anchorId="5EFF3783" wp14:editId="4B9F2130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CE" w:rsidRDefault="000E70CE"/>
    <w:p w:rsidR="000E70CE" w:rsidRDefault="000E70CE">
      <w:r>
        <w:t>Практическая работа №3</w:t>
      </w:r>
    </w:p>
    <w:p w:rsidR="000E70CE" w:rsidRDefault="000E70CE">
      <w:r w:rsidRPr="000E70CE">
        <w:rPr>
          <w:noProof/>
          <w:lang w:eastAsia="ru-RU"/>
        </w:rPr>
        <w:drawing>
          <wp:inline distT="0" distB="0" distL="0" distR="0" wp14:anchorId="578CE19E" wp14:editId="204EB0B7">
            <wp:extent cx="5792008" cy="5268060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0CE" w:rsidRDefault="000E70CE">
      <w:r w:rsidRPr="000E70CE">
        <w:rPr>
          <w:noProof/>
          <w:lang w:eastAsia="ru-RU"/>
        </w:rPr>
        <w:drawing>
          <wp:inline distT="0" distB="0" distL="0" distR="0" wp14:anchorId="53BC5D05" wp14:editId="703EC9B0">
            <wp:extent cx="5792008" cy="326753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37B" w:rsidRDefault="00CB437B">
      <w:r w:rsidRPr="00CB437B">
        <w:rPr>
          <w:noProof/>
          <w:lang w:eastAsia="ru-RU"/>
        </w:rPr>
        <w:lastRenderedPageBreak/>
        <w:drawing>
          <wp:inline distT="0" distB="0" distL="0" distR="0" wp14:anchorId="4CB86146" wp14:editId="7BEB45AF">
            <wp:extent cx="5940425" cy="29279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C8E" w:rsidRDefault="00DF7C8E"/>
    <w:p w:rsidR="00DF7C8E" w:rsidRDefault="00DF7C8E">
      <w:pPr>
        <w:rPr>
          <w:lang w:val="en-US"/>
        </w:rPr>
      </w:pPr>
      <w:r w:rsidRPr="00DF7C8E">
        <w:rPr>
          <w:noProof/>
          <w:lang w:eastAsia="ru-RU"/>
        </w:rPr>
        <w:drawing>
          <wp:inline distT="0" distB="0" distL="0" distR="0" wp14:anchorId="16762F0C" wp14:editId="0CAA33FA">
            <wp:extent cx="5940425" cy="428244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 w:rsidR="00B94D7F">
        <w:rPr>
          <w:lang w:val="en-US"/>
        </w:rPr>
        <w:t>password=</w:t>
      </w:r>
      <w:proofErr w:type="gramEnd"/>
      <w:r>
        <w:rPr>
          <w:lang w:val="en-US"/>
        </w:rPr>
        <w:t>GS12345GS</w:t>
      </w:r>
    </w:p>
    <w:p w:rsidR="00DF7C8E" w:rsidRDefault="00DF7C8E">
      <w:pPr>
        <w:rPr>
          <w:lang w:val="en-US"/>
        </w:rPr>
      </w:pPr>
      <w:r w:rsidRPr="00DF7C8E">
        <w:rPr>
          <w:noProof/>
          <w:lang w:eastAsia="ru-RU"/>
        </w:rPr>
        <w:lastRenderedPageBreak/>
        <w:drawing>
          <wp:inline distT="0" distB="0" distL="0" distR="0" wp14:anchorId="3D59F249" wp14:editId="56F31D5C">
            <wp:extent cx="5940425" cy="269113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</w:p>
    <w:p w:rsidR="00B94D7F" w:rsidRDefault="00B94D7F">
      <w:pPr>
        <w:rPr>
          <w:lang w:val="en-US"/>
        </w:rPr>
      </w:pPr>
    </w:p>
    <w:p w:rsidR="00B94D7F" w:rsidRDefault="00B94D7F">
      <w:pPr>
        <w:rPr>
          <w:lang w:val="en-US"/>
        </w:rPr>
      </w:pPr>
    </w:p>
    <w:p w:rsidR="00B94D7F" w:rsidRDefault="00B94D7F">
      <w:r>
        <w:t>Практическая работа №4</w:t>
      </w:r>
    </w:p>
    <w:p w:rsidR="00710FA0" w:rsidRDefault="00710FA0"/>
    <w:p w:rsidR="00710FA0" w:rsidRDefault="00710FA0"/>
    <w:p w:rsidR="00710FA0" w:rsidRDefault="00710FA0">
      <w:pPr>
        <w:rPr>
          <w:lang w:val="en-US"/>
        </w:rPr>
      </w:pPr>
      <w:r w:rsidRPr="00710FA0">
        <w:rPr>
          <w:noProof/>
          <w:lang w:eastAsia="ru-RU"/>
        </w:rPr>
        <w:drawing>
          <wp:inline distT="0" distB="0" distL="0" distR="0" wp14:anchorId="7AC42A49" wp14:editId="2371C996">
            <wp:extent cx="5940425" cy="26454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  <w:r w:rsidRPr="00710FA0">
        <w:rPr>
          <w:noProof/>
          <w:lang w:eastAsia="ru-RU"/>
        </w:rPr>
        <w:lastRenderedPageBreak/>
        <w:drawing>
          <wp:inline distT="0" distB="0" distL="0" distR="0" wp14:anchorId="54354AF3" wp14:editId="55BC1E1D">
            <wp:extent cx="5153744" cy="2619741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  <w:r w:rsidRPr="00710FA0">
        <w:rPr>
          <w:noProof/>
          <w:lang w:eastAsia="ru-RU"/>
        </w:rPr>
        <w:drawing>
          <wp:inline distT="0" distB="0" distL="0" distR="0" wp14:anchorId="328A3F1B" wp14:editId="3163E4D7">
            <wp:extent cx="2191056" cy="12860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  <w:r w:rsidRPr="00710FA0">
        <w:rPr>
          <w:noProof/>
          <w:lang w:eastAsia="ru-RU"/>
        </w:rPr>
        <w:drawing>
          <wp:inline distT="0" distB="0" distL="0" distR="0" wp14:anchorId="03DB695A" wp14:editId="2F6AA2B6">
            <wp:extent cx="4629796" cy="156231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A0" w:rsidRDefault="00710FA0">
      <w:pPr>
        <w:rPr>
          <w:lang w:val="en-US"/>
        </w:rPr>
      </w:pPr>
    </w:p>
    <w:p w:rsidR="00710FA0" w:rsidRDefault="00710FA0">
      <w:pPr>
        <w:rPr>
          <w:lang w:val="en-US"/>
        </w:rPr>
      </w:pPr>
      <w:r w:rsidRPr="00710FA0">
        <w:rPr>
          <w:noProof/>
          <w:lang w:eastAsia="ru-RU"/>
        </w:rPr>
        <w:drawing>
          <wp:inline distT="0" distB="0" distL="0" distR="0" wp14:anchorId="44BC11B3" wp14:editId="59BDBDAF">
            <wp:extent cx="2953162" cy="158137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A0" w:rsidRDefault="00710FA0">
      <w:pPr>
        <w:rPr>
          <w:lang w:val="en-US"/>
        </w:rPr>
      </w:pPr>
    </w:p>
    <w:p w:rsidR="00710FA0" w:rsidRDefault="00710FA0"/>
    <w:p w:rsidR="00A2421C" w:rsidRPr="00710FA0" w:rsidRDefault="00A2421C">
      <w:r w:rsidRPr="00A2421C">
        <w:lastRenderedPageBreak/>
        <w:drawing>
          <wp:inline distT="0" distB="0" distL="0" distR="0" wp14:anchorId="29769F3E" wp14:editId="1CE77BE3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2421C" w:rsidRPr="00710F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DBE"/>
    <w:rsid w:val="000E70CE"/>
    <w:rsid w:val="00347403"/>
    <w:rsid w:val="00395792"/>
    <w:rsid w:val="004A2DBE"/>
    <w:rsid w:val="00710FA0"/>
    <w:rsid w:val="00825C55"/>
    <w:rsid w:val="00A2421C"/>
    <w:rsid w:val="00AD4494"/>
    <w:rsid w:val="00B94D7F"/>
    <w:rsid w:val="00CB437B"/>
    <w:rsid w:val="00DF7C8E"/>
    <w:rsid w:val="00E31C18"/>
    <w:rsid w:val="00F157DD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3E07"/>
  <w15:chartTrackingRefBased/>
  <w15:docId w15:val="{02F5B526-5CD1-4062-BE3C-12138147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17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10</cp:revision>
  <dcterms:created xsi:type="dcterms:W3CDTF">2026-09-22T11:13:00Z</dcterms:created>
  <dcterms:modified xsi:type="dcterms:W3CDTF">2026-09-22T13:00:00Z</dcterms:modified>
</cp:coreProperties>
</file>