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B7F2D2E" w:rsidP="1B7F2D2E" w:rsidRDefault="1B7F2D2E" w14:paraId="6FC71DC6" w14:textId="7A5AA35D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اسمي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: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يوسف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سامح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سمير</w:t>
      </w:r>
    </w:p>
    <w:p w:rsidR="1B7F2D2E" w:rsidP="1B7F2D2E" w:rsidRDefault="1B7F2D2E" w14:paraId="680EB33A" w14:textId="127CA32B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عمري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: 11</w:t>
      </w:r>
    </w:p>
    <w:p w:rsidR="1B7F2D2E" w:rsidP="1B7F2D2E" w:rsidRDefault="1B7F2D2E" w14:paraId="7A9E33D8" w14:textId="69BA9C59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0"/>
          <w:szCs w:val="30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فصلي: 6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D</w:t>
      </w:r>
    </w:p>
    <w:p w:rsidR="1B7F2D2E" w:rsidP="1B7F2D2E" w:rsidRDefault="1B7F2D2E" w14:paraId="141EB7D1" w14:textId="6C5E77E7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مدرستي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: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مدرسه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امينة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السعيد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تجريبي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لغات</w:t>
      </w:r>
    </w:p>
    <w:p w:rsidR="1B7F2D2E" w:rsidP="1B7F2D2E" w:rsidRDefault="1B7F2D2E" w14:paraId="2D2A2F59" w14:textId="29C1CB09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استخدمت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برنامج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visual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studio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code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لكتابه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اكواد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الموقع</w:t>
      </w:r>
    </w:p>
    <w:p w:rsidR="1B7F2D2E" w:rsidP="1B7F2D2E" w:rsidRDefault="1B7F2D2E" w14:paraId="31C28D1C" w14:textId="2C6E9EAF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و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استخدمت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لغه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HTML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و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CSS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لكي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ابرمج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الموقع</w:t>
      </w:r>
    </w:p>
    <w:p w:rsidR="1B7F2D2E" w:rsidP="1B7F2D2E" w:rsidRDefault="1B7F2D2E" w14:paraId="1A33A4F7" w14:textId="15B80E89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الصفحة الرئيسية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:</w:t>
      </w:r>
    </w:p>
    <w:p w:rsidR="1B7F2D2E" w:rsidP="1B7F2D2E" w:rsidRDefault="1B7F2D2E" w14:paraId="1BF15057" w14:textId="45845EEA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هذا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الموقع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يتكلم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عن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الانتخابات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المصريه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2024</w:t>
      </w:r>
    </w:p>
    <w:p w:rsidR="1B7F2D2E" w:rsidP="1B7F2D2E" w:rsidRDefault="1B7F2D2E" w14:paraId="4C1E5E18" w14:textId="70A714C2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في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البداية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هناك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logo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في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الشمال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و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links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في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اليمين</w:t>
      </w:r>
    </w:p>
    <w:p w:rsidR="1B7F2D2E" w:rsidP="1B7F2D2E" w:rsidRDefault="1B7F2D2E" w14:paraId="451249F8" w14:textId="42691E22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ثم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صوره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و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عليها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لون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اسود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خفيف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و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مكتوب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عليها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"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الأنتخابات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المصرية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,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مصر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2024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"</w:t>
      </w:r>
    </w:p>
    <w:p w:rsidR="1B7F2D2E" w:rsidP="1B7F2D2E" w:rsidRDefault="1B7F2D2E" w14:paraId="4E589A96" w14:textId="63B8E013">
      <w:pPr>
        <w:pStyle w:val="Heading1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ثم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شريط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مكتوب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عليه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  <w:rtl w:val="1"/>
        </w:rPr>
        <w:t>"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  <w:rtl w:val="1"/>
        </w:rPr>
        <w:t>قول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  <w:rtl w:val="1"/>
        </w:rPr>
        <w:t>صوتك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  <w:rtl w:val="1"/>
        </w:rPr>
        <w:t xml:space="preserve"> . . .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  <w:rtl w:val="1"/>
        </w:rPr>
        <w:t>صوتك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  <w:rtl w:val="1"/>
        </w:rPr>
        <w:t>حيوصل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  <w:t>"</w:t>
      </w:r>
    </w:p>
    <w:p w:rsidR="1B7F2D2E" w:rsidP="1B7F2D2E" w:rsidRDefault="1B7F2D2E" w14:paraId="3DB1289E" w14:textId="366470AE">
      <w:pPr>
        <w:pStyle w:val="Normal"/>
      </w:pPr>
    </w:p>
    <w:p w:rsidR="1B7F2D2E" w:rsidP="1B7F2D2E" w:rsidRDefault="1B7F2D2E" w14:paraId="05DB9AA3" w14:textId="5874531B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ثم قسم فيه عنوان مكتوب فيه "الأخبار"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و 6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كروت عليها صوره موقع الخبر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و لينك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لتصل الى موقع الخبر</w:t>
      </w:r>
    </w:p>
    <w:p w:rsidR="1B7F2D2E" w:rsidP="1B7F2D2E" w:rsidRDefault="1B7F2D2E" w14:paraId="42E892DE" w14:textId="6EE3D78F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</w:p>
    <w:p w:rsidR="1B7F2D2E" w:rsidP="1B7F2D2E" w:rsidRDefault="1B7F2D2E" w14:paraId="3B4335A1" w14:textId="32F17263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ثم قسم أخر فيه عنوان مكتوب فيه "المرشحون للرئاسة" 4 كروت بشكل أخر وفيه صوره المرشح وشريط فيه اسم المرشح عندما تؤشر على الشريط يوسع الشريط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و يظهر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"انظر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الأن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" عندما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تضغت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عليه يوديك على صفحه المرشح</w:t>
      </w:r>
    </w:p>
    <w:p w:rsidR="1B7F2D2E" w:rsidP="1B7F2D2E" w:rsidRDefault="1B7F2D2E" w14:paraId="1677965F" w14:textId="03EDB7CD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</w:p>
    <w:p w:rsidR="1B7F2D2E" w:rsidP="1B7F2D2E" w:rsidRDefault="1B7F2D2E" w14:paraId="780FC1CC" w14:textId="4E37126C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ثم قسم أخر فيه عنوان مكتوب فيه "ازاي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ارشح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" وكرت فيه صوره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و شريط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مكتوب فيه "الشروط" عندما تؤشر على الشريط يوسع الشريط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و يظهر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"انظر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الأن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" عندما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تضغت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عليه يوديك على صفحه الشروط</w:t>
      </w:r>
    </w:p>
    <w:p w:rsidR="1B7F2D2E" w:rsidP="1B7F2D2E" w:rsidRDefault="1B7F2D2E" w14:paraId="6D27837D" w14:textId="6D0065DC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</w:p>
    <w:p w:rsidR="1B7F2D2E" w:rsidP="1B7F2D2E" w:rsidRDefault="1B7F2D2E" w14:paraId="0612E087" w14:textId="2AA967DA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صفحات المرشحون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:</w:t>
      </w:r>
    </w:p>
    <w:p w:rsidR="1B7F2D2E" w:rsidP="1B7F2D2E" w:rsidRDefault="1B7F2D2E" w14:paraId="45C5E1D4" w14:textId="7FD92224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في البداية هناك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logo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في الشمال و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links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في اليمين ثم عنوان مكتوب فيه اسم المرشح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و لينك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مكتوب فيه "الصفحة الرئيسية &gt;" ثم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السيره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الذاتيه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 للمرشح</w:t>
      </w:r>
    </w:p>
    <w:p w:rsidR="1B7F2D2E" w:rsidP="1B7F2D2E" w:rsidRDefault="1B7F2D2E" w14:paraId="1C06B5A9" w14:textId="45A180E9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</w:p>
    <w:p w:rsidR="1B7F2D2E" w:rsidP="1B7F2D2E" w:rsidRDefault="1B7F2D2E" w14:paraId="12BB9D72" w14:textId="27D6BA95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صفحة الروابط المهمة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:</w:t>
      </w:r>
    </w:p>
    <w:p w:rsidR="1B7F2D2E" w:rsidP="1B7F2D2E" w:rsidRDefault="1B7F2D2E" w14:paraId="0BBC717C" w14:textId="39E1F66C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</w:pP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في البداية هناك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logo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 xml:space="preserve">في الشمال و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links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في اليمين ثم 2 لينك الأول مكتوب فيه "ملف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Pdf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"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والثاني "ملف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>Word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</w:rPr>
        <w:t xml:space="preserve">" </w:t>
      </w:r>
      <w:r w:rsidRPr="1B7F2D2E" w:rsidR="1B7F2D2E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1"/>
          <w:szCs w:val="31"/>
          <w:u w:val="none"/>
          <w:rtl w:val="1"/>
        </w:rPr>
        <w:t>ثم فيديو</w:t>
      </w:r>
    </w:p>
    <w:sectPr>
      <w:pgSz w:w="11907" w:h="16839" w:orient="portrait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3337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0ea1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05D46"/>
    <w:rsid w:val="1B7F2D2E"/>
    <w:rsid w:val="46B0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5D46"/>
  <w15:chartTrackingRefBased/>
  <w15:docId w15:val="{4CEEF3D1-3793-432F-B5C8-FFF978CCF1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B7F2D2E"/>
    <w:rPr>
      <w:noProof w:val="0"/>
      <w:lang w:val="ar-EG"/>
    </w:rPr>
    <w:pPr>
      <w:bidi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B7F2D2E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B7F2D2E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B7F2D2E"/>
    <w:rPr>
      <w:rFonts w:ascii="Calibri Light" w:hAnsi="Calibri Light" w:eastAsia="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B7F2D2E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B7F2D2E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B7F2D2E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B7F2D2E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B7F2D2E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B7F2D2E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B7F2D2E"/>
    <w:rPr>
      <w:rFonts w:ascii="Calibri Light" w:hAnsi="Calibri Light" w:eastAsia="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B7F2D2E"/>
    <w:rPr>
      <w:rFonts w:ascii="Calibri" w:hAnsi="Calibri" w:eastAsia="" w:cs="Arial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B7F2D2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B7F2D2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B7F2D2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B7F2D2E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ar-EG"/>
    </w:rPr>
  </w:style>
  <w:style w:type="character" w:styleId="Heading2Char" w:customStyle="true">
    <w:uiPriority w:val="9"/>
    <w:name w:val="Heading 2 Char"/>
    <w:basedOn w:val="DefaultParagraphFont"/>
    <w:link w:val="Heading2"/>
    <w:rsid w:val="1B7F2D2E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ar-EG"/>
    </w:rPr>
  </w:style>
  <w:style w:type="character" w:styleId="Heading3Char" w:customStyle="true">
    <w:uiPriority w:val="9"/>
    <w:name w:val="Heading 3 Char"/>
    <w:basedOn w:val="DefaultParagraphFont"/>
    <w:link w:val="Heading3"/>
    <w:rsid w:val="1B7F2D2E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sz w:val="24"/>
      <w:szCs w:val="24"/>
      <w:lang w:val="ar-EG"/>
    </w:rPr>
  </w:style>
  <w:style w:type="character" w:styleId="Heading4Char" w:customStyle="true">
    <w:uiPriority w:val="9"/>
    <w:name w:val="Heading 4 Char"/>
    <w:basedOn w:val="DefaultParagraphFont"/>
    <w:link w:val="Heading4"/>
    <w:rsid w:val="1B7F2D2E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ar-EG"/>
    </w:rPr>
  </w:style>
  <w:style w:type="character" w:styleId="Heading5Char" w:customStyle="true">
    <w:uiPriority w:val="9"/>
    <w:name w:val="Heading 5 Char"/>
    <w:basedOn w:val="DefaultParagraphFont"/>
    <w:link w:val="Heading5"/>
    <w:rsid w:val="1B7F2D2E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lang w:val="ar-EG"/>
    </w:rPr>
  </w:style>
  <w:style w:type="character" w:styleId="Heading6Char" w:customStyle="true">
    <w:uiPriority w:val="9"/>
    <w:name w:val="Heading 6 Char"/>
    <w:basedOn w:val="DefaultParagraphFont"/>
    <w:link w:val="Heading6"/>
    <w:rsid w:val="1B7F2D2E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lang w:val="ar-EG"/>
    </w:rPr>
  </w:style>
  <w:style w:type="character" w:styleId="Heading7Char" w:customStyle="true">
    <w:uiPriority w:val="9"/>
    <w:name w:val="Heading 7 Char"/>
    <w:basedOn w:val="DefaultParagraphFont"/>
    <w:link w:val="Heading7"/>
    <w:rsid w:val="1B7F2D2E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1F3763"/>
      <w:lang w:val="ar-EG"/>
    </w:rPr>
  </w:style>
  <w:style w:type="character" w:styleId="Heading8Char" w:customStyle="true">
    <w:uiPriority w:val="9"/>
    <w:name w:val="Heading 8 Char"/>
    <w:basedOn w:val="DefaultParagraphFont"/>
    <w:link w:val="Heading8"/>
    <w:rsid w:val="1B7F2D2E"/>
    <w:rPr>
      <w:rFonts w:ascii="Calibri Light" w:hAnsi="Calibri Light" w:eastAsia="" w:cs="Times New Roman" w:asciiTheme="majorAscii" w:hAnsiTheme="majorAscii" w:eastAsiaTheme="majorEastAsia" w:cstheme="majorBidi"/>
      <w:noProof w:val="0"/>
      <w:color w:val="272727"/>
      <w:sz w:val="21"/>
      <w:szCs w:val="21"/>
      <w:lang w:val="ar-EG"/>
    </w:rPr>
  </w:style>
  <w:style w:type="character" w:styleId="Heading9Char" w:customStyle="true">
    <w:uiPriority w:val="9"/>
    <w:name w:val="Heading 9 Char"/>
    <w:basedOn w:val="DefaultParagraphFont"/>
    <w:link w:val="Heading9"/>
    <w:rsid w:val="1B7F2D2E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ar-EG"/>
    </w:rPr>
  </w:style>
  <w:style w:type="character" w:styleId="TitleChar" w:customStyle="true">
    <w:uiPriority w:val="10"/>
    <w:name w:val="Title Char"/>
    <w:basedOn w:val="DefaultParagraphFont"/>
    <w:link w:val="Title"/>
    <w:rsid w:val="1B7F2D2E"/>
    <w:rPr>
      <w:rFonts w:ascii="Calibri Light" w:hAnsi="Calibri Light" w:eastAsia="" w:cs="Times New Roman" w:asciiTheme="majorAscii" w:hAnsiTheme="majorAscii" w:eastAsiaTheme="majorEastAsia" w:cstheme="majorBidi"/>
      <w:noProof w:val="0"/>
      <w:sz w:val="56"/>
      <w:szCs w:val="56"/>
      <w:lang w:val="ar-EG"/>
    </w:rPr>
  </w:style>
  <w:style w:type="character" w:styleId="SubtitleChar" w:customStyle="true">
    <w:uiPriority w:val="11"/>
    <w:name w:val="Subtitle Char"/>
    <w:basedOn w:val="DefaultParagraphFont"/>
    <w:link w:val="Subtitle"/>
    <w:rsid w:val="1B7F2D2E"/>
    <w:rPr>
      <w:rFonts w:ascii="Calibri" w:hAnsi="Calibri" w:eastAsia="" w:cs="Arial" w:asciiTheme="minorAscii" w:hAnsiTheme="minorAscii" w:eastAsiaTheme="minorEastAsia" w:cstheme="minorBidi"/>
      <w:noProof w:val="0"/>
      <w:color w:val="5A5A5A"/>
      <w:lang w:val="ar-EG"/>
    </w:rPr>
  </w:style>
  <w:style w:type="character" w:styleId="QuoteChar" w:customStyle="true">
    <w:uiPriority w:val="29"/>
    <w:name w:val="Quote Char"/>
    <w:basedOn w:val="DefaultParagraphFont"/>
    <w:link w:val="Quote"/>
    <w:rsid w:val="1B7F2D2E"/>
    <w:rPr>
      <w:i w:val="1"/>
      <w:iCs w:val="1"/>
      <w:noProof w:val="0"/>
      <w:color w:val="404040" w:themeColor="text1" w:themeTint="BF" w:themeShade="FF"/>
      <w:lang w:val="ar-EG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B7F2D2E"/>
    <w:rPr>
      <w:i w:val="1"/>
      <w:iCs w:val="1"/>
      <w:noProof w:val="0"/>
      <w:color w:val="4472C4" w:themeColor="accent1" w:themeTint="FF" w:themeShade="FF"/>
      <w:lang w:val="ar-EG"/>
    </w:rPr>
  </w:style>
  <w:style w:type="paragraph" w:styleId="TOC1">
    <w:uiPriority w:val="39"/>
    <w:name w:val="toc 1"/>
    <w:basedOn w:val="Normal"/>
    <w:next w:val="Normal"/>
    <w:unhideWhenUsed/>
    <w:rsid w:val="1B7F2D2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B7F2D2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B7F2D2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B7F2D2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B7F2D2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B7F2D2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B7F2D2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B7F2D2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B7F2D2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B7F2D2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B7F2D2E"/>
    <w:rPr>
      <w:noProof w:val="0"/>
      <w:sz w:val="20"/>
      <w:szCs w:val="20"/>
      <w:lang w:val="ar-EG"/>
    </w:rPr>
  </w:style>
  <w:style w:type="paragraph" w:styleId="Footer">
    <w:uiPriority w:val="99"/>
    <w:name w:val="footer"/>
    <w:basedOn w:val="Normal"/>
    <w:unhideWhenUsed/>
    <w:link w:val="FooterChar"/>
    <w:rsid w:val="1B7F2D2E"/>
    <w:pPr>
      <w:tabs>
        <w:tab w:val="center" w:leader="none" w:pos="4513"/>
        <w:tab w:val="right" w:leader="none" w:pos="9026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B7F2D2E"/>
    <w:rPr>
      <w:noProof w:val="0"/>
      <w:lang w:val="ar-EG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B7F2D2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B7F2D2E"/>
    <w:rPr>
      <w:noProof w:val="0"/>
      <w:sz w:val="20"/>
      <w:szCs w:val="20"/>
      <w:lang w:val="ar-EG"/>
    </w:rPr>
  </w:style>
  <w:style w:type="paragraph" w:styleId="Header">
    <w:uiPriority w:val="99"/>
    <w:name w:val="header"/>
    <w:basedOn w:val="Normal"/>
    <w:unhideWhenUsed/>
    <w:link w:val="HeaderChar"/>
    <w:rsid w:val="1B7F2D2E"/>
    <w:pPr>
      <w:tabs>
        <w:tab w:val="center" w:leader="none" w:pos="4513"/>
        <w:tab w:val="right" w:leader="none" w:pos="9026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B7F2D2E"/>
    <w:rPr>
      <w:noProof w:val="0"/>
      <w:lang w:val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c393cb8b3243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2023-12-22T22:32:01.5190622Z</dcterms:created>
  <dcterms:modified xsi:type="dcterms:W3CDTF">2023-12-22T23:11:32.0546140Z</dcterms:modified>
  <dc:creator>Yousief Sameh</dc:creator>
  <lastModifiedBy>Yousief Sameh</lastModifiedBy>
</coreProperties>
</file>