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1976"/>
        <w:gridCol w:w="1669"/>
        <w:gridCol w:w="1969"/>
        <w:gridCol w:w="1492"/>
      </w:tblGrid>
      <w:tr w:rsidR="00B31635" w:rsidRPr="00885266" w14:paraId="04431421" w14:textId="77777777" w:rsidTr="00885266">
        <w:tc>
          <w:tcPr>
            <w:tcW w:w="0" w:type="auto"/>
            <w:hideMark/>
          </w:tcPr>
          <w:p w14:paraId="32232D6A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85266">
              <w:rPr>
                <w:rFonts w:asciiTheme="majorBidi" w:hAnsiTheme="majorBidi" w:cstheme="majorBidi"/>
                <w:b/>
                <w:bCs/>
              </w:rPr>
              <w:t>What do I want/need to learn?</w:t>
            </w:r>
          </w:p>
        </w:tc>
        <w:tc>
          <w:tcPr>
            <w:tcW w:w="0" w:type="auto"/>
            <w:hideMark/>
          </w:tcPr>
          <w:p w14:paraId="0A91F7D4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85266">
              <w:rPr>
                <w:rFonts w:asciiTheme="majorBidi" w:hAnsiTheme="majorBidi" w:cstheme="majorBidi"/>
                <w:b/>
                <w:bCs/>
              </w:rPr>
              <w:t>What do I have to do to achieve this?</w:t>
            </w:r>
          </w:p>
        </w:tc>
        <w:tc>
          <w:tcPr>
            <w:tcW w:w="0" w:type="auto"/>
            <w:hideMark/>
          </w:tcPr>
          <w:p w14:paraId="1CDD3BF6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85266">
              <w:rPr>
                <w:rFonts w:asciiTheme="majorBidi" w:hAnsiTheme="majorBidi" w:cstheme="majorBidi"/>
                <w:b/>
                <w:bCs/>
              </w:rPr>
              <w:t>What resources or support will I need?</w:t>
            </w:r>
          </w:p>
        </w:tc>
        <w:tc>
          <w:tcPr>
            <w:tcW w:w="0" w:type="auto"/>
            <w:hideMark/>
          </w:tcPr>
          <w:p w14:paraId="6E520BD4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85266">
              <w:rPr>
                <w:rFonts w:asciiTheme="majorBidi" w:hAnsiTheme="majorBidi" w:cstheme="majorBidi"/>
                <w:b/>
                <w:bCs/>
              </w:rPr>
              <w:t>How will I measure success?</w:t>
            </w:r>
          </w:p>
        </w:tc>
        <w:tc>
          <w:tcPr>
            <w:tcW w:w="0" w:type="auto"/>
            <w:hideMark/>
          </w:tcPr>
          <w:p w14:paraId="5C9CBE72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85266">
              <w:rPr>
                <w:rFonts w:asciiTheme="majorBidi" w:hAnsiTheme="majorBidi" w:cstheme="majorBidi"/>
                <w:b/>
                <w:bCs/>
              </w:rPr>
              <w:t>Target dates for review and completion</w:t>
            </w:r>
          </w:p>
        </w:tc>
      </w:tr>
      <w:tr w:rsidR="00B31635" w:rsidRPr="00885266" w14:paraId="49CC0B3B" w14:textId="77777777" w:rsidTr="00885266">
        <w:tc>
          <w:tcPr>
            <w:tcW w:w="0" w:type="auto"/>
            <w:hideMark/>
          </w:tcPr>
          <w:p w14:paraId="4C3DA2C4" w14:textId="77777777" w:rsidR="00193787" w:rsidRPr="00DC7DE8" w:rsidRDefault="0019378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Become comfortable with SPSS in terms of data analysis, t-tests, regression, chi-square tests.</w:t>
            </w:r>
          </w:p>
          <w:p w14:paraId="1C67DB01" w14:textId="748277DF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D24EB78" w14:textId="77777777" w:rsidR="00193787" w:rsidRPr="00DC7DE8" w:rsidRDefault="0019378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All online SPSS tutorials and working with course data.</w:t>
            </w:r>
          </w:p>
          <w:p w14:paraId="574984DC" w14:textId="094EBFE8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092309D" w14:textId="77777777" w:rsidR="00193787" w:rsidRPr="00DC7DE8" w:rsidRDefault="0019378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Teaching staff guidance</w:t>
            </w:r>
          </w:p>
          <w:p w14:paraId="535FA664" w14:textId="77777777" w:rsidR="00193787" w:rsidRPr="00DC7DE8" w:rsidRDefault="00193787" w:rsidP="00DC7DE8">
            <w:pPr>
              <w:rPr>
                <w:rFonts w:ascii="Times New Roman" w:hAnsi="Times New Roman" w:cs="Times New Roman"/>
              </w:rPr>
            </w:pPr>
          </w:p>
          <w:p w14:paraId="177F1C61" w14:textId="77777777" w:rsidR="00193787" w:rsidRPr="00DC7DE8" w:rsidRDefault="0019378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Access to SPSS software</w:t>
            </w:r>
          </w:p>
          <w:p w14:paraId="027064BF" w14:textId="77777777" w:rsidR="00193787" w:rsidRPr="00DC7DE8" w:rsidRDefault="00193787" w:rsidP="00DC7DE8">
            <w:pPr>
              <w:rPr>
                <w:rFonts w:ascii="Times New Roman" w:hAnsi="Times New Roman" w:cs="Times New Roman"/>
              </w:rPr>
            </w:pPr>
          </w:p>
          <w:p w14:paraId="2CD5AD02" w14:textId="77777777" w:rsidR="00193787" w:rsidRPr="00DC7DE8" w:rsidRDefault="0019378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Training sites (LinkedIn Learning) On-line.</w:t>
            </w:r>
          </w:p>
          <w:p w14:paraId="3A7AE169" w14:textId="2181EDF2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9D68677" w14:textId="77777777" w:rsidR="00193787" w:rsidRPr="00DC7DE8" w:rsidRDefault="0019378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Better performance in coursework.</w:t>
            </w:r>
          </w:p>
          <w:p w14:paraId="25F15EDF" w14:textId="77777777" w:rsidR="00193787" w:rsidRPr="00DC7DE8" w:rsidRDefault="00193787" w:rsidP="00DC7DE8">
            <w:pPr>
              <w:rPr>
                <w:rFonts w:ascii="Times New Roman" w:hAnsi="Times New Roman" w:cs="Times New Roman"/>
              </w:rPr>
            </w:pPr>
          </w:p>
          <w:p w14:paraId="37D14A1C" w14:textId="77777777" w:rsidR="00193787" w:rsidRPr="00DC7DE8" w:rsidRDefault="0019378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Good tutor response regarding SPSS exercises.</w:t>
            </w:r>
          </w:p>
          <w:p w14:paraId="17264BCB" w14:textId="7040A6B6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E27C4C5" w14:textId="0E5829AD" w:rsidR="002E1FAA" w:rsidRPr="002E1FAA" w:rsidRDefault="002E1FAA" w:rsidP="002E1FAA">
            <w:pPr>
              <w:rPr>
                <w:rFonts w:ascii="Times New Roman" w:hAnsi="Times New Roman" w:cs="Times New Roman"/>
                <w:lang w:val="en-GB"/>
              </w:rPr>
            </w:pPr>
            <w:r w:rsidRPr="002E1FAA">
              <w:rPr>
                <w:rFonts w:ascii="Times New Roman" w:hAnsi="Times New Roman" w:cs="Times New Roman"/>
                <w:lang w:val="en-GB"/>
              </w:rPr>
              <w:t>By</w:t>
            </w:r>
            <w:r>
              <w:rPr>
                <w:rFonts w:ascii="Times New Roman" w:hAnsi="Times New Roman" w:cs="Times New Roman"/>
                <w:lang w:val="en-GB"/>
              </w:rPr>
              <w:t xml:space="preserve"> 1</w:t>
            </w:r>
            <w:r w:rsidRPr="002E1FAA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2E1FAA">
              <w:rPr>
                <w:rFonts w:ascii="Times New Roman" w:hAnsi="Times New Roman" w:cs="Times New Roman"/>
                <w:lang w:val="en-GB"/>
              </w:rPr>
              <w:t xml:space="preserve"> Month </w:t>
            </w:r>
          </w:p>
          <w:p w14:paraId="33366BA3" w14:textId="7C0767B5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31635" w:rsidRPr="00885266" w14:paraId="6A7C3C19" w14:textId="77777777" w:rsidTr="00885266">
        <w:tc>
          <w:tcPr>
            <w:tcW w:w="0" w:type="auto"/>
            <w:hideMark/>
          </w:tcPr>
          <w:p w14:paraId="33D7A70F" w14:textId="4DE675B2" w:rsidR="00885266" w:rsidRPr="00DC7DE8" w:rsidRDefault="00B31635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Learn the fundamentals of R programming in preparation of the future statistical analysis</w:t>
            </w:r>
          </w:p>
        </w:tc>
        <w:tc>
          <w:tcPr>
            <w:tcW w:w="0" w:type="auto"/>
            <w:hideMark/>
          </w:tcPr>
          <w:p w14:paraId="56B3D035" w14:textId="5ADD098F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Sign up to some online resource about R at the beginning level (e.g. Coursera or Data Camp) and do some exercises.</w:t>
            </w:r>
          </w:p>
          <w:p w14:paraId="7330AF01" w14:textId="266DFAFD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3074B95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Access to RStudio</w:t>
            </w:r>
          </w:p>
          <w:p w14:paraId="79EB7F9F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</w:p>
          <w:p w14:paraId="5A8BF790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Online course materials</w:t>
            </w:r>
          </w:p>
          <w:p w14:paraId="46A53271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</w:p>
          <w:p w14:paraId="2DB6C149" w14:textId="4A8CFECE" w:rsidR="00885266" w:rsidRPr="00DC7DE8" w:rsidRDefault="00B31635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Peer support or student mentor is there</w:t>
            </w:r>
          </w:p>
        </w:tc>
        <w:tc>
          <w:tcPr>
            <w:tcW w:w="0" w:type="auto"/>
            <w:hideMark/>
          </w:tcPr>
          <w:p w14:paraId="4F805114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Completion of the course</w:t>
            </w:r>
          </w:p>
          <w:p w14:paraId="08B3588A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</w:p>
          <w:p w14:paraId="63586BAA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Skill to execute simple scripts and or basic commands.</w:t>
            </w:r>
          </w:p>
          <w:p w14:paraId="5721D42D" w14:textId="3736E1C7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33AD828" w14:textId="5681131D" w:rsidR="002E1FAA" w:rsidRPr="002E1FAA" w:rsidRDefault="002E1FAA" w:rsidP="002E1FAA">
            <w:pPr>
              <w:rPr>
                <w:rFonts w:ascii="Times New Roman" w:hAnsi="Times New Roman" w:cs="Times New Roman"/>
                <w:lang w:val="en-GB"/>
              </w:rPr>
            </w:pPr>
            <w:r w:rsidRPr="002E1FAA">
              <w:rPr>
                <w:rFonts w:ascii="Times New Roman" w:hAnsi="Times New Roman" w:cs="Times New Roman"/>
                <w:lang w:val="en-GB"/>
              </w:rPr>
              <w:t xml:space="preserve">By </w:t>
            </w:r>
            <w:r>
              <w:rPr>
                <w:rFonts w:ascii="Times New Roman" w:hAnsi="Times New Roman" w:cs="Times New Roman"/>
                <w:lang w:val="en-GB"/>
              </w:rPr>
              <w:t>2</w:t>
            </w:r>
            <w:r w:rsidRPr="002E1FAA">
              <w:rPr>
                <w:rFonts w:ascii="Times New Roman" w:hAnsi="Times New Roman" w:cs="Times New Roman"/>
                <w:vertAlign w:val="superscript"/>
                <w:lang w:val="en-GB"/>
              </w:rPr>
              <w:t>nd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2E1FAA">
              <w:rPr>
                <w:rFonts w:ascii="Times New Roman" w:hAnsi="Times New Roman" w:cs="Times New Roman"/>
                <w:lang w:val="en-GB"/>
              </w:rPr>
              <w:t xml:space="preserve">Month </w:t>
            </w:r>
          </w:p>
          <w:p w14:paraId="47D5A733" w14:textId="768BD8CD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31635" w:rsidRPr="00885266" w14:paraId="6835ECD2" w14:textId="77777777" w:rsidTr="00885266">
        <w:tc>
          <w:tcPr>
            <w:tcW w:w="0" w:type="auto"/>
            <w:hideMark/>
          </w:tcPr>
          <w:p w14:paraId="353EF21B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Improve writing in academics, especially in research.</w:t>
            </w:r>
          </w:p>
          <w:p w14:paraId="3B1A6C7D" w14:textId="64D76DB4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FC0D657" w14:textId="2272A646" w:rsidR="00885266" w:rsidRPr="00DC7DE8" w:rsidRDefault="00B31635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Put money into academic writing seminars and edit papers through tutor feedback</w:t>
            </w:r>
          </w:p>
        </w:tc>
        <w:tc>
          <w:tcPr>
            <w:tcW w:w="0" w:type="auto"/>
            <w:hideMark/>
          </w:tcPr>
          <w:p w14:paraId="7C2F2B9A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Library writing support</w:t>
            </w:r>
          </w:p>
          <w:p w14:paraId="38A8A68F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</w:p>
          <w:p w14:paraId="390AA047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Advice services of tutors or writing tutors.</w:t>
            </w:r>
          </w:p>
          <w:p w14:paraId="23EBCD21" w14:textId="6EE714CF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B0F83F7" w14:textId="6A356D2D" w:rsidR="00B31635" w:rsidRPr="00DC7DE8" w:rsidRDefault="00885266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.</w:t>
            </w:r>
            <w:r w:rsidR="00B31635" w:rsidRPr="00DC7DE8">
              <w:rPr>
                <w:rFonts w:ascii="Times New Roman" w:hAnsi="Times New Roman" w:cs="Times New Roman"/>
              </w:rPr>
              <w:t xml:space="preserve"> More understandable, logical research reports.</w:t>
            </w:r>
          </w:p>
          <w:p w14:paraId="7D46729E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</w:p>
          <w:p w14:paraId="12A81A14" w14:textId="77777777" w:rsidR="00B31635" w:rsidRPr="00DC7DE8" w:rsidRDefault="00B31635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Better performance in homework.</w:t>
            </w:r>
          </w:p>
          <w:p w14:paraId="282938D7" w14:textId="55FD1C59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DE628BB" w14:textId="2865F288" w:rsidR="002E1FAA" w:rsidRPr="002E1FAA" w:rsidRDefault="002E1FAA" w:rsidP="002E1FAA">
            <w:pPr>
              <w:rPr>
                <w:rFonts w:ascii="Times New Roman" w:hAnsi="Times New Roman" w:cs="Times New Roman"/>
                <w:lang w:val="en-GB"/>
              </w:rPr>
            </w:pPr>
            <w:r w:rsidRPr="002E1FAA">
              <w:rPr>
                <w:rFonts w:ascii="Times New Roman" w:hAnsi="Times New Roman" w:cs="Times New Roman"/>
                <w:lang w:val="en-GB"/>
              </w:rPr>
              <w:t>By</w:t>
            </w:r>
            <w:r>
              <w:rPr>
                <w:rFonts w:ascii="Times New Roman" w:hAnsi="Times New Roman" w:cs="Times New Roman"/>
                <w:lang w:val="en-GB"/>
              </w:rPr>
              <w:t xml:space="preserve"> 3</w:t>
            </w:r>
            <w:r w:rsidRPr="002E1FAA">
              <w:rPr>
                <w:rFonts w:ascii="Times New Roman" w:hAnsi="Times New Roman" w:cs="Times New Roman"/>
                <w:vertAlign w:val="superscript"/>
                <w:lang w:val="en-GB"/>
              </w:rPr>
              <w:t>rd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2E1FAA">
              <w:rPr>
                <w:rFonts w:ascii="Times New Roman" w:hAnsi="Times New Roman" w:cs="Times New Roman"/>
                <w:lang w:val="en-GB"/>
              </w:rPr>
              <w:t xml:space="preserve"> Month </w:t>
            </w:r>
          </w:p>
          <w:p w14:paraId="50765F61" w14:textId="18E5EA61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31635" w:rsidRPr="00885266" w14:paraId="65029E4D" w14:textId="77777777" w:rsidTr="00885266">
        <w:tc>
          <w:tcPr>
            <w:tcW w:w="0" w:type="auto"/>
            <w:hideMark/>
          </w:tcPr>
          <w:p w14:paraId="77CB134C" w14:textId="475D483B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4B030BD" w14:textId="60A8D3BA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64A8C51" w14:textId="47CF6DAC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4F5C81B" w14:textId="7BAF36EC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40A94FE" w14:textId="0BDAFAF7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31635" w:rsidRPr="00885266" w14:paraId="0638FDF0" w14:textId="77777777" w:rsidTr="00885266">
        <w:tc>
          <w:tcPr>
            <w:tcW w:w="0" w:type="auto"/>
          </w:tcPr>
          <w:p w14:paraId="1BE9BC05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Gain a clearer insight into the ethical research practices.</w:t>
            </w:r>
          </w:p>
          <w:p w14:paraId="36921246" w14:textId="77777777" w:rsidR="00B31635" w:rsidRPr="00DC7DE8" w:rsidRDefault="00B31635" w:rsidP="00DC7DE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23AFD6B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Examine real world case studies and read what Dawson has to say about ethics.</w:t>
            </w:r>
          </w:p>
          <w:p w14:paraId="1CD3C83F" w14:textId="77777777" w:rsidR="00B31635" w:rsidRPr="00DC7DE8" w:rsidRDefault="00B31635" w:rsidP="00DC7DE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992F07B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Lecturer guidance</w:t>
            </w:r>
          </w:p>
          <w:p w14:paraId="05205CCE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</w:p>
          <w:p w14:paraId="4594EE34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Availability of academic journals and case study through the library.</w:t>
            </w:r>
          </w:p>
          <w:p w14:paraId="03B5D0F0" w14:textId="77777777" w:rsidR="00B31635" w:rsidRPr="00DC7DE8" w:rsidRDefault="00B31635" w:rsidP="00DC7DE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171B89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Perception of a mock ethics form.</w:t>
            </w:r>
          </w:p>
          <w:p w14:paraId="6E88133C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</w:p>
          <w:p w14:paraId="711D3591" w14:textId="7556D50A" w:rsidR="00B31635" w:rsidRPr="00DC7DE8" w:rsidRDefault="003C6C67" w:rsidP="00DC7DE8">
            <w:pPr>
              <w:jc w:val="both"/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Evidence of learned knowledge in the classroom</w:t>
            </w:r>
          </w:p>
        </w:tc>
        <w:tc>
          <w:tcPr>
            <w:tcW w:w="0" w:type="auto"/>
          </w:tcPr>
          <w:p w14:paraId="3BB22502" w14:textId="2C95236B" w:rsidR="002E1FAA" w:rsidRPr="002E1FAA" w:rsidRDefault="002E1FAA" w:rsidP="002E1FAA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2E1FAA">
              <w:rPr>
                <w:rFonts w:ascii="Times New Roman" w:hAnsi="Times New Roman" w:cs="Times New Roman"/>
                <w:lang w:val="en-GB"/>
              </w:rPr>
              <w:t xml:space="preserve">By </w:t>
            </w:r>
            <w:r>
              <w:rPr>
                <w:rFonts w:ascii="Times New Roman" w:hAnsi="Times New Roman" w:cs="Times New Roman"/>
                <w:lang w:val="en-GB"/>
              </w:rPr>
              <w:t>4</w:t>
            </w:r>
            <w:r w:rsidRPr="002E1FAA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2E1FAA">
              <w:rPr>
                <w:rFonts w:ascii="Times New Roman" w:hAnsi="Times New Roman" w:cs="Times New Roman"/>
                <w:lang w:val="en-GB"/>
              </w:rPr>
              <w:t xml:space="preserve">Month </w:t>
            </w:r>
          </w:p>
          <w:p w14:paraId="089CE63A" w14:textId="63AE95B5" w:rsidR="00B31635" w:rsidRPr="00DC7DE8" w:rsidRDefault="00B31635" w:rsidP="00DC7D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31635" w:rsidRPr="00885266" w14:paraId="2173CDD0" w14:textId="77777777" w:rsidTr="00885266">
        <w:tc>
          <w:tcPr>
            <w:tcW w:w="0" w:type="auto"/>
          </w:tcPr>
          <w:p w14:paraId="33828F65" w14:textId="0D420D7B" w:rsidR="00B31635" w:rsidRPr="00DC7DE8" w:rsidRDefault="003C6C67" w:rsidP="00DC7DE8">
            <w:pPr>
              <w:jc w:val="both"/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 xml:space="preserve">Gain reflective capabilities based on </w:t>
            </w:r>
            <w:r w:rsidRPr="00DC7DE8">
              <w:rPr>
                <w:rFonts w:ascii="Times New Roman" w:hAnsi="Times New Roman" w:cs="Times New Roman"/>
              </w:rPr>
              <w:lastRenderedPageBreak/>
              <w:t>the models of Rolfe and Gibbs</w:t>
            </w:r>
          </w:p>
        </w:tc>
        <w:tc>
          <w:tcPr>
            <w:tcW w:w="0" w:type="auto"/>
          </w:tcPr>
          <w:p w14:paraId="32C3F334" w14:textId="1804F445" w:rsidR="00B31635" w:rsidRPr="00DC7DE8" w:rsidRDefault="003C6C67" w:rsidP="00DC7DE8">
            <w:pPr>
              <w:jc w:val="both"/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lastRenderedPageBreak/>
              <w:t xml:space="preserve">Keep a journal where one employs </w:t>
            </w:r>
            <w:r w:rsidRPr="00DC7DE8">
              <w:rPr>
                <w:rFonts w:ascii="Times New Roman" w:hAnsi="Times New Roman" w:cs="Times New Roman"/>
              </w:rPr>
              <w:lastRenderedPageBreak/>
              <w:t>reflective models of learning experiences</w:t>
            </w:r>
          </w:p>
        </w:tc>
        <w:tc>
          <w:tcPr>
            <w:tcW w:w="0" w:type="auto"/>
          </w:tcPr>
          <w:p w14:paraId="15AA2DEC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lastRenderedPageBreak/>
              <w:t>Peer discussions</w:t>
            </w:r>
          </w:p>
          <w:p w14:paraId="3CB07B72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</w:p>
          <w:p w14:paraId="597C8D8B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lastRenderedPageBreak/>
              <w:t>Moodle templates or instructions by tutors.</w:t>
            </w:r>
          </w:p>
          <w:p w14:paraId="2255DFBE" w14:textId="77777777" w:rsidR="00B31635" w:rsidRPr="00DC7DE8" w:rsidRDefault="00B31635" w:rsidP="00DC7DE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9017A41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lastRenderedPageBreak/>
              <w:t xml:space="preserve">Just registering my thoughts in </w:t>
            </w:r>
            <w:r w:rsidRPr="00DC7DE8">
              <w:rPr>
                <w:rFonts w:ascii="Times New Roman" w:hAnsi="Times New Roman" w:cs="Times New Roman"/>
              </w:rPr>
              <w:lastRenderedPageBreak/>
              <w:t>reflection journal entries regularly.</w:t>
            </w:r>
          </w:p>
          <w:p w14:paraId="68BBC0EA" w14:textId="77777777" w:rsidR="003C6C67" w:rsidRPr="00DC7DE8" w:rsidRDefault="003C6C67" w:rsidP="00DC7DE8">
            <w:pPr>
              <w:rPr>
                <w:rFonts w:ascii="Times New Roman" w:hAnsi="Times New Roman" w:cs="Times New Roman"/>
              </w:rPr>
            </w:pPr>
          </w:p>
          <w:p w14:paraId="53754B4C" w14:textId="05E4BEC8" w:rsidR="00B31635" w:rsidRPr="00DC7DE8" w:rsidRDefault="003C6C67" w:rsidP="00DC7DE8">
            <w:pPr>
              <w:jc w:val="both"/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Growth in self-awareness that was observed in the final portfolio</w:t>
            </w:r>
          </w:p>
        </w:tc>
        <w:tc>
          <w:tcPr>
            <w:tcW w:w="0" w:type="auto"/>
          </w:tcPr>
          <w:p w14:paraId="612915D9" w14:textId="3DFEBE55" w:rsidR="002E1FAA" w:rsidRPr="002E1FAA" w:rsidRDefault="002E1FAA" w:rsidP="002E1FAA">
            <w:pPr>
              <w:rPr>
                <w:rFonts w:ascii="Times New Roman" w:hAnsi="Times New Roman" w:cs="Times New Roman"/>
                <w:lang w:val="en-GB"/>
              </w:rPr>
            </w:pPr>
            <w:r w:rsidRPr="002E1FAA">
              <w:rPr>
                <w:rFonts w:ascii="Times New Roman" w:hAnsi="Times New Roman" w:cs="Times New Roman"/>
                <w:lang w:val="en-GB"/>
              </w:rPr>
              <w:lastRenderedPageBreak/>
              <w:t xml:space="preserve">By </w:t>
            </w:r>
            <w:r>
              <w:rPr>
                <w:rFonts w:ascii="Times New Roman" w:hAnsi="Times New Roman" w:cs="Times New Roman"/>
                <w:lang w:val="en-GB"/>
              </w:rPr>
              <w:t>5</w:t>
            </w:r>
            <w:r w:rsidRPr="002E1FAA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2E1FAA">
              <w:rPr>
                <w:rFonts w:ascii="Times New Roman" w:hAnsi="Times New Roman" w:cs="Times New Roman"/>
                <w:lang w:val="en-GB"/>
              </w:rPr>
              <w:t xml:space="preserve">Month </w:t>
            </w:r>
          </w:p>
          <w:p w14:paraId="55D68331" w14:textId="77777777" w:rsidR="00B31635" w:rsidRPr="00DC7DE8" w:rsidRDefault="00B31635" w:rsidP="00DC7D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31635" w:rsidRPr="00885266" w14:paraId="5584387C" w14:textId="77777777" w:rsidTr="00885266">
        <w:tc>
          <w:tcPr>
            <w:tcW w:w="0" w:type="auto"/>
            <w:hideMark/>
          </w:tcPr>
          <w:p w14:paraId="307FDB7F" w14:textId="11D88EEE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41463B7" w14:textId="0FECFDFD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D422F63" w14:textId="3EC46895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F209C84" w14:textId="6ADA99B0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1214C97" w14:textId="5F46EB79" w:rsidR="00885266" w:rsidRPr="00DC7DE8" w:rsidRDefault="00885266" w:rsidP="00DC7DE8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31635" w:rsidRPr="00885266" w14:paraId="430AB58B" w14:textId="77777777" w:rsidTr="00885266">
        <w:tc>
          <w:tcPr>
            <w:tcW w:w="0" w:type="auto"/>
          </w:tcPr>
          <w:p w14:paraId="5A56AEAF" w14:textId="77777777" w:rsidR="00B10534" w:rsidRPr="00DC7DE8" w:rsidRDefault="00B10534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Improve presentation and communicational skills.</w:t>
            </w:r>
          </w:p>
          <w:p w14:paraId="238B4B54" w14:textId="77777777" w:rsidR="00B31635" w:rsidRPr="00DC7DE8" w:rsidRDefault="00B31635" w:rsidP="00DC7DE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BD16007" w14:textId="77777777" w:rsidR="00B10534" w:rsidRPr="00DC7DE8" w:rsidRDefault="00B10534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Give mini-presentations in seminars and become one of a student speaking group.</w:t>
            </w:r>
          </w:p>
          <w:p w14:paraId="31D5894B" w14:textId="77777777" w:rsidR="00B31635" w:rsidRPr="00DC7DE8" w:rsidRDefault="00B31635" w:rsidP="00DC7DE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45DD2F6" w14:textId="77777777" w:rsidR="00B10534" w:rsidRPr="00DC7DE8" w:rsidRDefault="00B10534" w:rsidP="00DC7DE8">
            <w:pPr>
              <w:rPr>
                <w:rFonts w:ascii="Times New Roman" w:hAnsi="Times New Roman" w:cs="Times New Roman"/>
              </w:rPr>
            </w:pPr>
          </w:p>
          <w:p w14:paraId="0E72F658" w14:textId="77777777" w:rsidR="00B10534" w:rsidRPr="00DC7DE8" w:rsidRDefault="00B10534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Presentation skills seminars.</w:t>
            </w:r>
          </w:p>
          <w:p w14:paraId="6B6152AD" w14:textId="77777777" w:rsidR="00B10534" w:rsidRPr="00DC7DE8" w:rsidRDefault="00B10534" w:rsidP="00DC7DE8">
            <w:pPr>
              <w:rPr>
                <w:rFonts w:ascii="Times New Roman" w:hAnsi="Times New Roman" w:cs="Times New Roman"/>
              </w:rPr>
            </w:pPr>
          </w:p>
          <w:p w14:paraId="0FADA658" w14:textId="77777777" w:rsidR="00B10534" w:rsidRPr="00DC7DE8" w:rsidRDefault="00B10534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Peer and tutor feedback</w:t>
            </w:r>
          </w:p>
          <w:p w14:paraId="6800C96D" w14:textId="77777777" w:rsidR="00B31635" w:rsidRPr="00DC7DE8" w:rsidRDefault="00B31635" w:rsidP="00DC7DE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8FACA8F" w14:textId="77777777" w:rsidR="00B10534" w:rsidRPr="00DC7DE8" w:rsidRDefault="00B10534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More accurate oral presentation effectiveness.</w:t>
            </w:r>
          </w:p>
          <w:p w14:paraId="2839C211" w14:textId="77777777" w:rsidR="00B10534" w:rsidRPr="00DC7DE8" w:rsidRDefault="00B10534" w:rsidP="00DC7DE8">
            <w:pPr>
              <w:rPr>
                <w:rFonts w:ascii="Times New Roman" w:hAnsi="Times New Roman" w:cs="Times New Roman"/>
              </w:rPr>
            </w:pPr>
          </w:p>
          <w:p w14:paraId="4AD6D227" w14:textId="77777777" w:rsidR="00B10534" w:rsidRPr="00DC7DE8" w:rsidRDefault="00B10534" w:rsidP="00DC7DE8">
            <w:pPr>
              <w:rPr>
                <w:rFonts w:ascii="Times New Roman" w:hAnsi="Times New Roman" w:cs="Times New Roman"/>
              </w:rPr>
            </w:pPr>
            <w:r w:rsidRPr="00DC7DE8">
              <w:rPr>
                <w:rFonts w:ascii="Times New Roman" w:hAnsi="Times New Roman" w:cs="Times New Roman"/>
              </w:rPr>
              <w:t>Staff-patient/ peer/tutor support.</w:t>
            </w:r>
          </w:p>
          <w:p w14:paraId="013C49DF" w14:textId="77777777" w:rsidR="00B31635" w:rsidRPr="00DC7DE8" w:rsidRDefault="00B31635" w:rsidP="00DC7DE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3E86055" w14:textId="061E4C9E" w:rsidR="002E1FAA" w:rsidRPr="002E1FAA" w:rsidRDefault="002E1FAA" w:rsidP="002E1FAA">
            <w:pPr>
              <w:rPr>
                <w:rFonts w:ascii="Times New Roman" w:hAnsi="Times New Roman" w:cs="Times New Roman"/>
                <w:lang w:val="en-GB"/>
              </w:rPr>
            </w:pPr>
            <w:r w:rsidRPr="002E1FAA">
              <w:rPr>
                <w:rFonts w:ascii="Times New Roman" w:hAnsi="Times New Roman" w:cs="Times New Roman"/>
                <w:lang w:val="en-GB"/>
              </w:rPr>
              <w:t>By</w:t>
            </w:r>
            <w:r>
              <w:rPr>
                <w:rFonts w:ascii="Times New Roman" w:hAnsi="Times New Roman" w:cs="Times New Roman"/>
                <w:lang w:val="en-GB"/>
              </w:rPr>
              <w:t xml:space="preserve"> 6</w:t>
            </w:r>
            <w:r w:rsidRPr="002E1FAA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2E1FAA">
              <w:rPr>
                <w:rFonts w:ascii="Times New Roman" w:hAnsi="Times New Roman" w:cs="Times New Roman"/>
                <w:lang w:val="en-GB"/>
              </w:rPr>
              <w:t xml:space="preserve"> Month </w:t>
            </w:r>
          </w:p>
          <w:p w14:paraId="00EA9960" w14:textId="77777777" w:rsidR="00B31635" w:rsidRPr="00DC7DE8" w:rsidRDefault="00B31635" w:rsidP="00DC7D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31635" w:rsidRPr="00885266" w14:paraId="0144B804" w14:textId="77777777" w:rsidTr="00885266">
        <w:tc>
          <w:tcPr>
            <w:tcW w:w="0" w:type="auto"/>
            <w:hideMark/>
          </w:tcPr>
          <w:p w14:paraId="38649C54" w14:textId="622F110E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6CE1132" w14:textId="52109B9F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A765400" w14:textId="063FA103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8815D9E" w14:textId="54D18DF4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5F1332B" w14:textId="3DADEFB3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1E06BD85" w14:textId="4BBB6C93" w:rsidR="00EA1A0D" w:rsidRDefault="00EA1A0D" w:rsidP="00885266">
      <w:pPr>
        <w:jc w:val="both"/>
        <w:rPr>
          <w:rFonts w:asciiTheme="majorBidi" w:hAnsiTheme="majorBidi" w:cstheme="majorBidi"/>
        </w:rPr>
      </w:pPr>
    </w:p>
    <w:p w14:paraId="79957AC5" w14:textId="77777777" w:rsidR="00B31635" w:rsidRDefault="00B31635" w:rsidP="00885266">
      <w:pPr>
        <w:jc w:val="both"/>
        <w:rPr>
          <w:rFonts w:asciiTheme="majorBidi" w:hAnsiTheme="majorBidi" w:cstheme="majorBidi"/>
        </w:rPr>
      </w:pPr>
    </w:p>
    <w:p w14:paraId="1D4B7A76" w14:textId="5A35CB32" w:rsidR="00B31635" w:rsidRPr="00885266" w:rsidRDefault="00B31635" w:rsidP="00885266">
      <w:pPr>
        <w:jc w:val="both"/>
        <w:rPr>
          <w:rFonts w:asciiTheme="majorBidi" w:hAnsiTheme="majorBidi" w:cstheme="majorBidi"/>
        </w:rPr>
      </w:pPr>
    </w:p>
    <w:sectPr w:rsidR="00B31635" w:rsidRPr="0088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66"/>
    <w:rsid w:val="00193787"/>
    <w:rsid w:val="002E1FAA"/>
    <w:rsid w:val="003C6C67"/>
    <w:rsid w:val="004265FA"/>
    <w:rsid w:val="004A24F6"/>
    <w:rsid w:val="007276EF"/>
    <w:rsid w:val="007463A2"/>
    <w:rsid w:val="00783F75"/>
    <w:rsid w:val="00885266"/>
    <w:rsid w:val="009640A3"/>
    <w:rsid w:val="00A72A4B"/>
    <w:rsid w:val="00B10534"/>
    <w:rsid w:val="00B31635"/>
    <w:rsid w:val="00DC7DE8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BBCC"/>
  <w15:chartTrackingRefBased/>
  <w15:docId w15:val="{749915E6-20C1-44E1-B5D8-17C2E178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2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2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2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2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6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6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26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6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26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85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hamadhassan109@gmail.com</dc:creator>
  <cp:keywords/>
  <dc:description/>
  <cp:lastModifiedBy>DCS</cp:lastModifiedBy>
  <cp:revision>6</cp:revision>
  <dcterms:created xsi:type="dcterms:W3CDTF">2025-07-20T23:12:00Z</dcterms:created>
  <dcterms:modified xsi:type="dcterms:W3CDTF">2025-10-20T13:02:00Z</dcterms:modified>
</cp:coreProperties>
</file>