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67"/>
        <w:gridCol w:w="1301"/>
        <w:gridCol w:w="3487"/>
      </w:tblGrid>
      <w:tr w:rsidR="000F7DC2" w:rsidRPr="002F0C1C" w14:paraId="55648A44" w14:textId="77777777" w:rsidTr="002F0C1C">
        <w:tc>
          <w:tcPr>
            <w:tcW w:w="0" w:type="auto"/>
            <w:hideMark/>
          </w:tcPr>
          <w:p w14:paraId="6D91626B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Competency</w:t>
            </w:r>
          </w:p>
        </w:tc>
        <w:tc>
          <w:tcPr>
            <w:tcW w:w="0" w:type="auto"/>
            <w:hideMark/>
          </w:tcPr>
          <w:p w14:paraId="3BB48135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</w:t>
            </w:r>
          </w:p>
        </w:tc>
        <w:tc>
          <w:tcPr>
            <w:tcW w:w="0" w:type="auto"/>
            <w:hideMark/>
          </w:tcPr>
          <w:p w14:paraId="16CD906B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 Level</w:t>
            </w:r>
          </w:p>
        </w:tc>
        <w:tc>
          <w:tcPr>
            <w:tcW w:w="0" w:type="auto"/>
            <w:hideMark/>
          </w:tcPr>
          <w:p w14:paraId="672A1B41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Evidence</w:t>
            </w:r>
          </w:p>
        </w:tc>
      </w:tr>
      <w:tr w:rsidR="000F7DC2" w:rsidRPr="002F0C1C" w14:paraId="10E4F347" w14:textId="77777777" w:rsidTr="002F0C1C">
        <w:tc>
          <w:tcPr>
            <w:tcW w:w="0" w:type="auto"/>
            <w:hideMark/>
          </w:tcPr>
          <w:p w14:paraId="0D194400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Professional</w:t>
            </w:r>
          </w:p>
        </w:tc>
        <w:tc>
          <w:tcPr>
            <w:tcW w:w="0" w:type="auto"/>
            <w:hideMark/>
          </w:tcPr>
          <w:p w14:paraId="7B479CC9" w14:textId="46C988F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 xml:space="preserve">Presented technical and non-technical mechanics clearly; </w:t>
            </w:r>
          </w:p>
        </w:tc>
        <w:tc>
          <w:tcPr>
            <w:tcW w:w="0" w:type="auto"/>
            <w:hideMark/>
          </w:tcPr>
          <w:p w14:paraId="0556C1C9" w14:textId="0177661F" w:rsidR="000F7DC2" w:rsidRPr="00207835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07835"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6C54EBBF" w14:textId="6926DB2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 xml:space="preserve">Make expert documents (reports, charts, manuals, diagrams) </w:t>
            </w:r>
          </w:p>
        </w:tc>
      </w:tr>
      <w:tr w:rsidR="000F7DC2" w:rsidRPr="002F0C1C" w14:paraId="60403DBE" w14:textId="77777777" w:rsidTr="002F0C1C">
        <w:tc>
          <w:tcPr>
            <w:tcW w:w="0" w:type="auto"/>
            <w:hideMark/>
          </w:tcPr>
          <w:p w14:paraId="3A55AC0E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9FDDDEF" w14:textId="5D1040D3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presented statistical findings to group participants in a manner that is understandable.</w:t>
            </w:r>
          </w:p>
        </w:tc>
        <w:tc>
          <w:tcPr>
            <w:tcW w:w="0" w:type="auto"/>
            <w:hideMark/>
          </w:tcPr>
          <w:p w14:paraId="6B37E041" w14:textId="0645D1D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59A313EC" w14:textId="03CD38D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Held some SPSS and Excel tables, charts included in research reports with Harvard referencing</w:t>
            </w:r>
          </w:p>
        </w:tc>
      </w:tr>
      <w:tr w:rsidR="000F7DC2" w:rsidRPr="002F0C1C" w14:paraId="3304B4DB" w14:textId="77777777" w:rsidTr="002F0C1C">
        <w:tc>
          <w:tcPr>
            <w:tcW w:w="0" w:type="auto"/>
            <w:hideMark/>
          </w:tcPr>
          <w:p w14:paraId="1B8D8947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Commercial Awareness</w:t>
            </w:r>
          </w:p>
        </w:tc>
        <w:tc>
          <w:tcPr>
            <w:tcW w:w="0" w:type="auto"/>
            <w:hideMark/>
          </w:tcPr>
          <w:p w14:paraId="427C00D2" w14:textId="01EB2CC2" w:rsidR="000F7DC2" w:rsidRPr="002F0C1C" w:rsidRDefault="000F7DC2" w:rsidP="00FD5C61">
            <w:pPr>
              <w:rPr>
                <w:rFonts w:asciiTheme="majorBidi" w:hAnsiTheme="majorBidi" w:cstheme="majorBidi"/>
              </w:rPr>
            </w:pPr>
            <w:r>
              <w:t>Design business documents (reports, charts, manuals, diagrams)</w:t>
            </w:r>
          </w:p>
        </w:tc>
        <w:tc>
          <w:tcPr>
            <w:tcW w:w="0" w:type="auto"/>
            <w:hideMark/>
          </w:tcPr>
          <w:p w14:paraId="2A386337" w14:textId="161947A4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64C721DA" w14:textId="77777777" w:rsidR="000F7DC2" w:rsidRDefault="000F7DC2" w:rsidP="00FD5C61">
            <w:r>
              <w:t>Written research reports referencing with Harvard; used SPSS and Excel tables and figures.</w:t>
            </w:r>
          </w:p>
          <w:p w14:paraId="5042F02C" w14:textId="474AB3B4" w:rsidR="000F7DC2" w:rsidRPr="002F0C1C" w:rsidRDefault="000F7DC2" w:rsidP="00FD5C61">
            <w:pPr>
              <w:rPr>
                <w:rFonts w:asciiTheme="majorBidi" w:hAnsiTheme="majorBidi" w:cstheme="majorBidi"/>
              </w:rPr>
            </w:pPr>
          </w:p>
        </w:tc>
      </w:tr>
      <w:tr w:rsidR="000F7DC2" w:rsidRPr="002F0C1C" w14:paraId="3FFACCF4" w14:textId="77777777" w:rsidTr="002F0C1C">
        <w:tc>
          <w:tcPr>
            <w:tcW w:w="0" w:type="auto"/>
            <w:hideMark/>
          </w:tcPr>
          <w:p w14:paraId="569B0C79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7443502" w14:textId="67EF18B8" w:rsidR="000F7DC2" w:rsidRDefault="000F7DC2" w:rsidP="00FD5C61">
            <w:r>
              <w:t>Keep abreast with the industry tools and new technology.</w:t>
            </w:r>
          </w:p>
          <w:p w14:paraId="7E51D038" w14:textId="6EB27B6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3AE00B0" w14:textId="60D1BBA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24D6A0B6" w14:textId="77777777" w:rsidR="000F7DC2" w:rsidRDefault="000F7DC2" w:rsidP="00FD5C61">
            <w:r>
              <w:t>Worked with SPSS and excel successfully; going to use R and Trello in further projects.</w:t>
            </w:r>
          </w:p>
          <w:p w14:paraId="655D1BA7" w14:textId="5B0EBD2F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41933289" w14:textId="77777777" w:rsidTr="002F0C1C">
        <w:tc>
          <w:tcPr>
            <w:tcW w:w="0" w:type="auto"/>
            <w:hideMark/>
          </w:tcPr>
          <w:p w14:paraId="13958D1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F7D58D4" w14:textId="2625302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Improve and provide knowledge on productivity tools.</w:t>
            </w:r>
          </w:p>
        </w:tc>
        <w:tc>
          <w:tcPr>
            <w:tcW w:w="0" w:type="auto"/>
            <w:hideMark/>
          </w:tcPr>
          <w:p w14:paraId="46C585EC" w14:textId="5825CB5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22AF7E76" w14:textId="5F7C8F1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When developing an e-portfolio, explored the concepts and tried Notion and Trello to organize tasks</w:t>
            </w:r>
          </w:p>
        </w:tc>
      </w:tr>
      <w:tr w:rsidR="000F7DC2" w:rsidRPr="002F0C1C" w14:paraId="1CB78DD9" w14:textId="77777777" w:rsidTr="002F0C1C">
        <w:tc>
          <w:tcPr>
            <w:tcW w:w="0" w:type="auto"/>
            <w:hideMark/>
          </w:tcPr>
          <w:p w14:paraId="4706780D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6A460E5" w14:textId="12E75F5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Represent elevated social mobilizations.</w:t>
            </w:r>
          </w:p>
        </w:tc>
        <w:tc>
          <w:tcPr>
            <w:tcW w:w="0" w:type="auto"/>
            <w:hideMark/>
          </w:tcPr>
          <w:p w14:paraId="5B2610B9" w14:textId="4CE00DF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Awareness</w:t>
            </w:r>
          </w:p>
        </w:tc>
        <w:tc>
          <w:tcPr>
            <w:tcW w:w="0" w:type="auto"/>
            <w:hideMark/>
          </w:tcPr>
          <w:p w14:paraId="5E5C79BF" w14:textId="3EBC054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Intention to visit workshops and joint peer learning activities.</w:t>
            </w:r>
          </w:p>
        </w:tc>
      </w:tr>
      <w:tr w:rsidR="000F7DC2" w:rsidRPr="002F0C1C" w14:paraId="402F80DF" w14:textId="77777777" w:rsidTr="002F0C1C">
        <w:tc>
          <w:tcPr>
            <w:tcW w:w="0" w:type="auto"/>
            <w:hideMark/>
          </w:tcPr>
          <w:p w14:paraId="48C9822B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2A81F38" w14:textId="77777777" w:rsidR="000F7DC2" w:rsidRDefault="000F7DC2" w:rsidP="00FC70D1">
            <w:r>
              <w:t>Knowing codes of conduct in computing.</w:t>
            </w:r>
          </w:p>
          <w:p w14:paraId="2F2F2934" w14:textId="77777777" w:rsidR="000F7DC2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  <w:p w14:paraId="71D49013" w14:textId="77777777" w:rsidR="000F7DC2" w:rsidRDefault="000F7DC2" w:rsidP="00FC70D1">
            <w:pPr>
              <w:rPr>
                <w:rFonts w:asciiTheme="majorBidi" w:hAnsiTheme="majorBidi" w:cstheme="majorBidi"/>
              </w:rPr>
            </w:pPr>
          </w:p>
          <w:p w14:paraId="3579E84D" w14:textId="52257F6C" w:rsidR="000F7DC2" w:rsidRPr="00FC70D1" w:rsidRDefault="000F7DC2" w:rsidP="00FC70D1">
            <w:pPr>
              <w:ind w:firstLine="72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0D1A7EB" w14:textId="0B5CC42B" w:rsidR="000F7DC2" w:rsidRPr="00FC70D1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FC70D1"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531F046D" w14:textId="77777777" w:rsidR="000F7DC2" w:rsidRDefault="000F7DC2" w:rsidP="00FC70D1">
            <w:r>
              <w:t>Ultile a simulated learning module on ethics; established adherence compliance, ethical confidentiality and academic integrity.</w:t>
            </w:r>
          </w:p>
          <w:p w14:paraId="2623A2F6" w14:textId="2671736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769CF4F3" w14:textId="77777777" w:rsidTr="002F0C1C">
        <w:tc>
          <w:tcPr>
            <w:tcW w:w="0" w:type="auto"/>
            <w:hideMark/>
          </w:tcPr>
          <w:p w14:paraId="56D0313A" w14:textId="77777777" w:rsidR="000F7DC2" w:rsidRPr="00CF4F65" w:rsidRDefault="000F7DC2" w:rsidP="00CF4F65">
            <w:pPr>
              <w:rPr>
                <w:b/>
                <w:bCs/>
              </w:rPr>
            </w:pPr>
            <w:r w:rsidRPr="00CF4F65">
              <w:rPr>
                <w:b/>
                <w:bCs/>
              </w:rPr>
              <w:t>Subject Knowledge, Study, Critical Thinking, Time Management.</w:t>
            </w:r>
          </w:p>
          <w:p w14:paraId="796FCC1E" w14:textId="760FCA4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FAF1CF5" w14:textId="77777777" w:rsidR="000F7DC2" w:rsidRDefault="000F7DC2" w:rsidP="00CF4F65">
            <w:r>
              <w:t>You should also critically analyze complex concepts of CS.</w:t>
            </w:r>
          </w:p>
          <w:p w14:paraId="1C3F2D82" w14:textId="6642E74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EC1A766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0" w:type="auto"/>
            <w:hideMark/>
          </w:tcPr>
          <w:p w14:paraId="263FBF5C" w14:textId="0875B21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Research in philosophy, mixed-method, and inferential statistics; considered opportunities of qualitative and quantitative research from a broader perspective.</w:t>
            </w:r>
          </w:p>
        </w:tc>
      </w:tr>
      <w:tr w:rsidR="000F7DC2" w:rsidRPr="002F0C1C" w14:paraId="7541D8AE" w14:textId="77777777" w:rsidTr="002F0C1C">
        <w:tc>
          <w:tcPr>
            <w:tcW w:w="0" w:type="auto"/>
            <w:hideMark/>
          </w:tcPr>
          <w:p w14:paraId="7E6E07E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7823404" w14:textId="318DDB7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Find out the information gaps and locate other sources.</w:t>
            </w:r>
          </w:p>
        </w:tc>
        <w:tc>
          <w:tcPr>
            <w:tcW w:w="0" w:type="auto"/>
            <w:hideMark/>
          </w:tcPr>
          <w:p w14:paraId="491253EC" w14:textId="4D5B0DEC" w:rsidR="000F7DC2" w:rsidRPr="00CF4F65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CF4F65"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2041F5AC" w14:textId="77777777" w:rsidR="000F7DC2" w:rsidRDefault="000F7DC2" w:rsidP="00CF4F65">
            <w:r>
              <w:t>Amended research questions following literature review; also, tackled the statistical limitations with tutor response.</w:t>
            </w:r>
          </w:p>
          <w:p w14:paraId="5F2A4FBC" w14:textId="36212B7B" w:rsidR="000F7DC2" w:rsidRPr="002F0C1C" w:rsidRDefault="000F7DC2" w:rsidP="00CF4F65">
            <w:pPr>
              <w:rPr>
                <w:rFonts w:asciiTheme="majorBidi" w:hAnsiTheme="majorBidi" w:cstheme="majorBidi"/>
              </w:rPr>
            </w:pPr>
          </w:p>
        </w:tc>
      </w:tr>
      <w:tr w:rsidR="000F7DC2" w:rsidRPr="002F0C1C" w14:paraId="0BE6B544" w14:textId="77777777" w:rsidTr="002F0C1C">
        <w:tc>
          <w:tcPr>
            <w:tcW w:w="0" w:type="auto"/>
            <w:hideMark/>
          </w:tcPr>
          <w:p w14:paraId="7A226EF0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174F699" w14:textId="5F45A73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Use theory in relation to practical computing issues.</w:t>
            </w:r>
            <w:r>
              <w:tab/>
            </w:r>
          </w:p>
        </w:tc>
        <w:tc>
          <w:tcPr>
            <w:tcW w:w="0" w:type="auto"/>
            <w:hideMark/>
          </w:tcPr>
          <w:p w14:paraId="1F250162" w14:textId="12A1546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322A73E2" w14:textId="3ECD42B3" w:rsidR="000F7DC2" w:rsidRDefault="000F7DC2" w:rsidP="00CF4F65">
            <w:r>
              <w:t>Mini project on the study of user behavior; used the framework to organize a study.</w:t>
            </w:r>
          </w:p>
          <w:p w14:paraId="69B2D01C" w14:textId="42357FF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2BFAA898" w14:textId="77777777" w:rsidTr="002F0C1C">
        <w:tc>
          <w:tcPr>
            <w:tcW w:w="0" w:type="auto"/>
            <w:hideMark/>
          </w:tcPr>
          <w:p w14:paraId="6BCBE8C4" w14:textId="3D451181" w:rsidR="000F7DC2" w:rsidRPr="00CF4F65" w:rsidRDefault="000F7DC2" w:rsidP="00CF4F65">
            <w:pPr>
              <w:rPr>
                <w:b/>
                <w:bCs/>
              </w:rPr>
            </w:pPr>
            <w:r w:rsidRPr="00CF4F65">
              <w:rPr>
                <w:b/>
                <w:bCs/>
              </w:rPr>
              <w:t>Law and Ethics.</w:t>
            </w:r>
          </w:p>
          <w:p w14:paraId="2CC4A52E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D7F33FE" w14:textId="77BDB75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Follow laws and regulations</w:t>
            </w:r>
          </w:p>
        </w:tc>
        <w:tc>
          <w:tcPr>
            <w:tcW w:w="0" w:type="auto"/>
            <w:hideMark/>
          </w:tcPr>
          <w:p w14:paraId="23FA6580" w14:textId="3826ABA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69EECAE4" w14:textId="6384A1B2" w:rsidR="000F7DC2" w:rsidRDefault="000F7DC2" w:rsidP="00CF4F65">
            <w:r>
              <w:t>Evidence of learning about ethics in research and IRB standards; has ethical proposals.</w:t>
            </w:r>
          </w:p>
          <w:p w14:paraId="5814AB40" w14:textId="68DFB9F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73D24AA7" w14:textId="77777777" w:rsidTr="002F0C1C">
        <w:tc>
          <w:tcPr>
            <w:tcW w:w="0" w:type="auto"/>
            <w:hideMark/>
          </w:tcPr>
          <w:p w14:paraId="4A2289BD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013765C" w14:textId="17C6A550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Preserving privacy and confidentiality.</w:t>
            </w:r>
            <w:r>
              <w:tab/>
            </w:r>
          </w:p>
        </w:tc>
        <w:tc>
          <w:tcPr>
            <w:tcW w:w="0" w:type="auto"/>
            <w:hideMark/>
          </w:tcPr>
          <w:p w14:paraId="05B04C24" w14:textId="49E8026F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0B75089E" w14:textId="77777777" w:rsidR="000F7DC2" w:rsidRDefault="000F7DC2" w:rsidP="005055E3">
            <w:r>
              <w:t>Data security and guaranteed anonymity of participants in research activities.</w:t>
            </w:r>
          </w:p>
          <w:p w14:paraId="5765B4B4" w14:textId="5A550A3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5248F047" w14:textId="77777777" w:rsidTr="002F0C1C">
        <w:tc>
          <w:tcPr>
            <w:tcW w:w="0" w:type="auto"/>
            <w:hideMark/>
          </w:tcPr>
          <w:p w14:paraId="6586DA8F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Social (inc. Teamwork)</w:t>
            </w:r>
          </w:p>
        </w:tc>
        <w:tc>
          <w:tcPr>
            <w:tcW w:w="0" w:type="auto"/>
            <w:hideMark/>
          </w:tcPr>
          <w:p w14:paraId="798605D8" w14:textId="3A22965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Be socially responsible to the society.</w:t>
            </w:r>
          </w:p>
        </w:tc>
        <w:tc>
          <w:tcPr>
            <w:tcW w:w="0" w:type="auto"/>
            <w:hideMark/>
          </w:tcPr>
          <w:p w14:paraId="259B293B" w14:textId="6ADA8D8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0FC13118" w14:textId="22813C67" w:rsidR="000F7DC2" w:rsidRDefault="000F7DC2" w:rsidP="005055E3">
            <w:r>
              <w:t>Considered participant rights and ethical obligations and data protection in research.</w:t>
            </w:r>
          </w:p>
          <w:p w14:paraId="4C8981E4" w14:textId="6F6EFBD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1D37C9F5" w14:textId="77777777" w:rsidTr="002F0C1C">
        <w:tc>
          <w:tcPr>
            <w:tcW w:w="0" w:type="auto"/>
            <w:hideMark/>
          </w:tcPr>
          <w:p w14:paraId="5336B593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2659F7B" w14:textId="49EC5B4F" w:rsidR="000F7DC2" w:rsidRDefault="000F7DC2" w:rsidP="005055E3">
            <w:r>
              <w:t>Work effectively in different groups.</w:t>
            </w:r>
          </w:p>
          <w:p w14:paraId="68F9537A" w14:textId="74B821C4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0046555" w14:textId="17F8C8BF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757FC6FC" w14:textId="1B3E6FB5" w:rsidR="000F7DC2" w:rsidRDefault="000F7DC2" w:rsidP="005055E3">
            <w:r>
              <w:t>Engaged in group/presentation, peer review and discussion.</w:t>
            </w:r>
          </w:p>
          <w:p w14:paraId="03B04AF2" w14:textId="5198FF1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31F94E34" w14:textId="77777777" w:rsidTr="002F0C1C">
        <w:tc>
          <w:tcPr>
            <w:tcW w:w="0" w:type="auto"/>
            <w:hideMark/>
          </w:tcPr>
          <w:p w14:paraId="004B7DA5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8A0831E" w14:textId="77777777" w:rsidR="000F7DC2" w:rsidRDefault="000F7DC2" w:rsidP="005055E3">
            <w:r>
              <w:t>Team work to meet team goals.</w:t>
            </w:r>
          </w:p>
          <w:p w14:paraId="401E10C9" w14:textId="2E561CE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C76C5B6" w14:textId="5565B341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378FC220" w14:textId="552ECB2A" w:rsidR="000F7DC2" w:rsidRDefault="000F7DC2" w:rsidP="005055E3">
            <w:r>
              <w:t>Engaged in group planning, discussion and allocation of roles in group assignments; presented team assignments.</w:t>
            </w:r>
          </w:p>
          <w:p w14:paraId="538BB706" w14:textId="268D7140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47770346" w14:textId="77777777" w:rsidTr="002F0C1C">
        <w:tc>
          <w:tcPr>
            <w:tcW w:w="0" w:type="auto"/>
            <w:hideMark/>
          </w:tcPr>
          <w:p w14:paraId="4439DF6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E49FC78" w14:textId="1A6117E7" w:rsidR="000F7DC2" w:rsidRDefault="000F7DC2" w:rsidP="005055E3">
            <w:r>
              <w:t>Demonstrate team building and exhibit leadership.</w:t>
            </w:r>
          </w:p>
          <w:p w14:paraId="33967E9B" w14:textId="2BDA3C5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F83DF3E" w14:textId="4F00AC81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71182CAE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Supported group decisions and contributed to consensus building, although not in a formal leadership role.</w:t>
            </w:r>
          </w:p>
        </w:tc>
      </w:tr>
      <w:tr w:rsidR="000F7DC2" w:rsidRPr="002F0C1C" w14:paraId="4250537B" w14:textId="77777777" w:rsidTr="002F0C1C">
        <w:tc>
          <w:tcPr>
            <w:tcW w:w="0" w:type="auto"/>
            <w:hideMark/>
          </w:tcPr>
          <w:p w14:paraId="3BC57C35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3E501B7" w14:textId="4ABC4D70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t>Give and receive effective criticism.</w:t>
            </w:r>
            <w:r>
              <w:tab/>
            </w:r>
          </w:p>
        </w:tc>
        <w:tc>
          <w:tcPr>
            <w:tcW w:w="0" w:type="auto"/>
            <w:hideMark/>
          </w:tcPr>
          <w:p w14:paraId="437F90AA" w14:textId="405F090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Developed</w:t>
            </w:r>
          </w:p>
        </w:tc>
        <w:tc>
          <w:tcPr>
            <w:tcW w:w="0" w:type="auto"/>
            <w:hideMark/>
          </w:tcPr>
          <w:p w14:paraId="4A3A2FEC" w14:textId="69D18528" w:rsidR="000F7DC2" w:rsidRDefault="000F7DC2" w:rsidP="005055E3">
            <w:r>
              <w:t>Introduced feedback of both tutors and peer into reports and images.</w:t>
            </w:r>
          </w:p>
          <w:p w14:paraId="0FDD92AB" w14:textId="16C531D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1644276A" w14:textId="77777777" w:rsidTr="002F0C1C">
        <w:tc>
          <w:tcPr>
            <w:tcW w:w="0" w:type="auto"/>
            <w:hideMark/>
          </w:tcPr>
          <w:p w14:paraId="1E9F79B7" w14:textId="2E34BB66" w:rsidR="000F7DC2" w:rsidRPr="003077C4" w:rsidRDefault="000F7DC2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hideMark/>
          </w:tcPr>
          <w:p w14:paraId="13DE6268" w14:textId="77777777" w:rsidR="000F7DC2" w:rsidRDefault="000F7DC2" w:rsidP="005055E3">
            <w:r>
              <w:t>Sustainable and stakeholder design.</w:t>
            </w:r>
            <w:r>
              <w:tab/>
            </w:r>
          </w:p>
          <w:p w14:paraId="7EBB4C36" w14:textId="6165A7A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267B4CA" w14:textId="647BA5B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57C70487" w14:textId="4BEBAD6C" w:rsidR="000F7DC2" w:rsidRDefault="000F7DC2" w:rsidP="005055E3">
            <w:r>
              <w:t>Handled ethical issues and research use of data.</w:t>
            </w:r>
          </w:p>
          <w:p w14:paraId="0F8FAF48" w14:textId="14D202E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0ACA7706" w14:textId="77777777" w:rsidTr="002F0C1C">
        <w:tc>
          <w:tcPr>
            <w:tcW w:w="0" w:type="auto"/>
            <w:hideMark/>
          </w:tcPr>
          <w:p w14:paraId="4FA8C135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DA837AF" w14:textId="7BD54C40" w:rsidR="000F7DC2" w:rsidRDefault="000F7DC2" w:rsidP="005055E3">
            <w:r>
              <w:t>Make concrete judgments with regard to complex issues.</w:t>
            </w:r>
          </w:p>
          <w:p w14:paraId="2AA55C68" w14:textId="6FE9F6A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4D6D122" w14:textId="158FABF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1DE1EB60" w14:textId="77777777" w:rsidR="000F7DC2" w:rsidRDefault="000F7DC2" w:rsidP="005055E3">
            <w:r>
              <w:t>Coupling of statistical knowledge, ethics and research limitations to inform methodology selection.</w:t>
            </w:r>
          </w:p>
          <w:p w14:paraId="6021C68A" w14:textId="74DB5893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2AF25FBA" w14:textId="77777777" w:rsidTr="002F0C1C">
        <w:tc>
          <w:tcPr>
            <w:tcW w:w="0" w:type="auto"/>
            <w:hideMark/>
          </w:tcPr>
          <w:p w14:paraId="1444E15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Technical (Data Science)</w:t>
            </w:r>
          </w:p>
        </w:tc>
        <w:tc>
          <w:tcPr>
            <w:tcW w:w="0" w:type="auto"/>
            <w:hideMark/>
          </w:tcPr>
          <w:p w14:paraId="7C675909" w14:textId="1C3C95F2" w:rsidR="000F7DC2" w:rsidRDefault="000F7DC2" w:rsidP="005055E3">
            <w:r>
              <w:t>Relevant degree-specific technical skills.</w:t>
            </w:r>
          </w:p>
          <w:p w14:paraId="4EB3744D" w14:textId="7E9D879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5819526" w14:textId="397FD3E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513DBE22" w14:textId="77777777" w:rsidR="000F7DC2" w:rsidRDefault="000F7DC2" w:rsidP="005055E3">
            <w:r>
              <w:t>Statistical tests (t-tests, regression, confidence intervals) were done with SPSS and Excel.</w:t>
            </w:r>
          </w:p>
          <w:p w14:paraId="6743B136" w14:textId="1686ECF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57007640" w14:textId="77777777" w:rsidTr="002F0C1C">
        <w:tc>
          <w:tcPr>
            <w:tcW w:w="0" w:type="auto"/>
            <w:hideMark/>
          </w:tcPr>
          <w:p w14:paraId="2F4F26C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C7DF5EB" w14:textId="6D8DE66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SQL for database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0" w:type="auto"/>
            <w:hideMark/>
          </w:tcPr>
          <w:p w14:paraId="274FE70E" w14:textId="56A054F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7FC63835" w14:textId="717A91EF" w:rsidR="000F7DC2" w:rsidRDefault="000F7DC2" w:rsidP="005055E3">
            <w:r>
              <w:t>Identified as a future learning objective.</w:t>
            </w:r>
          </w:p>
          <w:p w14:paraId="3F5FBDC8" w14:textId="761E343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2111909F" w14:textId="77777777" w:rsidTr="002F0C1C">
        <w:tc>
          <w:tcPr>
            <w:tcW w:w="0" w:type="auto"/>
            <w:hideMark/>
          </w:tcPr>
          <w:p w14:paraId="47C551DC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079EEE3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Python Programming</w:t>
            </w:r>
          </w:p>
        </w:tc>
        <w:tc>
          <w:tcPr>
            <w:tcW w:w="0" w:type="auto"/>
            <w:hideMark/>
          </w:tcPr>
          <w:p w14:paraId="20CE56B4" w14:textId="39C335C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72DCD361" w14:textId="77777777" w:rsidR="000F7DC2" w:rsidRDefault="000F7DC2" w:rsidP="005055E3">
            <w:r>
              <w:t>Lacking application in present module.</w:t>
            </w:r>
          </w:p>
          <w:p w14:paraId="26E101DF" w14:textId="44A7C27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73AA5302" w14:textId="77777777" w:rsidTr="002F0C1C">
        <w:tc>
          <w:tcPr>
            <w:tcW w:w="0" w:type="auto"/>
            <w:hideMark/>
          </w:tcPr>
          <w:p w14:paraId="39E5D79D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A15A638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Java</w:t>
            </w:r>
          </w:p>
        </w:tc>
        <w:tc>
          <w:tcPr>
            <w:tcW w:w="0" w:type="auto"/>
            <w:hideMark/>
          </w:tcPr>
          <w:p w14:paraId="5B96A8CE" w14:textId="2E52E35D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176F0795" w14:textId="77777777" w:rsidR="000F7DC2" w:rsidRDefault="000F7DC2" w:rsidP="005055E3">
            <w:r>
              <w:t>Could not be applicable in this module.</w:t>
            </w:r>
          </w:p>
          <w:p w14:paraId="3DD6C758" w14:textId="5BE265F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633B0B5C" w14:textId="77777777" w:rsidTr="002F0C1C">
        <w:tc>
          <w:tcPr>
            <w:tcW w:w="0" w:type="auto"/>
            <w:hideMark/>
          </w:tcPr>
          <w:p w14:paraId="683F5DF9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63DD68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noSQL</w:t>
            </w:r>
          </w:p>
        </w:tc>
        <w:tc>
          <w:tcPr>
            <w:tcW w:w="0" w:type="auto"/>
            <w:hideMark/>
          </w:tcPr>
          <w:p w14:paraId="3D5B779F" w14:textId="63AD51BC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556CE3D7" w14:textId="2948A35E" w:rsidR="000F7DC2" w:rsidRDefault="000F7DC2" w:rsidP="005055E3">
            <w:r>
              <w:t>Uncovered in the existing course.</w:t>
            </w:r>
          </w:p>
          <w:p w14:paraId="7908D75D" w14:textId="3BEEDBA4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14F60C22" w14:textId="77777777" w:rsidTr="002F0C1C">
        <w:tc>
          <w:tcPr>
            <w:tcW w:w="0" w:type="auto"/>
            <w:hideMark/>
          </w:tcPr>
          <w:p w14:paraId="6B2FBCEF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1EEABB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Scripting Language (Python)</w:t>
            </w:r>
          </w:p>
        </w:tc>
        <w:tc>
          <w:tcPr>
            <w:tcW w:w="0" w:type="auto"/>
            <w:hideMark/>
          </w:tcPr>
          <w:p w14:paraId="1C3E06D6" w14:textId="1F0E6DF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500ACEA5" w14:textId="145F5B92" w:rsidR="000F7DC2" w:rsidRDefault="000F7DC2" w:rsidP="005055E3">
            <w:r>
              <w:t>The Python that is not employed in this module.</w:t>
            </w:r>
          </w:p>
          <w:p w14:paraId="12990F8B" w14:textId="4BAD3D0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7CAFBDEE" w14:textId="77777777" w:rsidTr="002F0C1C">
        <w:tc>
          <w:tcPr>
            <w:tcW w:w="0" w:type="auto"/>
            <w:hideMark/>
          </w:tcPr>
          <w:p w14:paraId="3E3C368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58C68E5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Statistical Language (R)</w:t>
            </w:r>
          </w:p>
        </w:tc>
        <w:tc>
          <w:tcPr>
            <w:tcW w:w="0" w:type="auto"/>
            <w:hideMark/>
          </w:tcPr>
          <w:p w14:paraId="56A10A7B" w14:textId="13AA3ABA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6A7697E6" w14:textId="016665BF" w:rsidR="000F7DC2" w:rsidRDefault="000F7DC2" w:rsidP="00D43A91">
            <w:r>
              <w:t>R was one identified skill to learn in the future.</w:t>
            </w:r>
          </w:p>
          <w:p w14:paraId="7B1C0319" w14:textId="50190235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106900A4" w14:textId="77777777" w:rsidTr="002F0C1C">
        <w:tc>
          <w:tcPr>
            <w:tcW w:w="0" w:type="auto"/>
            <w:hideMark/>
          </w:tcPr>
          <w:p w14:paraId="7D164A5E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34E133C" w14:textId="514190CE" w:rsidR="000F7DC2" w:rsidRDefault="000F7DC2" w:rsidP="00D43A91">
            <w:r>
              <w:t>Version control with Git</w:t>
            </w:r>
            <w:r>
              <w:tab/>
            </w:r>
          </w:p>
          <w:p w14:paraId="5BDE54DA" w14:textId="251A0C14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B6A1E89" w14:textId="333858BB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1C21C4C2" w14:textId="47C060E6" w:rsidR="000F7DC2" w:rsidRDefault="000F7DC2" w:rsidP="00D43A91">
            <w:r>
              <w:t>Occurred not applied in this module, meant to be done in the future.</w:t>
            </w:r>
          </w:p>
          <w:p w14:paraId="31226AD3" w14:textId="022D3A4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09B56B38" w14:textId="77777777" w:rsidTr="002F0C1C">
        <w:tc>
          <w:tcPr>
            <w:tcW w:w="0" w:type="auto"/>
            <w:hideMark/>
          </w:tcPr>
          <w:p w14:paraId="274A3AD8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0D3A764" w14:textId="2E863973" w:rsidR="000F7DC2" w:rsidRDefault="000F7DC2" w:rsidP="00D43A91">
            <w:r>
              <w:t>VLE/Moodle &amp; conferencing tools.</w:t>
            </w:r>
          </w:p>
          <w:p w14:paraId="183840B1" w14:textId="7C101A73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1167DD3" w14:textId="069995C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288E0F2C" w14:textId="77777777" w:rsidR="000F7DC2" w:rsidRDefault="000F7DC2" w:rsidP="00D43A91">
            <w:r>
              <w:t>Active in Moodle, a platform to get materials, hand-in work, and discussions.</w:t>
            </w:r>
          </w:p>
          <w:p w14:paraId="16E5D1FC" w14:textId="043CB8E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66B4BBA8" w14:textId="77777777" w:rsidTr="002F0C1C">
        <w:tc>
          <w:tcPr>
            <w:tcW w:w="0" w:type="auto"/>
            <w:hideMark/>
          </w:tcPr>
          <w:p w14:paraId="0FDEFF71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31229F9" w14:textId="5038B570" w:rsidR="000F7DC2" w:rsidRDefault="000F7DC2" w:rsidP="00D43A91">
            <w:r>
              <w:t>Word processing, Spreadsheets.</w:t>
            </w:r>
          </w:p>
          <w:p w14:paraId="326CF32F" w14:textId="5DBDBD40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8BA2506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0" w:type="auto"/>
            <w:hideMark/>
          </w:tcPr>
          <w:p w14:paraId="79C9CED8" w14:textId="23936496" w:rsidR="000F7DC2" w:rsidRDefault="000F7DC2" w:rsidP="00D43A91">
            <w:r>
              <w:t>Ready-made reports, surveyed information through Word and Excel.</w:t>
            </w:r>
          </w:p>
          <w:p w14:paraId="382B0D94" w14:textId="42C424EF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69253D30" w14:textId="77777777" w:rsidTr="002F0C1C">
        <w:tc>
          <w:tcPr>
            <w:tcW w:w="0" w:type="auto"/>
            <w:hideMark/>
          </w:tcPr>
          <w:p w14:paraId="3E90148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27081FB" w14:textId="051F18CA" w:rsidR="000F7DC2" w:rsidRDefault="000F7DC2" w:rsidP="00D43A91">
            <w:r>
              <w:t>Proper utilization of online library materials.</w:t>
            </w:r>
            <w:r>
              <w:tab/>
            </w:r>
          </w:p>
          <w:p w14:paraId="3842693F" w14:textId="0E59B48F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6CC63E3" w14:textId="54040F2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3457BB9F" w14:textId="57848B5D" w:rsidR="000F7DC2" w:rsidRDefault="000F7DC2" w:rsidP="00D43A91">
            <w:r>
              <w:t>Carried out literature searches and handled references well.</w:t>
            </w:r>
          </w:p>
          <w:p w14:paraId="4A20D8AD" w14:textId="68C6F95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67362458" w14:textId="77777777" w:rsidTr="002F0C1C">
        <w:tc>
          <w:tcPr>
            <w:tcW w:w="0" w:type="auto"/>
            <w:hideMark/>
          </w:tcPr>
          <w:p w14:paraId="54A93A3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Subject Application</w:t>
            </w:r>
          </w:p>
        </w:tc>
        <w:tc>
          <w:tcPr>
            <w:tcW w:w="0" w:type="auto"/>
            <w:hideMark/>
          </w:tcPr>
          <w:p w14:paraId="071DB9FE" w14:textId="4B572097" w:rsidR="000F7DC2" w:rsidRDefault="000F7DC2" w:rsidP="00017CFB">
            <w:r>
              <w:t>Think over other perspectives.</w:t>
            </w:r>
          </w:p>
          <w:p w14:paraId="25FAB0FC" w14:textId="4E575326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D647902" w14:textId="787835D0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1CDAB798" w14:textId="77777777" w:rsidR="000F7DC2" w:rsidRDefault="000F7DC2" w:rsidP="00017CFB">
            <w:r>
              <w:t>Reflected on peer point of view; modified methods of group projects.</w:t>
            </w:r>
          </w:p>
          <w:p w14:paraId="328303D1" w14:textId="654ED8A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034A0EAE" w14:textId="77777777" w:rsidTr="002F0C1C">
        <w:tc>
          <w:tcPr>
            <w:tcW w:w="0" w:type="auto"/>
            <w:hideMark/>
          </w:tcPr>
          <w:p w14:paraId="231D1F62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0DDBDA3" w14:textId="1D19F0FE" w:rsidR="000F7DC2" w:rsidRDefault="000F7DC2" w:rsidP="00017CFB">
            <w:r>
              <w:t>Work positively even when there exists a difference in opinion.</w:t>
            </w:r>
          </w:p>
          <w:p w14:paraId="3AEA771B" w14:textId="1675D0F3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FE81CE7" w14:textId="1DC91EE9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1D53837C" w14:textId="7C777806" w:rsidR="000F7DC2" w:rsidRDefault="000F7DC2" w:rsidP="00017CFB">
            <w:r>
              <w:t>Calmed conflicting situations by negotiation; compromised on decisions in the team.</w:t>
            </w:r>
          </w:p>
          <w:p w14:paraId="16A99872" w14:textId="4D2847B3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1EEF2A14" w14:textId="77777777" w:rsidTr="002F0C1C">
        <w:tc>
          <w:tcPr>
            <w:tcW w:w="0" w:type="auto"/>
            <w:hideMark/>
          </w:tcPr>
          <w:p w14:paraId="4B21E4B4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B1999B5" w14:textId="7A89759E" w:rsidR="000F7DC2" w:rsidRDefault="000F7DC2" w:rsidP="00017CFB">
            <w:r>
              <w:t>Be an active citizen in society.</w:t>
            </w:r>
          </w:p>
          <w:p w14:paraId="02171C5F" w14:textId="734437B2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BA8091B" w14:textId="6C4D6CD4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  <w:r>
              <w:rPr>
                <w:rFonts w:asciiTheme="majorBidi" w:hAnsiTheme="majorBidi" w:cstheme="majorBidi"/>
                <w:b/>
                <w:bCs/>
              </w:rPr>
              <w:t>ness</w:t>
            </w:r>
          </w:p>
        </w:tc>
        <w:tc>
          <w:tcPr>
            <w:tcW w:w="0" w:type="auto"/>
            <w:hideMark/>
          </w:tcPr>
          <w:p w14:paraId="184FBC22" w14:textId="37376485" w:rsidR="000F7DC2" w:rsidRDefault="000F7DC2" w:rsidP="00017CFB">
            <w:r>
              <w:t>Considered the topics of ethical responsibility in academic research.</w:t>
            </w:r>
          </w:p>
          <w:p w14:paraId="08722B2E" w14:textId="6475DA9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  <w:tr w:rsidR="000F7DC2" w:rsidRPr="002F0C1C" w14:paraId="450D7ACB" w14:textId="77777777" w:rsidTr="002F0C1C">
        <w:tc>
          <w:tcPr>
            <w:tcW w:w="0" w:type="auto"/>
            <w:hideMark/>
          </w:tcPr>
          <w:p w14:paraId="582DF4BD" w14:textId="7777777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0DFEC01" w14:textId="0A94AC8E" w:rsidR="000F7DC2" w:rsidRDefault="000F7DC2" w:rsidP="00017CFB">
            <w:r>
              <w:t>Express and describe personal ethics and values.</w:t>
            </w:r>
          </w:p>
          <w:p w14:paraId="4F5BFC0E" w14:textId="7BCADF2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6E17364" w14:textId="598ACB97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Develop</w:t>
            </w:r>
            <w:r w:rsidRPr="002F0C1C">
              <w:rPr>
                <w:rFonts w:asciiTheme="majorBidi" w:hAnsiTheme="majorBidi" w:cstheme="majorBidi"/>
                <w:b/>
                <w:bCs/>
              </w:rPr>
              <w:t>ed</w:t>
            </w:r>
          </w:p>
        </w:tc>
        <w:tc>
          <w:tcPr>
            <w:tcW w:w="0" w:type="auto"/>
            <w:hideMark/>
          </w:tcPr>
          <w:p w14:paraId="3C91D736" w14:textId="0F131393" w:rsidR="000F7DC2" w:rsidRDefault="000F7DC2" w:rsidP="00017CFB">
            <w:r>
              <w:t>Ethical standards in research; Self-reflection application, according to the model by Rolfe.</w:t>
            </w:r>
          </w:p>
          <w:p w14:paraId="62146FAF" w14:textId="6A2C3248" w:rsidR="000F7DC2" w:rsidRPr="002F0C1C" w:rsidRDefault="000F7DC2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</w:tr>
    </w:tbl>
    <w:p w14:paraId="329D5537" w14:textId="77777777" w:rsidR="00EA1A0D" w:rsidRPr="002F0C1C" w:rsidRDefault="00EA1A0D">
      <w:pPr>
        <w:rPr>
          <w:rFonts w:asciiTheme="majorBidi" w:hAnsiTheme="majorBidi" w:cstheme="majorBidi"/>
        </w:rPr>
      </w:pPr>
    </w:p>
    <w:sectPr w:rsidR="00EA1A0D" w:rsidRPr="002F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A1B3E" w14:textId="77777777" w:rsidR="009B62D6" w:rsidRDefault="009B62D6" w:rsidP="002F0C1C">
      <w:pPr>
        <w:spacing w:after="0" w:line="240" w:lineRule="auto"/>
      </w:pPr>
      <w:r>
        <w:separator/>
      </w:r>
    </w:p>
  </w:endnote>
  <w:endnote w:type="continuationSeparator" w:id="0">
    <w:p w14:paraId="44D5B788" w14:textId="77777777" w:rsidR="009B62D6" w:rsidRDefault="009B62D6" w:rsidP="002F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CFA52" w14:textId="77777777" w:rsidR="009B62D6" w:rsidRDefault="009B62D6" w:rsidP="002F0C1C">
      <w:pPr>
        <w:spacing w:after="0" w:line="240" w:lineRule="auto"/>
      </w:pPr>
      <w:r>
        <w:separator/>
      </w:r>
    </w:p>
  </w:footnote>
  <w:footnote w:type="continuationSeparator" w:id="0">
    <w:p w14:paraId="666474E6" w14:textId="77777777" w:rsidR="009B62D6" w:rsidRDefault="009B62D6" w:rsidP="002F0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1C"/>
    <w:rsid w:val="00017CFB"/>
    <w:rsid w:val="000F7DC2"/>
    <w:rsid w:val="00137C7F"/>
    <w:rsid w:val="00207835"/>
    <w:rsid w:val="002F0C1C"/>
    <w:rsid w:val="003077C4"/>
    <w:rsid w:val="005055E3"/>
    <w:rsid w:val="005D43CD"/>
    <w:rsid w:val="00604427"/>
    <w:rsid w:val="00634D6F"/>
    <w:rsid w:val="006A7E81"/>
    <w:rsid w:val="00707B07"/>
    <w:rsid w:val="00783F75"/>
    <w:rsid w:val="009106AC"/>
    <w:rsid w:val="009640A3"/>
    <w:rsid w:val="009B62D6"/>
    <w:rsid w:val="00A21379"/>
    <w:rsid w:val="00A34BFF"/>
    <w:rsid w:val="00A72A4B"/>
    <w:rsid w:val="00C267DD"/>
    <w:rsid w:val="00CF4F65"/>
    <w:rsid w:val="00D43A91"/>
    <w:rsid w:val="00D55C67"/>
    <w:rsid w:val="00EA1A0D"/>
    <w:rsid w:val="00FC70D1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39C"/>
  <w15:chartTrackingRefBased/>
  <w15:docId w15:val="{7F48220F-5C3C-4B6C-AB92-ED65027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1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1C"/>
  </w:style>
  <w:style w:type="paragraph" w:styleId="Footer">
    <w:name w:val="footer"/>
    <w:basedOn w:val="Normal"/>
    <w:link w:val="Foot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1C"/>
  </w:style>
  <w:style w:type="table" w:styleId="TableGrid">
    <w:name w:val="Table Grid"/>
    <w:basedOn w:val="TableNormal"/>
    <w:uiPriority w:val="39"/>
    <w:rsid w:val="002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DCS</cp:lastModifiedBy>
  <cp:revision>6</cp:revision>
  <dcterms:created xsi:type="dcterms:W3CDTF">2025-10-18T12:39:00Z</dcterms:created>
  <dcterms:modified xsi:type="dcterms:W3CDTF">2025-10-20T07:03:00Z</dcterms:modified>
</cp:coreProperties>
</file>