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126F4E">
        <w:rPr>
          <w:rFonts w:ascii="한국외대체 M" w:eastAsia="한국외대체 M" w:hAnsi="한국외대체 M" w:cs="한국외대체 M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36152963" w:rsidR="00606931" w:rsidRPr="00D94449" w:rsidRDefault="00621CA6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한국외대체 L" w:eastAsia="한국외대체 L" w:hAnsi="한국외대체 L" w:cs="한국외대체 L"/>
          <w:color w:val="000000"/>
          <w:sz w:val="72"/>
          <w:szCs w:val="72"/>
        </w:rPr>
      </w:pPr>
      <w:r>
        <w:rPr>
          <w:rFonts w:ascii="한국외대체 L" w:eastAsia="한국외대체 L" w:hAnsi="한국외대체 L" w:cs="한국외대체 L" w:hint="eastAsia"/>
          <w:b/>
          <w:bCs/>
          <w:color w:val="052A48"/>
          <w:sz w:val="72"/>
          <w:szCs w:val="72"/>
        </w:rPr>
        <w:t>데이터베이스 설계 :</w:t>
      </w:r>
      <w:r>
        <w:rPr>
          <w:rFonts w:ascii="한국외대체 L" w:eastAsia="한국외대체 L" w:hAnsi="한국외대체 L" w:cs="한국외대체 L"/>
          <w:b/>
          <w:bCs/>
          <w:color w:val="052A48"/>
          <w:sz w:val="72"/>
          <w:szCs w:val="72"/>
        </w:rPr>
        <w:t xml:space="preserve"> </w:t>
      </w:r>
      <w:r w:rsidR="00BB06CC">
        <w:rPr>
          <w:rFonts w:ascii="한국외대체 L" w:eastAsia="한국외대체 L" w:hAnsi="한국외대체 L" w:cs="한국외대체 L"/>
          <w:b/>
          <w:bCs/>
          <w:color w:val="052A48"/>
          <w:sz w:val="72"/>
          <w:szCs w:val="72"/>
        </w:rPr>
        <w:t>Mapping</w:t>
      </w:r>
    </w:p>
    <w:p w14:paraId="03C69CDC" w14:textId="77777777" w:rsidR="00EC416C" w:rsidRPr="00126F4E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</w:p>
    <w:p w14:paraId="41FDFBAA" w14:textId="3B586C7C" w:rsidR="00606931" w:rsidRPr="00126F4E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 xml:space="preserve">과목명 </w:t>
      </w:r>
      <w:r w:rsidR="00621CA6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데이터베이스설계</w:t>
      </w:r>
    </w:p>
    <w:p w14:paraId="47AC9388" w14:textId="73D15A62" w:rsidR="00606931" w:rsidRPr="00126F4E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담당교수</w:t>
      </w:r>
      <w:r w:rsidR="00D94449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님</w:t>
      </w: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 xml:space="preserve"> </w:t>
      </w:r>
      <w:r w:rsidR="00621CA6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손기락</w:t>
      </w: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교</w:t>
      </w:r>
      <w:r w:rsidR="00EC416C"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수</w:t>
      </w: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님</w:t>
      </w:r>
    </w:p>
    <w:p w14:paraId="42A49C07" w14:textId="4E654C1B" w:rsidR="00606931" w:rsidRPr="00126F4E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제출일 20</w:t>
      </w:r>
      <w:r w:rsidR="00D94449"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>22</w:t>
      </w:r>
      <w:r w:rsidR="002D60E0"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>04</w:t>
      </w:r>
      <w:r w:rsidR="00BB06CC"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  <w:t>17</w:t>
      </w:r>
    </w:p>
    <w:p w14:paraId="4002874B" w14:textId="70AD5AC3" w:rsidR="00606931" w:rsidRPr="00126F4E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126F4E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color w:val="000000"/>
          <w:sz w:val="20"/>
          <w:szCs w:val="20"/>
        </w:rPr>
      </w:pP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Pr="00126F4E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6"/>
          <w:szCs w:val="26"/>
        </w:rPr>
      </w:pPr>
      <w:r w:rsidRPr="00126F4E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이름 이준용</w:t>
      </w:r>
      <w:r w:rsidRPr="00126F4E">
        <w:rPr>
          <w:rFonts w:ascii="한국외대체 L" w:eastAsia="한국외대체 L" w:hAnsi="한국외대체 L" w:cs="한국외대체 L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685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Pr="00606931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4703D436" w14:textId="7C6D34A4" w:rsidR="00D620A5" w:rsidRDefault="00204644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  <w:r>
        <w:lastRenderedPageBreak/>
        <w:t>Problem 1.</w:t>
      </w:r>
    </w:p>
    <w:p w14:paraId="3C6EB3F0" w14:textId="77777777" w:rsidR="001F07C9" w:rsidRDefault="001F07C9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  <w:r>
        <w:t xml:space="preserve">1. </w:t>
      </w:r>
      <w:r>
        <w:t>다음</w:t>
      </w:r>
      <w:r>
        <w:t xml:space="preserve"> ER Diagram</w:t>
      </w:r>
      <w:r>
        <w:t>에</w:t>
      </w:r>
      <w:r>
        <w:t xml:space="preserve"> </w:t>
      </w:r>
      <w:r>
        <w:t>대한</w:t>
      </w:r>
      <w:r>
        <w:t xml:space="preserve"> MySQL </w:t>
      </w:r>
      <w:r>
        <w:t>스키마를</w:t>
      </w:r>
      <w:r>
        <w:t xml:space="preserve"> </w:t>
      </w:r>
      <w:r>
        <w:t>작성하여</w:t>
      </w:r>
      <w:r>
        <w:t>, mysql dbms</w:t>
      </w:r>
      <w:r>
        <w:t>에서</w:t>
      </w:r>
      <w:r>
        <w:t xml:space="preserve"> </w:t>
      </w:r>
      <w:r>
        <w:t>실행한다</w:t>
      </w:r>
      <w:r>
        <w:t xml:space="preserve">. </w:t>
      </w:r>
    </w:p>
    <w:p w14:paraId="3A545974" w14:textId="086AB6CE" w:rsidR="001F07C9" w:rsidRDefault="001F07C9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  <w:r>
        <w:t xml:space="preserve">2. </w:t>
      </w:r>
      <w:r>
        <w:t>스키마는</w:t>
      </w:r>
      <w:r>
        <w:t xml:space="preserve"> ER Diagram</w:t>
      </w:r>
      <w:r>
        <w:t>의</w:t>
      </w:r>
      <w:r>
        <w:t xml:space="preserve"> </w:t>
      </w:r>
      <w:r>
        <w:t>제약조건</w:t>
      </w:r>
      <w:r>
        <w:t xml:space="preserve"> </w:t>
      </w:r>
      <w:r>
        <w:t>중</w:t>
      </w:r>
      <w:r>
        <w:t xml:space="preserve"> </w:t>
      </w:r>
      <w:r>
        <w:t>관계형</w:t>
      </w:r>
      <w:r>
        <w:t xml:space="preserve"> </w:t>
      </w:r>
      <w:r>
        <w:t>데이터베이스</w:t>
      </w:r>
      <w:r>
        <w:t xml:space="preserve"> "create table"</w:t>
      </w:r>
      <w:r>
        <w:t>문에서</w:t>
      </w:r>
      <w:r>
        <w:t xml:space="preserve"> </w:t>
      </w:r>
      <w:r>
        <w:t>표현가능한</w:t>
      </w:r>
      <w:r>
        <w:t xml:space="preserve"> </w:t>
      </w:r>
      <w:r>
        <w:t>것은</w:t>
      </w:r>
      <w:r>
        <w:t xml:space="preserve"> </w:t>
      </w:r>
      <w:r>
        <w:t>모두</w:t>
      </w:r>
      <w:r>
        <w:t xml:space="preserve"> </w:t>
      </w:r>
      <w:r>
        <w:t>표현하여야</w:t>
      </w:r>
      <w:r>
        <w:t xml:space="preserve"> </w:t>
      </w:r>
      <w:r>
        <w:t>한다</w:t>
      </w:r>
      <w:r>
        <w:t xml:space="preserve">. </w:t>
      </w:r>
    </w:p>
    <w:p w14:paraId="04897550" w14:textId="0DD7B42F" w:rsidR="00204644" w:rsidRDefault="001F07C9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  <w:r>
        <w:t>3. "show create table ....\G"</w:t>
      </w:r>
      <w:r>
        <w:t>문을</w:t>
      </w:r>
      <w:r>
        <w:t xml:space="preserve"> </w:t>
      </w:r>
      <w:r>
        <w:t>이용하여</w:t>
      </w:r>
      <w:r>
        <w:t xml:space="preserve"> </w:t>
      </w:r>
      <w:r>
        <w:t>각</w:t>
      </w:r>
      <w:r>
        <w:t xml:space="preserve"> </w:t>
      </w:r>
      <w:r>
        <w:t>테이블에</w:t>
      </w:r>
      <w:r>
        <w:t xml:space="preserve"> </w:t>
      </w:r>
      <w:r>
        <w:t>대한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mysql screenshot</w:t>
      </w:r>
      <w:r>
        <w:t>을</w:t>
      </w:r>
      <w:r>
        <w:t xml:space="preserve"> </w:t>
      </w:r>
      <w:r>
        <w:t>첨부하시오</w:t>
      </w:r>
      <w:r>
        <w:t>.</w:t>
      </w:r>
    </w:p>
    <w:p w14:paraId="272837D5" w14:textId="1A642362" w:rsidR="00CD4A2A" w:rsidRDefault="00CD4A2A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5A86AED5" wp14:editId="77DA2137">
            <wp:extent cx="5943600" cy="1860550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34E8" w14:textId="6C49079E" w:rsidR="00353ED1" w:rsidRDefault="00E70998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48B617EF" wp14:editId="767E9F23">
            <wp:extent cx="5943600" cy="1693545"/>
            <wp:effectExtent l="0" t="0" r="0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DF6E" w14:textId="3643573B" w:rsidR="00353ED1" w:rsidRDefault="00B13E92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50763FC2" wp14:editId="269F8A8A">
            <wp:extent cx="5943600" cy="219265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D347" w14:textId="01A7EF72" w:rsidR="00353ED1" w:rsidRDefault="006C495A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lastRenderedPageBreak/>
        <w:drawing>
          <wp:inline distT="0" distB="0" distL="0" distR="0" wp14:anchorId="229991ED" wp14:editId="2B4185E6">
            <wp:extent cx="5943600" cy="166179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5F48" w14:textId="031AE894" w:rsidR="00353ED1" w:rsidRDefault="00B45A28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3A5933A8" wp14:editId="2B9DD423">
            <wp:extent cx="5943600" cy="2051050"/>
            <wp:effectExtent l="0" t="0" r="0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55D" w14:textId="4074B142" w:rsidR="00353ED1" w:rsidRDefault="008D09E9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57C1171A" wp14:editId="748558BC">
            <wp:extent cx="5943600" cy="207962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8C7B" w14:textId="058E3DA6" w:rsidR="00D73CE3" w:rsidRDefault="00D73CE3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3C81AA89" wp14:editId="6404D860">
            <wp:extent cx="5943600" cy="1726565"/>
            <wp:effectExtent l="0" t="0" r="0" b="698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B031" w14:textId="77777777" w:rsidR="00D73CE3" w:rsidRDefault="00D73CE3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 w:hint="eastAsia"/>
          <w:color w:val="000000"/>
        </w:rPr>
      </w:pPr>
    </w:p>
    <w:p w14:paraId="69229A0E" w14:textId="0AAEFA5F" w:rsidR="00D620A5" w:rsidRDefault="00884C50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  <w:r>
        <w:t>Problem 2.</w:t>
      </w:r>
    </w:p>
    <w:p w14:paraId="75C7C7FB" w14:textId="77777777" w:rsidR="003E32BE" w:rsidRDefault="003E32BE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</w:p>
    <w:p w14:paraId="5B52E30F" w14:textId="3376F7C8" w:rsidR="00BC3335" w:rsidRDefault="00847961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760C7298" wp14:editId="4E6A464A">
            <wp:extent cx="5943600" cy="1999615"/>
            <wp:effectExtent l="0" t="0" r="0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8935" w14:textId="0F6F0ED8" w:rsidR="006240CD" w:rsidRDefault="0084358A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329928B2" wp14:editId="7505DA1D">
            <wp:extent cx="5943600" cy="228663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E53B" w14:textId="0436A051" w:rsidR="00641C17" w:rsidRDefault="00C324B8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  <w:r>
        <w:rPr>
          <w:noProof/>
        </w:rPr>
        <w:drawing>
          <wp:inline distT="0" distB="0" distL="0" distR="0" wp14:anchorId="3EB0FAA6" wp14:editId="55ACC5D3">
            <wp:extent cx="5943600" cy="152527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1A70" w14:textId="2C5A4D58" w:rsidR="005D4D31" w:rsidRDefault="00D447A8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  <w:r>
        <w:rPr>
          <w:noProof/>
        </w:rPr>
        <w:lastRenderedPageBreak/>
        <w:drawing>
          <wp:inline distT="0" distB="0" distL="0" distR="0" wp14:anchorId="1F55E942" wp14:editId="4E1EC95F">
            <wp:extent cx="5943600" cy="1179830"/>
            <wp:effectExtent l="0" t="0" r="0" b="127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77C5" w14:textId="7047C7EF" w:rsidR="004B355C" w:rsidRPr="00485442" w:rsidRDefault="00D447A8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  <w:r>
        <w:rPr>
          <w:noProof/>
        </w:rPr>
        <w:drawing>
          <wp:inline distT="0" distB="0" distL="0" distR="0" wp14:anchorId="0CCE1D87" wp14:editId="7135F19C">
            <wp:extent cx="5943600" cy="1823085"/>
            <wp:effectExtent l="0" t="0" r="0" b="571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B661" w14:textId="5E3FF025" w:rsidR="004F5A7C" w:rsidRDefault="001E780D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55EC92BB" wp14:editId="3222C286">
            <wp:extent cx="5943600" cy="1762125"/>
            <wp:effectExtent l="0" t="0" r="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D266" w14:textId="77A719DA" w:rsidR="004F5A7C" w:rsidRDefault="00F71D0E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6097BA1A" wp14:editId="76B6827E">
            <wp:extent cx="5943600" cy="192405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2C56" w14:textId="1333C109" w:rsidR="00DE1E81" w:rsidRPr="00DE1E81" w:rsidRDefault="00425A48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lastRenderedPageBreak/>
        <w:drawing>
          <wp:inline distT="0" distB="0" distL="0" distR="0" wp14:anchorId="4381245A" wp14:editId="525233C7">
            <wp:extent cx="5943600" cy="316611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AE0D" w14:textId="395FE9CA" w:rsidR="007F4D60" w:rsidRDefault="00EF7BC6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  <w:r>
        <w:rPr>
          <w:noProof/>
        </w:rPr>
        <w:drawing>
          <wp:inline distT="0" distB="0" distL="0" distR="0" wp14:anchorId="2F98BAEF" wp14:editId="2EC3C242">
            <wp:extent cx="5943600" cy="1577975"/>
            <wp:effectExtent l="0" t="0" r="0" b="317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53D3" w14:textId="5C4425E6" w:rsidR="007F4D60" w:rsidRDefault="00EC7DB7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  <w:r>
        <w:rPr>
          <w:noProof/>
        </w:rPr>
        <w:drawing>
          <wp:inline distT="0" distB="0" distL="0" distR="0" wp14:anchorId="3D6ECB03" wp14:editId="255468BE">
            <wp:extent cx="5943600" cy="118173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F62B" w14:textId="1D49704C" w:rsidR="006C6BCD" w:rsidRDefault="006A3181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  <w:r>
        <w:rPr>
          <w:noProof/>
        </w:rPr>
        <w:drawing>
          <wp:inline distT="0" distB="0" distL="0" distR="0" wp14:anchorId="7C373F11" wp14:editId="29B22E6A">
            <wp:extent cx="5943600" cy="1406525"/>
            <wp:effectExtent l="0" t="0" r="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C417" w14:textId="4C206DD6" w:rsidR="00586B9B" w:rsidRDefault="00586B9B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</w:p>
    <w:p w14:paraId="13228F86" w14:textId="4F3CE5A6" w:rsidR="00586B9B" w:rsidRDefault="00586B9B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  <w:r>
        <w:rPr>
          <w:noProof/>
        </w:rPr>
        <w:lastRenderedPageBreak/>
        <w:drawing>
          <wp:inline distT="0" distB="0" distL="0" distR="0" wp14:anchorId="6E42F2EF" wp14:editId="77F204CC">
            <wp:extent cx="5943600" cy="1960880"/>
            <wp:effectExtent l="0" t="0" r="0" b="127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0AE7" w14:textId="55E78725" w:rsidR="00586B9B" w:rsidRDefault="002C24FA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</w:pPr>
      <w:r>
        <w:rPr>
          <w:noProof/>
        </w:rPr>
        <w:drawing>
          <wp:inline distT="0" distB="0" distL="0" distR="0" wp14:anchorId="2E3887BC" wp14:editId="239089F2">
            <wp:extent cx="5943600" cy="1619885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337" w14:textId="77777777" w:rsidR="00586B9B" w:rsidRDefault="00586B9B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hint="eastAsia"/>
        </w:rPr>
      </w:pPr>
    </w:p>
    <w:p w14:paraId="41A581EB" w14:textId="45B79C17" w:rsidR="00E358AA" w:rsidRDefault="002D18AD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2FEC066F" wp14:editId="2BDFC9AE">
            <wp:extent cx="5943600" cy="984250"/>
            <wp:effectExtent l="0" t="0" r="0" b="635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9A9B" w14:textId="0CA73171" w:rsidR="008179AD" w:rsidRDefault="003E32BE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05206711" wp14:editId="7AB19BB2">
            <wp:extent cx="5943600" cy="905510"/>
            <wp:effectExtent l="0" t="0" r="0" b="889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8916" w14:textId="5252967D" w:rsidR="00DD410B" w:rsidRDefault="00DD410B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29441614" w14:textId="4CD63F98" w:rsidR="001C3AB8" w:rsidRDefault="001C3AB8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334EF704" w14:textId="4564254F" w:rsidR="001C3AB8" w:rsidRDefault="001C3AB8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72AD854B" w14:textId="2DF810C1" w:rsidR="001C3AB8" w:rsidRDefault="001C3AB8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675514D8" w14:textId="20A799C7" w:rsidR="009B7E8E" w:rsidRDefault="009B7E8E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30116307" w14:textId="0547C98C" w:rsidR="005E28C1" w:rsidRDefault="005E28C1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634C0104" w14:textId="56AF7B4E" w:rsidR="00A177DA" w:rsidRDefault="00A177DA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rFonts w:ascii="한국외대체 L" w:eastAsia="한국외대체 L" w:hAnsi="한국외대체 L" w:cs="한국외대체 L"/>
          <w:color w:val="000000"/>
        </w:rPr>
        <w:lastRenderedPageBreak/>
        <w:t>Show create table grant\G</w:t>
      </w:r>
      <w:r>
        <w:rPr>
          <w:rFonts w:ascii="한국외대체 L" w:eastAsia="한국외대체 L" w:hAnsi="한국외대체 L" w:cs="한국외대체 L" w:hint="eastAsia"/>
          <w:color w:val="000000"/>
        </w:rPr>
        <w:t>명령어를 사용하니 다음과 같은 오류가 계속 발생되어</w:t>
      </w:r>
    </w:p>
    <w:p w14:paraId="251A4C96" w14:textId="08A1F993" w:rsidR="00A177DA" w:rsidRDefault="00A177DA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rFonts w:ascii="한국외대체 L" w:eastAsia="한국외대체 L" w:hAnsi="한국외대체 L" w:cs="한국외대체 L" w:hint="eastAsia"/>
          <w:color w:val="000000"/>
        </w:rPr>
        <w:t>t</w:t>
      </w:r>
      <w:r>
        <w:rPr>
          <w:rFonts w:ascii="한국외대체 L" w:eastAsia="한국외대체 L" w:hAnsi="한국외대체 L" w:cs="한국외대체 L"/>
          <w:color w:val="000000"/>
        </w:rPr>
        <w:t>able</w:t>
      </w:r>
      <w:r>
        <w:rPr>
          <w:rFonts w:ascii="한국외대체 L" w:eastAsia="한국외대체 L" w:hAnsi="한국외대체 L" w:cs="한국외대체 L" w:hint="eastAsia"/>
          <w:color w:val="000000"/>
        </w:rPr>
        <w:t>이름</w:t>
      </w:r>
      <w:r w:rsidR="00B64012">
        <w:rPr>
          <w:rFonts w:ascii="한국외대체 L" w:eastAsia="한국외대체 L" w:hAnsi="한국외대체 L" w:cs="한국외대체 L" w:hint="eastAsia"/>
          <w:color w:val="000000"/>
        </w:rPr>
        <w:t>만</w:t>
      </w:r>
      <w:r>
        <w:rPr>
          <w:rFonts w:ascii="한국외대체 L" w:eastAsia="한국외대체 L" w:hAnsi="한국외대체 L" w:cs="한국외대체 L" w:hint="eastAsia"/>
          <w:color w:val="000000"/>
        </w:rPr>
        <w:t xml:space="preserve"> s</w:t>
      </w:r>
      <w:r>
        <w:rPr>
          <w:rFonts w:ascii="한국외대체 L" w:eastAsia="한국외대체 L" w:hAnsi="한국외대체 L" w:cs="한국외대체 L"/>
          <w:color w:val="000000"/>
        </w:rPr>
        <w:t>_grant</w:t>
      </w:r>
      <w:r>
        <w:rPr>
          <w:rFonts w:ascii="한국외대체 L" w:eastAsia="한국외대체 L" w:hAnsi="한국외대체 L" w:cs="한국외대체 L" w:hint="eastAsia"/>
          <w:color w:val="000000"/>
        </w:rPr>
        <w:t xml:space="preserve">로 변경한 후 </w:t>
      </w:r>
    </w:p>
    <w:p w14:paraId="398583A7" w14:textId="6D9E76B5" w:rsidR="00B64012" w:rsidRDefault="00B64012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 w:hint="eastAsia"/>
          <w:color w:val="000000"/>
        </w:rPr>
      </w:pPr>
      <w:r>
        <w:rPr>
          <w:rFonts w:ascii="한국외대체 L" w:eastAsia="한국외대체 L" w:hAnsi="한국외대체 L" w:cs="한국외대체 L"/>
          <w:color w:val="000000"/>
        </w:rPr>
        <w:t xml:space="preserve">Show create table </w:t>
      </w:r>
      <w:r>
        <w:rPr>
          <w:rFonts w:ascii="한국외대체 L" w:eastAsia="한국외대체 L" w:hAnsi="한국외대체 L" w:cs="한국외대체 L"/>
          <w:color w:val="000000"/>
        </w:rPr>
        <w:t>s_</w:t>
      </w:r>
      <w:r>
        <w:rPr>
          <w:rFonts w:ascii="한국외대체 L" w:eastAsia="한국외대체 L" w:hAnsi="한국외대체 L" w:cs="한국외대체 L"/>
          <w:color w:val="000000"/>
        </w:rPr>
        <w:t>grant\G</w:t>
      </w:r>
      <w:r>
        <w:rPr>
          <w:rFonts w:ascii="한국외대체 L" w:eastAsia="한국외대체 L" w:hAnsi="한국외대체 L" w:cs="한국외대체 L"/>
          <w:color w:val="000000"/>
        </w:rPr>
        <w:t xml:space="preserve"> </w:t>
      </w:r>
      <w:r>
        <w:rPr>
          <w:rFonts w:ascii="한국외대체 L" w:eastAsia="한국외대체 L" w:hAnsi="한국외대체 L" w:cs="한국외대체 L" w:hint="eastAsia"/>
          <w:color w:val="000000"/>
        </w:rPr>
        <w:t>명령어를 사용해서 출력시켰습니다</w:t>
      </w:r>
      <w:r>
        <w:rPr>
          <w:rFonts w:ascii="한국외대체 L" w:eastAsia="한국외대체 L" w:hAnsi="한국외대체 L" w:cs="한국외대체 L"/>
          <w:color w:val="000000"/>
        </w:rPr>
        <w:t>.</w:t>
      </w:r>
    </w:p>
    <w:p w14:paraId="2E0BACBE" w14:textId="560A46D3" w:rsidR="002E728D" w:rsidRPr="00A177DA" w:rsidRDefault="00A177DA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 w:hint="eastAsia"/>
          <w:color w:val="000000"/>
        </w:rPr>
      </w:pPr>
      <w:r w:rsidRPr="00A177DA">
        <w:rPr>
          <w:rFonts w:ascii="한국외대체 L" w:eastAsia="한국외대체 L" w:hAnsi="한국외대체 L" w:cs="한국외대체 L"/>
          <w:color w:val="000000"/>
        </w:rPr>
        <w:t>MySQL ERROR 1064 (42000): You have an error in your SQL syntax; check the manual that corresponds to your MySQL server version</w:t>
      </w:r>
    </w:p>
    <w:p w14:paraId="0FDDF035" w14:textId="46CED693" w:rsidR="00DE1DDE" w:rsidRPr="00D620A5" w:rsidRDefault="002E728D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  <w:r>
        <w:rPr>
          <w:noProof/>
        </w:rPr>
        <w:drawing>
          <wp:inline distT="0" distB="0" distL="0" distR="0" wp14:anchorId="080A8E76" wp14:editId="76FA8EDE">
            <wp:extent cx="5943600" cy="1631950"/>
            <wp:effectExtent l="0" t="0" r="0" b="635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DDE" w:rsidRPr="00D620A5" w:rsidSect="007079A9">
      <w:footerReference w:type="default" r:id="rId35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BB0C" w14:textId="77777777" w:rsidR="00570882" w:rsidRDefault="00570882" w:rsidP="00835F32">
      <w:pPr>
        <w:spacing w:after="0" w:line="240" w:lineRule="auto"/>
      </w:pPr>
      <w:r>
        <w:separator/>
      </w:r>
    </w:p>
  </w:endnote>
  <w:endnote w:type="continuationSeparator" w:id="0">
    <w:p w14:paraId="27F8FFFB" w14:textId="77777777" w:rsidR="00570882" w:rsidRDefault="00570882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M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L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DD16" w14:textId="77777777" w:rsidR="00570882" w:rsidRDefault="00570882" w:rsidP="00835F32">
      <w:pPr>
        <w:spacing w:after="0" w:line="240" w:lineRule="auto"/>
      </w:pPr>
      <w:r>
        <w:separator/>
      </w:r>
    </w:p>
  </w:footnote>
  <w:footnote w:type="continuationSeparator" w:id="0">
    <w:p w14:paraId="30EEFD9A" w14:textId="77777777" w:rsidR="00570882" w:rsidRDefault="00570882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101142">
    <w:abstractNumId w:val="2"/>
  </w:num>
  <w:num w:numId="2" w16cid:durableId="1547718106">
    <w:abstractNumId w:val="1"/>
  </w:num>
  <w:num w:numId="3" w16cid:durableId="887305040">
    <w:abstractNumId w:val="0"/>
  </w:num>
  <w:num w:numId="4" w16cid:durableId="226258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131F5"/>
    <w:rsid w:val="000415E8"/>
    <w:rsid w:val="00050AD3"/>
    <w:rsid w:val="00074BD3"/>
    <w:rsid w:val="000876DF"/>
    <w:rsid w:val="000962B3"/>
    <w:rsid w:val="000A7BAD"/>
    <w:rsid w:val="000B60E6"/>
    <w:rsid w:val="000C1C8A"/>
    <w:rsid w:val="000D5B1F"/>
    <w:rsid w:val="000E220A"/>
    <w:rsid w:val="000F19D5"/>
    <w:rsid w:val="0010207F"/>
    <w:rsid w:val="00124F71"/>
    <w:rsid w:val="00124FFE"/>
    <w:rsid w:val="00126F4E"/>
    <w:rsid w:val="001310A4"/>
    <w:rsid w:val="00142F52"/>
    <w:rsid w:val="001511D8"/>
    <w:rsid w:val="00155DBB"/>
    <w:rsid w:val="00173619"/>
    <w:rsid w:val="00193428"/>
    <w:rsid w:val="001A5229"/>
    <w:rsid w:val="001B1D2B"/>
    <w:rsid w:val="001B4F20"/>
    <w:rsid w:val="001C3AB8"/>
    <w:rsid w:val="001D31A2"/>
    <w:rsid w:val="001E0FB9"/>
    <w:rsid w:val="001E1BDD"/>
    <w:rsid w:val="001E780D"/>
    <w:rsid w:val="001F07C9"/>
    <w:rsid w:val="001F378A"/>
    <w:rsid w:val="00204644"/>
    <w:rsid w:val="00206C26"/>
    <w:rsid w:val="00207323"/>
    <w:rsid w:val="0021392E"/>
    <w:rsid w:val="002306DE"/>
    <w:rsid w:val="00231876"/>
    <w:rsid w:val="00242DD7"/>
    <w:rsid w:val="0024443E"/>
    <w:rsid w:val="002708C0"/>
    <w:rsid w:val="00271A2C"/>
    <w:rsid w:val="00290188"/>
    <w:rsid w:val="00293C0B"/>
    <w:rsid w:val="002B6FDB"/>
    <w:rsid w:val="002C24FA"/>
    <w:rsid w:val="002D18AD"/>
    <w:rsid w:val="002D1E61"/>
    <w:rsid w:val="002D60E0"/>
    <w:rsid w:val="002E728D"/>
    <w:rsid w:val="002F325E"/>
    <w:rsid w:val="002F3C9E"/>
    <w:rsid w:val="002F5DEB"/>
    <w:rsid w:val="002F73AF"/>
    <w:rsid w:val="003027D7"/>
    <w:rsid w:val="0032129F"/>
    <w:rsid w:val="0033028F"/>
    <w:rsid w:val="0033153D"/>
    <w:rsid w:val="003343F7"/>
    <w:rsid w:val="00342504"/>
    <w:rsid w:val="0035158F"/>
    <w:rsid w:val="00353ED1"/>
    <w:rsid w:val="0035576D"/>
    <w:rsid w:val="00371233"/>
    <w:rsid w:val="00371B97"/>
    <w:rsid w:val="00371F38"/>
    <w:rsid w:val="003C2902"/>
    <w:rsid w:val="003E32BE"/>
    <w:rsid w:val="003E3652"/>
    <w:rsid w:val="003E4A13"/>
    <w:rsid w:val="003F0C57"/>
    <w:rsid w:val="004102C0"/>
    <w:rsid w:val="00425A48"/>
    <w:rsid w:val="00430973"/>
    <w:rsid w:val="0043608B"/>
    <w:rsid w:val="004454C1"/>
    <w:rsid w:val="004463B4"/>
    <w:rsid w:val="00446EC1"/>
    <w:rsid w:val="00447193"/>
    <w:rsid w:val="00455B0F"/>
    <w:rsid w:val="00462669"/>
    <w:rsid w:val="00473C1E"/>
    <w:rsid w:val="00485442"/>
    <w:rsid w:val="004A72F9"/>
    <w:rsid w:val="004B355C"/>
    <w:rsid w:val="004E0046"/>
    <w:rsid w:val="004F5A7C"/>
    <w:rsid w:val="00506120"/>
    <w:rsid w:val="00507B66"/>
    <w:rsid w:val="00535198"/>
    <w:rsid w:val="00555A8D"/>
    <w:rsid w:val="00561F21"/>
    <w:rsid w:val="00570882"/>
    <w:rsid w:val="005802BA"/>
    <w:rsid w:val="0058190D"/>
    <w:rsid w:val="00582785"/>
    <w:rsid w:val="00586B9B"/>
    <w:rsid w:val="0059586E"/>
    <w:rsid w:val="005D18A5"/>
    <w:rsid w:val="005D4D31"/>
    <w:rsid w:val="005E28C1"/>
    <w:rsid w:val="005E6B4C"/>
    <w:rsid w:val="005F1C8B"/>
    <w:rsid w:val="005F570D"/>
    <w:rsid w:val="00606931"/>
    <w:rsid w:val="00614994"/>
    <w:rsid w:val="00621CA6"/>
    <w:rsid w:val="0062298E"/>
    <w:rsid w:val="006240CD"/>
    <w:rsid w:val="00637E5A"/>
    <w:rsid w:val="0064122A"/>
    <w:rsid w:val="00641C17"/>
    <w:rsid w:val="00647812"/>
    <w:rsid w:val="00656E0F"/>
    <w:rsid w:val="00664C7B"/>
    <w:rsid w:val="00672094"/>
    <w:rsid w:val="0068164F"/>
    <w:rsid w:val="00682CC0"/>
    <w:rsid w:val="00683745"/>
    <w:rsid w:val="0069081F"/>
    <w:rsid w:val="00697193"/>
    <w:rsid w:val="006A3181"/>
    <w:rsid w:val="006B32F1"/>
    <w:rsid w:val="006C495A"/>
    <w:rsid w:val="006C6BCD"/>
    <w:rsid w:val="006D0A3C"/>
    <w:rsid w:val="006D17BD"/>
    <w:rsid w:val="006D37E8"/>
    <w:rsid w:val="006E1BFD"/>
    <w:rsid w:val="006E4332"/>
    <w:rsid w:val="006F7926"/>
    <w:rsid w:val="007079A9"/>
    <w:rsid w:val="00721CC1"/>
    <w:rsid w:val="00726A6B"/>
    <w:rsid w:val="007275B8"/>
    <w:rsid w:val="00727BBC"/>
    <w:rsid w:val="007300FA"/>
    <w:rsid w:val="00732FDD"/>
    <w:rsid w:val="00742D0E"/>
    <w:rsid w:val="0074503B"/>
    <w:rsid w:val="007503EC"/>
    <w:rsid w:val="00780E0C"/>
    <w:rsid w:val="00785347"/>
    <w:rsid w:val="007858C1"/>
    <w:rsid w:val="00797A9F"/>
    <w:rsid w:val="007A7F72"/>
    <w:rsid w:val="007B0424"/>
    <w:rsid w:val="007C0B3B"/>
    <w:rsid w:val="007E0557"/>
    <w:rsid w:val="007E37D8"/>
    <w:rsid w:val="007F4D60"/>
    <w:rsid w:val="008172D7"/>
    <w:rsid w:val="008179AD"/>
    <w:rsid w:val="008303E8"/>
    <w:rsid w:val="00835F32"/>
    <w:rsid w:val="0084358A"/>
    <w:rsid w:val="00847961"/>
    <w:rsid w:val="00852181"/>
    <w:rsid w:val="008559E6"/>
    <w:rsid w:val="0086122B"/>
    <w:rsid w:val="00871F67"/>
    <w:rsid w:val="0087333B"/>
    <w:rsid w:val="0087336E"/>
    <w:rsid w:val="00884C50"/>
    <w:rsid w:val="0088643C"/>
    <w:rsid w:val="008A4D72"/>
    <w:rsid w:val="008A7478"/>
    <w:rsid w:val="008B116B"/>
    <w:rsid w:val="008B1965"/>
    <w:rsid w:val="008B21C4"/>
    <w:rsid w:val="008C168C"/>
    <w:rsid w:val="008C17F2"/>
    <w:rsid w:val="008C65E8"/>
    <w:rsid w:val="008D09E9"/>
    <w:rsid w:val="008E70E8"/>
    <w:rsid w:val="008E7677"/>
    <w:rsid w:val="00900892"/>
    <w:rsid w:val="00901C03"/>
    <w:rsid w:val="00907EA9"/>
    <w:rsid w:val="00955184"/>
    <w:rsid w:val="009618D0"/>
    <w:rsid w:val="009776CD"/>
    <w:rsid w:val="00985E82"/>
    <w:rsid w:val="00990581"/>
    <w:rsid w:val="009934E1"/>
    <w:rsid w:val="009A0B6B"/>
    <w:rsid w:val="009A4457"/>
    <w:rsid w:val="009A7B75"/>
    <w:rsid w:val="009B1DF9"/>
    <w:rsid w:val="009B5073"/>
    <w:rsid w:val="009B5D51"/>
    <w:rsid w:val="009B7E8E"/>
    <w:rsid w:val="009D4543"/>
    <w:rsid w:val="009D5080"/>
    <w:rsid w:val="009D6F4F"/>
    <w:rsid w:val="009E0C96"/>
    <w:rsid w:val="009E145B"/>
    <w:rsid w:val="009E3CCD"/>
    <w:rsid w:val="009E76F0"/>
    <w:rsid w:val="009E7CB0"/>
    <w:rsid w:val="009F0EC4"/>
    <w:rsid w:val="009F5A3E"/>
    <w:rsid w:val="00A01B11"/>
    <w:rsid w:val="00A177DA"/>
    <w:rsid w:val="00A6077C"/>
    <w:rsid w:val="00A65CE5"/>
    <w:rsid w:val="00A851AB"/>
    <w:rsid w:val="00A87285"/>
    <w:rsid w:val="00AA5CA6"/>
    <w:rsid w:val="00AB6F45"/>
    <w:rsid w:val="00B13E92"/>
    <w:rsid w:val="00B2225E"/>
    <w:rsid w:val="00B22EEB"/>
    <w:rsid w:val="00B240C2"/>
    <w:rsid w:val="00B45A28"/>
    <w:rsid w:val="00B5186E"/>
    <w:rsid w:val="00B543C7"/>
    <w:rsid w:val="00B64012"/>
    <w:rsid w:val="00B76272"/>
    <w:rsid w:val="00B85B66"/>
    <w:rsid w:val="00B94B85"/>
    <w:rsid w:val="00BA2EC1"/>
    <w:rsid w:val="00BB06CC"/>
    <w:rsid w:val="00BB2758"/>
    <w:rsid w:val="00BC269F"/>
    <w:rsid w:val="00BC3335"/>
    <w:rsid w:val="00BC61DA"/>
    <w:rsid w:val="00BC6DDC"/>
    <w:rsid w:val="00BC714C"/>
    <w:rsid w:val="00BE0600"/>
    <w:rsid w:val="00BF4D42"/>
    <w:rsid w:val="00BF52EA"/>
    <w:rsid w:val="00BF6D6D"/>
    <w:rsid w:val="00C022AC"/>
    <w:rsid w:val="00C03ADA"/>
    <w:rsid w:val="00C07233"/>
    <w:rsid w:val="00C0756D"/>
    <w:rsid w:val="00C10B62"/>
    <w:rsid w:val="00C15960"/>
    <w:rsid w:val="00C251A8"/>
    <w:rsid w:val="00C324B8"/>
    <w:rsid w:val="00C3421E"/>
    <w:rsid w:val="00C42676"/>
    <w:rsid w:val="00C462E6"/>
    <w:rsid w:val="00C465DF"/>
    <w:rsid w:val="00C50A9B"/>
    <w:rsid w:val="00C62053"/>
    <w:rsid w:val="00C642BC"/>
    <w:rsid w:val="00C71993"/>
    <w:rsid w:val="00C71D9A"/>
    <w:rsid w:val="00C72816"/>
    <w:rsid w:val="00C7518F"/>
    <w:rsid w:val="00C8042E"/>
    <w:rsid w:val="00C90AE4"/>
    <w:rsid w:val="00CA0A49"/>
    <w:rsid w:val="00CA1A1B"/>
    <w:rsid w:val="00CA27D3"/>
    <w:rsid w:val="00CB4846"/>
    <w:rsid w:val="00CB6F83"/>
    <w:rsid w:val="00CC526D"/>
    <w:rsid w:val="00CD04FF"/>
    <w:rsid w:val="00CD4A2A"/>
    <w:rsid w:val="00CE41EF"/>
    <w:rsid w:val="00CE62CE"/>
    <w:rsid w:val="00CE688B"/>
    <w:rsid w:val="00CE6D76"/>
    <w:rsid w:val="00CF08E4"/>
    <w:rsid w:val="00CF597B"/>
    <w:rsid w:val="00D02251"/>
    <w:rsid w:val="00D24028"/>
    <w:rsid w:val="00D447A8"/>
    <w:rsid w:val="00D513CD"/>
    <w:rsid w:val="00D535B8"/>
    <w:rsid w:val="00D620A5"/>
    <w:rsid w:val="00D71CFB"/>
    <w:rsid w:val="00D73CE3"/>
    <w:rsid w:val="00D91DA7"/>
    <w:rsid w:val="00D94449"/>
    <w:rsid w:val="00DA4524"/>
    <w:rsid w:val="00DB1E20"/>
    <w:rsid w:val="00DD177F"/>
    <w:rsid w:val="00DD410B"/>
    <w:rsid w:val="00DD5722"/>
    <w:rsid w:val="00DE1DDE"/>
    <w:rsid w:val="00DE1E81"/>
    <w:rsid w:val="00DE78D6"/>
    <w:rsid w:val="00DF438F"/>
    <w:rsid w:val="00E01BE3"/>
    <w:rsid w:val="00E06B92"/>
    <w:rsid w:val="00E32B48"/>
    <w:rsid w:val="00E358AA"/>
    <w:rsid w:val="00E36BEB"/>
    <w:rsid w:val="00E41009"/>
    <w:rsid w:val="00E4193C"/>
    <w:rsid w:val="00E51354"/>
    <w:rsid w:val="00E61626"/>
    <w:rsid w:val="00E70998"/>
    <w:rsid w:val="00E773EF"/>
    <w:rsid w:val="00E80A58"/>
    <w:rsid w:val="00E83B2E"/>
    <w:rsid w:val="00E92161"/>
    <w:rsid w:val="00EA3C92"/>
    <w:rsid w:val="00EB0B64"/>
    <w:rsid w:val="00EC416C"/>
    <w:rsid w:val="00EC5DDF"/>
    <w:rsid w:val="00EC7DB7"/>
    <w:rsid w:val="00EE30A3"/>
    <w:rsid w:val="00EE484F"/>
    <w:rsid w:val="00EF281F"/>
    <w:rsid w:val="00EF7BC6"/>
    <w:rsid w:val="00F04F61"/>
    <w:rsid w:val="00F07202"/>
    <w:rsid w:val="00F1528B"/>
    <w:rsid w:val="00F3165C"/>
    <w:rsid w:val="00F412A6"/>
    <w:rsid w:val="00F51342"/>
    <w:rsid w:val="00F71D0E"/>
    <w:rsid w:val="00F77E09"/>
    <w:rsid w:val="00F824AC"/>
    <w:rsid w:val="00F84720"/>
    <w:rsid w:val="00F8714A"/>
    <w:rsid w:val="00F95BC7"/>
    <w:rsid w:val="00FB5186"/>
    <w:rsid w:val="00FC0CD1"/>
    <w:rsid w:val="00FC0F1D"/>
    <w:rsid w:val="00FC495B"/>
    <w:rsid w:val="00FD2333"/>
    <w:rsid w:val="00FE426E"/>
    <w:rsid w:val="00FE56FE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06AAF0-E06A-460C-B86F-125329D37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D04DA4-0C07-4769-9294-B2EFDDD306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BAEEF8-CD6A-4D29-B143-F0CBEAC11D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31</cp:revision>
  <cp:lastPrinted>2022-04-08T12:57:00Z</cp:lastPrinted>
  <dcterms:created xsi:type="dcterms:W3CDTF">2022-04-11T08:24:00Z</dcterms:created>
  <dcterms:modified xsi:type="dcterms:W3CDTF">2022-04-17T10:20:00Z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