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ABF4" w14:textId="77777777" w:rsidR="007143FC" w:rsidRPr="007143FC" w:rsidRDefault="007143FC" w:rsidP="007143FC">
      <w:pPr>
        <w:shd w:val="clear" w:color="auto" w:fill="FFFFFF"/>
        <w:spacing w:before="120" w:after="48" w:line="240" w:lineRule="auto"/>
        <w:outlineLvl w:val="1"/>
        <w:rPr>
          <w:rFonts w:ascii="Arial" w:eastAsia="굴림" w:hAnsi="Arial" w:cs="Arial"/>
          <w:color w:val="333333"/>
          <w:sz w:val="41"/>
          <w:szCs w:val="41"/>
        </w:rPr>
      </w:pPr>
      <w:r w:rsidRPr="007143FC">
        <w:rPr>
          <w:rFonts w:ascii="Arial" w:eastAsia="굴림" w:hAnsi="Arial" w:cs="Arial"/>
          <w:color w:val="333333"/>
          <w:sz w:val="41"/>
          <w:szCs w:val="41"/>
        </w:rPr>
        <w:t>함수</w:t>
      </w:r>
      <w:r w:rsidRPr="007143FC">
        <w:rPr>
          <w:rFonts w:ascii="Arial" w:eastAsia="굴림" w:hAnsi="Arial" w:cs="Arial"/>
          <w:color w:val="333333"/>
          <w:sz w:val="41"/>
          <w:szCs w:val="41"/>
        </w:rPr>
        <w:t> </w:t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6102"/>
      </w:tblGrid>
      <w:tr w:rsidR="007143FC" w:rsidRPr="007143FC" w14:paraId="16D8BC22" w14:textId="77777777" w:rsidTr="007143FC">
        <w:tc>
          <w:tcPr>
            <w:tcW w:w="0" w:type="auto"/>
            <w:tcBorders>
              <w:top w:val="outset" w:sz="6" w:space="0" w:color="888888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A35FE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" w:anchor="matplotlib.pyplot.acorr" w:tooltip="matplotlib.pyplot.acor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acorr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*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A2AD2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gram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자기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상관을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559F82C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B6227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" w:anchor="matplotlib.pyplot.angle_spectrum" w:tooltip="matplotlib.pyplot.angle_spectru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angle_spectrum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 [, Fs, Fc,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pad_to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D551F5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각도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스펙트럼을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540D0F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69CF8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" w:anchor="matplotlib.pyplot.annotate" w:tooltip="matplotlib.pyplot.annotat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annotate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텍스트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xy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D4B852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텍스트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텍스트로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xy</w:t>
            </w:r>
            <w:proofErr w:type="spellEnd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주석을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6FE6180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29E31E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" w:anchor="matplotlib.pyplot.arrow" w:tooltip="matplotlib.pyplot.arrow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arrow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y, dx,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dy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9EC78E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화살표를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7625C0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93542B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" w:anchor="matplotlib.pyplot.autoscale" w:tooltip="matplotlib.pyplot.autoscal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autoscale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활성화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타이트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4CABA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축보기를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맞게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자동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크기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조정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토글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401B38F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71F02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" w:anchor="matplotlib.pyplot.autumn" w:tooltip="matplotlib.pyplot.autumn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autumn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517FAE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FA39AC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052328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" w:anchor="matplotlib.pyplot.axes" w:tooltip="matplotlib.pyplot.axe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axes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인수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C69BDD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Figure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추가하고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76B067E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27558F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" w:anchor="matplotlib.pyplot.axhline" w:tooltip="matplotlib.pyplot.axhlin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axhline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([y,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AE3276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지르는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수평선을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추가하십시오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8C917D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FE4B71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" w:anchor="matplotlib.pyplot.axhspan" w:tooltip="matplotlib.pyplot.axhspan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axhspan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(ymin,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45194D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수평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범위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직사각형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69AAA2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A44B1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" w:anchor="matplotlib.pyplot.axis" w:tooltip="matplotlib.pyplot.axi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axis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emit])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AE10C1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속성을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설정하는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편리한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방법입니다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7253EB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7F3A9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" w:anchor="matplotlib.pyplot.axline" w:tooltip="matplotlib.pyplot.axlin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axline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(xy1 [, xy2,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기울기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9F6ABA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무한히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직선을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B8B68E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AE348F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" w:anchor="matplotlib.pyplot.axvline" w:tooltip="matplotlib.pyplot.axvlin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axvline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([x,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C733A2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수직선을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9CB0DC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E4515C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" w:anchor="matplotlib.pyplot.axvspan" w:tooltip="matplotlib.pyplot.axvspan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axvspan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(xmin,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B6055D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범위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직사각형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4B4B7C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DDD376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" w:anchor="matplotlib.pyplot.bar" w:tooltip="matplotlib.pyplot.ba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bar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높이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너비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아래쪽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정렬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AA2702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막대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그래프를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CA7E8F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3FADE3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" w:anchor="matplotlib.pyplot.barbs" w:tooltip="matplotlib.pyplot.barb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barbs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A2C32D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미늘의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2D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필드를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C0BDB8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A0B9F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" w:anchor="matplotlib.pyplot.barh" w:tooltip="matplotlib.pyplot.barh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barh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(y,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너비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높이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왼쪽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정렬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10B5D6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수평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막대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7BFA79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DF1244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" w:anchor="matplotlib.pyplot.bone" w:tooltip="matplotlib.pyplot.bon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bone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709A30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"bone"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30BDFC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E8D559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" w:anchor="matplotlib.pyplot.box" w:tooltip="matplotlib.pyplot.box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box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F18BCB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좌표축에서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상자를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켜거나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끕니다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5F39402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99439A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" w:anchor="matplotlib.pyplot.boxplot" w:tooltip="matplotlib.pyplot.boxpl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boxplot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 [, notch,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sym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vert,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whis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7447C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상자와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561422E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C81F95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" w:anchor="matplotlib.pyplot.broken_barh" w:tooltip="matplotlib.pyplot.broken_barh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broken_barh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(xranges,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yrange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146D4E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직사각형의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수평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시퀀스를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02415CF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34D06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" w:anchor="matplotlib.pyplot.cla" w:tooltip="matplotlib.pyplot.cla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cla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82AE1C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웁니다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495378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3659ED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" w:anchor="matplotlib.pyplot.clabel" w:tooltip="matplotlib.pyplot.clabel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clabel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(CS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C8B3C4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등고선도에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지정합니다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695EF8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B8022E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" w:anchor="matplotlib.pyplot.clf" w:tooltip="matplotlib.pyplot.clf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clf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DC841E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웁니다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1A7037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113AE8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" w:anchor="matplotlib.pyplot.clim" w:tooltip="matplotlib.pyplot.cli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clim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([vmin,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vmax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B1AE3E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이미지의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색상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제한을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6B9723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3CDC8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" w:anchor="matplotlib.pyplot.close" w:tooltip="matplotlib.pyplot.clos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close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무화과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CE5CB6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Figure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창을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닫습니다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426F39A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5F26C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" w:anchor="matplotlib.pyplot.cohere" w:tooltip="matplotlib.pyplot.coher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cohere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 y [, NFFT, Fs, Fc, detrend,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45FA41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사이의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일관성을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6181D11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55C2E5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" w:anchor="matplotlib.pyplot.colorbar" w:tooltip="matplotlib.pyplot.colorba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colorbar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맵핑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가능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C6A9FD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바를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1BFF523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C3F5A1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" w:anchor="matplotlib.pyplot.connect" w:tooltip="matplotlib.pyplot.connec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connect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(s,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func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6FEC1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func</w:t>
            </w:r>
            <w:proofErr w:type="spellEnd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함수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이벤트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s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바인딩합니다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1B3D5C3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C2BF29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2" w:anchor="matplotlib.pyplot.contour" w:tooltip="matplotlib.pyplot.contou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contour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D06718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등고선을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1BFFE1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C07C1F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3" w:anchor="matplotlib.pyplot.contourf" w:tooltip="matplotlib.pyplot.contourf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contourf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0A7D5B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등고선을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F91939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D8496F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4" w:anchor="matplotlib.pyplot.cool" w:tooltip="matplotlib.pyplot.cool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cool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29F97D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78DAF4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ED7B1F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5" w:anchor="matplotlib.pyplot.copper" w:tooltip="matplotlib.pyplot.coppe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copper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D32DB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"copper"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77E236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18A22E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6" w:anchor="matplotlib.pyplot.csd" w:tooltip="matplotlib.pyplot.cs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csd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 y [, NFFT, Fs, Fc, detrend, window,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B6A48F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교차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스펙트럼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밀도를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F30965F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D209BB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7" w:anchor="matplotlib.pyplot.delaxes" w:tooltip="matplotlib.pyplot.delaxe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delaxes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도끼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03932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8" w:anchor="matplotlib.axes.Axes" w:tooltip="matplotlib.axes.Axe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Axes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Figure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에서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기본값은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제거합니다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34F2DA2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60584D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9" w:anchor="matplotlib.pyplot.disconnect" w:tooltip="matplotlib.pyplot.disconnec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disconnect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cid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CC60D2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id </w:t>
            </w:r>
            <w:proofErr w:type="spell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cid</w:t>
            </w:r>
            <w:proofErr w:type="spellEnd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사용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하여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콜백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연결을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끊습니다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6DF44AB0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A8976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0" w:anchor="matplotlib.pyplot.draw" w:tooltip="matplotlib.pyplot.draw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draw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C47CC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다시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그립니다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2EAF09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FE2451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1" w:anchor="matplotlib.pyplot.draw_if_interactive" w:tooltip="matplotlib.pyplot.draw_if_interactiv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draw_if_interactive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804BD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</w:p>
        </w:tc>
      </w:tr>
      <w:tr w:rsidR="007143FC" w:rsidRPr="007143FC" w14:paraId="27B6604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A1DB1F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2" w:anchor="matplotlib.pyplot.errorbar" w:tooltip="matplotlib.pyplot.errorba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errorbar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yerr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xerr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fmt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ecolor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04239F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막대가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연결된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및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/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또는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마커로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y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x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08FF06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A98F37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3" w:anchor="matplotlib.pyplot.eventplot" w:tooltip="matplotlib.pyplot.eventpl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eventplot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방향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C1DED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주어진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위치에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동일한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평행선을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47ABAC1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D06355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4" w:anchor="matplotlib.pyplot.figimage" w:tooltip="matplotlib.pyplot.figimag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figimage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 [, xo,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yo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alpha, norm,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cmap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23A5FD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리샘플링되지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않은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이미지를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Figure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059E5E0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5B522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5" w:anchor="matplotlib.pyplot.figlegend" w:tooltip="matplotlib.pyplot.figlegen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figlegend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16CA74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범례를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놓습니다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299807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D473C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6" w:anchor="matplotlib.pyplot.fignum_exists" w:tooltip="matplotlib.pyplot.fignum_exist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fignum_exists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숫자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869817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주어진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ID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Figure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존재하는지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여부를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C9083C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E2426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7" w:anchor="matplotlib.pyplot.figtext" w:tooltip="matplotlib.pyplot.figtex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figtext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y, s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fontdict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41A35D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텍스트를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19E2E8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1D0B4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8" w:anchor="matplotlib.pyplot.figure" w:tooltip="matplotlib.pyplot.figur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figure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([num,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figsize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dpi,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facecolor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846079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만들거나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활성화합니다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1E3269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C6BE8D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49" w:anchor="matplotlib.pyplot.fill" w:tooltip="matplotlib.pyplot.fill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fill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2D0DE0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채워진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다각형을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D894ACE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4C131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0" w:anchor="matplotlib.pyplot.fill_between" w:tooltip="matplotlib.pyplot.fill_between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fill_between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y1 [, y2,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여기서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B8662C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개의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수평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곡선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사이의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영역을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웁니다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54CCF5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707B64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1" w:anchor="matplotlib.pyplot.fill_betweenx" w:tooltip="matplotlib.pyplot.fill_betweenx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fill_betweenx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(y, x1 [, x2,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여기서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단계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DE7810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개의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곡선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사이의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영역을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웁니다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D34381A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BB1D7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2" w:anchor="matplotlib.pyplot.findobj" w:tooltip="matplotlib.pyplot.findobj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findobj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([o,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일치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include_self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B6718E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아티스트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개체를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찾습니다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E1405C1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7592EE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3" w:anchor="matplotlib.pyplot.flag" w:tooltip="matplotlib.pyplot.flag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flag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368947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플래그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A62731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12D67E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4" w:anchor="matplotlib.pyplot.gca" w:tooltip="matplotlib.pyplot.gca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gca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F7B18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필요한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경우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하나를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267C3A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DE70F0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5" w:anchor="matplotlib.pyplot.gcf" w:tooltip="matplotlib.pyplot.gcf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gcf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438642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수치를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604DAD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1C9A51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6" w:anchor="matplotlib.pyplot.gci" w:tooltip="matplotlib.pyplot.gci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gci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CEA7B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채색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가능한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아티스트를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1F60560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34C4F4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7" w:anchor="matplotlib.pyplot.get" w:tooltip="matplotlib.pyplot.ge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(obj, 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189790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객체의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속성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값을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하거나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인쇄합니다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1AA21E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38EDF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8" w:anchor="matplotlib.pyplot.get_current_fig_manager" w:tooltip="matplotlib.pyplot.get_current_fig_manage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get_current_fig_manager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10D2DF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Figure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Figure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관리자를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AC7695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6E41A8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59" w:anchor="matplotlib.pyplot.get_figlabels" w:tooltip="matplotlib.pyplot.get_figlabel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get_figlabels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D96A1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목록을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76CEB7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F2113F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0" w:anchor="matplotlib.pyplot.get_fignums" w:tooltip="matplotlib.pyplot.get_fignum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get_fignums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3087B3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번호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목록을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811E5B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892FED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1" w:anchor="matplotlib.pyplot.get_plot_commands" w:tooltip="matplotlib.pyplot.get_plot_command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get_plot_commands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A465AB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명령의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정렬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된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목록을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C99EE10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1A62D7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2" w:anchor="matplotlib.pyplot.getp" w:tooltip="matplotlib.pyplot.getp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getp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(obj, 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2A15F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객체의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속성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값을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하거나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인쇄합니다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E0F1B50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84EC3B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3" w:anchor="matplotlib.pyplot.ginput" w:tooltip="matplotlib.pyplot.ginpu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ginput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([n,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시간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초과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show_clicks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mouse_add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B8011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상호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작용하기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호출을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차단합니다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BDCBE6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4978FD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4" w:anchor="matplotlib.pyplot.gray" w:tooltip="matplotlib.pyplot.gray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gray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577469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회색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으로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0275972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80D57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5" w:anchor="matplotlib.pyplot.grid" w:tooltip="matplotlib.pyplot.gri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grid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([b, which, axis])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8B5AC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그리드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구성합니다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45078B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09F1E4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6" w:anchor="matplotlib.pyplot.hexbin" w:tooltip="matplotlib.pyplot.hexbin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hexbin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 [, C,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그리드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크기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xscale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358E4D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proofErr w:type="gram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,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2D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육각형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비닝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1F1422E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E33EAE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7" w:anchor="matplotlib.pyplot.hist" w:tooltip="matplotlib.pyplot.his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hist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범위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밀도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가중치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C7ABB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히스토그램을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9C3511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28B455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8" w:anchor="matplotlib.pyplot.hist2d" w:tooltip="matplotlib.pyplot.hist2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hist2d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범위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밀도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F0038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2D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히스토그램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E2396AE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0AC86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69" w:anchor="matplotlib.pyplot.hlines" w:tooltip="matplotlib.pyplot.hline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hlines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(y,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색상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스타일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9B70AB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에서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까지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수평선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플로팅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09EDD0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58568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0" w:anchor="matplotlib.pyplot.hot" w:tooltip="matplotlib.pyplot.h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5FC06D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핫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으로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E370B23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992A34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1" w:anchor="matplotlib.pyplot.hsv" w:tooltip="matplotlib.pyplot.hsv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hsv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98F6C3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hsv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5AC0A0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B32E6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2" w:anchor="matplotlib.pyplot.imread" w:tooltip="matplotlib.pyplot.imrea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imread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(fname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형식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5082CD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파일의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이미지를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배열로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읽어옵니다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ACEC1EE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092F3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3" w:anchor="matplotlib.pyplot.imsave" w:tooltip="matplotlib.pyplot.imsav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imsave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(fname,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arr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65432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배열을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이미지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파일로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저장합니다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3982D2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F2A43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4" w:anchor="matplotlib.pyplot.imshow" w:tooltip="matplotlib.pyplot.imshow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imshow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cmap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norm, aspect,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92F39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이미지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즉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2D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일반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래스터로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표시합니다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EA656D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008A1E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5" w:anchor="matplotlib.pyplot.inferno" w:tooltip="matplotlib.pyplot.inferno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inferno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63732D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"inferno"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B48C3E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E5E765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6" w:anchor="matplotlib.pyplot.install_repl_displayhook" w:tooltip="matplotlib.pyplot.install_repl_displayhook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install_repl_displayhook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8ED865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repl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디스플레이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후크를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설치하여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컨트롤이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repl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돌아갈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오래된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자동으로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다시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지도록합니다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263802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190432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7" w:anchor="matplotlib.pyplot.ioff" w:tooltip="matplotlib.pyplot.ioff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ioff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6CAE3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대화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모드를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끕니다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DBCEB1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E37C5F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8" w:anchor="matplotlib.pyplot.ion" w:tooltip="matplotlib.pyplot.ion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ion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CB242E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대화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모드를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C83DBC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39479B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79" w:anchor="matplotlib.pyplot.isinteractive" w:tooltip="matplotlib.pyplot.isinteractiv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isinteractive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20D8A6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pyplot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대화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인지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여부를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9AE7473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994126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0" w:anchor="matplotlib.pyplot.jet" w:tooltip="matplotlib.pyplot.je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jet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92C57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"jet"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0D789AF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4B609D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1" w:anchor="matplotlib.pyplot.legend" w:tooltip="matplotlib.pyplot.legen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legend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A3469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범례를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배치합니다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4E8960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C9EA5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2" w:anchor="matplotlib.pyplot.locator_params" w:tooltip="matplotlib.pyplot.locator_param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locator_params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타이트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82F2D4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주요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틱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로케이터의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동작을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제어합니다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AF7EDF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9D1060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3" w:anchor="matplotlib.pyplot.loglog" w:tooltip="matplotlib.pyplot.loglog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loglog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2E01E5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x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y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모두에서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스케일링을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사용하여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BCB6CB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71870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4" w:anchor="matplotlib.pyplot.magma" w:tooltip="matplotlib.pyplot.magma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magma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256176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"magma"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DD9CE1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616236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5" w:anchor="matplotlib.pyplot.magnitude_spectrum" w:tooltip="matplotlib.pyplot.magnitude_spectru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magnitude_spectrum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 [, Fs, Fc,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A58705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크기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스펙트럼을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E67F6BE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7C3E2B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6" w:anchor="matplotlib.pyplot.margins" w:tooltip="matplotlib.pyplot.margin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margins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여백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x, y,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타이트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0DDF75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자동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확장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여백을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설정하거나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검색합니다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93DCB52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5719AF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7" w:anchor="matplotlib.pyplot.matshow" w:tooltip="matplotlib.pyplot.matshow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matshow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(A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fignum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25385B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Figure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창에서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배열을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행렬로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표시합니다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410ACE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2ADDCB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8" w:anchor="matplotlib.pyplot.minorticks_off" w:tooltip="matplotlib.pyplot.minorticks_off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minorticks_off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F8F66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작은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눈금을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제거합니다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DA45A71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C6B0B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89" w:anchor="matplotlib.pyplot.minorticks_on" w:tooltip="matplotlib.pyplot.minorticks_on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minorticks_on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76A4F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작은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눈금을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표시합니다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8F1F963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52EADC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0" w:anchor="matplotlib.pyplot.new_figure_manager" w:tooltip="matplotlib.pyplot.new_figure_manage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new_figure_manager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(num, 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ACD16D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관리자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인스턴스를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B1B2E3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5F94F8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1" w:anchor="matplotlib.pyplot.nipy_spectral" w:tooltip="matplotlib.pyplot.nipy_spectral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nipy_spectral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6C3AD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nipy_spectral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9F5B9B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CC9C10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2" w:anchor="matplotlib.pyplot.pause" w:tooltip="matplotlib.pyplot.paus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pause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간격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2FF5F3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interval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동안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 GUI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이벤트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루프를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실행하십시오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6869EA1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2E2ACC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3" w:anchor="matplotlib.pyplot.pcolor" w:tooltip="matplotlib.pyplot.pcolo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pcolor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음영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알파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노름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cmap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D0AF51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비정규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직사각형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그리드가있는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유사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색상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생성합니다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6F8D62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467A0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4" w:anchor="matplotlib.pyplot.pcolormesh" w:tooltip="matplotlib.pyplot.pcolormesh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pcolormesh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alpha, norm,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cmap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vmin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4C43A2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비정규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직사각형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그리드가있는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유사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색상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생성합니다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389F590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3D193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5" w:anchor="matplotlib.pyplot.phase_spectrum" w:tooltip="matplotlib.pyplot.phase_spectru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phase_spectrum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 [, Fs, Fc,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pad_to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9FC6A6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스펙트럼을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7E741A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E9E657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6" w:anchor="matplotlib.pyplot.pie" w:tooltip="matplotlib.pyplot.pi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pie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분해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색상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autopct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DA82D8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원형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차트를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그립니다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AF01961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DCF551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7" w:anchor="matplotlib.pyplot.pink" w:tooltip="matplotlib.pyplot.pink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pink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5FFA1D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분홍색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으로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BDB3BD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80A96A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8" w:anchor="matplotlib.pyplot.plasma" w:tooltip="matplotlib.pyplot.plasma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plasma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942343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플라즈마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A6F48B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493709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99" w:anchor="matplotlib.pyplot.plot" w:tooltip="matplotlib.pyplot.pl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plot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scalex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scaley, 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53F1C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y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x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및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/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또는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마커로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A497D5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A45843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0" w:anchor="matplotlib.pyplot.plot_date" w:tooltip="matplotlib.pyplot.plot_dat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plot_date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fmt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tz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xdate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ydate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7ED6BB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날짜가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포함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된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F079F9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59EE6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1" w:anchor="matplotlib.pyplot.polar" w:tooltip="matplotlib.pyplot.pola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polar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51C056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극좌표를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만드십시오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B4552D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2829B5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2" w:anchor="matplotlib.pyplot.prism" w:tooltip="matplotlib.pyplot.pris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prism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78EC5C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프리즘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으로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02D533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D87876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3" w:anchor="matplotlib.pyplot.psd" w:tooltip="matplotlib.pyplot.ps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psd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 [, NFFT, Fs, Fc, detrend, window,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63367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전력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스펙트럼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밀도를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78D7D9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5DE329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4" w:anchor="matplotlib.pyplot.quiver" w:tooltip="matplotlib.pyplot.quive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quiver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48450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2D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화살표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필드를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A6A8F7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A1774C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5" w:anchor="matplotlib.pyplot.quiverkey" w:tooltip="matplotlib.pyplot.quiverkey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quiverkey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(Q, X, Y, U,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** kw)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0E8B4B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퀴버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키를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679AB43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0E11F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6" w:anchor="matplotlib.pyplot.rc" w:tooltip="matplotlib.pyplot.rc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rc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그룹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D4B6E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begin"/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instrText xml:space="preserve"> HYPERLINK "https://matplotlib.org/stable/api/matplotlib_configuration_api.html" \l "matplotlib.rcParams" \o "matplotlib.rcParams" </w:instrTex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separate"/>
            </w:r>
            <w:r w:rsidRPr="007143FC">
              <w:rPr>
                <w:rFonts w:ascii="Consolas" w:eastAsia="굴림체" w:hAnsi="Consolas" w:cs="굴림체"/>
                <w:color w:val="CA7900"/>
                <w:spacing w:val="2"/>
                <w:sz w:val="17"/>
                <w:szCs w:val="17"/>
              </w:rPr>
              <w:t>rcParams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end"/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98D7683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4AC002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7" w:anchor="matplotlib.pyplot.rc_context" w:tooltip="matplotlib.pyplot.rc_contex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rc_context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([rc,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fname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58FD28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rcParams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일시적으로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변경하기위한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컨텍스트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관리자를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0D89A7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308732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8" w:anchor="matplotlib.pyplot.rcdefaults" w:tooltip="matplotlib.pyplot.rcdefault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rcdefaults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35966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09" w:anchor="matplotlib.rcParams" w:tooltip="matplotlib.rcParam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rcParams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Matplotlib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내부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스타일에서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복원하십시오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52CCDB7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0AB341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0" w:anchor="matplotlib.pyplot.rgrids" w:tooltip="matplotlib.pyplot.rgrid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rgrids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반지름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각도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fmt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2F9C37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극좌표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플롯에서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방사형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격자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595111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80D1EC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1" w:anchor="matplotlib.pyplot.savefig" w:tooltip="matplotlib.pyplot.savefig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savefig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A62A65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저장하십시오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67C701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2BE120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2" w:anchor="matplotlib.pyplot.sca" w:tooltip="matplotlib.pyplot.sca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sca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도끼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0C73D0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Axes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ax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설정하고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Figure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proofErr w:type="gramStart"/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ax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부모로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B18060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E4DE3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3" w:anchor="matplotlib.pyplot.scatter" w:tooltip="matplotlib.pyplot.scatte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scatter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 [, s, c,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마커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cmap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norm,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D2E0F9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산점도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대</w:t>
            </w:r>
          </w:p>
        </w:tc>
      </w:tr>
      <w:tr w:rsidR="007143FC" w:rsidRPr="007143FC" w14:paraId="335A3D33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3ABA73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4" w:anchor="matplotlib.pyplot.sci" w:tooltip="matplotlib.pyplot.sci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sci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im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B3AA1B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이미지를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4885141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7EA99F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5" w:anchor="matplotlib.pyplot.semilogx" w:tooltip="matplotlib.pyplot.semilogx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semilogx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2109F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x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스케일링을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사용하여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171FAB6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CA1DC4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6" w:anchor="matplotlib.pyplot.semilogy" w:tooltip="matplotlib.pyplot.semilogy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semilogy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88CED2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y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스케일링을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사용하여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5F3DA7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CABC4E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7" w:anchor="matplotlib.pyplot.set_cmap" w:tooltip="matplotlib.pyplot.set_cmap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set_cmap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(cmap)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AE836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설정하고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이미지가있는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경우이를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적용합니다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9EFE52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7104FA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8" w:anchor="matplotlib.pyplot.setp" w:tooltip="matplotlib.pyplot.setp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setp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(obj, 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7CD4C2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아티스트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개체에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속성을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57E97A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37BF8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19" w:anchor="matplotlib.pyplot.show" w:tooltip="matplotlib.pyplot.show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show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블록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CBB38C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열려있는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표시합니다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2D8BF8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8D3F6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0" w:anchor="matplotlib.pyplot.specgram" w:tooltip="matplotlib.pyplot.specgra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specgram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 [, NFFT, Fs, Fc, detrend, window,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9C5584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스펙트로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그램을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0C0FFB2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037DA0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1" w:anchor="matplotlib.pyplot.spring" w:tooltip="matplotlib.pyplot.spring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spring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9B35B4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으로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5A03D5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1E07C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2" w:anchor="matplotlib.pyplot.spy" w:tooltip="matplotlib.pyplot.spy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spy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(Z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정밀도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마커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마커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크기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1D85B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2D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배열의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희소성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패턴을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DAF818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5ED7E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3" w:anchor="matplotlib.pyplot.stackplot" w:tooltip="matplotlib.pyplot.stackpl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stackplot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색상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48C83F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누적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면적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그립니다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494C58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109205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4" w:anchor="matplotlib.pyplot.stem" w:tooltip="matplotlib.pyplot.ste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stem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linefmt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markerfmt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basefmt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62A6C9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줄기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58BE53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A6AC2B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5" w:anchor="matplotlib.pyplot.step" w:tooltip="matplotlib.pyplot.step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step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y, 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where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CBD4EF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단계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752FE1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2E5A71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6" w:anchor="matplotlib.pyplot.streamplot" w:tooltip="matplotlib.pyplot.streampl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streamplot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y, u, v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밀도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선폭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478F5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벡터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흐름의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유선을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그립니다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AFC371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EA40A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7" w:anchor="matplotlib.pyplot.subplot" w:tooltip="matplotlib.pyplot.subpl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6BFE68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Figure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서브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841AB1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8DA49F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8" w:anchor="matplotlib.pyplot.subplot2grid" w:tooltip="matplotlib.pyplot.subplot2gri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subplot2grid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모양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loc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rowspan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colspan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fig])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954760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일반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그리드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내의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특정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위치에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서브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생성합니다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87C41D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A4D471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29" w:anchor="matplotlib.pyplot.subplot_mosaic" w:tooltip="matplotlib.pyplot.subplot_mosaic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subplot_mosaic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레이아웃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subplot_kw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1ACAD2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ASCII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아트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또는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중첩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된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목록을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기반으로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레이아웃을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구축합니다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F32F16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1F661D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0" w:anchor="matplotlib.pyplot.subplot_tool" w:tooltip="matplotlib.pyplot.subplot_tool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subplot_tool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([targetfig])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1470A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대한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서브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도구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창을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시작합니다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EA6B450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6355A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1" w:anchor="matplotlib.pyplot.subplots" w:tooltip="matplotlib.pyplot.subplot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nrows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ncols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sharex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sharey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DDAD19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서브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세트를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ECE966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C605F0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2" w:anchor="matplotlib.pyplot.subplots_adjust" w:tooltip="matplotlib.pyplot.subplots_adjus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subplots_adjust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왼쪽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아래쪽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오른쪽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위쪽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2A035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서브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레이아웃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매개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변수를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조정합니다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4E3D102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6D45B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3" w:anchor="matplotlib.pyplot.summer" w:tooltip="matplotlib.pyplot.summe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summer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919266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여름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으로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C2AE68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2D5F00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4" w:anchor="matplotlib.pyplot.suptitle" w:tooltip="matplotlib.pyplot.suptitl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suptitle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(t,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466F0A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중앙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제목을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291A90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4DB7C5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5" w:anchor="matplotlib.pyplot.switch_backend" w:tooltip="matplotlib.pyplot.switch_backen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switch_backend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백엔드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33D527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열려있는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닫고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Matplotlib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백엔드를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A3941B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90E267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6" w:anchor="matplotlib.pyplot.table" w:tooltip="matplotlib.pyplot.tabl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table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cellText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cellColours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cellLoc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EE5A00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테이블을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hyperlink r:id="rId137" w:anchor="matplotlib.axes.Axes" w:tooltip="matplotlib.axes.Axe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Axes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5250C1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19B48D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8" w:anchor="matplotlib.pyplot.text" w:tooltip="matplotlib.pyplot.tex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text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y, s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fontdict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D46833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텍스트를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추가합니다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1B0C24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94E3EF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39" w:anchor="matplotlib.pyplot.thetagrids" w:tooltip="matplotlib.pyplot.thetagrid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thetagrids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각도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fmt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9D1D3A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극좌표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플롯에서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세타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격자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00FDB75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51AAC4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0" w:anchor="matplotlib.pyplot.tick_params" w:tooltip="matplotlib.pyplot.tick_param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tick_params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중심선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B503BB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눈금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눈금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및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격자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모양을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변경합니다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5754D6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62FAA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1" w:anchor="matplotlib.pyplot.ticklabel_format" w:tooltip="matplotlib.pyplot.ticklabel_forma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ticklabel_format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스타일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35FE9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2" w:anchor="matplotlib.ticker.ScalarFormatter" w:tooltip="matplotlib.ticker.ScalarFormatte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ScalarFormatter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대해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기본적으로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사용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되는를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구성합니다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748A6BF2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0278B7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3" w:anchor="matplotlib.pyplot.tight_layout" w:tooltip="matplotlib.pyplot.tight_layou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tight_layout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패드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h_pad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w_pad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rect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81E114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서브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사이와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주변의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패딩을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조정합니다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2D02BB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D5C0CD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4" w:anchor="matplotlib.pyplot.title" w:tooltip="matplotlib.pyplot.titl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title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라벨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fontdict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loc, pad, y])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F664E2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제목을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3C0DF82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72A029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5" w:anchor="matplotlib.pyplot.tricontour" w:tooltip="matplotlib.pyplot.tricontou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tricontour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1B339E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구조화되지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않은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삼각형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격자에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등고선을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그립니다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779AA5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94B457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6" w:anchor="matplotlib.pyplot.tricontourf" w:tooltip="matplotlib.pyplot.tricontourf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tricontourf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7B575E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구조화되지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않은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삼각형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그리드에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등고선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영역을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그립니다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64627F2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18889A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7" w:anchor="matplotlib.pyplot.tripcolor" w:tooltip="matplotlib.pyplot.tripcolo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tripcolor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alpha, norm,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cmap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vmin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15681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구조화되지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않은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삼각형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그리드의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유사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색상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플롯을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201946A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C77572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8" w:anchor="matplotlib.pyplot.triplot" w:tooltip="matplotlib.pyplot.tripl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triplot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956CCF4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비정형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삼각형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격자를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및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/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또는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표식으로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그립니다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21839B8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1A7964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49" w:anchor="matplotlib.pyplot.twinx" w:tooltip="matplotlib.pyplot.twinx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twinx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도끼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3DE21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공유하는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번째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만들고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5A37B6F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6B10C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0" w:anchor="matplotlib.pyplot.twiny" w:tooltip="matplotlib.pyplot.twiny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twiny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도끼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46E657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공유하는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번째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만들고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반환합니다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54F1972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673CE3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1" w:anchor="matplotlib.pyplot.uninstall_repl_displayhook" w:tooltip="matplotlib.pyplot.uninstall_repl_displayhook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uninstall_repl_displayhook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3BA162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matplotlib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디스플레이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후크를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제거합니다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0AABD2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340DF6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2" w:anchor="matplotlib.pyplot.violinplot" w:tooltip="matplotlib.pyplot.violinplot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violinplot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데이터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세트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vert,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AC84923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바이올린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음모를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만드십시오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36B8BEB4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1282BC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3" w:anchor="matplotlib.pyplot.viridis" w:tooltip="matplotlib.pyplot.viridi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viridis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D23852C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viridis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0281A693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878D16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4" w:anchor="matplotlib.pyplot.vlines" w:tooltip="matplotlib.pyplot.vline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vlines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ymin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ymax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[,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색상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스타일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E078B8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수직선을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A99B73F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DFFCB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5" w:anchor="matplotlib.pyplot.waitforbuttonpress" w:tooltip="matplotlib.pyplot.waitforbuttonpres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waitforbuttonpress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시간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초과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5EFC65D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그림과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상호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작용하기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호출을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차단합니다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B0820A9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617E77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6" w:anchor="matplotlib.pyplot.winter" w:tooltip="matplotlib.pyplot.winte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winter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E16C820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컬러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맵을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"winter"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12AD5DA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1D9AD3E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7" w:anchor="matplotlib.pyplot.xcorr" w:tooltip="matplotlib.pyplot.xcorr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xcorr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(x, y [, normed, detrend,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usevlines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D7DFB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사이의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교차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상관을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플로팅합니다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.</w:t>
            </w:r>
          </w:p>
        </w:tc>
      </w:tr>
      <w:tr w:rsidR="007143FC" w:rsidRPr="007143FC" w14:paraId="1EED6C81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FEF573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8" w:anchor="matplotlib.pyplot.xkcd" w:tooltip="matplotlib.pyplot.xkcd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xkcd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스케일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길이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임의성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F0C61F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59" w:history="1">
              <w:r w:rsidRPr="007143FC">
                <w:rPr>
                  <w:rFonts w:ascii="Helvetica" w:eastAsia="굴림" w:hAnsi="Helvetica" w:cs="Helvetica"/>
                  <w:color w:val="CA7900"/>
                  <w:sz w:val="18"/>
                  <w:szCs w:val="18"/>
                </w:rPr>
                <w:t>xkcd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스케치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스타일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그리기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모드를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켭니다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 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이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함수가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호출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된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후에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그려진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항목에만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영향을줍니다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8182B7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5685128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0" w:anchor="matplotlib.pyplot.xlabel" w:tooltip="matplotlib.pyplot.xlabel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xlabel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(xlabel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fontdict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labelpad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loc])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DFE192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x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2786AE6C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2491BF9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1" w:anchor="matplotlib.pyplot.xlim" w:tooltip="matplotlib.pyplot.xli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xlim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9C2F6E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x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제한을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76347DEF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4DE290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2" w:anchor="matplotlib.pyplot.xscale" w:tooltip="matplotlib.pyplot.xscal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xscale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값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9D9739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x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스케일을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51ED36D7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D0335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3" w:anchor="matplotlib.pyplot.xticks" w:tooltip="matplotlib.pyplot.xtick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xticks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틱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라벨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C4F1BE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x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눈금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위치와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0353D8D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45DC77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4" w:anchor="matplotlib.pyplot.ylabel" w:tooltip="matplotlib.pyplot.ylabel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ylabel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(ylabel [,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fontdict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labelpad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loc])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CBA3FFA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y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97E0A8E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871B12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5" w:anchor="matplotlib.pyplot.ylim" w:tooltip="matplotlib.pyplot.ylim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ylim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(*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265B01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좌표축의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y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제한을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6CE4BB0B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367D796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6" w:anchor="matplotlib.pyplot.yscale" w:tooltip="matplotlib.pyplot.yscale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yscale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값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** 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1C63B7B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y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스케일을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7143FC" w:rsidRPr="007143FC" w14:paraId="4C7D1A9E" w14:textId="77777777" w:rsidTr="007143FC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DE87B47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7" w:anchor="matplotlib.pyplot.yticks" w:tooltip="matplotlib.pyplot.yticks" w:history="1">
              <w:r w:rsidRPr="007143FC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yticks</w:t>
              </w:r>
            </w:hyperlink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proofErr w:type="spell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틱</w:t>
            </w:r>
            <w:proofErr w:type="spell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,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라벨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ACE0405" w14:textId="77777777" w:rsidR="007143FC" w:rsidRPr="007143FC" w:rsidRDefault="007143FC" w:rsidP="007143FC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Y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축의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현재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눈금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위치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및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레이블을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가져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오거나</w:t>
            </w:r>
            <w:proofErr w:type="gramEnd"/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설정합니다</w:t>
            </w:r>
            <w:r w:rsidRPr="007143FC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</w:tbl>
    <w:p w14:paraId="23FAC637" w14:textId="17FFF184" w:rsidR="003E780B" w:rsidRDefault="003E780B"/>
    <w:p w14:paraId="50E106B4" w14:textId="63CB189B" w:rsidR="002B5257" w:rsidRDefault="002B5257"/>
    <w:p w14:paraId="017BDDC3" w14:textId="07F72117" w:rsidR="002B5257" w:rsidRDefault="002B5257"/>
    <w:p w14:paraId="2EBD1905" w14:textId="2775937F" w:rsidR="002B5257" w:rsidRDefault="002B5257"/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5256"/>
      </w:tblGrid>
      <w:tr w:rsidR="002B5257" w:rsidRPr="002B5257" w14:paraId="0CD110C8" w14:textId="77777777" w:rsidTr="002B5257">
        <w:tc>
          <w:tcPr>
            <w:tcW w:w="0" w:type="auto"/>
            <w:tcBorders>
              <w:top w:val="outset" w:sz="6" w:space="0" w:color="888888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713C4A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8" w:anchor="matplotlib.pyplot.acorr" w:tooltip="matplotlib.pyplot.acor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acorr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\*[, data])</w:t>
            </w:r>
          </w:p>
        </w:tc>
        <w:tc>
          <w:tcPr>
            <w:tcW w:w="0" w:type="auto"/>
            <w:tcBorders>
              <w:top w:val="outset" w:sz="6" w:space="0" w:color="888888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C6C965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autocorrelation of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30E34D4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B7D757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69" w:anchor="matplotlib.pyplot.angle_spectrum" w:tooltip="matplotlib.pyplot.angle_spectru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angle_spectrum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Fs, Fc, window, pad_to,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710218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angle spectrum.</w:t>
            </w:r>
          </w:p>
        </w:tc>
      </w:tr>
      <w:tr w:rsidR="002B5257" w:rsidRPr="002B5257" w14:paraId="3D3F95C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B19563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0" w:anchor="matplotlib.pyplot.annotate" w:tooltip="matplotlib.pyplot.annotat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annotate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(s,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xy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0D749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Annotate the point </w:t>
            </w:r>
            <w:proofErr w:type="spellStart"/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xy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with text </w:t>
            </w:r>
            <w:proofErr w:type="spellStart"/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text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1638A1C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B62F9D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1" w:anchor="matplotlib.pyplot.arrow" w:tooltip="matplotlib.pyplot.arrow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arrow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y, dx,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dy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F16BC0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an arrow to the axes.</w:t>
            </w:r>
          </w:p>
        </w:tc>
      </w:tr>
      <w:tr w:rsidR="002B5257" w:rsidRPr="002B5257" w14:paraId="73AEA506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5A40AF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2" w:anchor="matplotlib.pyplot.autoscale" w:tooltip="matplotlib.pyplot.autoscal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autoscale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([enable, axis, tight])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145893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Autoscale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the axis view to the data (toggle).</w:t>
            </w:r>
          </w:p>
        </w:tc>
      </w:tr>
      <w:tr w:rsidR="002B5257" w:rsidRPr="002B5257" w14:paraId="32B7793C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DFDDC6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3" w:anchor="matplotlib.pyplot.autumn" w:tooltip="matplotlib.pyplot.autumn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autumn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EFD33C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"autumn".</w:t>
            </w:r>
          </w:p>
        </w:tc>
      </w:tr>
      <w:tr w:rsidR="002B5257" w:rsidRPr="002B5257" w14:paraId="0229843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3B2D1E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4" w:anchor="matplotlib.pyplot.axes" w:tooltip="matplotlib.pyplot.axe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axes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E2A91D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Add an 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axes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to the current figure and make it the current axes.</w:t>
            </w:r>
          </w:p>
        </w:tc>
      </w:tr>
      <w:tr w:rsidR="002B5257" w:rsidRPr="002B5257" w14:paraId="1DEB7E5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DC180F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5" w:anchor="matplotlib.pyplot.axhline" w:tooltip="matplotlib.pyplot.axhlin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axhline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([y, xmin, xmax])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37DD89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horizontal line across the axis.</w:t>
            </w:r>
          </w:p>
        </w:tc>
      </w:tr>
      <w:tr w:rsidR="002B5257" w:rsidRPr="002B5257" w14:paraId="5DBD031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5B774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6" w:anchor="matplotlib.pyplot.axhspan" w:tooltip="matplotlib.pyplot.axhspan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axhspan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(ymin,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ymax[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xmin, xmax])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5FB88D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horizontal span (rectangle) across the axis.</w:t>
            </w:r>
          </w:p>
        </w:tc>
      </w:tr>
      <w:tr w:rsidR="002B5257" w:rsidRPr="002B5257" w14:paraId="1DD2CBB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72D17B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7" w:anchor="matplotlib.pyplot.axis" w:tooltip="matplotlib.pyplot.axi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axis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F2EF4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Convenience method to get or set some axis properties.</w:t>
            </w:r>
          </w:p>
        </w:tc>
      </w:tr>
      <w:tr w:rsidR="002B5257" w:rsidRPr="002B5257" w14:paraId="72941BE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ADEF40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8" w:anchor="matplotlib.pyplot.axvline" w:tooltip="matplotlib.pyplot.axvlin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axvline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([x, ymin, ymax])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645106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vertical line across the axes.</w:t>
            </w:r>
          </w:p>
        </w:tc>
      </w:tr>
      <w:tr w:rsidR="002B5257" w:rsidRPr="002B5257" w14:paraId="613D859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FF8C3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79" w:anchor="matplotlib.pyplot.axvspan" w:tooltip="matplotlib.pyplot.axvspan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axvspan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(xmin,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xmax[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ymin, ymax])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4B2FA6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vertical span (rectangle) across the axes.</w:t>
            </w:r>
          </w:p>
        </w:tc>
      </w:tr>
      <w:tr w:rsidR="002B5257" w:rsidRPr="002B5257" w14:paraId="5110E39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3A6D2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0" w:anchor="matplotlib.pyplot.bar" w:tooltip="matplotlib.pyplot.ba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bar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height[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width, bottom, align,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C79A08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bar plot.</w:t>
            </w:r>
          </w:p>
        </w:tc>
      </w:tr>
      <w:tr w:rsidR="002B5257" w:rsidRPr="002B5257" w14:paraId="4E3F6CD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F8E63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1" w:anchor="matplotlib.pyplot.barbs" w:tooltip="matplotlib.pyplot.barb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barbs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AA3855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a 2D field of barbs.</w:t>
            </w:r>
          </w:p>
        </w:tc>
      </w:tr>
      <w:tr w:rsidR="002B5257" w:rsidRPr="002B5257" w14:paraId="03D03AA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24049B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2" w:anchor="matplotlib.pyplot.barh" w:tooltip="matplotlib.pyplot.barh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barh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(y,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width[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height, left, align])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7585C0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horizontal bar plot.</w:t>
            </w:r>
          </w:p>
        </w:tc>
      </w:tr>
      <w:tr w:rsidR="002B5257" w:rsidRPr="002B5257" w14:paraId="50779C1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6673A5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3" w:anchor="matplotlib.pyplot.bone" w:tooltip="matplotlib.pyplot.bon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bone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136DAE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"bone".</w:t>
            </w:r>
          </w:p>
        </w:tc>
      </w:tr>
      <w:tr w:rsidR="002B5257" w:rsidRPr="002B5257" w14:paraId="523292A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7ABFA9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4" w:anchor="matplotlib.pyplot.box" w:tooltip="matplotlib.pyplot.box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box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([on])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B963B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Turn the axes box on or off on the current axes.</w:t>
            </w:r>
          </w:p>
        </w:tc>
      </w:tr>
      <w:tr w:rsidR="002B5257" w:rsidRPr="002B5257" w14:paraId="0299D06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9302B1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5" w:anchor="matplotlib.pyplot.boxplot" w:tooltip="matplotlib.pyplot.boxpl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boxplot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notch,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sym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vert,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whis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7F0F95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box and whisker plot.</w:t>
            </w:r>
          </w:p>
        </w:tc>
      </w:tr>
      <w:tr w:rsidR="002B5257" w:rsidRPr="002B5257" w14:paraId="50E72C9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1DBC9F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6" w:anchor="matplotlib.pyplot.broken_barh" w:tooltip="matplotlib.pyplot.broken_barh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broken_barh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(xranges, yrange, \*[,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7DEFEF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a horizontal sequence of rectangles.</w:t>
            </w:r>
          </w:p>
        </w:tc>
      </w:tr>
      <w:tr w:rsidR="002B5257" w:rsidRPr="002B5257" w14:paraId="794D612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FA713F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7" w:anchor="matplotlib.pyplot.cla" w:tooltip="matplotlib.pyplot.cla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cla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B5ECE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Clear the current axes.</w:t>
            </w:r>
          </w:p>
        </w:tc>
      </w:tr>
      <w:tr w:rsidR="002B5257" w:rsidRPr="002B5257" w14:paraId="5718044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89436A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8" w:anchor="matplotlib.pyplot.clabel" w:tooltip="matplotlib.pyplot.clabel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clabel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(CS, 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902AF9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Label a contour plot.</w:t>
            </w:r>
          </w:p>
        </w:tc>
      </w:tr>
      <w:tr w:rsidR="002B5257" w:rsidRPr="002B5257" w14:paraId="14149B6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F692DB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89" w:anchor="matplotlib.pyplot.clf" w:tooltip="matplotlib.pyplot.clf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clf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10BFDC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Clear the current figure.</w:t>
            </w:r>
          </w:p>
        </w:tc>
      </w:tr>
      <w:tr w:rsidR="002B5257" w:rsidRPr="002B5257" w14:paraId="21703B06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599C66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0" w:anchor="matplotlib.pyplot.clim" w:tooltip="matplotlib.pyplot.cli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clim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([vmin, vmax])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75C77E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 limits of the current image.</w:t>
            </w:r>
          </w:p>
        </w:tc>
      </w:tr>
      <w:tr w:rsidR="002B5257" w:rsidRPr="002B5257" w14:paraId="6091A55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9951CC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1" w:anchor="matplotlib.pyplot.close" w:tooltip="matplotlib.pyplot.clos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close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([fig])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87F23E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Close a figure window.</w:t>
            </w:r>
          </w:p>
        </w:tc>
      </w:tr>
      <w:tr w:rsidR="002B5257" w:rsidRPr="002B5257" w14:paraId="2C54A65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E81ED6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2" w:anchor="matplotlib.pyplot.cohere" w:tooltip="matplotlib.pyplot.coher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cohere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NFFT, Fs, Fc, detrend,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97E461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coherence between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and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08186DB3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67F4A3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3" w:anchor="matplotlib.pyplot.colorbar" w:tooltip="matplotlib.pyplot.colorba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colorbar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([mappable, cax, 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C4E6F8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Add a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colorbar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to a plot.</w:t>
            </w:r>
          </w:p>
        </w:tc>
      </w:tr>
      <w:tr w:rsidR="002B5257" w:rsidRPr="002B5257" w14:paraId="0AC0BDF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C352A9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4" w:anchor="matplotlib.pyplot.connect" w:tooltip="matplotlib.pyplot.connec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connect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(s,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func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EAFD66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Connect event with string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s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to </w:t>
            </w:r>
            <w:proofErr w:type="spellStart"/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func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5379899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F44FF2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5" w:anchor="matplotlib.pyplot.contour" w:tooltip="matplotlib.pyplot.contou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contour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FC70A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contours.</w:t>
            </w:r>
          </w:p>
        </w:tc>
      </w:tr>
      <w:tr w:rsidR="002B5257" w:rsidRPr="002B5257" w14:paraId="369646A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A002B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6" w:anchor="matplotlib.pyplot.contourf" w:tooltip="matplotlib.pyplot.contourf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contourf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D948A9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contours.</w:t>
            </w:r>
          </w:p>
        </w:tc>
      </w:tr>
      <w:tr w:rsidR="002B5257" w:rsidRPr="002B5257" w14:paraId="0050E6F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E20850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7" w:anchor="matplotlib.pyplot.cool" w:tooltip="matplotlib.pyplot.cool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cool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09C1EA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"cool".</w:t>
            </w:r>
          </w:p>
        </w:tc>
      </w:tr>
      <w:tr w:rsidR="002B5257" w:rsidRPr="002B5257" w14:paraId="3DC97BF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AB8E2E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8" w:anchor="matplotlib.pyplot.copper" w:tooltip="matplotlib.pyplot.coppe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copper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1E5891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"copper".</w:t>
            </w:r>
          </w:p>
        </w:tc>
      </w:tr>
      <w:tr w:rsidR="002B5257" w:rsidRPr="002B5257" w14:paraId="008A12AC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5A5A48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199" w:anchor="matplotlib.pyplot.csd" w:tooltip="matplotlib.pyplot.cs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csd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NFFT, Fs, Fc, detrend, window,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A6655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cross-spectral density.</w:t>
            </w:r>
          </w:p>
        </w:tc>
      </w:tr>
      <w:tr w:rsidR="002B5257" w:rsidRPr="002B5257" w14:paraId="6CC907F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BFB0B2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0" w:anchor="matplotlib.pyplot.delaxes" w:tooltip="matplotlib.pyplot.delaxe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delaxes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E7B99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Remove the </w:t>
            </w:r>
            <w:r w:rsidRPr="002B5257">
              <w:rPr>
                <w:rFonts w:ascii="Consolas" w:eastAsia="굴림체" w:hAnsi="Consolas" w:cs="굴림체"/>
                <w:color w:val="333333"/>
                <w:spacing w:val="2"/>
                <w:sz w:val="17"/>
                <w:szCs w:val="17"/>
              </w:rPr>
              <w:t>Axes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ax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(defaulting to the current axes) from its figure.</w:t>
            </w:r>
          </w:p>
        </w:tc>
      </w:tr>
      <w:tr w:rsidR="002B5257" w:rsidRPr="002B5257" w14:paraId="2E60018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445F3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1" w:anchor="matplotlib.pyplot.disconnect" w:tooltip="matplotlib.pyplot.disconnec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disconnect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cid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506510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Disconnect callback id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cid</w:t>
            </w:r>
            <w:proofErr w:type="spellEnd"/>
          </w:p>
        </w:tc>
      </w:tr>
      <w:tr w:rsidR="002B5257" w:rsidRPr="002B5257" w14:paraId="79BC83B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26FBB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2" w:anchor="matplotlib.pyplot.draw" w:tooltip="matplotlib.pyplot.draw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draw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93A8B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Redraw the current figure.</w:t>
            </w:r>
          </w:p>
        </w:tc>
      </w:tr>
      <w:tr w:rsidR="002B5257" w:rsidRPr="002B5257" w14:paraId="692F13A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016F54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3" w:anchor="matplotlib.pyplot.errorbar" w:tooltip="matplotlib.pyplot.errorba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errorbar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yerr, xerr, fmt, ecolor,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BCB816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Plot y versus x as lines and/or markers with attached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errorbars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6ADF53B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E117DA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4" w:anchor="matplotlib.pyplot.eventplot" w:tooltip="matplotlib.pyplot.eventpl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eventplot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positions[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orientation,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0D576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identical parallel lines at the given positions.</w:t>
            </w:r>
          </w:p>
        </w:tc>
      </w:tr>
      <w:tr w:rsidR="002B5257" w:rsidRPr="002B5257" w14:paraId="74D92E5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49CC93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5" w:anchor="matplotlib.pyplot.figimage" w:tooltip="matplotlib.pyplot.figimag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figimage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DDFFC2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non-resampled image to the figure.</w:t>
            </w:r>
          </w:p>
        </w:tc>
      </w:tr>
      <w:tr w:rsidR="002B5257" w:rsidRPr="002B5257" w14:paraId="5938672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AD3DF6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6" w:anchor="matplotlib.pyplot.figlegend" w:tooltip="matplotlib.pyplot.figlegen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figlegend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D2F435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Place a legend on the figure.</w:t>
            </w:r>
          </w:p>
        </w:tc>
      </w:tr>
      <w:tr w:rsidR="002B5257" w:rsidRPr="002B5257" w14:paraId="7125AD8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D9521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7" w:anchor="matplotlib.pyplot.fignum_exists" w:tooltip="matplotlib.pyplot.fignum_exist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fignum_exists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(num)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32F859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Return whether the figure with the given id exists.</w:t>
            </w:r>
          </w:p>
        </w:tc>
      </w:tr>
      <w:tr w:rsidR="002B5257" w:rsidRPr="002B5257" w14:paraId="5B36893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D7EF78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8" w:anchor="matplotlib.pyplot.figtext" w:tooltip="matplotlib.pyplot.figtex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figtext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y, s, 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AEB981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text to figure.</w:t>
            </w:r>
          </w:p>
        </w:tc>
      </w:tr>
      <w:tr w:rsidR="002B5257" w:rsidRPr="002B5257" w14:paraId="5FB3DE29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3ADB2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09" w:anchor="matplotlib.pyplot.figure" w:tooltip="matplotlib.pyplot.figur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figure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([num,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figsize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dpi,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facecolor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AF6F8C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Create a new figure.</w:t>
            </w:r>
          </w:p>
        </w:tc>
      </w:tr>
      <w:tr w:rsidR="002B5257" w:rsidRPr="002B5257" w14:paraId="1BF6DB7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25EB73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0" w:anchor="matplotlib.pyplot.fill" w:tooltip="matplotlib.pyplot.fill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fill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A8920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filled polygons.</w:t>
            </w:r>
          </w:p>
        </w:tc>
      </w:tr>
      <w:tr w:rsidR="002B5257" w:rsidRPr="002B5257" w14:paraId="6E6714F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84EB55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1" w:anchor="matplotlib.pyplot.fill_between" w:tooltip="matplotlib.pyplot.fill_between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fill_between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y1[, y2,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where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E903C5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Fill the area between two horizontal curves.</w:t>
            </w:r>
          </w:p>
        </w:tc>
      </w:tr>
      <w:tr w:rsidR="002B5257" w:rsidRPr="002B5257" w14:paraId="618CB6B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39B44C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2" w:anchor="matplotlib.pyplot.fill_betweenx" w:tooltip="matplotlib.pyplot.fill_betweenx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fill_betweenx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(y, x1[, x2,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where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step,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6A98CD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Fill the area between two vertical curves.</w:t>
            </w:r>
          </w:p>
        </w:tc>
      </w:tr>
      <w:tr w:rsidR="002B5257" w:rsidRPr="002B5257" w14:paraId="2C22DFD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4AAE0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3" w:anchor="matplotlib.pyplot.findobj" w:tooltip="matplotlib.pyplot.findobj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findobj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([o, match, include_self])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03F03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Find artist objects.</w:t>
            </w:r>
          </w:p>
        </w:tc>
      </w:tr>
      <w:tr w:rsidR="002B5257" w:rsidRPr="002B5257" w14:paraId="6B4CD94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0F1487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4" w:anchor="matplotlib.pyplot.flag" w:tooltip="matplotlib.pyplot.flag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flag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375DA8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"flag".</w:t>
            </w:r>
          </w:p>
        </w:tc>
      </w:tr>
      <w:tr w:rsidR="002B5257" w:rsidRPr="002B5257" w14:paraId="793AB54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E37BAF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5" w:anchor="matplotlib.pyplot.gca" w:tooltip="matplotlib.pyplot.gca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gca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0CE85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the current </w:t>
            </w:r>
            <w:hyperlink r:id="rId216" w:anchor="matplotlib.axes.Axes" w:tooltip="matplotlib.axes.Axe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Axes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 instance on the current figure matching the given keyword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 or create one.</w:t>
            </w:r>
          </w:p>
        </w:tc>
      </w:tr>
      <w:tr w:rsidR="002B5257" w:rsidRPr="002B5257" w14:paraId="01BD59A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C4A982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7" w:anchor="matplotlib.pyplot.gcf" w:tooltip="matplotlib.pyplot.gcf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gcf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BAEA5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the current figure.</w:t>
            </w:r>
          </w:p>
        </w:tc>
      </w:tr>
      <w:tr w:rsidR="002B5257" w:rsidRPr="002B5257" w14:paraId="626EC85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8256F8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8" w:anchor="matplotlib.pyplot.gci" w:tooltip="matplotlib.pyplot.gci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gci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F3369C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the current colorable artist.</w:t>
            </w:r>
          </w:p>
        </w:tc>
      </w:tr>
      <w:tr w:rsidR="002B5257" w:rsidRPr="002B5257" w14:paraId="05286E3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F07CC6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19" w:anchor="matplotlib.pyplot.get_current_fig_manager" w:tooltip="matplotlib.pyplot.get_current_fig_manage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get_current_fig_manager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9386FD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Return the figure manager of the current figure.</w:t>
            </w:r>
          </w:p>
        </w:tc>
      </w:tr>
      <w:tr w:rsidR="002B5257" w:rsidRPr="002B5257" w14:paraId="4BD0BC29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B181FD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0" w:anchor="matplotlib.pyplot.get_figlabels" w:tooltip="matplotlib.pyplot.get_figlabel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get_figlabels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78A9DB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Return a list of existing figure labels.</w:t>
            </w:r>
          </w:p>
        </w:tc>
      </w:tr>
      <w:tr w:rsidR="002B5257" w:rsidRPr="002B5257" w14:paraId="425A89F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1CF4C7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1" w:anchor="matplotlib.pyplot.get_fignums" w:tooltip="matplotlib.pyplot.get_fignum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get_fignums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8B4FCF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Return a list of existing figure numbers.</w:t>
            </w:r>
          </w:p>
        </w:tc>
      </w:tr>
      <w:tr w:rsidR="002B5257" w:rsidRPr="002B5257" w14:paraId="6E1E37E6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66BC5F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2" w:anchor="matplotlib.pyplot.get_plot_commands" w:tooltip="matplotlib.pyplot.get_plot_command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get_plot_commands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954FA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Get a sorted list of 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all of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the plotting commands.</w:t>
            </w:r>
          </w:p>
        </w:tc>
      </w:tr>
      <w:tr w:rsidR="002B5257" w:rsidRPr="002B5257" w14:paraId="082C0A03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853582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3" w:anchor="matplotlib.pyplot.ginput" w:tooltip="matplotlib.pyplot.ginpu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ginput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069DC0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Blocking call to interact with a figure.</w:t>
            </w:r>
          </w:p>
        </w:tc>
      </w:tr>
      <w:tr w:rsidR="002B5257" w:rsidRPr="002B5257" w14:paraId="06F0E2D3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C88D16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4" w:anchor="matplotlib.pyplot.gray" w:tooltip="matplotlib.pyplot.gray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gray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7D6651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"gray".</w:t>
            </w:r>
          </w:p>
        </w:tc>
      </w:tr>
      <w:tr w:rsidR="002B5257" w:rsidRPr="002B5257" w14:paraId="3DF8F63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23A665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5" w:anchor="matplotlib.pyplot.grid" w:tooltip="matplotlib.pyplot.gri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grid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([b, which, axis])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575A99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Configure the grid lines.</w:t>
            </w:r>
          </w:p>
        </w:tc>
      </w:tr>
      <w:tr w:rsidR="002B5257" w:rsidRPr="002B5257" w14:paraId="4D862BC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0A00A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6" w:anchor="matplotlib.pyplot.hexbin" w:tooltip="matplotlib.pyplot.hexbin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hexbin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C, gridsize, bins, xscale,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1C7153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2D hexagonal binning plot of points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45FEF70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F499B9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7" w:anchor="matplotlib.pyplot.hist" w:tooltip="matplotlib.pyplot.his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hist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bins, range, density, weights,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E24F0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a histogram.</w:t>
            </w:r>
          </w:p>
        </w:tc>
      </w:tr>
      <w:tr w:rsidR="002B5257" w:rsidRPr="002B5257" w14:paraId="3A6067F9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158349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8" w:anchor="matplotlib.pyplot.hist2d" w:tooltip="matplotlib.pyplot.hist2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hist2d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bins, range, density,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E7602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2D histogram plot.</w:t>
            </w:r>
          </w:p>
        </w:tc>
      </w:tr>
      <w:tr w:rsidR="002B5257" w:rsidRPr="002B5257" w14:paraId="218BE3E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F8190F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29" w:anchor="matplotlib.pyplot.hlines" w:tooltip="matplotlib.pyplot.hline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hlines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(y, xmin,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xmax[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colors, linestyles,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8A29DC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horizontal lines at each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from </w:t>
            </w:r>
            <w:proofErr w:type="spellStart"/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xmin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to </w:t>
            </w:r>
            <w:proofErr w:type="spellStart"/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xmax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1073D3C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EB25A5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0" w:anchor="matplotlib.pyplot.hot" w:tooltip="matplotlib.pyplot.h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B3FFA5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"hot".</w:t>
            </w:r>
          </w:p>
        </w:tc>
      </w:tr>
      <w:tr w:rsidR="002B5257" w:rsidRPr="002B5257" w14:paraId="2AE1B8F3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690D3B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1" w:anchor="matplotlib.pyplot.hsv" w:tooltip="matplotlib.pyplot.hsv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hsv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D16B31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hsv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".</w:t>
            </w:r>
          </w:p>
        </w:tc>
      </w:tr>
      <w:tr w:rsidR="002B5257" w:rsidRPr="002B5257" w14:paraId="1E9A5EF0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81073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2" w:anchor="matplotlib.pyplot.imread" w:tooltip="matplotlib.pyplot.imrea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imread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fname[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format])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0FE80A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Read an image from a file into an array.</w:t>
            </w:r>
          </w:p>
        </w:tc>
      </w:tr>
      <w:tr w:rsidR="002B5257" w:rsidRPr="002B5257" w14:paraId="687A19E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338CF9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3" w:anchor="matplotlib.pyplot.imsave" w:tooltip="matplotlib.pyplot.imsav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imsave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(fname, arr,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819D3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Save an array as an image file.</w:t>
            </w:r>
          </w:p>
        </w:tc>
      </w:tr>
      <w:tr w:rsidR="002B5257" w:rsidRPr="002B5257" w14:paraId="3A2651B3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F3FBC1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4" w:anchor="matplotlib.pyplot.imshow" w:tooltip="matplotlib.pyplot.imshow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imshow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cmap, norm, aspect,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1F485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Display an image, 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i.e.</w:t>
            </w:r>
            <w:proofErr w:type="gramEnd"/>
          </w:p>
        </w:tc>
      </w:tr>
      <w:tr w:rsidR="002B5257" w:rsidRPr="002B5257" w14:paraId="50DADE5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B1906A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5" w:anchor="matplotlib.pyplot.inferno" w:tooltip="matplotlib.pyplot.inferno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inferno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A224C6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"inferno".</w:t>
            </w:r>
          </w:p>
        </w:tc>
      </w:tr>
      <w:tr w:rsidR="002B5257" w:rsidRPr="002B5257" w14:paraId="05D1A7F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8FB8C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6" w:anchor="matplotlib.pyplot.install_repl_displayhook" w:tooltip="matplotlib.pyplot.install_repl_displayhook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install_repl_displayhook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B0344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Install a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repl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display hook so that any stale figure 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are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automatically redrawn when control is returned to the repl.</w:t>
            </w:r>
          </w:p>
        </w:tc>
      </w:tr>
      <w:tr w:rsidR="002B5257" w:rsidRPr="002B5257" w14:paraId="73655D4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2555F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7" w:anchor="matplotlib.pyplot.ioff" w:tooltip="matplotlib.pyplot.ioff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ioff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E60D20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Turn the interactive mode off.</w:t>
            </w:r>
          </w:p>
        </w:tc>
      </w:tr>
      <w:tr w:rsidR="002B5257" w:rsidRPr="002B5257" w14:paraId="1B03123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2B97D9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8" w:anchor="matplotlib.pyplot.ion" w:tooltip="matplotlib.pyplot.ion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ion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113ADE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Turn the interactive mode on.</w:t>
            </w:r>
          </w:p>
        </w:tc>
      </w:tr>
      <w:tr w:rsidR="002B5257" w:rsidRPr="002B5257" w14:paraId="5A51C61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DDC02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39" w:anchor="matplotlib.pyplot.isinteractive" w:tooltip="matplotlib.pyplot.isinteractiv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isinteractive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920CC7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Return the status of interactive mode.</w:t>
            </w:r>
          </w:p>
        </w:tc>
      </w:tr>
      <w:tr w:rsidR="002B5257" w:rsidRPr="002B5257" w14:paraId="18DECA39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E28D1F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0" w:anchor="matplotlib.pyplot.jet" w:tooltip="matplotlib.pyplot.je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jet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F0BF5B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"jet".</w:t>
            </w:r>
          </w:p>
        </w:tc>
      </w:tr>
      <w:tr w:rsidR="002B5257" w:rsidRPr="002B5257" w14:paraId="1C9A0270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00A48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1" w:anchor="matplotlib.pyplot.legend" w:tooltip="matplotlib.pyplot.legen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legend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1B4B53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Place a legend on the axes.</w:t>
            </w:r>
          </w:p>
        </w:tc>
      </w:tr>
      <w:tr w:rsidR="002B5257" w:rsidRPr="002B5257" w14:paraId="07AFED1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B5C404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2" w:anchor="matplotlib.pyplot.locator_params" w:tooltip="matplotlib.pyplot.locator_param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locator_params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([axis, tight])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D1AC97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Control behavior of major tick locators.</w:t>
            </w:r>
          </w:p>
        </w:tc>
      </w:tr>
      <w:tr w:rsidR="002B5257" w:rsidRPr="002B5257" w14:paraId="51FA3A4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32765C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3" w:anchor="matplotlib.pyplot.loglog" w:tooltip="matplotlib.pyplot.loglog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loglog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978FFC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plot with log scaling on both the x and y axis.</w:t>
            </w:r>
          </w:p>
        </w:tc>
      </w:tr>
      <w:tr w:rsidR="002B5257" w:rsidRPr="002B5257" w14:paraId="32C46FF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799DE3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4" w:anchor="matplotlib.pyplot.magma" w:tooltip="matplotlib.pyplot.magma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magma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EE3DC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"magma".</w:t>
            </w:r>
          </w:p>
        </w:tc>
      </w:tr>
      <w:tr w:rsidR="002B5257" w:rsidRPr="002B5257" w14:paraId="791F038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08B99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5" w:anchor="matplotlib.pyplot.magnitude_spectrum" w:tooltip="matplotlib.pyplot.magnitude_spectru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magnitude_spectrum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Fs, Fc, window,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AC5962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magnitude spectrum.</w:t>
            </w:r>
          </w:p>
        </w:tc>
      </w:tr>
      <w:tr w:rsidR="002B5257" w:rsidRPr="002B5257" w14:paraId="517707E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D7415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6" w:anchor="matplotlib.pyplot.margins" w:tooltip="matplotlib.pyplot.margin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margins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margins[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x, y, tight])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DF169D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or retrieve autoscaling margins.</w:t>
            </w:r>
          </w:p>
        </w:tc>
      </w:tr>
      <w:tr w:rsidR="002B5257" w:rsidRPr="002B5257" w14:paraId="584523D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E77AAE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7" w:anchor="matplotlib.pyplot.matshow" w:tooltip="matplotlib.pyplot.matshow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matshow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fignum])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FE3FBF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Display an array as a matrix in a new figure window.</w:t>
            </w:r>
          </w:p>
        </w:tc>
      </w:tr>
      <w:tr w:rsidR="002B5257" w:rsidRPr="002B5257" w14:paraId="79CE74B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F7CE06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8" w:anchor="matplotlib.pyplot.minorticks_off" w:tooltip="matplotlib.pyplot.minorticks_off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minorticks_off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4B9751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Remove minor ticks from the axes.</w:t>
            </w:r>
          </w:p>
        </w:tc>
      </w:tr>
      <w:tr w:rsidR="002B5257" w:rsidRPr="002B5257" w14:paraId="464992B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06127A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49" w:anchor="matplotlib.pyplot.minorticks_on" w:tooltip="matplotlib.pyplot.minorticks_on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minorticks_on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A3B76C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Display minor ticks on the axes.</w:t>
            </w:r>
          </w:p>
        </w:tc>
      </w:tr>
      <w:tr w:rsidR="002B5257" w:rsidRPr="002B5257" w14:paraId="05EE253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8DF1C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0" w:anchor="matplotlib.pyplot.nipy_spectral" w:tooltip="matplotlib.pyplot.nipy_spectral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nipy_spectral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3808EA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nipy_spectral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".</w:t>
            </w:r>
          </w:p>
        </w:tc>
      </w:tr>
      <w:tr w:rsidR="002B5257" w:rsidRPr="002B5257" w14:paraId="48B6B4F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C177D5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1" w:anchor="matplotlib.pyplot.pause" w:tooltip="matplotlib.pyplot.paus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pause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(interval)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C2F2BF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Pause for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interval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seconds.</w:t>
            </w:r>
          </w:p>
        </w:tc>
      </w:tr>
      <w:tr w:rsidR="002B5257" w:rsidRPr="002B5257" w14:paraId="0ADDA323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44A3D5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2" w:anchor="matplotlib.pyplot.pcolor" w:tooltip="matplotlib.pyplot.pcolo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pcolor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alpha, norm, cmap, vmin,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F1F9D2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Create a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pseudocolor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plot with a non-regular rectangular grid.</w:t>
            </w:r>
          </w:p>
        </w:tc>
      </w:tr>
      <w:tr w:rsidR="002B5257" w:rsidRPr="002B5257" w14:paraId="22BF06E3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3C83CB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3" w:anchor="matplotlib.pyplot.pcolormesh" w:tooltip="matplotlib.pyplot.pcolormesh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pcolormesh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alpha, norm, cmap,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CF4CB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Create a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pseudocolor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plot with a non-regular rectangular grid.</w:t>
            </w:r>
          </w:p>
        </w:tc>
      </w:tr>
      <w:tr w:rsidR="002B5257" w:rsidRPr="002B5257" w14:paraId="4FC69A2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577F65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4" w:anchor="matplotlib.pyplot.phase_spectrum" w:tooltip="matplotlib.pyplot.phase_spectru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phase_spectrum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Fs, Fc, window, pad_to,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32A3E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phase spectrum.</w:t>
            </w:r>
          </w:p>
        </w:tc>
      </w:tr>
      <w:tr w:rsidR="002B5257" w:rsidRPr="002B5257" w14:paraId="34820DA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1149DB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5" w:anchor="matplotlib.pyplot.pie" w:tooltip="matplotlib.pyplot.pi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pie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explode, labels, colors,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autopct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EF33D4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a pie chart.</w:t>
            </w:r>
          </w:p>
        </w:tc>
      </w:tr>
      <w:tr w:rsidR="002B5257" w:rsidRPr="002B5257" w14:paraId="0FB74EC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C51AE9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6" w:anchor="matplotlib.pyplot.pink" w:tooltip="matplotlib.pyplot.pink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pink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4A4575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"pink".</w:t>
            </w:r>
          </w:p>
        </w:tc>
      </w:tr>
      <w:tr w:rsidR="002B5257" w:rsidRPr="002B5257" w14:paraId="5DEA82D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6567F5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7" w:anchor="matplotlib.pyplot.plasma" w:tooltip="matplotlib.pyplot.plasma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plasma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F5FEBE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"plasma".</w:t>
            </w:r>
          </w:p>
        </w:tc>
      </w:tr>
      <w:tr w:rsidR="002B5257" w:rsidRPr="002B5257" w14:paraId="0D279F26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8AB591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8" w:anchor="matplotlib.pyplot.plot" w:tooltip="matplotlib.pyplot.pl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plot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scalex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scaley,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85840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y versus x as lines and/or markers.</w:t>
            </w:r>
          </w:p>
        </w:tc>
      </w:tr>
      <w:tr w:rsidR="002B5257" w:rsidRPr="002B5257" w14:paraId="5E20C3F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4111FA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59" w:anchor="matplotlib.pyplot.plot_date" w:tooltip="matplotlib.pyplot.plot_dat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plot_date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fmt, tz, xdate, ydate,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F892B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data that contains dates.</w:t>
            </w:r>
          </w:p>
        </w:tc>
      </w:tr>
      <w:tr w:rsidR="002B5257" w:rsidRPr="002B5257" w14:paraId="1DD3116C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A0B3DB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0" w:anchor="matplotlib.pyplot.plotfile" w:tooltip="matplotlib.pyplot.plotfil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plotfile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fname[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cols, plotfuncs, comments,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C4A6A0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data in a file.</w:t>
            </w:r>
          </w:p>
        </w:tc>
      </w:tr>
      <w:tr w:rsidR="002B5257" w:rsidRPr="002B5257" w14:paraId="7E1E9EF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550258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1" w:anchor="matplotlib.pyplot.polar" w:tooltip="matplotlib.pyplot.pola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polar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EBC052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polar plot.</w:t>
            </w:r>
          </w:p>
        </w:tc>
      </w:tr>
      <w:tr w:rsidR="002B5257" w:rsidRPr="002B5257" w14:paraId="03F9163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C4E52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2" w:anchor="matplotlib.pyplot.prism" w:tooltip="matplotlib.pyplot.pris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prism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982CB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"prism".</w:t>
            </w:r>
          </w:p>
        </w:tc>
      </w:tr>
      <w:tr w:rsidR="002B5257" w:rsidRPr="002B5257" w14:paraId="4E7294A0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5D627B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3" w:anchor="matplotlib.pyplot.psd" w:tooltip="matplotlib.pyplot.ps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psd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NFFT, Fs, Fc, detrend, window,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3BEEC0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power spectral density.</w:t>
            </w:r>
          </w:p>
        </w:tc>
      </w:tr>
      <w:tr w:rsidR="002B5257" w:rsidRPr="002B5257" w14:paraId="3AC8D70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CBC992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4" w:anchor="matplotlib.pyplot.quiver" w:tooltip="matplotlib.pyplot.quive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quiver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A4CAE5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a 2D field of arrows.</w:t>
            </w:r>
          </w:p>
        </w:tc>
      </w:tr>
      <w:tr w:rsidR="002B5257" w:rsidRPr="002B5257" w14:paraId="7ED4372C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5EF2EA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5" w:anchor="matplotlib.pyplot.quiverkey" w:tooltip="matplotlib.pyplot.quiverkey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quiverkey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(Q, X, Y, U, label, \*\*kw)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3DE364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key to a quiver plot.</w:t>
            </w:r>
          </w:p>
        </w:tc>
      </w:tr>
      <w:tr w:rsidR="002B5257" w:rsidRPr="002B5257" w14:paraId="648EFB66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E5591D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6" w:anchor="matplotlib.pyplot.rc" w:tooltip="matplotlib.pyplot.rc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rc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(group,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3C8AC8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Set the current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rc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params.</w:t>
            </w:r>
          </w:p>
        </w:tc>
      </w:tr>
      <w:tr w:rsidR="002B5257" w:rsidRPr="002B5257" w14:paraId="44BC9B7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C4F61C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7" w:anchor="matplotlib.pyplot.rc_context" w:tooltip="matplotlib.pyplot.rc_contex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rc_context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([rc, fname])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C66F47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Return a context manager for managing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rc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settings.</w:t>
            </w:r>
          </w:p>
        </w:tc>
      </w:tr>
      <w:tr w:rsidR="002B5257" w:rsidRPr="002B5257" w14:paraId="448AC41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2A6282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8" w:anchor="matplotlib.pyplot.rcdefaults" w:tooltip="matplotlib.pyplot.rcdefault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rcdefaults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B5E87C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Restore the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rc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params from Matplotlib's internal default style.</w:t>
            </w:r>
          </w:p>
        </w:tc>
      </w:tr>
      <w:tr w:rsidR="002B5257" w:rsidRPr="002B5257" w14:paraId="11F80D7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A90888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69" w:anchor="matplotlib.pyplot.rgrids" w:tooltip="matplotlib.pyplot.rgrid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rgrids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D39B4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or set the radial gridlines on the current polar plot.</w:t>
            </w:r>
          </w:p>
        </w:tc>
      </w:tr>
      <w:tr w:rsidR="002B5257" w:rsidRPr="002B5257" w14:paraId="73FA95A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42A5E6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0" w:anchor="matplotlib.pyplot.savefig" w:tooltip="matplotlib.pyplot.savefig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savefig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875A2F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Save the current figure.</w:t>
            </w:r>
          </w:p>
        </w:tc>
      </w:tr>
      <w:tr w:rsidR="002B5257" w:rsidRPr="002B5257" w14:paraId="06643A4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F4C2E6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1" w:anchor="matplotlib.pyplot.sca" w:tooltip="matplotlib.pyplot.sca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sca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(ax)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89C7C9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current Axes instance to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ax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38055E4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E1C303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2" w:anchor="matplotlib.pyplot.scatter" w:tooltip="matplotlib.pyplot.scatte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scatter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s, c, marker,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cmap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norm,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A73D02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 scatter plot of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vs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with varying marker size and/or color.</w:t>
            </w:r>
          </w:p>
        </w:tc>
      </w:tr>
      <w:tr w:rsidR="002B5257" w:rsidRPr="002B5257" w14:paraId="64E1321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0FDC7A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3" w:anchor="matplotlib.pyplot.sci" w:tooltip="matplotlib.pyplot.sci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sci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im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2E0CB3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current image.</w:t>
            </w:r>
          </w:p>
        </w:tc>
      </w:tr>
      <w:tr w:rsidR="002B5257" w:rsidRPr="002B5257" w14:paraId="0E9114A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E4B2A7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4" w:anchor="matplotlib.pyplot.semilogx" w:tooltip="matplotlib.pyplot.semilogx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semilogx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4A8109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plot with log scaling on the x axis.</w:t>
            </w:r>
          </w:p>
        </w:tc>
      </w:tr>
      <w:tr w:rsidR="002B5257" w:rsidRPr="002B5257" w14:paraId="4026DEE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D2DD9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5" w:anchor="matplotlib.pyplot.semilogy" w:tooltip="matplotlib.pyplot.semilogy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semilogy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A8B617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plot with log scaling on the y axis.</w:t>
            </w:r>
          </w:p>
        </w:tc>
      </w:tr>
      <w:tr w:rsidR="002B5257" w:rsidRPr="002B5257" w14:paraId="25BCC44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E4156F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6" w:anchor="matplotlib.pyplot.set_cmap" w:tooltip="matplotlib.pyplot.set_cmap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set_cmap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(cmap)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BB2644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default colormap.</w:t>
            </w:r>
          </w:p>
        </w:tc>
      </w:tr>
      <w:tr w:rsidR="002B5257" w:rsidRPr="002B5257" w14:paraId="6E849AD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C2367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7" w:anchor="matplotlib.pyplot.setp" w:tooltip="matplotlib.pyplot.setp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setp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(obj, 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6AFBA2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a property on an artist object.</w:t>
            </w:r>
          </w:p>
        </w:tc>
      </w:tr>
      <w:tr w:rsidR="002B5257" w:rsidRPr="002B5257" w14:paraId="2A73B5D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034366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8" w:anchor="matplotlib.pyplot.show" w:tooltip="matplotlib.pyplot.show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show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\*\*kw)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E186F5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Display a figure.</w:t>
            </w:r>
          </w:p>
        </w:tc>
      </w:tr>
      <w:tr w:rsidR="002B5257" w:rsidRPr="002B5257" w14:paraId="1167BFE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14E30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79" w:anchor="matplotlib.pyplot.specgram" w:tooltip="matplotlib.pyplot.specgra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specgram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NFFT, Fs, Fc, detrend, window,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055AA0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a spectrogram.</w:t>
            </w:r>
          </w:p>
        </w:tc>
      </w:tr>
      <w:tr w:rsidR="002B5257" w:rsidRPr="002B5257" w14:paraId="578AF05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438FA9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0" w:anchor="matplotlib.pyplot.spring" w:tooltip="matplotlib.pyplot.spring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spring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8F1991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"spring".</w:t>
            </w:r>
          </w:p>
        </w:tc>
      </w:tr>
      <w:tr w:rsidR="002B5257" w:rsidRPr="002B5257" w14:paraId="1A3FFA8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832B2B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1" w:anchor="matplotlib.pyplot.spy" w:tooltip="matplotlib.pyplot.spy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spy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Z[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precision, marker,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markersize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BFED50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sparsity pattern of a 2D array.</w:t>
            </w:r>
          </w:p>
        </w:tc>
      </w:tr>
      <w:tr w:rsidR="002B5257" w:rsidRPr="002B5257" w14:paraId="04B5455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37B370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2" w:anchor="matplotlib.pyplot.stackplot" w:tooltip="matplotlib.pyplot.stackpl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stackplot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\*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labels, colors,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8FBF36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Draw a stacked area plot.</w:t>
            </w:r>
          </w:p>
        </w:tc>
      </w:tr>
      <w:tr w:rsidR="002B5257" w:rsidRPr="002B5257" w14:paraId="62B9521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93186F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3" w:anchor="matplotlib.pyplot.stem" w:tooltip="matplotlib.pyplot.ste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stem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linefmt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markerfmt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basefmt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C13E80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Create a stem plot.</w:t>
            </w:r>
          </w:p>
        </w:tc>
      </w:tr>
      <w:tr w:rsidR="002B5257" w:rsidRPr="002B5257" w14:paraId="67FF246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A90599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4" w:anchor="matplotlib.pyplot.step" w:tooltip="matplotlib.pyplot.step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step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y, \*</w:t>
            </w:r>
            <w:proofErr w:type="spellStart"/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where, data])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EC99FA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step plot.</w:t>
            </w:r>
          </w:p>
        </w:tc>
      </w:tr>
      <w:tr w:rsidR="002B5257" w:rsidRPr="002B5257" w14:paraId="52C4D9E6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23A57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5" w:anchor="matplotlib.pyplot.streamplot" w:tooltip="matplotlib.pyplot.streampl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streamplot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y, u,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v[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density, linewidth,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C8F5BE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Draw streamlines of a vector flow.</w:t>
            </w:r>
          </w:p>
        </w:tc>
      </w:tr>
      <w:tr w:rsidR="002B5257" w:rsidRPr="002B5257" w14:paraId="367FA99C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4E81C8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6" w:anchor="matplotlib.pyplot.subplot" w:tooltip="matplotlib.pyplot.subpl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\*\*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kwargs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79A536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subplot to the current figure.</w:t>
            </w:r>
          </w:p>
        </w:tc>
      </w:tr>
      <w:tr w:rsidR="002B5257" w:rsidRPr="002B5257" w14:paraId="2D652CDC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A9A88C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7" w:anchor="matplotlib.pyplot.subplot2grid" w:tooltip="matplotlib.pyplot.subplot2gri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subplot2grid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(shape,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loc[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rowspan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colspan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fig])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57F3D7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Create an axis at specific location inside a regular grid.</w:t>
            </w:r>
          </w:p>
        </w:tc>
      </w:tr>
      <w:tr w:rsidR="002B5257" w:rsidRPr="002B5257" w14:paraId="2533786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D76C3D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8" w:anchor="matplotlib.pyplot.subplot_tool" w:tooltip="matplotlib.pyplot.subplot_tool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subplot_tool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([targetfig])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0451494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Launch a subplot tool window for a figure.</w:t>
            </w:r>
          </w:p>
        </w:tc>
      </w:tr>
      <w:tr w:rsidR="002B5257" w:rsidRPr="002B5257" w14:paraId="5A8990C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9F3DB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89" w:anchor="matplotlib.pyplot.subplots" w:tooltip="matplotlib.pyplot.subplot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nrows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ncols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sharex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sharey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20F930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Create a figure and a set of subplots.</w:t>
            </w:r>
          </w:p>
        </w:tc>
      </w:tr>
      <w:tr w:rsidR="002B5257" w:rsidRPr="002B5257" w14:paraId="7FEFE38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A83CC2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0" w:anchor="matplotlib.pyplot.subplots_adjust" w:tooltip="matplotlib.pyplot.subplots_adjus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subplots_adjust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([left, bottom, right, top,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D3CC8C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Tune the subplot layout.</w:t>
            </w:r>
          </w:p>
        </w:tc>
      </w:tr>
      <w:tr w:rsidR="002B5257" w:rsidRPr="002B5257" w14:paraId="682A145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F9367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1" w:anchor="matplotlib.pyplot.summer" w:tooltip="matplotlib.pyplot.summe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summer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AC684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"summer".</w:t>
            </w:r>
          </w:p>
        </w:tc>
      </w:tr>
      <w:tr w:rsidR="002B5257" w:rsidRPr="002B5257" w14:paraId="255C8733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15BE4B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2" w:anchor="matplotlib.pyplot.suptitle" w:tooltip="matplotlib.pyplot.suptitl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suptitle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(t,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D620B6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centered title to the figure.</w:t>
            </w:r>
          </w:p>
        </w:tc>
      </w:tr>
      <w:tr w:rsidR="002B5257" w:rsidRPr="002B5257" w14:paraId="223B5F3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9BB710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3" w:anchor="matplotlib.pyplot.switch_backend" w:tooltip="matplotlib.pyplot.switch_backen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switch_backend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(newbackend)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EB76D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Close all open figures and set the Matplotlib backend.</w:t>
            </w:r>
          </w:p>
        </w:tc>
      </w:tr>
      <w:tr w:rsidR="002B5257" w:rsidRPr="002B5257" w14:paraId="4AEC386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AC0888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4" w:anchor="matplotlib.pyplot.table" w:tooltip="matplotlib.pyplot.tabl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table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cellText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cellColours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cellLoc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742DB8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a table to an </w:t>
            </w:r>
            <w:hyperlink r:id="rId295" w:anchor="matplotlib.axes.Axes" w:tooltip="matplotlib.axes.Axe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Axes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5EA1BC3F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33DE03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6" w:anchor="matplotlib.pyplot.text" w:tooltip="matplotlib.pyplot.tex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text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y,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fontdict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withdash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7CFEC1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Add text to the axes.</w:t>
            </w:r>
          </w:p>
        </w:tc>
      </w:tr>
      <w:tr w:rsidR="002B5257" w:rsidRPr="002B5257" w14:paraId="0C444BD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DBFA11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7" w:anchor="matplotlib.pyplot.thetagrids" w:tooltip="matplotlib.pyplot.thetagrid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thetagrids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92DD6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or set the theta gridlines on the current polar plot.</w:t>
            </w:r>
          </w:p>
        </w:tc>
      </w:tr>
      <w:tr w:rsidR="002B5257" w:rsidRPr="002B5257" w14:paraId="2DF7284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31DB93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8" w:anchor="matplotlib.pyplot.tick_params" w:tooltip="matplotlib.pyplot.tick_param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tick_params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([axis])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6574B7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Change the appearance of ticks, tick labels, and gridlines.</w:t>
            </w:r>
          </w:p>
        </w:tc>
      </w:tr>
      <w:tr w:rsidR="002B5257" w:rsidRPr="002B5257" w14:paraId="39735FA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DD175B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299" w:anchor="matplotlib.pyplot.ticklabel_format" w:tooltip="matplotlib.pyplot.ticklabel_forma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ticklabel_format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(\*[, axis, style,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79E280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Change the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begin"/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instrText xml:space="preserve"> HYPERLINK "https://matplotlib.org/3.1.1/api/ticker_api.html" \l "matplotlib.ticker.ScalarFormatter" \o "matplotlib.ticker.ScalarFormatter" </w:instrTex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separate"/>
            </w:r>
            <w:r w:rsidRPr="002B5257">
              <w:rPr>
                <w:rFonts w:ascii="Consolas" w:eastAsia="굴림체" w:hAnsi="Consolas" w:cs="굴림체"/>
                <w:color w:val="CA7900"/>
                <w:spacing w:val="2"/>
                <w:sz w:val="17"/>
                <w:szCs w:val="17"/>
              </w:rPr>
              <w:t>ScalarFormatter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end"/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used by default for linear axes.</w:t>
            </w:r>
          </w:p>
        </w:tc>
      </w:tr>
      <w:tr w:rsidR="002B5257" w:rsidRPr="002B5257" w14:paraId="6A4CC06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A2956D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0" w:anchor="matplotlib.pyplot.tight_layout" w:tooltip="matplotlib.pyplot.tight_layou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tight_layout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([pad, h_pad, w_pad, rect])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EF579C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Automatically adjust subplot parameters to give specified padding.</w:t>
            </w:r>
          </w:p>
        </w:tc>
      </w:tr>
      <w:tr w:rsidR="002B5257" w:rsidRPr="002B5257" w14:paraId="539A612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D7ECAE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1" w:anchor="matplotlib.pyplot.title" w:tooltip="matplotlib.pyplot.titl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title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label[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fontdict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loc, pad])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439AC7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a title for the axes.</w:t>
            </w:r>
          </w:p>
        </w:tc>
      </w:tr>
      <w:tr w:rsidR="002B5257" w:rsidRPr="002B5257" w14:paraId="0EE6555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48E85D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2" w:anchor="matplotlib.pyplot.tricontour" w:tooltip="matplotlib.pyplot.tricontou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tricontour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AB14D11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Draw contours on an unstructured triangular grid.</w:t>
            </w:r>
          </w:p>
        </w:tc>
      </w:tr>
      <w:tr w:rsidR="002B5257" w:rsidRPr="002B5257" w14:paraId="71BFCC85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5651EC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3" w:anchor="matplotlib.pyplot.tricontourf" w:tooltip="matplotlib.pyplot.tricontourf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tricontourf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35BBF1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Draw contours on an unstructured triangular grid.</w:t>
            </w:r>
          </w:p>
        </w:tc>
      </w:tr>
      <w:tr w:rsidR="002B5257" w:rsidRPr="002B5257" w14:paraId="552A7B7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615F65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4" w:anchor="matplotlib.pyplot.tripcolor" w:tooltip="matplotlib.pyplot.tripcolo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tripcolor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args[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alpha, norm, cmap, vmin,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39924E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Create a 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pseudocolor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plot of an unstructured triangular grid.</w:t>
            </w:r>
          </w:p>
        </w:tc>
      </w:tr>
      <w:tr w:rsidR="002B5257" w:rsidRPr="002B5257" w14:paraId="513D92D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9CEE59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5" w:anchor="matplotlib.pyplot.triplot" w:tooltip="matplotlib.pyplot.tripl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triplot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14A7A2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Draw 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a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unstructured triangular grid as lines and/or markers.</w:t>
            </w:r>
          </w:p>
        </w:tc>
      </w:tr>
      <w:tr w:rsidR="002B5257" w:rsidRPr="002B5257" w14:paraId="79996C00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365BF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6" w:anchor="matplotlib.pyplot.twinx" w:tooltip="matplotlib.pyplot.twinx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twinx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A736FE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and return a second axes that shares the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-axis.</w:t>
            </w:r>
          </w:p>
        </w:tc>
      </w:tr>
      <w:tr w:rsidR="002B5257" w:rsidRPr="002B5257" w14:paraId="03FEB57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DD12FD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7" w:anchor="matplotlib.pyplot.twiny" w:tooltip="matplotlib.pyplot.twiny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twiny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([ax])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D251E0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and return a second axes that shares the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-axis.</w:t>
            </w:r>
          </w:p>
        </w:tc>
      </w:tr>
      <w:tr w:rsidR="002B5257" w:rsidRPr="002B5257" w14:paraId="52F77052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D852AF0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8" w:anchor="matplotlib.pyplot.uninstall_repl_displayhook" w:tooltip="matplotlib.pyplot.uninstall_repl_displayhook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uninstall_repl_displayhook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8CD31A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Uninstall the matplotlib display hook.</w:t>
            </w:r>
          </w:p>
        </w:tc>
      </w:tr>
      <w:tr w:rsidR="002B5257" w:rsidRPr="002B5257" w14:paraId="45C0BE6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99CD5A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09" w:anchor="matplotlib.pyplot.violinplot" w:tooltip="matplotlib.pyplot.violinplot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violinplot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dataset[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positions, vert,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BD35A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Make a violin plot.</w:t>
            </w:r>
          </w:p>
        </w:tc>
      </w:tr>
      <w:tr w:rsidR="002B5257" w:rsidRPr="002B5257" w14:paraId="7D797BBB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E557B1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0" w:anchor="matplotlib.pyplot.viridis" w:tooltip="matplotlib.pyplot.viridi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viridis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05FFCF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viridis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".</w:t>
            </w:r>
          </w:p>
        </w:tc>
      </w:tr>
      <w:tr w:rsidR="002B5257" w:rsidRPr="002B5257" w14:paraId="5D40786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88C9E8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1" w:anchor="matplotlib.pyplot.vlines" w:tooltip="matplotlib.pyplot.vline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vlines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ymin,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ymax[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colors, linestyles,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5A9C6E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vertical lines.</w:t>
            </w:r>
          </w:p>
        </w:tc>
      </w:tr>
      <w:tr w:rsidR="002B5257" w:rsidRPr="002B5257" w14:paraId="240ECAE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D5854F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2" w:anchor="matplotlib.pyplot.waitforbuttonpress" w:tooltip="matplotlib.pyplot.waitforbuttonpres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waitforbuttonpress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BFAAF9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Blocking call to interact with the figure.</w:t>
            </w:r>
          </w:p>
        </w:tc>
      </w:tr>
      <w:tr w:rsidR="002B5257" w:rsidRPr="002B5257" w14:paraId="46C37EA7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689EAF5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3" w:anchor="matplotlib.pyplot.winter" w:tooltip="matplotlib.pyplot.winte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winter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407B54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colormap to "winter".</w:t>
            </w:r>
          </w:p>
        </w:tc>
      </w:tr>
      <w:tr w:rsidR="002B5257" w:rsidRPr="002B5257" w14:paraId="369B16C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4DE962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4" w:anchor="matplotlib.pyplot.xcorr" w:tooltip="matplotlib.pyplot.xcorr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xcorr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(x, 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normed, detrend, usevlines, ...])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A33F71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Plot the cross correlation between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x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 and </w:t>
            </w:r>
            <w:r w:rsidRPr="002B5257">
              <w:rPr>
                <w:rFonts w:ascii="Helvetica" w:eastAsia="굴림" w:hAnsi="Helvetica" w:cs="Helvetica"/>
                <w:i/>
                <w:iCs/>
                <w:color w:val="333333"/>
                <w:sz w:val="18"/>
                <w:szCs w:val="18"/>
              </w:rPr>
              <w:t>y</w: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.</w:t>
            </w:r>
          </w:p>
        </w:tc>
      </w:tr>
      <w:tr w:rsidR="002B5257" w:rsidRPr="002B5257" w14:paraId="675103CA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6C5C00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5" w:anchor="matplotlib.pyplot.xkcd" w:tooltip="matplotlib.pyplot.xkcd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xkcd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([scale, length, randomness])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B64064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Turn on </w:t>
            </w:r>
            <w:proofErr w:type="spell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begin"/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instrText xml:space="preserve"> HYPERLINK "https://xkcd.com/" </w:instrText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separate"/>
            </w:r>
            <w:r w:rsidRPr="002B5257">
              <w:rPr>
                <w:rFonts w:ascii="Helvetica" w:eastAsia="굴림" w:hAnsi="Helvetica" w:cs="Helvetica"/>
                <w:color w:val="CA7900"/>
                <w:sz w:val="18"/>
                <w:szCs w:val="18"/>
              </w:rPr>
              <w:t>xkcd</w:t>
            </w:r>
            <w:proofErr w:type="spell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fldChar w:fldCharType="end"/>
            </w: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 sketch-style drawing </w:t>
            </w:r>
            <w:proofErr w:type="spellStart"/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mode.This</w:t>
            </w:r>
            <w:proofErr w:type="spellEnd"/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 xml:space="preserve"> will only have effect on things drawn after this function is called..</w:t>
            </w:r>
          </w:p>
        </w:tc>
      </w:tr>
      <w:tr w:rsidR="002B5257" w:rsidRPr="002B5257" w14:paraId="5BA45F9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A0B5937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6" w:anchor="matplotlib.pyplot.xlabel" w:tooltip="matplotlib.pyplot.xlabel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xlabel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xlabel[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fontdict, labelpad])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6A5DFD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label for the x-axis.</w:t>
            </w:r>
          </w:p>
        </w:tc>
      </w:tr>
      <w:tr w:rsidR="002B5257" w:rsidRPr="002B5257" w14:paraId="6BD91114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BF3216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7" w:anchor="matplotlib.pyplot.xlim" w:tooltip="matplotlib.pyplot.xli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xlim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955638E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or set the x limits of the current axes.</w:t>
            </w:r>
          </w:p>
        </w:tc>
      </w:tr>
      <w:tr w:rsidR="002B5257" w:rsidRPr="002B5257" w14:paraId="072029DD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1712BF3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8" w:anchor="matplotlib.pyplot.xscale" w:tooltip="matplotlib.pyplot.xscal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xscale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(value,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DAFAA2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x-axis scale.</w:t>
            </w:r>
          </w:p>
        </w:tc>
      </w:tr>
      <w:tr w:rsidR="002B5257" w:rsidRPr="002B5257" w14:paraId="5CEA1F10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F2B40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19" w:anchor="matplotlib.pyplot.xticks" w:tooltip="matplotlib.pyplot.xtick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xticks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([ticks, labels])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4F2AD2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or set the current tick locations and labels of the x-axis.</w:t>
            </w:r>
          </w:p>
        </w:tc>
      </w:tr>
      <w:tr w:rsidR="002B5257" w:rsidRPr="002B5257" w14:paraId="3B07934E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CB69DDA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20" w:anchor="matplotlib.pyplot.ylabel" w:tooltip="matplotlib.pyplot.ylabel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ylabel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</w:t>
            </w:r>
            <w:proofErr w:type="gramStart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ylabel[</w:t>
            </w:r>
            <w:proofErr w:type="gramEnd"/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, fontdict, labelpad])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4D28366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label for the y-axis.</w:t>
            </w:r>
          </w:p>
        </w:tc>
      </w:tr>
      <w:tr w:rsidR="002B5257" w:rsidRPr="002B5257" w14:paraId="57C86CA6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CAAFA78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21" w:anchor="matplotlib.pyplot.ylim" w:tooltip="matplotlib.pyplot.ylim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ylim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(\*args,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578CFC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or set the y-limits of the current axes.</w:t>
            </w:r>
          </w:p>
        </w:tc>
      </w:tr>
      <w:tr w:rsidR="002B5257" w:rsidRPr="002B5257" w14:paraId="2BD8B011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EFCF29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22" w:anchor="matplotlib.pyplot.yscale" w:tooltip="matplotlib.pyplot.yscale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yscale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(value, \*\*kwargs)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8F4A132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Set the y-axis scale.</w:t>
            </w:r>
          </w:p>
        </w:tc>
      </w:tr>
      <w:tr w:rsidR="002B5257" w:rsidRPr="002B5257" w14:paraId="59AEB8A8" w14:textId="77777777" w:rsidTr="002B5257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2E738CB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hyperlink r:id="rId323" w:anchor="matplotlib.pyplot.yticks" w:tooltip="matplotlib.pyplot.yticks" w:history="1">
              <w:r w:rsidRPr="002B5257">
                <w:rPr>
                  <w:rFonts w:ascii="Consolas" w:eastAsia="굴림체" w:hAnsi="Consolas" w:cs="굴림체"/>
                  <w:color w:val="CA7900"/>
                  <w:spacing w:val="2"/>
                  <w:sz w:val="17"/>
                  <w:szCs w:val="17"/>
                </w:rPr>
                <w:t>yticks</w:t>
              </w:r>
            </w:hyperlink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([ticks, labels])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shd w:val="clear" w:color="auto" w:fill="EFF3F4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B7A9B8F" w14:textId="77777777" w:rsidR="002B5257" w:rsidRPr="002B5257" w:rsidRDefault="002B5257" w:rsidP="002B5257">
            <w:pPr>
              <w:spacing w:after="450" w:line="240" w:lineRule="auto"/>
              <w:rPr>
                <w:rFonts w:ascii="Helvetica" w:eastAsia="굴림" w:hAnsi="Helvetica" w:cs="Helvetica"/>
                <w:color w:val="333333"/>
                <w:sz w:val="18"/>
                <w:szCs w:val="18"/>
              </w:rPr>
            </w:pPr>
            <w:r w:rsidRPr="002B5257">
              <w:rPr>
                <w:rFonts w:ascii="Helvetica" w:eastAsia="굴림" w:hAnsi="Helvetica" w:cs="Helvetica"/>
                <w:color w:val="333333"/>
                <w:sz w:val="18"/>
                <w:szCs w:val="18"/>
              </w:rPr>
              <w:t>Get or set the current tick locations and labels of the y-axis.</w:t>
            </w:r>
          </w:p>
        </w:tc>
      </w:tr>
    </w:tbl>
    <w:p w14:paraId="64A83395" w14:textId="77777777" w:rsidR="002B5257" w:rsidRPr="002B5257" w:rsidRDefault="002B5257" w:rsidP="00D12D76">
      <w:pPr>
        <w:jc w:val="right"/>
        <w:rPr>
          <w:rFonts w:hint="eastAsia"/>
        </w:rPr>
      </w:pPr>
    </w:p>
    <w:sectPr w:rsidR="002B5257" w:rsidRPr="002B525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FC"/>
    <w:rsid w:val="002B5257"/>
    <w:rsid w:val="003E780B"/>
    <w:rsid w:val="007143FC"/>
    <w:rsid w:val="00D1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DA97"/>
  <w15:chartTrackingRefBased/>
  <w15:docId w15:val="{ACC24996-2E55-42E0-9971-E541711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7143FC"/>
    <w:pPr>
      <w:spacing w:before="100" w:beforeAutospacing="1" w:after="100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143FC"/>
    <w:rPr>
      <w:rFonts w:ascii="굴림" w:eastAsia="굴림" w:hAnsi="굴림" w:cs="굴림"/>
      <w:b/>
      <w:bCs/>
      <w:sz w:val="36"/>
      <w:szCs w:val="36"/>
    </w:rPr>
  </w:style>
  <w:style w:type="paragraph" w:customStyle="1" w:styleId="msonormal0">
    <w:name w:val="msonormal"/>
    <w:basedOn w:val="a"/>
    <w:rsid w:val="007143F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143FC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143FC"/>
    <w:rPr>
      <w:rFonts w:ascii="굴림체" w:eastAsia="굴림체" w:hAnsi="굴림체" w:cs="굴림체"/>
      <w:sz w:val="24"/>
      <w:szCs w:val="24"/>
    </w:rPr>
  </w:style>
  <w:style w:type="character" w:customStyle="1" w:styleId="pre">
    <w:name w:val="pre"/>
    <w:basedOn w:val="a0"/>
    <w:rsid w:val="007143FC"/>
  </w:style>
  <w:style w:type="character" w:styleId="a5">
    <w:name w:val="Emphasis"/>
    <w:basedOn w:val="a0"/>
    <w:uiPriority w:val="20"/>
    <w:qFormat/>
    <w:rsid w:val="007143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tplotlib.org/stable/api/_as_gen/matplotlib.pyplot.set_cmap.html" TargetMode="External"/><Relationship Id="rId299" Type="http://schemas.openxmlformats.org/officeDocument/2006/relationships/hyperlink" Target="https://matplotlib.org/3.1.1/api/_as_gen/matplotlib.pyplot.ticklabel_format.html" TargetMode="External"/><Relationship Id="rId21" Type="http://schemas.openxmlformats.org/officeDocument/2006/relationships/hyperlink" Target="https://matplotlib.org/stable/api/_as_gen/matplotlib.pyplot.box.html" TargetMode="External"/><Relationship Id="rId63" Type="http://schemas.openxmlformats.org/officeDocument/2006/relationships/hyperlink" Target="https://matplotlib.org/stable/api/_as_gen/matplotlib.pyplot.ginput.html" TargetMode="External"/><Relationship Id="rId159" Type="http://schemas.openxmlformats.org/officeDocument/2006/relationships/hyperlink" Target="https://xkcd.com/" TargetMode="External"/><Relationship Id="rId324" Type="http://schemas.openxmlformats.org/officeDocument/2006/relationships/fontTable" Target="fontTable.xml"/><Relationship Id="rId170" Type="http://schemas.openxmlformats.org/officeDocument/2006/relationships/hyperlink" Target="https://matplotlib.org/3.1.1/api/_as_gen/matplotlib.pyplot.annotate.html" TargetMode="External"/><Relationship Id="rId226" Type="http://schemas.openxmlformats.org/officeDocument/2006/relationships/hyperlink" Target="https://matplotlib.org/3.1.1/api/_as_gen/matplotlib.pyplot.hexbin.html" TargetMode="External"/><Relationship Id="rId268" Type="http://schemas.openxmlformats.org/officeDocument/2006/relationships/hyperlink" Target="https://matplotlib.org/3.1.1/api/_as_gen/matplotlib.pyplot.rcdefaults.html" TargetMode="External"/><Relationship Id="rId32" Type="http://schemas.openxmlformats.org/officeDocument/2006/relationships/hyperlink" Target="https://matplotlib.org/stable/api/_as_gen/matplotlib.pyplot.contour.html" TargetMode="External"/><Relationship Id="rId74" Type="http://schemas.openxmlformats.org/officeDocument/2006/relationships/hyperlink" Target="https://matplotlib.org/stable/api/_as_gen/matplotlib.pyplot.imshow.html" TargetMode="External"/><Relationship Id="rId128" Type="http://schemas.openxmlformats.org/officeDocument/2006/relationships/hyperlink" Target="https://matplotlib.org/stable/api/_as_gen/matplotlib.pyplot.subplot2grid.html" TargetMode="External"/><Relationship Id="rId5" Type="http://schemas.openxmlformats.org/officeDocument/2006/relationships/hyperlink" Target="https://matplotlib.org/stable/api/_as_gen/matplotlib.pyplot.angle_spectrum.html" TargetMode="External"/><Relationship Id="rId181" Type="http://schemas.openxmlformats.org/officeDocument/2006/relationships/hyperlink" Target="https://matplotlib.org/3.1.1/api/_as_gen/matplotlib.pyplot.barbs.html" TargetMode="External"/><Relationship Id="rId237" Type="http://schemas.openxmlformats.org/officeDocument/2006/relationships/hyperlink" Target="https://matplotlib.org/3.1.1/api/_as_gen/matplotlib.pyplot.ioff.html" TargetMode="External"/><Relationship Id="rId279" Type="http://schemas.openxmlformats.org/officeDocument/2006/relationships/hyperlink" Target="https://matplotlib.org/3.1.1/api/_as_gen/matplotlib.pyplot.specgram.html" TargetMode="External"/><Relationship Id="rId43" Type="http://schemas.openxmlformats.org/officeDocument/2006/relationships/hyperlink" Target="https://matplotlib.org/stable/api/_as_gen/matplotlib.pyplot.eventplot.html" TargetMode="External"/><Relationship Id="rId139" Type="http://schemas.openxmlformats.org/officeDocument/2006/relationships/hyperlink" Target="https://matplotlib.org/stable/api/_as_gen/matplotlib.pyplot.thetagrids.html" TargetMode="External"/><Relationship Id="rId290" Type="http://schemas.openxmlformats.org/officeDocument/2006/relationships/hyperlink" Target="https://matplotlib.org/3.1.1/api/_as_gen/matplotlib.pyplot.subplots_adjust.html" TargetMode="External"/><Relationship Id="rId304" Type="http://schemas.openxmlformats.org/officeDocument/2006/relationships/hyperlink" Target="https://matplotlib.org/3.1.1/api/_as_gen/matplotlib.pyplot.tripcolor.html" TargetMode="External"/><Relationship Id="rId85" Type="http://schemas.openxmlformats.org/officeDocument/2006/relationships/hyperlink" Target="https://matplotlib.org/stable/api/_as_gen/matplotlib.pyplot.magnitude_spectrum.html" TargetMode="External"/><Relationship Id="rId150" Type="http://schemas.openxmlformats.org/officeDocument/2006/relationships/hyperlink" Target="https://matplotlib.org/stable/api/_as_gen/matplotlib.pyplot.twiny.html" TargetMode="External"/><Relationship Id="rId192" Type="http://schemas.openxmlformats.org/officeDocument/2006/relationships/hyperlink" Target="https://matplotlib.org/3.1.1/api/_as_gen/matplotlib.pyplot.cohere.html" TargetMode="External"/><Relationship Id="rId206" Type="http://schemas.openxmlformats.org/officeDocument/2006/relationships/hyperlink" Target="https://matplotlib.org/3.1.1/api/_as_gen/matplotlib.pyplot.figlegend.html" TargetMode="External"/><Relationship Id="rId248" Type="http://schemas.openxmlformats.org/officeDocument/2006/relationships/hyperlink" Target="https://matplotlib.org/3.1.1/api/_as_gen/matplotlib.pyplot.minorticks_off.html" TargetMode="External"/><Relationship Id="rId12" Type="http://schemas.openxmlformats.org/officeDocument/2006/relationships/hyperlink" Target="https://matplotlib.org/stable/api/_as_gen/matplotlib.pyplot.axhspan.html" TargetMode="External"/><Relationship Id="rId108" Type="http://schemas.openxmlformats.org/officeDocument/2006/relationships/hyperlink" Target="https://matplotlib.org/stable/api/_as_gen/matplotlib.pyplot.rcdefaults.html" TargetMode="External"/><Relationship Id="rId315" Type="http://schemas.openxmlformats.org/officeDocument/2006/relationships/hyperlink" Target="https://matplotlib.org/3.1.1/api/_as_gen/matplotlib.pyplot.xkcd.html" TargetMode="External"/><Relationship Id="rId54" Type="http://schemas.openxmlformats.org/officeDocument/2006/relationships/hyperlink" Target="https://matplotlib.org/stable/api/_as_gen/matplotlib.pyplot.gca.html" TargetMode="External"/><Relationship Id="rId96" Type="http://schemas.openxmlformats.org/officeDocument/2006/relationships/hyperlink" Target="https://matplotlib.org/stable/api/_as_gen/matplotlib.pyplot.pie.html" TargetMode="External"/><Relationship Id="rId161" Type="http://schemas.openxmlformats.org/officeDocument/2006/relationships/hyperlink" Target="https://matplotlib.org/stable/api/_as_gen/matplotlib.pyplot.xlim.html" TargetMode="External"/><Relationship Id="rId217" Type="http://schemas.openxmlformats.org/officeDocument/2006/relationships/hyperlink" Target="https://matplotlib.org/3.1.1/api/_as_gen/matplotlib.pyplot.gcf.html" TargetMode="External"/><Relationship Id="rId259" Type="http://schemas.openxmlformats.org/officeDocument/2006/relationships/hyperlink" Target="https://matplotlib.org/3.1.1/api/_as_gen/matplotlib.pyplot.plot_date.html" TargetMode="External"/><Relationship Id="rId23" Type="http://schemas.openxmlformats.org/officeDocument/2006/relationships/hyperlink" Target="https://matplotlib.org/stable/api/_as_gen/matplotlib.pyplot.broken_barh.html" TargetMode="External"/><Relationship Id="rId119" Type="http://schemas.openxmlformats.org/officeDocument/2006/relationships/hyperlink" Target="https://matplotlib.org/stable/api/_as_gen/matplotlib.pyplot.show.html" TargetMode="External"/><Relationship Id="rId270" Type="http://schemas.openxmlformats.org/officeDocument/2006/relationships/hyperlink" Target="https://matplotlib.org/3.1.1/api/_as_gen/matplotlib.pyplot.savefig.html" TargetMode="External"/><Relationship Id="rId65" Type="http://schemas.openxmlformats.org/officeDocument/2006/relationships/hyperlink" Target="https://matplotlib.org/stable/api/_as_gen/matplotlib.pyplot.grid.html" TargetMode="External"/><Relationship Id="rId130" Type="http://schemas.openxmlformats.org/officeDocument/2006/relationships/hyperlink" Target="https://matplotlib.org/stable/api/_as_gen/matplotlib.pyplot.subplot_tool.html" TargetMode="External"/><Relationship Id="rId172" Type="http://schemas.openxmlformats.org/officeDocument/2006/relationships/hyperlink" Target="https://matplotlib.org/3.1.1/api/_as_gen/matplotlib.pyplot.autoscale.html" TargetMode="External"/><Relationship Id="rId228" Type="http://schemas.openxmlformats.org/officeDocument/2006/relationships/hyperlink" Target="https://matplotlib.org/3.1.1/api/_as_gen/matplotlib.pyplot.hist2d.html" TargetMode="External"/><Relationship Id="rId281" Type="http://schemas.openxmlformats.org/officeDocument/2006/relationships/hyperlink" Target="https://matplotlib.org/3.1.1/api/_as_gen/matplotlib.pyplot.spy.html" TargetMode="External"/><Relationship Id="rId34" Type="http://schemas.openxmlformats.org/officeDocument/2006/relationships/hyperlink" Target="https://matplotlib.org/stable/api/_as_gen/matplotlib.pyplot.cool.html" TargetMode="External"/><Relationship Id="rId76" Type="http://schemas.openxmlformats.org/officeDocument/2006/relationships/hyperlink" Target="https://matplotlib.org/stable/api/_as_gen/matplotlib.pyplot.install_repl_displayhook.html" TargetMode="External"/><Relationship Id="rId141" Type="http://schemas.openxmlformats.org/officeDocument/2006/relationships/hyperlink" Target="https://matplotlib.org/stable/api/_as_gen/matplotlib.pyplot.ticklabel_format.html" TargetMode="External"/><Relationship Id="rId7" Type="http://schemas.openxmlformats.org/officeDocument/2006/relationships/hyperlink" Target="https://matplotlib.org/stable/api/_as_gen/matplotlib.pyplot.arrow.html" TargetMode="External"/><Relationship Id="rId162" Type="http://schemas.openxmlformats.org/officeDocument/2006/relationships/hyperlink" Target="https://matplotlib.org/stable/api/_as_gen/matplotlib.pyplot.xscale.html" TargetMode="External"/><Relationship Id="rId183" Type="http://schemas.openxmlformats.org/officeDocument/2006/relationships/hyperlink" Target="https://matplotlib.org/3.1.1/api/_as_gen/matplotlib.pyplot.bone.html" TargetMode="External"/><Relationship Id="rId218" Type="http://schemas.openxmlformats.org/officeDocument/2006/relationships/hyperlink" Target="https://matplotlib.org/3.1.1/api/_as_gen/matplotlib.pyplot.gci.html" TargetMode="External"/><Relationship Id="rId239" Type="http://schemas.openxmlformats.org/officeDocument/2006/relationships/hyperlink" Target="https://matplotlib.org/3.1.1/api/_as_gen/matplotlib.pyplot.isinteractive.html" TargetMode="External"/><Relationship Id="rId250" Type="http://schemas.openxmlformats.org/officeDocument/2006/relationships/hyperlink" Target="https://matplotlib.org/3.1.1/api/_as_gen/matplotlib.pyplot.nipy_spectral.html" TargetMode="External"/><Relationship Id="rId271" Type="http://schemas.openxmlformats.org/officeDocument/2006/relationships/hyperlink" Target="https://matplotlib.org/3.1.1/api/_as_gen/matplotlib.pyplot.sca.html" TargetMode="External"/><Relationship Id="rId292" Type="http://schemas.openxmlformats.org/officeDocument/2006/relationships/hyperlink" Target="https://matplotlib.org/3.1.1/api/_as_gen/matplotlib.pyplot.suptitle.html" TargetMode="External"/><Relationship Id="rId306" Type="http://schemas.openxmlformats.org/officeDocument/2006/relationships/hyperlink" Target="https://matplotlib.org/3.1.1/api/_as_gen/matplotlib.pyplot.twinx.html" TargetMode="External"/><Relationship Id="rId24" Type="http://schemas.openxmlformats.org/officeDocument/2006/relationships/hyperlink" Target="https://matplotlib.org/stable/api/_as_gen/matplotlib.pyplot.cla.html" TargetMode="External"/><Relationship Id="rId45" Type="http://schemas.openxmlformats.org/officeDocument/2006/relationships/hyperlink" Target="https://matplotlib.org/stable/api/_as_gen/matplotlib.pyplot.figlegend.html" TargetMode="External"/><Relationship Id="rId66" Type="http://schemas.openxmlformats.org/officeDocument/2006/relationships/hyperlink" Target="https://matplotlib.org/stable/api/_as_gen/matplotlib.pyplot.hexbin.html" TargetMode="External"/><Relationship Id="rId87" Type="http://schemas.openxmlformats.org/officeDocument/2006/relationships/hyperlink" Target="https://matplotlib.org/stable/api/_as_gen/matplotlib.pyplot.matshow.html" TargetMode="External"/><Relationship Id="rId110" Type="http://schemas.openxmlformats.org/officeDocument/2006/relationships/hyperlink" Target="https://matplotlib.org/stable/api/_as_gen/matplotlib.pyplot.rgrids.html" TargetMode="External"/><Relationship Id="rId131" Type="http://schemas.openxmlformats.org/officeDocument/2006/relationships/hyperlink" Target="https://matplotlib.org/stable/api/_as_gen/matplotlib.pyplot.subplots.html" TargetMode="External"/><Relationship Id="rId152" Type="http://schemas.openxmlformats.org/officeDocument/2006/relationships/hyperlink" Target="https://matplotlib.org/stable/api/_as_gen/matplotlib.pyplot.violinplot.html" TargetMode="External"/><Relationship Id="rId173" Type="http://schemas.openxmlformats.org/officeDocument/2006/relationships/hyperlink" Target="https://matplotlib.org/3.1.1/api/_as_gen/matplotlib.pyplot.autumn.html" TargetMode="External"/><Relationship Id="rId194" Type="http://schemas.openxmlformats.org/officeDocument/2006/relationships/hyperlink" Target="https://matplotlib.org/3.1.1/api/_as_gen/matplotlib.pyplot.connect.html" TargetMode="External"/><Relationship Id="rId208" Type="http://schemas.openxmlformats.org/officeDocument/2006/relationships/hyperlink" Target="https://matplotlib.org/3.1.1/api/_as_gen/matplotlib.pyplot.figtext.html" TargetMode="External"/><Relationship Id="rId229" Type="http://schemas.openxmlformats.org/officeDocument/2006/relationships/hyperlink" Target="https://matplotlib.org/3.1.1/api/_as_gen/matplotlib.pyplot.hlines.html" TargetMode="External"/><Relationship Id="rId240" Type="http://schemas.openxmlformats.org/officeDocument/2006/relationships/hyperlink" Target="https://matplotlib.org/3.1.1/api/_as_gen/matplotlib.pyplot.jet.html" TargetMode="External"/><Relationship Id="rId261" Type="http://schemas.openxmlformats.org/officeDocument/2006/relationships/hyperlink" Target="https://matplotlib.org/3.1.1/api/_as_gen/matplotlib.pyplot.polar.html" TargetMode="External"/><Relationship Id="rId14" Type="http://schemas.openxmlformats.org/officeDocument/2006/relationships/hyperlink" Target="https://matplotlib.org/stable/api/_as_gen/matplotlib.pyplot.axline.html" TargetMode="External"/><Relationship Id="rId35" Type="http://schemas.openxmlformats.org/officeDocument/2006/relationships/hyperlink" Target="https://matplotlib.org/stable/api/_as_gen/matplotlib.pyplot.copper.html" TargetMode="External"/><Relationship Id="rId56" Type="http://schemas.openxmlformats.org/officeDocument/2006/relationships/hyperlink" Target="https://matplotlib.org/stable/api/_as_gen/matplotlib.pyplot.gci.html" TargetMode="External"/><Relationship Id="rId77" Type="http://schemas.openxmlformats.org/officeDocument/2006/relationships/hyperlink" Target="https://matplotlib.org/stable/api/_as_gen/matplotlib.pyplot.ioff.html" TargetMode="External"/><Relationship Id="rId100" Type="http://schemas.openxmlformats.org/officeDocument/2006/relationships/hyperlink" Target="https://matplotlib.org/stable/api/_as_gen/matplotlib.pyplot.plot_date.html" TargetMode="External"/><Relationship Id="rId282" Type="http://schemas.openxmlformats.org/officeDocument/2006/relationships/hyperlink" Target="https://matplotlib.org/3.1.1/api/_as_gen/matplotlib.pyplot.stackplot.html" TargetMode="External"/><Relationship Id="rId317" Type="http://schemas.openxmlformats.org/officeDocument/2006/relationships/hyperlink" Target="https://matplotlib.org/3.1.1/api/_as_gen/matplotlib.pyplot.xlim.html" TargetMode="External"/><Relationship Id="rId8" Type="http://schemas.openxmlformats.org/officeDocument/2006/relationships/hyperlink" Target="https://matplotlib.org/stable/api/_as_gen/matplotlib.pyplot.autoscale.html" TargetMode="External"/><Relationship Id="rId98" Type="http://schemas.openxmlformats.org/officeDocument/2006/relationships/hyperlink" Target="https://matplotlib.org/stable/api/_as_gen/matplotlib.pyplot.plasma.html" TargetMode="External"/><Relationship Id="rId121" Type="http://schemas.openxmlformats.org/officeDocument/2006/relationships/hyperlink" Target="https://matplotlib.org/stable/api/_as_gen/matplotlib.pyplot.spring.html" TargetMode="External"/><Relationship Id="rId142" Type="http://schemas.openxmlformats.org/officeDocument/2006/relationships/hyperlink" Target="https://matplotlib.org/stable/api/ticker_api.html" TargetMode="External"/><Relationship Id="rId163" Type="http://schemas.openxmlformats.org/officeDocument/2006/relationships/hyperlink" Target="https://matplotlib.org/stable/api/_as_gen/matplotlib.pyplot.xticks.html" TargetMode="External"/><Relationship Id="rId184" Type="http://schemas.openxmlformats.org/officeDocument/2006/relationships/hyperlink" Target="https://matplotlib.org/3.1.1/api/_as_gen/matplotlib.pyplot.box.html" TargetMode="External"/><Relationship Id="rId219" Type="http://schemas.openxmlformats.org/officeDocument/2006/relationships/hyperlink" Target="https://matplotlib.org/3.1.1/api/_as_gen/matplotlib.pyplot.get_current_fig_manager.html" TargetMode="External"/><Relationship Id="rId230" Type="http://schemas.openxmlformats.org/officeDocument/2006/relationships/hyperlink" Target="https://matplotlib.org/3.1.1/api/_as_gen/matplotlib.pyplot.hot.html" TargetMode="External"/><Relationship Id="rId251" Type="http://schemas.openxmlformats.org/officeDocument/2006/relationships/hyperlink" Target="https://matplotlib.org/3.1.1/api/_as_gen/matplotlib.pyplot.pause.html" TargetMode="External"/><Relationship Id="rId25" Type="http://schemas.openxmlformats.org/officeDocument/2006/relationships/hyperlink" Target="https://matplotlib.org/stable/api/_as_gen/matplotlib.pyplot.clabel.html" TargetMode="External"/><Relationship Id="rId46" Type="http://schemas.openxmlformats.org/officeDocument/2006/relationships/hyperlink" Target="https://matplotlib.org/stable/api/_as_gen/matplotlib.pyplot.fignum_exists.html" TargetMode="External"/><Relationship Id="rId67" Type="http://schemas.openxmlformats.org/officeDocument/2006/relationships/hyperlink" Target="https://matplotlib.org/stable/api/_as_gen/matplotlib.pyplot.hist.html" TargetMode="External"/><Relationship Id="rId272" Type="http://schemas.openxmlformats.org/officeDocument/2006/relationships/hyperlink" Target="https://matplotlib.org/3.1.1/api/_as_gen/matplotlib.pyplot.scatter.html" TargetMode="External"/><Relationship Id="rId293" Type="http://schemas.openxmlformats.org/officeDocument/2006/relationships/hyperlink" Target="https://matplotlib.org/3.1.1/api/_as_gen/matplotlib.pyplot.switch_backend.html" TargetMode="External"/><Relationship Id="rId307" Type="http://schemas.openxmlformats.org/officeDocument/2006/relationships/hyperlink" Target="https://matplotlib.org/3.1.1/api/_as_gen/matplotlib.pyplot.twiny.html" TargetMode="External"/><Relationship Id="rId88" Type="http://schemas.openxmlformats.org/officeDocument/2006/relationships/hyperlink" Target="https://matplotlib.org/stable/api/_as_gen/matplotlib.pyplot.minorticks_off.html" TargetMode="External"/><Relationship Id="rId111" Type="http://schemas.openxmlformats.org/officeDocument/2006/relationships/hyperlink" Target="https://matplotlib.org/stable/api/_as_gen/matplotlib.pyplot.savefig.html" TargetMode="External"/><Relationship Id="rId132" Type="http://schemas.openxmlformats.org/officeDocument/2006/relationships/hyperlink" Target="https://matplotlib.org/stable/api/_as_gen/matplotlib.pyplot.subplots_adjust.html" TargetMode="External"/><Relationship Id="rId153" Type="http://schemas.openxmlformats.org/officeDocument/2006/relationships/hyperlink" Target="https://matplotlib.org/stable/api/_as_gen/matplotlib.pyplot.viridis.html" TargetMode="External"/><Relationship Id="rId174" Type="http://schemas.openxmlformats.org/officeDocument/2006/relationships/hyperlink" Target="https://matplotlib.org/3.1.1/api/_as_gen/matplotlib.pyplot.axes.html" TargetMode="External"/><Relationship Id="rId195" Type="http://schemas.openxmlformats.org/officeDocument/2006/relationships/hyperlink" Target="https://matplotlib.org/3.1.1/api/_as_gen/matplotlib.pyplot.contour.html" TargetMode="External"/><Relationship Id="rId209" Type="http://schemas.openxmlformats.org/officeDocument/2006/relationships/hyperlink" Target="https://matplotlib.org/3.1.1/api/_as_gen/matplotlib.pyplot.figure.html" TargetMode="External"/><Relationship Id="rId220" Type="http://schemas.openxmlformats.org/officeDocument/2006/relationships/hyperlink" Target="https://matplotlib.org/3.1.1/api/_as_gen/matplotlib.pyplot.get_figlabels.html" TargetMode="External"/><Relationship Id="rId241" Type="http://schemas.openxmlformats.org/officeDocument/2006/relationships/hyperlink" Target="https://matplotlib.org/3.1.1/api/_as_gen/matplotlib.pyplot.legend.html" TargetMode="External"/><Relationship Id="rId15" Type="http://schemas.openxmlformats.org/officeDocument/2006/relationships/hyperlink" Target="https://matplotlib.org/stable/api/_as_gen/matplotlib.pyplot.axvline.html" TargetMode="External"/><Relationship Id="rId36" Type="http://schemas.openxmlformats.org/officeDocument/2006/relationships/hyperlink" Target="https://matplotlib.org/stable/api/_as_gen/matplotlib.pyplot.csd.html" TargetMode="External"/><Relationship Id="rId57" Type="http://schemas.openxmlformats.org/officeDocument/2006/relationships/hyperlink" Target="https://matplotlib.org/stable/api/_as_gen/matplotlib.pyplot.get.html" TargetMode="External"/><Relationship Id="rId262" Type="http://schemas.openxmlformats.org/officeDocument/2006/relationships/hyperlink" Target="https://matplotlib.org/3.1.1/api/_as_gen/matplotlib.pyplot.prism.html" TargetMode="External"/><Relationship Id="rId283" Type="http://schemas.openxmlformats.org/officeDocument/2006/relationships/hyperlink" Target="https://matplotlib.org/3.1.1/api/_as_gen/matplotlib.pyplot.stem.html" TargetMode="External"/><Relationship Id="rId318" Type="http://schemas.openxmlformats.org/officeDocument/2006/relationships/hyperlink" Target="https://matplotlib.org/3.1.1/api/_as_gen/matplotlib.pyplot.xscale.html" TargetMode="External"/><Relationship Id="rId78" Type="http://schemas.openxmlformats.org/officeDocument/2006/relationships/hyperlink" Target="https://matplotlib.org/stable/api/_as_gen/matplotlib.pyplot.ion.html" TargetMode="External"/><Relationship Id="rId99" Type="http://schemas.openxmlformats.org/officeDocument/2006/relationships/hyperlink" Target="https://matplotlib.org/stable/api/_as_gen/matplotlib.pyplot.plot.html" TargetMode="External"/><Relationship Id="rId101" Type="http://schemas.openxmlformats.org/officeDocument/2006/relationships/hyperlink" Target="https://matplotlib.org/stable/api/_as_gen/matplotlib.pyplot.polar.html" TargetMode="External"/><Relationship Id="rId122" Type="http://schemas.openxmlformats.org/officeDocument/2006/relationships/hyperlink" Target="https://matplotlib.org/stable/api/_as_gen/matplotlib.pyplot.spy.html" TargetMode="External"/><Relationship Id="rId143" Type="http://schemas.openxmlformats.org/officeDocument/2006/relationships/hyperlink" Target="https://matplotlib.org/stable/api/_as_gen/matplotlib.pyplot.tight_layout.html" TargetMode="External"/><Relationship Id="rId164" Type="http://schemas.openxmlformats.org/officeDocument/2006/relationships/hyperlink" Target="https://matplotlib.org/stable/api/_as_gen/matplotlib.pyplot.ylabel.html" TargetMode="External"/><Relationship Id="rId185" Type="http://schemas.openxmlformats.org/officeDocument/2006/relationships/hyperlink" Target="https://matplotlib.org/3.1.1/api/_as_gen/matplotlib.pyplot.boxplot.html" TargetMode="External"/><Relationship Id="rId9" Type="http://schemas.openxmlformats.org/officeDocument/2006/relationships/hyperlink" Target="https://matplotlib.org/stable/api/_as_gen/matplotlib.pyplot.autumn.html" TargetMode="External"/><Relationship Id="rId210" Type="http://schemas.openxmlformats.org/officeDocument/2006/relationships/hyperlink" Target="https://matplotlib.org/3.1.1/api/_as_gen/matplotlib.pyplot.fill.html" TargetMode="External"/><Relationship Id="rId26" Type="http://schemas.openxmlformats.org/officeDocument/2006/relationships/hyperlink" Target="https://matplotlib.org/stable/api/_as_gen/matplotlib.pyplot.clf.html" TargetMode="External"/><Relationship Id="rId231" Type="http://schemas.openxmlformats.org/officeDocument/2006/relationships/hyperlink" Target="https://matplotlib.org/3.1.1/api/_as_gen/matplotlib.pyplot.hsv.html" TargetMode="External"/><Relationship Id="rId252" Type="http://schemas.openxmlformats.org/officeDocument/2006/relationships/hyperlink" Target="https://matplotlib.org/3.1.1/api/_as_gen/matplotlib.pyplot.pcolor.html" TargetMode="External"/><Relationship Id="rId273" Type="http://schemas.openxmlformats.org/officeDocument/2006/relationships/hyperlink" Target="https://matplotlib.org/3.1.1/api/_as_gen/matplotlib.pyplot.sci.html" TargetMode="External"/><Relationship Id="rId294" Type="http://schemas.openxmlformats.org/officeDocument/2006/relationships/hyperlink" Target="https://matplotlib.org/3.1.1/api/_as_gen/matplotlib.pyplot.table.html" TargetMode="External"/><Relationship Id="rId308" Type="http://schemas.openxmlformats.org/officeDocument/2006/relationships/hyperlink" Target="https://matplotlib.org/3.1.1/api/_as_gen/matplotlib.pyplot.uninstall_repl_displayhook.html" TargetMode="External"/><Relationship Id="rId47" Type="http://schemas.openxmlformats.org/officeDocument/2006/relationships/hyperlink" Target="https://matplotlib.org/stable/api/_as_gen/matplotlib.pyplot.figtext.html" TargetMode="External"/><Relationship Id="rId68" Type="http://schemas.openxmlformats.org/officeDocument/2006/relationships/hyperlink" Target="https://matplotlib.org/stable/api/_as_gen/matplotlib.pyplot.hist2d.html" TargetMode="External"/><Relationship Id="rId89" Type="http://schemas.openxmlformats.org/officeDocument/2006/relationships/hyperlink" Target="https://matplotlib.org/stable/api/_as_gen/matplotlib.pyplot.minorticks_on.html" TargetMode="External"/><Relationship Id="rId112" Type="http://schemas.openxmlformats.org/officeDocument/2006/relationships/hyperlink" Target="https://matplotlib.org/stable/api/_as_gen/matplotlib.pyplot.sca.html" TargetMode="External"/><Relationship Id="rId133" Type="http://schemas.openxmlformats.org/officeDocument/2006/relationships/hyperlink" Target="https://matplotlib.org/stable/api/_as_gen/matplotlib.pyplot.summer.html" TargetMode="External"/><Relationship Id="rId154" Type="http://schemas.openxmlformats.org/officeDocument/2006/relationships/hyperlink" Target="https://matplotlib.org/stable/api/_as_gen/matplotlib.pyplot.vlines.html" TargetMode="External"/><Relationship Id="rId175" Type="http://schemas.openxmlformats.org/officeDocument/2006/relationships/hyperlink" Target="https://matplotlib.org/3.1.1/api/_as_gen/matplotlib.pyplot.axhline.html" TargetMode="External"/><Relationship Id="rId196" Type="http://schemas.openxmlformats.org/officeDocument/2006/relationships/hyperlink" Target="https://matplotlib.org/3.1.1/api/_as_gen/matplotlib.pyplot.contourf.html" TargetMode="External"/><Relationship Id="rId200" Type="http://schemas.openxmlformats.org/officeDocument/2006/relationships/hyperlink" Target="https://matplotlib.org/3.1.1/api/_as_gen/matplotlib.pyplot.delaxes.html" TargetMode="External"/><Relationship Id="rId16" Type="http://schemas.openxmlformats.org/officeDocument/2006/relationships/hyperlink" Target="https://matplotlib.org/stable/api/_as_gen/matplotlib.pyplot.axvspan.html" TargetMode="External"/><Relationship Id="rId221" Type="http://schemas.openxmlformats.org/officeDocument/2006/relationships/hyperlink" Target="https://matplotlib.org/3.1.1/api/_as_gen/matplotlib.pyplot.get_fignums.html" TargetMode="External"/><Relationship Id="rId242" Type="http://schemas.openxmlformats.org/officeDocument/2006/relationships/hyperlink" Target="https://matplotlib.org/3.1.1/api/_as_gen/matplotlib.pyplot.locator_params.html" TargetMode="External"/><Relationship Id="rId263" Type="http://schemas.openxmlformats.org/officeDocument/2006/relationships/hyperlink" Target="https://matplotlib.org/3.1.1/api/_as_gen/matplotlib.pyplot.psd.html" TargetMode="External"/><Relationship Id="rId284" Type="http://schemas.openxmlformats.org/officeDocument/2006/relationships/hyperlink" Target="https://matplotlib.org/3.1.1/api/_as_gen/matplotlib.pyplot.step.html" TargetMode="External"/><Relationship Id="rId319" Type="http://schemas.openxmlformats.org/officeDocument/2006/relationships/hyperlink" Target="https://matplotlib.org/3.1.1/api/_as_gen/matplotlib.pyplot.xticks.html" TargetMode="External"/><Relationship Id="rId37" Type="http://schemas.openxmlformats.org/officeDocument/2006/relationships/hyperlink" Target="https://matplotlib.org/stable/api/_as_gen/matplotlib.pyplot.delaxes.html" TargetMode="External"/><Relationship Id="rId58" Type="http://schemas.openxmlformats.org/officeDocument/2006/relationships/hyperlink" Target="https://matplotlib.org/stable/api/_as_gen/matplotlib.pyplot.get_current_fig_manager.html" TargetMode="External"/><Relationship Id="rId79" Type="http://schemas.openxmlformats.org/officeDocument/2006/relationships/hyperlink" Target="https://matplotlib.org/stable/api/_as_gen/matplotlib.pyplot.isinteractive.html" TargetMode="External"/><Relationship Id="rId102" Type="http://schemas.openxmlformats.org/officeDocument/2006/relationships/hyperlink" Target="https://matplotlib.org/stable/api/_as_gen/matplotlib.pyplot.prism.html" TargetMode="External"/><Relationship Id="rId123" Type="http://schemas.openxmlformats.org/officeDocument/2006/relationships/hyperlink" Target="https://matplotlib.org/stable/api/_as_gen/matplotlib.pyplot.stackplot.html" TargetMode="External"/><Relationship Id="rId144" Type="http://schemas.openxmlformats.org/officeDocument/2006/relationships/hyperlink" Target="https://matplotlib.org/stable/api/_as_gen/matplotlib.pyplot.title.html" TargetMode="External"/><Relationship Id="rId90" Type="http://schemas.openxmlformats.org/officeDocument/2006/relationships/hyperlink" Target="https://matplotlib.org/stable/api/_as_gen/matplotlib.pyplot.new_figure_manager.html" TargetMode="External"/><Relationship Id="rId165" Type="http://schemas.openxmlformats.org/officeDocument/2006/relationships/hyperlink" Target="https://matplotlib.org/stable/api/_as_gen/matplotlib.pyplot.ylim.html" TargetMode="External"/><Relationship Id="rId186" Type="http://schemas.openxmlformats.org/officeDocument/2006/relationships/hyperlink" Target="https://matplotlib.org/3.1.1/api/_as_gen/matplotlib.pyplot.broken_barh.html" TargetMode="External"/><Relationship Id="rId211" Type="http://schemas.openxmlformats.org/officeDocument/2006/relationships/hyperlink" Target="https://matplotlib.org/3.1.1/api/_as_gen/matplotlib.pyplot.fill_between.html" TargetMode="External"/><Relationship Id="rId232" Type="http://schemas.openxmlformats.org/officeDocument/2006/relationships/hyperlink" Target="https://matplotlib.org/3.1.1/api/_as_gen/matplotlib.pyplot.imread.html" TargetMode="External"/><Relationship Id="rId253" Type="http://schemas.openxmlformats.org/officeDocument/2006/relationships/hyperlink" Target="https://matplotlib.org/3.1.1/api/_as_gen/matplotlib.pyplot.pcolormesh.html" TargetMode="External"/><Relationship Id="rId274" Type="http://schemas.openxmlformats.org/officeDocument/2006/relationships/hyperlink" Target="https://matplotlib.org/3.1.1/api/_as_gen/matplotlib.pyplot.semilogx.html" TargetMode="External"/><Relationship Id="rId295" Type="http://schemas.openxmlformats.org/officeDocument/2006/relationships/hyperlink" Target="https://matplotlib.org/3.1.1/api/axes_api.html" TargetMode="External"/><Relationship Id="rId309" Type="http://schemas.openxmlformats.org/officeDocument/2006/relationships/hyperlink" Target="https://matplotlib.org/3.1.1/api/_as_gen/matplotlib.pyplot.violinplot.html" TargetMode="External"/><Relationship Id="rId27" Type="http://schemas.openxmlformats.org/officeDocument/2006/relationships/hyperlink" Target="https://matplotlib.org/stable/api/_as_gen/matplotlib.pyplot.clim.html" TargetMode="External"/><Relationship Id="rId48" Type="http://schemas.openxmlformats.org/officeDocument/2006/relationships/hyperlink" Target="https://matplotlib.org/stable/api/_as_gen/matplotlib.pyplot.figure.html" TargetMode="External"/><Relationship Id="rId69" Type="http://schemas.openxmlformats.org/officeDocument/2006/relationships/hyperlink" Target="https://matplotlib.org/stable/api/_as_gen/matplotlib.pyplot.hlines.html" TargetMode="External"/><Relationship Id="rId113" Type="http://schemas.openxmlformats.org/officeDocument/2006/relationships/hyperlink" Target="https://matplotlib.org/stable/api/_as_gen/matplotlib.pyplot.scatter.html" TargetMode="External"/><Relationship Id="rId134" Type="http://schemas.openxmlformats.org/officeDocument/2006/relationships/hyperlink" Target="https://matplotlib.org/stable/api/_as_gen/matplotlib.pyplot.suptitle.html" TargetMode="External"/><Relationship Id="rId320" Type="http://schemas.openxmlformats.org/officeDocument/2006/relationships/hyperlink" Target="https://matplotlib.org/3.1.1/api/_as_gen/matplotlib.pyplot.ylabel.html" TargetMode="External"/><Relationship Id="rId80" Type="http://schemas.openxmlformats.org/officeDocument/2006/relationships/hyperlink" Target="https://matplotlib.org/stable/api/_as_gen/matplotlib.pyplot.jet.html" TargetMode="External"/><Relationship Id="rId155" Type="http://schemas.openxmlformats.org/officeDocument/2006/relationships/hyperlink" Target="https://matplotlib.org/stable/api/_as_gen/matplotlib.pyplot.waitforbuttonpress.html" TargetMode="External"/><Relationship Id="rId176" Type="http://schemas.openxmlformats.org/officeDocument/2006/relationships/hyperlink" Target="https://matplotlib.org/3.1.1/api/_as_gen/matplotlib.pyplot.axhspan.html" TargetMode="External"/><Relationship Id="rId197" Type="http://schemas.openxmlformats.org/officeDocument/2006/relationships/hyperlink" Target="https://matplotlib.org/3.1.1/api/_as_gen/matplotlib.pyplot.cool.html" TargetMode="External"/><Relationship Id="rId201" Type="http://schemas.openxmlformats.org/officeDocument/2006/relationships/hyperlink" Target="https://matplotlib.org/3.1.1/api/_as_gen/matplotlib.pyplot.disconnect.html" TargetMode="External"/><Relationship Id="rId222" Type="http://schemas.openxmlformats.org/officeDocument/2006/relationships/hyperlink" Target="https://matplotlib.org/3.1.1/api/_as_gen/matplotlib.pyplot.get_plot_commands.html" TargetMode="External"/><Relationship Id="rId243" Type="http://schemas.openxmlformats.org/officeDocument/2006/relationships/hyperlink" Target="https://matplotlib.org/3.1.1/api/_as_gen/matplotlib.pyplot.loglog.html" TargetMode="External"/><Relationship Id="rId264" Type="http://schemas.openxmlformats.org/officeDocument/2006/relationships/hyperlink" Target="https://matplotlib.org/3.1.1/api/_as_gen/matplotlib.pyplot.quiver.html" TargetMode="External"/><Relationship Id="rId285" Type="http://schemas.openxmlformats.org/officeDocument/2006/relationships/hyperlink" Target="https://matplotlib.org/3.1.1/api/_as_gen/matplotlib.pyplot.streamplot.html" TargetMode="External"/><Relationship Id="rId17" Type="http://schemas.openxmlformats.org/officeDocument/2006/relationships/hyperlink" Target="https://matplotlib.org/stable/api/_as_gen/matplotlib.pyplot.bar.html" TargetMode="External"/><Relationship Id="rId38" Type="http://schemas.openxmlformats.org/officeDocument/2006/relationships/hyperlink" Target="https://matplotlib.org/stable/api/axes_api.html" TargetMode="External"/><Relationship Id="rId59" Type="http://schemas.openxmlformats.org/officeDocument/2006/relationships/hyperlink" Target="https://matplotlib.org/stable/api/_as_gen/matplotlib.pyplot.get_figlabels.html" TargetMode="External"/><Relationship Id="rId103" Type="http://schemas.openxmlformats.org/officeDocument/2006/relationships/hyperlink" Target="https://matplotlib.org/stable/api/_as_gen/matplotlib.pyplot.psd.html" TargetMode="External"/><Relationship Id="rId124" Type="http://schemas.openxmlformats.org/officeDocument/2006/relationships/hyperlink" Target="https://matplotlib.org/stable/api/_as_gen/matplotlib.pyplot.stem.html" TargetMode="External"/><Relationship Id="rId310" Type="http://schemas.openxmlformats.org/officeDocument/2006/relationships/hyperlink" Target="https://matplotlib.org/3.1.1/api/_as_gen/matplotlib.pyplot.viridis.html" TargetMode="External"/><Relationship Id="rId70" Type="http://schemas.openxmlformats.org/officeDocument/2006/relationships/hyperlink" Target="https://matplotlib.org/stable/api/_as_gen/matplotlib.pyplot.hot.html" TargetMode="External"/><Relationship Id="rId91" Type="http://schemas.openxmlformats.org/officeDocument/2006/relationships/hyperlink" Target="https://matplotlib.org/stable/api/_as_gen/matplotlib.pyplot.nipy_spectral.html" TargetMode="External"/><Relationship Id="rId145" Type="http://schemas.openxmlformats.org/officeDocument/2006/relationships/hyperlink" Target="https://matplotlib.org/stable/api/_as_gen/matplotlib.pyplot.tricontour.html" TargetMode="External"/><Relationship Id="rId166" Type="http://schemas.openxmlformats.org/officeDocument/2006/relationships/hyperlink" Target="https://matplotlib.org/stable/api/_as_gen/matplotlib.pyplot.yscale.html" TargetMode="External"/><Relationship Id="rId187" Type="http://schemas.openxmlformats.org/officeDocument/2006/relationships/hyperlink" Target="https://matplotlib.org/3.1.1/api/_as_gen/matplotlib.pyplot.cla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matplotlib.org/3.1.1/api/_as_gen/matplotlib.pyplot.fill_betweenx.html" TargetMode="External"/><Relationship Id="rId233" Type="http://schemas.openxmlformats.org/officeDocument/2006/relationships/hyperlink" Target="https://matplotlib.org/3.1.1/api/_as_gen/matplotlib.pyplot.imsave.html" TargetMode="External"/><Relationship Id="rId254" Type="http://schemas.openxmlformats.org/officeDocument/2006/relationships/hyperlink" Target="https://matplotlib.org/3.1.1/api/_as_gen/matplotlib.pyplot.phase_spectrum.html" TargetMode="External"/><Relationship Id="rId28" Type="http://schemas.openxmlformats.org/officeDocument/2006/relationships/hyperlink" Target="https://matplotlib.org/stable/api/_as_gen/matplotlib.pyplot.close.html" TargetMode="External"/><Relationship Id="rId49" Type="http://schemas.openxmlformats.org/officeDocument/2006/relationships/hyperlink" Target="https://matplotlib.org/stable/api/_as_gen/matplotlib.pyplot.fill.html" TargetMode="External"/><Relationship Id="rId114" Type="http://schemas.openxmlformats.org/officeDocument/2006/relationships/hyperlink" Target="https://matplotlib.org/stable/api/_as_gen/matplotlib.pyplot.sci.html" TargetMode="External"/><Relationship Id="rId275" Type="http://schemas.openxmlformats.org/officeDocument/2006/relationships/hyperlink" Target="https://matplotlib.org/3.1.1/api/_as_gen/matplotlib.pyplot.semilogy.html" TargetMode="External"/><Relationship Id="rId296" Type="http://schemas.openxmlformats.org/officeDocument/2006/relationships/hyperlink" Target="https://matplotlib.org/3.1.1/api/_as_gen/matplotlib.pyplot.text.html" TargetMode="External"/><Relationship Id="rId300" Type="http://schemas.openxmlformats.org/officeDocument/2006/relationships/hyperlink" Target="https://matplotlib.org/3.1.1/api/_as_gen/matplotlib.pyplot.tight_layout.html" TargetMode="External"/><Relationship Id="rId60" Type="http://schemas.openxmlformats.org/officeDocument/2006/relationships/hyperlink" Target="https://matplotlib.org/stable/api/_as_gen/matplotlib.pyplot.get_fignums.html" TargetMode="External"/><Relationship Id="rId81" Type="http://schemas.openxmlformats.org/officeDocument/2006/relationships/hyperlink" Target="https://matplotlib.org/stable/api/_as_gen/matplotlib.pyplot.legend.html" TargetMode="External"/><Relationship Id="rId135" Type="http://schemas.openxmlformats.org/officeDocument/2006/relationships/hyperlink" Target="https://matplotlib.org/stable/api/_as_gen/matplotlib.pyplot.switch_backend.html" TargetMode="External"/><Relationship Id="rId156" Type="http://schemas.openxmlformats.org/officeDocument/2006/relationships/hyperlink" Target="https://matplotlib.org/stable/api/_as_gen/matplotlib.pyplot.winter.html" TargetMode="External"/><Relationship Id="rId177" Type="http://schemas.openxmlformats.org/officeDocument/2006/relationships/hyperlink" Target="https://matplotlib.org/3.1.1/api/_as_gen/matplotlib.pyplot.axis.html" TargetMode="External"/><Relationship Id="rId198" Type="http://schemas.openxmlformats.org/officeDocument/2006/relationships/hyperlink" Target="https://matplotlib.org/3.1.1/api/_as_gen/matplotlib.pyplot.copper.html" TargetMode="External"/><Relationship Id="rId321" Type="http://schemas.openxmlformats.org/officeDocument/2006/relationships/hyperlink" Target="https://matplotlib.org/3.1.1/api/_as_gen/matplotlib.pyplot.ylim.html" TargetMode="External"/><Relationship Id="rId202" Type="http://schemas.openxmlformats.org/officeDocument/2006/relationships/hyperlink" Target="https://matplotlib.org/3.1.1/api/_as_gen/matplotlib.pyplot.draw.html" TargetMode="External"/><Relationship Id="rId223" Type="http://schemas.openxmlformats.org/officeDocument/2006/relationships/hyperlink" Target="https://matplotlib.org/3.1.1/api/_as_gen/matplotlib.pyplot.ginput.html" TargetMode="External"/><Relationship Id="rId244" Type="http://schemas.openxmlformats.org/officeDocument/2006/relationships/hyperlink" Target="https://matplotlib.org/3.1.1/api/_as_gen/matplotlib.pyplot.magma.html" TargetMode="External"/><Relationship Id="rId18" Type="http://schemas.openxmlformats.org/officeDocument/2006/relationships/hyperlink" Target="https://matplotlib.org/stable/api/_as_gen/matplotlib.pyplot.barbs.html" TargetMode="External"/><Relationship Id="rId39" Type="http://schemas.openxmlformats.org/officeDocument/2006/relationships/hyperlink" Target="https://matplotlib.org/stable/api/_as_gen/matplotlib.pyplot.disconnect.html" TargetMode="External"/><Relationship Id="rId265" Type="http://schemas.openxmlformats.org/officeDocument/2006/relationships/hyperlink" Target="https://matplotlib.org/3.1.1/api/_as_gen/matplotlib.pyplot.quiverkey.html" TargetMode="External"/><Relationship Id="rId286" Type="http://schemas.openxmlformats.org/officeDocument/2006/relationships/hyperlink" Target="https://matplotlib.org/3.1.1/api/_as_gen/matplotlib.pyplot.subplot.html" TargetMode="External"/><Relationship Id="rId50" Type="http://schemas.openxmlformats.org/officeDocument/2006/relationships/hyperlink" Target="https://matplotlib.org/stable/api/_as_gen/matplotlib.pyplot.fill_between.html" TargetMode="External"/><Relationship Id="rId104" Type="http://schemas.openxmlformats.org/officeDocument/2006/relationships/hyperlink" Target="https://matplotlib.org/stable/api/_as_gen/matplotlib.pyplot.quiver.html" TargetMode="External"/><Relationship Id="rId125" Type="http://schemas.openxmlformats.org/officeDocument/2006/relationships/hyperlink" Target="https://matplotlib.org/stable/api/_as_gen/matplotlib.pyplot.step.html" TargetMode="External"/><Relationship Id="rId146" Type="http://schemas.openxmlformats.org/officeDocument/2006/relationships/hyperlink" Target="https://matplotlib.org/stable/api/_as_gen/matplotlib.pyplot.tricontourf.html" TargetMode="External"/><Relationship Id="rId167" Type="http://schemas.openxmlformats.org/officeDocument/2006/relationships/hyperlink" Target="https://matplotlib.org/stable/api/_as_gen/matplotlib.pyplot.yticks.html" TargetMode="External"/><Relationship Id="rId188" Type="http://schemas.openxmlformats.org/officeDocument/2006/relationships/hyperlink" Target="https://matplotlib.org/3.1.1/api/_as_gen/matplotlib.pyplot.clabel.html" TargetMode="External"/><Relationship Id="rId311" Type="http://schemas.openxmlformats.org/officeDocument/2006/relationships/hyperlink" Target="https://matplotlib.org/3.1.1/api/_as_gen/matplotlib.pyplot.vlines.html" TargetMode="External"/><Relationship Id="rId71" Type="http://schemas.openxmlformats.org/officeDocument/2006/relationships/hyperlink" Target="https://matplotlib.org/stable/api/_as_gen/matplotlib.pyplot.hsv.html" TargetMode="External"/><Relationship Id="rId92" Type="http://schemas.openxmlformats.org/officeDocument/2006/relationships/hyperlink" Target="https://matplotlib.org/stable/api/_as_gen/matplotlib.pyplot.pause.html" TargetMode="External"/><Relationship Id="rId213" Type="http://schemas.openxmlformats.org/officeDocument/2006/relationships/hyperlink" Target="https://matplotlib.org/3.1.1/api/_as_gen/matplotlib.pyplot.findobj.html" TargetMode="External"/><Relationship Id="rId234" Type="http://schemas.openxmlformats.org/officeDocument/2006/relationships/hyperlink" Target="https://matplotlib.org/3.1.1/api/_as_gen/matplotlib.pyplot.imshow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atplotlib.org/stable/api/_as_gen/matplotlib.pyplot.cohere.html" TargetMode="External"/><Relationship Id="rId255" Type="http://schemas.openxmlformats.org/officeDocument/2006/relationships/hyperlink" Target="https://matplotlib.org/3.1.1/api/_as_gen/matplotlib.pyplot.pie.html" TargetMode="External"/><Relationship Id="rId276" Type="http://schemas.openxmlformats.org/officeDocument/2006/relationships/hyperlink" Target="https://matplotlib.org/3.1.1/api/_as_gen/matplotlib.pyplot.set_cmap.html" TargetMode="External"/><Relationship Id="rId297" Type="http://schemas.openxmlformats.org/officeDocument/2006/relationships/hyperlink" Target="https://matplotlib.org/3.1.1/api/_as_gen/matplotlib.pyplot.thetagrids.html" TargetMode="External"/><Relationship Id="rId40" Type="http://schemas.openxmlformats.org/officeDocument/2006/relationships/hyperlink" Target="https://matplotlib.org/stable/api/_as_gen/matplotlib.pyplot.draw.html" TargetMode="External"/><Relationship Id="rId115" Type="http://schemas.openxmlformats.org/officeDocument/2006/relationships/hyperlink" Target="https://matplotlib.org/stable/api/_as_gen/matplotlib.pyplot.semilogx.html" TargetMode="External"/><Relationship Id="rId136" Type="http://schemas.openxmlformats.org/officeDocument/2006/relationships/hyperlink" Target="https://matplotlib.org/stable/api/_as_gen/matplotlib.pyplot.table.html" TargetMode="External"/><Relationship Id="rId157" Type="http://schemas.openxmlformats.org/officeDocument/2006/relationships/hyperlink" Target="https://matplotlib.org/stable/api/_as_gen/matplotlib.pyplot.xcorr.html" TargetMode="External"/><Relationship Id="rId178" Type="http://schemas.openxmlformats.org/officeDocument/2006/relationships/hyperlink" Target="https://matplotlib.org/3.1.1/api/_as_gen/matplotlib.pyplot.axvline.html" TargetMode="External"/><Relationship Id="rId301" Type="http://schemas.openxmlformats.org/officeDocument/2006/relationships/hyperlink" Target="https://matplotlib.org/3.1.1/api/_as_gen/matplotlib.pyplot.title.html" TargetMode="External"/><Relationship Id="rId322" Type="http://schemas.openxmlformats.org/officeDocument/2006/relationships/hyperlink" Target="https://matplotlib.org/3.1.1/api/_as_gen/matplotlib.pyplot.yscale.html" TargetMode="External"/><Relationship Id="rId61" Type="http://schemas.openxmlformats.org/officeDocument/2006/relationships/hyperlink" Target="https://matplotlib.org/stable/api/_as_gen/matplotlib.pyplot.get_plot_commands.html" TargetMode="External"/><Relationship Id="rId82" Type="http://schemas.openxmlformats.org/officeDocument/2006/relationships/hyperlink" Target="https://matplotlib.org/stable/api/_as_gen/matplotlib.pyplot.locator_params.html" TargetMode="External"/><Relationship Id="rId199" Type="http://schemas.openxmlformats.org/officeDocument/2006/relationships/hyperlink" Target="https://matplotlib.org/3.1.1/api/_as_gen/matplotlib.pyplot.csd.html" TargetMode="External"/><Relationship Id="rId203" Type="http://schemas.openxmlformats.org/officeDocument/2006/relationships/hyperlink" Target="https://matplotlib.org/3.1.1/api/_as_gen/matplotlib.pyplot.errorbar.html" TargetMode="External"/><Relationship Id="rId19" Type="http://schemas.openxmlformats.org/officeDocument/2006/relationships/hyperlink" Target="https://matplotlib.org/stable/api/_as_gen/matplotlib.pyplot.barh.html" TargetMode="External"/><Relationship Id="rId224" Type="http://schemas.openxmlformats.org/officeDocument/2006/relationships/hyperlink" Target="https://matplotlib.org/3.1.1/api/_as_gen/matplotlib.pyplot.gray.html" TargetMode="External"/><Relationship Id="rId245" Type="http://schemas.openxmlformats.org/officeDocument/2006/relationships/hyperlink" Target="https://matplotlib.org/3.1.1/api/_as_gen/matplotlib.pyplot.magnitude_spectrum.html" TargetMode="External"/><Relationship Id="rId266" Type="http://schemas.openxmlformats.org/officeDocument/2006/relationships/hyperlink" Target="https://matplotlib.org/3.1.1/api/_as_gen/matplotlib.pyplot.rc.html" TargetMode="External"/><Relationship Id="rId287" Type="http://schemas.openxmlformats.org/officeDocument/2006/relationships/hyperlink" Target="https://matplotlib.org/3.1.1/api/_as_gen/matplotlib.pyplot.subplot2grid.html" TargetMode="External"/><Relationship Id="rId30" Type="http://schemas.openxmlformats.org/officeDocument/2006/relationships/hyperlink" Target="https://matplotlib.org/stable/api/_as_gen/matplotlib.pyplot.colorbar.html" TargetMode="External"/><Relationship Id="rId105" Type="http://schemas.openxmlformats.org/officeDocument/2006/relationships/hyperlink" Target="https://matplotlib.org/stable/api/_as_gen/matplotlib.pyplot.quiverkey.html" TargetMode="External"/><Relationship Id="rId126" Type="http://schemas.openxmlformats.org/officeDocument/2006/relationships/hyperlink" Target="https://matplotlib.org/stable/api/_as_gen/matplotlib.pyplot.streamplot.html" TargetMode="External"/><Relationship Id="rId147" Type="http://schemas.openxmlformats.org/officeDocument/2006/relationships/hyperlink" Target="https://matplotlib.org/stable/api/_as_gen/matplotlib.pyplot.tripcolor.html" TargetMode="External"/><Relationship Id="rId168" Type="http://schemas.openxmlformats.org/officeDocument/2006/relationships/hyperlink" Target="https://matplotlib.org/3.1.1/api/_as_gen/matplotlib.pyplot.acorr.html" TargetMode="External"/><Relationship Id="rId312" Type="http://schemas.openxmlformats.org/officeDocument/2006/relationships/hyperlink" Target="https://matplotlib.org/3.1.1/api/_as_gen/matplotlib.pyplot.waitforbuttonpress.html" TargetMode="External"/><Relationship Id="rId51" Type="http://schemas.openxmlformats.org/officeDocument/2006/relationships/hyperlink" Target="https://matplotlib.org/stable/api/_as_gen/matplotlib.pyplot.fill_betweenx.html" TargetMode="External"/><Relationship Id="rId72" Type="http://schemas.openxmlformats.org/officeDocument/2006/relationships/hyperlink" Target="https://matplotlib.org/stable/api/_as_gen/matplotlib.pyplot.imread.html" TargetMode="External"/><Relationship Id="rId93" Type="http://schemas.openxmlformats.org/officeDocument/2006/relationships/hyperlink" Target="https://matplotlib.org/stable/api/_as_gen/matplotlib.pyplot.pcolor.html" TargetMode="External"/><Relationship Id="rId189" Type="http://schemas.openxmlformats.org/officeDocument/2006/relationships/hyperlink" Target="https://matplotlib.org/3.1.1/api/_as_gen/matplotlib.pyplot.clf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matplotlib.org/3.1.1/api/_as_gen/matplotlib.pyplot.flag.html" TargetMode="External"/><Relationship Id="rId235" Type="http://schemas.openxmlformats.org/officeDocument/2006/relationships/hyperlink" Target="https://matplotlib.org/3.1.1/api/_as_gen/matplotlib.pyplot.inferno.html" TargetMode="External"/><Relationship Id="rId256" Type="http://schemas.openxmlformats.org/officeDocument/2006/relationships/hyperlink" Target="https://matplotlib.org/3.1.1/api/_as_gen/matplotlib.pyplot.pink.html" TargetMode="External"/><Relationship Id="rId277" Type="http://schemas.openxmlformats.org/officeDocument/2006/relationships/hyperlink" Target="https://matplotlib.org/3.1.1/api/_as_gen/matplotlib.pyplot.setp.html" TargetMode="External"/><Relationship Id="rId298" Type="http://schemas.openxmlformats.org/officeDocument/2006/relationships/hyperlink" Target="https://matplotlib.org/3.1.1/api/_as_gen/matplotlib.pyplot.tick_params.html" TargetMode="External"/><Relationship Id="rId116" Type="http://schemas.openxmlformats.org/officeDocument/2006/relationships/hyperlink" Target="https://matplotlib.org/stable/api/_as_gen/matplotlib.pyplot.semilogy.html" TargetMode="External"/><Relationship Id="rId137" Type="http://schemas.openxmlformats.org/officeDocument/2006/relationships/hyperlink" Target="https://matplotlib.org/stable/api/axes_api.html" TargetMode="External"/><Relationship Id="rId158" Type="http://schemas.openxmlformats.org/officeDocument/2006/relationships/hyperlink" Target="https://matplotlib.org/stable/api/_as_gen/matplotlib.pyplot.xkcd.html" TargetMode="External"/><Relationship Id="rId302" Type="http://schemas.openxmlformats.org/officeDocument/2006/relationships/hyperlink" Target="https://matplotlib.org/3.1.1/api/_as_gen/matplotlib.pyplot.tricontour.html" TargetMode="External"/><Relationship Id="rId323" Type="http://schemas.openxmlformats.org/officeDocument/2006/relationships/hyperlink" Target="https://matplotlib.org/3.1.1/api/_as_gen/matplotlib.pyplot.yticks.html" TargetMode="External"/><Relationship Id="rId20" Type="http://schemas.openxmlformats.org/officeDocument/2006/relationships/hyperlink" Target="https://matplotlib.org/stable/api/_as_gen/matplotlib.pyplot.bone.html" TargetMode="External"/><Relationship Id="rId41" Type="http://schemas.openxmlformats.org/officeDocument/2006/relationships/hyperlink" Target="https://matplotlib.org/stable/api/_as_gen/matplotlib.pyplot.draw_if_interactive.html" TargetMode="External"/><Relationship Id="rId62" Type="http://schemas.openxmlformats.org/officeDocument/2006/relationships/hyperlink" Target="https://matplotlib.org/stable/api/_as_gen/matplotlib.pyplot.getp.html" TargetMode="External"/><Relationship Id="rId83" Type="http://schemas.openxmlformats.org/officeDocument/2006/relationships/hyperlink" Target="https://matplotlib.org/stable/api/_as_gen/matplotlib.pyplot.loglog.html" TargetMode="External"/><Relationship Id="rId179" Type="http://schemas.openxmlformats.org/officeDocument/2006/relationships/hyperlink" Target="https://matplotlib.org/3.1.1/api/_as_gen/matplotlib.pyplot.axvspan.html" TargetMode="External"/><Relationship Id="rId190" Type="http://schemas.openxmlformats.org/officeDocument/2006/relationships/hyperlink" Target="https://matplotlib.org/3.1.1/api/_as_gen/matplotlib.pyplot.clim.html" TargetMode="External"/><Relationship Id="rId204" Type="http://schemas.openxmlformats.org/officeDocument/2006/relationships/hyperlink" Target="https://matplotlib.org/3.1.1/api/_as_gen/matplotlib.pyplot.eventplot.html" TargetMode="External"/><Relationship Id="rId225" Type="http://schemas.openxmlformats.org/officeDocument/2006/relationships/hyperlink" Target="https://matplotlib.org/3.1.1/api/_as_gen/matplotlib.pyplot.grid.html" TargetMode="External"/><Relationship Id="rId246" Type="http://schemas.openxmlformats.org/officeDocument/2006/relationships/hyperlink" Target="https://matplotlib.org/3.1.1/api/_as_gen/matplotlib.pyplot.margins.html" TargetMode="External"/><Relationship Id="rId267" Type="http://schemas.openxmlformats.org/officeDocument/2006/relationships/hyperlink" Target="https://matplotlib.org/3.1.1/api/_as_gen/matplotlib.pyplot.rc_context.html" TargetMode="External"/><Relationship Id="rId288" Type="http://schemas.openxmlformats.org/officeDocument/2006/relationships/hyperlink" Target="https://matplotlib.org/3.1.1/api/_as_gen/matplotlib.pyplot.subplot_tool.html" TargetMode="External"/><Relationship Id="rId106" Type="http://schemas.openxmlformats.org/officeDocument/2006/relationships/hyperlink" Target="https://matplotlib.org/stable/api/_as_gen/matplotlib.pyplot.rc.html" TargetMode="External"/><Relationship Id="rId127" Type="http://schemas.openxmlformats.org/officeDocument/2006/relationships/hyperlink" Target="https://matplotlib.org/stable/api/_as_gen/matplotlib.pyplot.subplot.html" TargetMode="External"/><Relationship Id="rId313" Type="http://schemas.openxmlformats.org/officeDocument/2006/relationships/hyperlink" Target="https://matplotlib.org/3.1.1/api/_as_gen/matplotlib.pyplot.winter.html" TargetMode="External"/><Relationship Id="rId10" Type="http://schemas.openxmlformats.org/officeDocument/2006/relationships/hyperlink" Target="https://matplotlib.org/stable/api/_as_gen/matplotlib.pyplot.axes.html" TargetMode="External"/><Relationship Id="rId31" Type="http://schemas.openxmlformats.org/officeDocument/2006/relationships/hyperlink" Target="https://matplotlib.org/stable/api/_as_gen/matplotlib.pyplot.connect.html" TargetMode="External"/><Relationship Id="rId52" Type="http://schemas.openxmlformats.org/officeDocument/2006/relationships/hyperlink" Target="https://matplotlib.org/stable/api/_as_gen/matplotlib.pyplot.findobj.html" TargetMode="External"/><Relationship Id="rId73" Type="http://schemas.openxmlformats.org/officeDocument/2006/relationships/hyperlink" Target="https://matplotlib.org/stable/api/_as_gen/matplotlib.pyplot.imsave.html" TargetMode="External"/><Relationship Id="rId94" Type="http://schemas.openxmlformats.org/officeDocument/2006/relationships/hyperlink" Target="https://matplotlib.org/stable/api/_as_gen/matplotlib.pyplot.pcolormesh.html" TargetMode="External"/><Relationship Id="rId148" Type="http://schemas.openxmlformats.org/officeDocument/2006/relationships/hyperlink" Target="https://matplotlib.org/stable/api/_as_gen/matplotlib.pyplot.triplot.html" TargetMode="External"/><Relationship Id="rId169" Type="http://schemas.openxmlformats.org/officeDocument/2006/relationships/hyperlink" Target="https://matplotlib.org/3.1.1/api/_as_gen/matplotlib.pyplot.angle_spectrum.html" TargetMode="External"/><Relationship Id="rId4" Type="http://schemas.openxmlformats.org/officeDocument/2006/relationships/hyperlink" Target="https://matplotlib.org/stable/api/_as_gen/matplotlib.pyplot.acorr.html" TargetMode="External"/><Relationship Id="rId180" Type="http://schemas.openxmlformats.org/officeDocument/2006/relationships/hyperlink" Target="https://matplotlib.org/3.1.1/api/_as_gen/matplotlib.pyplot.bar.html" TargetMode="External"/><Relationship Id="rId215" Type="http://schemas.openxmlformats.org/officeDocument/2006/relationships/hyperlink" Target="https://matplotlib.org/3.1.1/api/_as_gen/matplotlib.pyplot.gca.html" TargetMode="External"/><Relationship Id="rId236" Type="http://schemas.openxmlformats.org/officeDocument/2006/relationships/hyperlink" Target="https://matplotlib.org/3.1.1/api/_as_gen/matplotlib.pyplot.install_repl_displayhook.html" TargetMode="External"/><Relationship Id="rId257" Type="http://schemas.openxmlformats.org/officeDocument/2006/relationships/hyperlink" Target="https://matplotlib.org/3.1.1/api/_as_gen/matplotlib.pyplot.plasma.html" TargetMode="External"/><Relationship Id="rId278" Type="http://schemas.openxmlformats.org/officeDocument/2006/relationships/hyperlink" Target="https://matplotlib.org/3.1.1/api/_as_gen/matplotlib.pyplot.show.html" TargetMode="External"/><Relationship Id="rId303" Type="http://schemas.openxmlformats.org/officeDocument/2006/relationships/hyperlink" Target="https://matplotlib.org/3.1.1/api/_as_gen/matplotlib.pyplot.tricontourf.html" TargetMode="External"/><Relationship Id="rId42" Type="http://schemas.openxmlformats.org/officeDocument/2006/relationships/hyperlink" Target="https://matplotlib.org/stable/api/_as_gen/matplotlib.pyplot.errorbar.html" TargetMode="External"/><Relationship Id="rId84" Type="http://schemas.openxmlformats.org/officeDocument/2006/relationships/hyperlink" Target="https://matplotlib.org/stable/api/_as_gen/matplotlib.pyplot.magma.html" TargetMode="External"/><Relationship Id="rId138" Type="http://schemas.openxmlformats.org/officeDocument/2006/relationships/hyperlink" Target="https://matplotlib.org/stable/api/_as_gen/matplotlib.pyplot.text.html" TargetMode="External"/><Relationship Id="rId191" Type="http://schemas.openxmlformats.org/officeDocument/2006/relationships/hyperlink" Target="https://matplotlib.org/3.1.1/api/_as_gen/matplotlib.pyplot.close.html" TargetMode="External"/><Relationship Id="rId205" Type="http://schemas.openxmlformats.org/officeDocument/2006/relationships/hyperlink" Target="https://matplotlib.org/3.1.1/api/_as_gen/matplotlib.pyplot.figimage.html" TargetMode="External"/><Relationship Id="rId247" Type="http://schemas.openxmlformats.org/officeDocument/2006/relationships/hyperlink" Target="https://matplotlib.org/3.1.1/api/_as_gen/matplotlib.pyplot.matshow.html" TargetMode="External"/><Relationship Id="rId107" Type="http://schemas.openxmlformats.org/officeDocument/2006/relationships/hyperlink" Target="https://matplotlib.org/stable/api/_as_gen/matplotlib.pyplot.rc_context.html" TargetMode="External"/><Relationship Id="rId289" Type="http://schemas.openxmlformats.org/officeDocument/2006/relationships/hyperlink" Target="https://matplotlib.org/3.1.1/api/_as_gen/matplotlib.pyplot.subplots.html" TargetMode="External"/><Relationship Id="rId11" Type="http://schemas.openxmlformats.org/officeDocument/2006/relationships/hyperlink" Target="https://matplotlib.org/stable/api/_as_gen/matplotlib.pyplot.axhline.html" TargetMode="External"/><Relationship Id="rId53" Type="http://schemas.openxmlformats.org/officeDocument/2006/relationships/hyperlink" Target="https://matplotlib.org/stable/api/_as_gen/matplotlib.pyplot.flag.html" TargetMode="External"/><Relationship Id="rId149" Type="http://schemas.openxmlformats.org/officeDocument/2006/relationships/hyperlink" Target="https://matplotlib.org/stable/api/_as_gen/matplotlib.pyplot.twinx.html" TargetMode="External"/><Relationship Id="rId314" Type="http://schemas.openxmlformats.org/officeDocument/2006/relationships/hyperlink" Target="https://matplotlib.org/3.1.1/api/_as_gen/matplotlib.pyplot.xcorr.html" TargetMode="External"/><Relationship Id="rId95" Type="http://schemas.openxmlformats.org/officeDocument/2006/relationships/hyperlink" Target="https://matplotlib.org/stable/api/_as_gen/matplotlib.pyplot.phase_spectrum.html" TargetMode="External"/><Relationship Id="rId160" Type="http://schemas.openxmlformats.org/officeDocument/2006/relationships/hyperlink" Target="https://matplotlib.org/stable/api/_as_gen/matplotlib.pyplot.xlabel.html" TargetMode="External"/><Relationship Id="rId216" Type="http://schemas.openxmlformats.org/officeDocument/2006/relationships/hyperlink" Target="https://matplotlib.org/3.1.1/api/axes_api.html" TargetMode="External"/><Relationship Id="rId258" Type="http://schemas.openxmlformats.org/officeDocument/2006/relationships/hyperlink" Target="https://matplotlib.org/3.1.1/api/_as_gen/matplotlib.pyplot.plot.html" TargetMode="External"/><Relationship Id="rId22" Type="http://schemas.openxmlformats.org/officeDocument/2006/relationships/hyperlink" Target="https://matplotlib.org/stable/api/_as_gen/matplotlib.pyplot.boxplot.html" TargetMode="External"/><Relationship Id="rId64" Type="http://schemas.openxmlformats.org/officeDocument/2006/relationships/hyperlink" Target="https://matplotlib.org/stable/api/_as_gen/matplotlib.pyplot.gray.html" TargetMode="External"/><Relationship Id="rId118" Type="http://schemas.openxmlformats.org/officeDocument/2006/relationships/hyperlink" Target="https://matplotlib.org/stable/api/_as_gen/matplotlib.pyplot.setp.html" TargetMode="External"/><Relationship Id="rId325" Type="http://schemas.openxmlformats.org/officeDocument/2006/relationships/theme" Target="theme/theme1.xml"/><Relationship Id="rId171" Type="http://schemas.openxmlformats.org/officeDocument/2006/relationships/hyperlink" Target="https://matplotlib.org/3.1.1/api/_as_gen/matplotlib.pyplot.arrow.html" TargetMode="External"/><Relationship Id="rId227" Type="http://schemas.openxmlformats.org/officeDocument/2006/relationships/hyperlink" Target="https://matplotlib.org/3.1.1/api/_as_gen/matplotlib.pyplot.hist.html" TargetMode="External"/><Relationship Id="rId269" Type="http://schemas.openxmlformats.org/officeDocument/2006/relationships/hyperlink" Target="https://matplotlib.org/3.1.1/api/_as_gen/matplotlib.pyplot.rgrids.html" TargetMode="External"/><Relationship Id="rId33" Type="http://schemas.openxmlformats.org/officeDocument/2006/relationships/hyperlink" Target="https://matplotlib.org/stable/api/_as_gen/matplotlib.pyplot.contourf.html" TargetMode="External"/><Relationship Id="rId129" Type="http://schemas.openxmlformats.org/officeDocument/2006/relationships/hyperlink" Target="https://matplotlib.org/stable/api/_as_gen/matplotlib.pyplot.subplot_mosaic.html" TargetMode="External"/><Relationship Id="rId280" Type="http://schemas.openxmlformats.org/officeDocument/2006/relationships/hyperlink" Target="https://matplotlib.org/3.1.1/api/_as_gen/matplotlib.pyplot.spring.html" TargetMode="External"/><Relationship Id="rId75" Type="http://schemas.openxmlformats.org/officeDocument/2006/relationships/hyperlink" Target="https://matplotlib.org/stable/api/_as_gen/matplotlib.pyplot.inferno.html" TargetMode="External"/><Relationship Id="rId140" Type="http://schemas.openxmlformats.org/officeDocument/2006/relationships/hyperlink" Target="https://matplotlib.org/stable/api/_as_gen/matplotlib.pyplot.tick_params.html" TargetMode="External"/><Relationship Id="rId182" Type="http://schemas.openxmlformats.org/officeDocument/2006/relationships/hyperlink" Target="https://matplotlib.org/3.1.1/api/_as_gen/matplotlib.pyplot.barh.html" TargetMode="External"/><Relationship Id="rId6" Type="http://schemas.openxmlformats.org/officeDocument/2006/relationships/hyperlink" Target="https://matplotlib.org/stable/api/_as_gen/matplotlib.pyplot.annotate.html" TargetMode="External"/><Relationship Id="rId238" Type="http://schemas.openxmlformats.org/officeDocument/2006/relationships/hyperlink" Target="https://matplotlib.org/3.1.1/api/_as_gen/matplotlib.pyplot.ion.html" TargetMode="External"/><Relationship Id="rId291" Type="http://schemas.openxmlformats.org/officeDocument/2006/relationships/hyperlink" Target="https://matplotlib.org/3.1.1/api/_as_gen/matplotlib.pyplot.summer.html" TargetMode="External"/><Relationship Id="rId305" Type="http://schemas.openxmlformats.org/officeDocument/2006/relationships/hyperlink" Target="https://matplotlib.org/3.1.1/api/_as_gen/matplotlib.pyplot.triplot.html" TargetMode="External"/><Relationship Id="rId44" Type="http://schemas.openxmlformats.org/officeDocument/2006/relationships/hyperlink" Target="https://matplotlib.org/stable/api/_as_gen/matplotlib.pyplot.figimage.html" TargetMode="External"/><Relationship Id="rId86" Type="http://schemas.openxmlformats.org/officeDocument/2006/relationships/hyperlink" Target="https://matplotlib.org/stable/api/_as_gen/matplotlib.pyplot.margins.html" TargetMode="External"/><Relationship Id="rId151" Type="http://schemas.openxmlformats.org/officeDocument/2006/relationships/hyperlink" Target="https://matplotlib.org/stable/api/_as_gen/matplotlib.pyplot.uninstall_repl_displayhook.html" TargetMode="External"/><Relationship Id="rId193" Type="http://schemas.openxmlformats.org/officeDocument/2006/relationships/hyperlink" Target="https://matplotlib.org/3.1.1/api/_as_gen/matplotlib.pyplot.colorbar.html" TargetMode="External"/><Relationship Id="rId207" Type="http://schemas.openxmlformats.org/officeDocument/2006/relationships/hyperlink" Target="https://matplotlib.org/3.1.1/api/_as_gen/matplotlib.pyplot.fignum_exists.html" TargetMode="External"/><Relationship Id="rId249" Type="http://schemas.openxmlformats.org/officeDocument/2006/relationships/hyperlink" Target="https://matplotlib.org/3.1.1/api/_as_gen/matplotlib.pyplot.minorticks_on.html" TargetMode="External"/><Relationship Id="rId13" Type="http://schemas.openxmlformats.org/officeDocument/2006/relationships/hyperlink" Target="https://matplotlib.org/stable/api/_as_gen/matplotlib.pyplot.axis.html" TargetMode="External"/><Relationship Id="rId109" Type="http://schemas.openxmlformats.org/officeDocument/2006/relationships/hyperlink" Target="https://matplotlib.org/stable/api/matplotlib_configuration_api.html" TargetMode="External"/><Relationship Id="rId260" Type="http://schemas.openxmlformats.org/officeDocument/2006/relationships/hyperlink" Target="https://matplotlib.org/3.1.1/api/_as_gen/matplotlib.pyplot.plotfile.html" TargetMode="External"/><Relationship Id="rId316" Type="http://schemas.openxmlformats.org/officeDocument/2006/relationships/hyperlink" Target="https://matplotlib.org/3.1.1/api/_as_gen/matplotlib.pyplot.xlabel.html" TargetMode="External"/><Relationship Id="rId55" Type="http://schemas.openxmlformats.org/officeDocument/2006/relationships/hyperlink" Target="https://matplotlib.org/stable/api/_as_gen/matplotlib.pyplot.gcf.html" TargetMode="External"/><Relationship Id="rId97" Type="http://schemas.openxmlformats.org/officeDocument/2006/relationships/hyperlink" Target="https://matplotlib.org/stable/api/_as_gen/matplotlib.pyplot.pink.html" TargetMode="External"/><Relationship Id="rId120" Type="http://schemas.openxmlformats.org/officeDocument/2006/relationships/hyperlink" Target="https://matplotlib.org/stable/api/_as_gen/matplotlib.pyplot.specgram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9986</Words>
  <Characters>56925</Characters>
  <Application>Microsoft Office Word</Application>
  <DocSecurity>0</DocSecurity>
  <Lines>474</Lines>
  <Paragraphs>133</Paragraphs>
  <ScaleCrop>false</ScaleCrop>
  <Company/>
  <LinksUpToDate>false</LinksUpToDate>
  <CharactersWithSpaces>66778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diziyong@o365.hufs.ac.kr</dc:creator>
  <cp:keywords/>
  <dc:description/>
  <cp:lastModifiedBy>이준용</cp:lastModifiedBy>
  <cp:revision>3</cp:revision>
  <dcterms:created xsi:type="dcterms:W3CDTF">2021-03-18T17:34:00Z</dcterms:created>
  <dcterms:modified xsi:type="dcterms:W3CDTF">2021-03-18T17:39:00Z</dcterms:modified>
</cp:coreProperties>
</file>