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2B3B9" w14:textId="77777777" w:rsidR="00F13DD5" w:rsidRDefault="00DA5415">
      <w:r>
        <w:t xml:space="preserve">Git </w:t>
      </w:r>
      <w:hyperlink r:id="rId4" w:history="1">
        <w:r w:rsidRPr="00F47B82">
          <w:rPr>
            <w:rStyle w:val="Hyperlink"/>
          </w:rPr>
          <w:t>https://github.com/yousongzhang/AI_USF.git</w:t>
        </w:r>
      </w:hyperlink>
    </w:p>
    <w:p w14:paraId="3465AD4E" w14:textId="77777777" w:rsidR="00DA5415" w:rsidRDefault="00DA5415"/>
    <w:p w14:paraId="3BB64ECC" w14:textId="77777777" w:rsidR="00697BB9" w:rsidRDefault="00697BB9" w:rsidP="00697BB9">
      <w:pPr>
        <w:rPr>
          <w:rFonts w:hint="eastAsia"/>
        </w:rPr>
      </w:pPr>
    </w:p>
    <w:p w14:paraId="5BF9AA32" w14:textId="77777777" w:rsidR="00697BB9" w:rsidRDefault="00697BB9" w:rsidP="00697BB9">
      <w:hyperlink r:id="rId5" w:history="1">
        <w:r w:rsidRPr="00F47B82">
          <w:rPr>
            <w:rStyle w:val="Hyperlink"/>
          </w:rPr>
          <w:t>https://www.tensorflow.org</w:t>
        </w:r>
      </w:hyperlink>
    </w:p>
    <w:p w14:paraId="140321F3" w14:textId="77777777" w:rsidR="00697BB9" w:rsidRDefault="00697BB9">
      <w:bookmarkStart w:id="0" w:name="_GoBack"/>
      <w:bookmarkEnd w:id="0"/>
    </w:p>
    <w:p w14:paraId="573A1C53" w14:textId="77777777" w:rsidR="00697BB9" w:rsidRDefault="00697BB9">
      <w:pPr>
        <w:rPr>
          <w:rFonts w:hint="eastAsia"/>
        </w:rPr>
      </w:pPr>
      <w:r>
        <w:rPr>
          <w:rFonts w:hint="eastAsia"/>
        </w:rPr>
        <w:t>准备知识：</w:t>
      </w:r>
    </w:p>
    <w:p w14:paraId="6B5D8D11" w14:textId="77777777" w:rsidR="00697BB9" w:rsidRDefault="00697BB9">
      <w:r>
        <w:t>python</w:t>
      </w:r>
    </w:p>
    <w:p w14:paraId="7EF9BB1C" w14:textId="77777777" w:rsidR="00697BB9" w:rsidRDefault="00697BB9">
      <w:r>
        <w:t>docker</w:t>
      </w:r>
    </w:p>
    <w:p w14:paraId="4D8C1DC7" w14:textId="77777777" w:rsidR="002F1AB5" w:rsidRDefault="002F1AB5">
      <w:pPr>
        <w:rPr>
          <w:rFonts w:hint="eastAsia"/>
        </w:rPr>
      </w:pPr>
    </w:p>
    <w:p w14:paraId="135F37D5" w14:textId="77777777" w:rsidR="00DA5415" w:rsidRDefault="00DA5415"/>
    <w:p w14:paraId="46EDA65E" w14:textId="77777777" w:rsidR="00DA5415" w:rsidRDefault="002F1AB5">
      <w:pPr>
        <w:rPr>
          <w:rFonts w:hint="eastAsia"/>
        </w:rPr>
      </w:pPr>
      <w:r>
        <w:rPr>
          <w:rFonts w:hint="eastAsia"/>
        </w:rPr>
        <w:t>中文：</w:t>
      </w:r>
    </w:p>
    <w:p w14:paraId="261442A3" w14:textId="77777777" w:rsidR="002F1AB5" w:rsidRDefault="002F1AB5">
      <w:pPr>
        <w:rPr>
          <w:rFonts w:hint="eastAsia"/>
        </w:rPr>
      </w:pPr>
      <w:r w:rsidRPr="002F1AB5">
        <w:t>https://morvanzhou.github.io/tutorials/machine-learning/theano/</w:t>
      </w:r>
    </w:p>
    <w:sectPr w:rsidR="002F1AB5" w:rsidSect="00D33B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15"/>
    <w:rsid w:val="00003C93"/>
    <w:rsid w:val="00040A50"/>
    <w:rsid w:val="002F1AB5"/>
    <w:rsid w:val="005B34EB"/>
    <w:rsid w:val="00697BB9"/>
    <w:rsid w:val="006B7815"/>
    <w:rsid w:val="00C959F9"/>
    <w:rsid w:val="00D33BC6"/>
    <w:rsid w:val="00DA5415"/>
    <w:rsid w:val="00F3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2D1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locked="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7815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9"/>
    <w:qFormat/>
    <w:rsid w:val="006B7815"/>
    <w:pPr>
      <w:spacing w:after="0" w:line="240" w:lineRule="auto"/>
      <w:outlineLvl w:val="1"/>
    </w:pPr>
    <w:rPr>
      <w:rFonts w:ascii="Times New Roman" w:hAnsi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6B7815"/>
    <w:rPr>
      <w:rFonts w:ascii="Times New Roman" w:hAnsi="Times New Roman"/>
      <w:b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5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yousongzhang/AI_USF.git" TargetMode="External"/><Relationship Id="rId5" Type="http://schemas.openxmlformats.org/officeDocument/2006/relationships/hyperlink" Target="https://www.tensorflow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Tao</dc:creator>
  <cp:keywords/>
  <dc:description/>
  <cp:lastModifiedBy>Eric Tao</cp:lastModifiedBy>
  <cp:revision>1</cp:revision>
  <dcterms:created xsi:type="dcterms:W3CDTF">2017-10-27T23:28:00Z</dcterms:created>
  <dcterms:modified xsi:type="dcterms:W3CDTF">2017-10-27T23:33:00Z</dcterms:modified>
</cp:coreProperties>
</file>