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6393" w14:textId="77777777" w:rsidR="005D69C1" w:rsidRPr="00150ECA" w:rsidRDefault="005D69C1" w:rsidP="005D69C1">
      <w:pPr>
        <w:rPr>
          <w:rFonts w:ascii="Times New Roman" w:hAnsi="Times New Roman" w:cs="Times New Roman"/>
        </w:rPr>
      </w:pPr>
    </w:p>
    <w:p w14:paraId="197BD2D9" w14:textId="19062C86" w:rsidR="005D69C1" w:rsidRPr="00AF3E5C" w:rsidRDefault="005D69C1" w:rsidP="001945CA">
      <w:pPr>
        <w:pStyle w:val="Heading1"/>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3E5C">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Configuring a Small Network with Cisco Routers and Switches</w:t>
      </w:r>
      <w:r w:rsidR="00B559AB" w:rsidRPr="00AF3E5C">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CISCO PACKET TRACER</w:t>
      </w:r>
    </w:p>
    <w:p w14:paraId="3E549D82" w14:textId="77777777" w:rsidR="00150ECA" w:rsidRDefault="00150ECA" w:rsidP="00150ECA"/>
    <w:p w14:paraId="4F2B536D" w14:textId="77777777" w:rsidR="00150ECA" w:rsidRPr="00AF3E5C" w:rsidRDefault="00150ECA" w:rsidP="00150ECA">
      <w:pPr>
        <w:pStyle w:val="Heading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3E5C">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p>
    <w:p w14:paraId="4C2C5636" w14:textId="58F7FE41" w:rsidR="00150ECA" w:rsidRPr="00150ECA" w:rsidRDefault="00150ECA" w:rsidP="00150ECA">
      <w:pPr>
        <w:pStyle w:val="ListParagraph"/>
        <w:numPr>
          <w:ilvl w:val="0"/>
          <w:numId w:val="1"/>
        </w:numPr>
        <w:rPr>
          <w:rFonts w:ascii="Times New Roman" w:hAnsi="Times New Roman" w:cs="Times New Roman"/>
          <w:sz w:val="24"/>
          <w:szCs w:val="24"/>
        </w:rPr>
      </w:pPr>
      <w:r w:rsidRPr="00150ECA">
        <w:rPr>
          <w:rFonts w:ascii="Times New Roman" w:hAnsi="Times New Roman" w:cs="Times New Roman"/>
          <w:sz w:val="24"/>
          <w:szCs w:val="24"/>
        </w:rPr>
        <w:t>Mari</w:t>
      </w:r>
      <w:r w:rsidR="001945CA">
        <w:rPr>
          <w:rFonts w:ascii="Times New Roman" w:hAnsi="Times New Roman" w:cs="Times New Roman"/>
          <w:sz w:val="24"/>
          <w:szCs w:val="24"/>
        </w:rPr>
        <w:t>am</w:t>
      </w:r>
      <w:r w:rsidRPr="00150ECA">
        <w:rPr>
          <w:rFonts w:ascii="Times New Roman" w:hAnsi="Times New Roman" w:cs="Times New Roman"/>
          <w:sz w:val="24"/>
          <w:szCs w:val="24"/>
        </w:rPr>
        <w:t xml:space="preserve"> Zaheer</w:t>
      </w:r>
    </w:p>
    <w:p w14:paraId="5BF438BF" w14:textId="68D662B7" w:rsidR="00150ECA" w:rsidRDefault="00150ECA" w:rsidP="00150ECA">
      <w:pPr>
        <w:pStyle w:val="ListParagraph"/>
        <w:numPr>
          <w:ilvl w:val="0"/>
          <w:numId w:val="1"/>
        </w:numPr>
        <w:rPr>
          <w:rFonts w:ascii="Times New Roman" w:hAnsi="Times New Roman" w:cs="Times New Roman"/>
          <w:sz w:val="24"/>
          <w:szCs w:val="24"/>
        </w:rPr>
      </w:pPr>
      <w:r w:rsidRPr="00150ECA">
        <w:rPr>
          <w:rFonts w:ascii="Times New Roman" w:hAnsi="Times New Roman" w:cs="Times New Roman"/>
          <w:sz w:val="24"/>
          <w:szCs w:val="24"/>
        </w:rPr>
        <w:t>Yousra Zaheer</w:t>
      </w:r>
    </w:p>
    <w:p w14:paraId="0395E844" w14:textId="2A19E697" w:rsidR="003C6354" w:rsidRPr="003C6354" w:rsidRDefault="003C6354" w:rsidP="003C6354">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Syeda</w:t>
      </w:r>
      <w:proofErr w:type="spellEnd"/>
      <w:r>
        <w:rPr>
          <w:rFonts w:ascii="Times New Roman" w:hAnsi="Times New Roman" w:cs="Times New Roman"/>
          <w:sz w:val="24"/>
          <w:szCs w:val="24"/>
        </w:rPr>
        <w:t xml:space="preserve"> </w:t>
      </w:r>
      <w:proofErr w:type="spellStart"/>
      <w:r w:rsidRPr="00150ECA">
        <w:rPr>
          <w:rFonts w:ascii="Times New Roman" w:hAnsi="Times New Roman" w:cs="Times New Roman"/>
          <w:sz w:val="24"/>
          <w:szCs w:val="24"/>
        </w:rPr>
        <w:t>Maira</w:t>
      </w:r>
      <w:proofErr w:type="spellEnd"/>
      <w:r w:rsidRPr="00150ECA">
        <w:rPr>
          <w:rFonts w:ascii="Times New Roman" w:hAnsi="Times New Roman" w:cs="Times New Roman"/>
          <w:sz w:val="24"/>
          <w:szCs w:val="24"/>
        </w:rPr>
        <w:t xml:space="preserve"> Abid</w:t>
      </w:r>
      <w:r>
        <w:rPr>
          <w:rFonts w:ascii="Times New Roman" w:hAnsi="Times New Roman" w:cs="Times New Roman"/>
          <w:sz w:val="24"/>
          <w:szCs w:val="24"/>
        </w:rPr>
        <w:t xml:space="preserve"> </w:t>
      </w:r>
      <w:proofErr w:type="spellStart"/>
      <w:r>
        <w:rPr>
          <w:rFonts w:ascii="Times New Roman" w:hAnsi="Times New Roman" w:cs="Times New Roman"/>
          <w:sz w:val="24"/>
          <w:szCs w:val="24"/>
        </w:rPr>
        <w:t>gardezi</w:t>
      </w:r>
      <w:proofErr w:type="spellEnd"/>
    </w:p>
    <w:p w14:paraId="4331DD24" w14:textId="4FB71F6E" w:rsidR="00150ECA" w:rsidRPr="00150ECA" w:rsidRDefault="00150ECA" w:rsidP="00150ECA">
      <w:pPr>
        <w:pStyle w:val="ListParagraph"/>
        <w:numPr>
          <w:ilvl w:val="0"/>
          <w:numId w:val="1"/>
        </w:numPr>
        <w:rPr>
          <w:rFonts w:ascii="Times New Roman" w:hAnsi="Times New Roman" w:cs="Times New Roman"/>
          <w:sz w:val="24"/>
          <w:szCs w:val="24"/>
        </w:rPr>
      </w:pPr>
      <w:r w:rsidRPr="00150ECA">
        <w:rPr>
          <w:rFonts w:ascii="Times New Roman" w:hAnsi="Times New Roman" w:cs="Times New Roman"/>
          <w:sz w:val="24"/>
          <w:szCs w:val="24"/>
        </w:rPr>
        <w:t>M</w:t>
      </w:r>
      <w:r w:rsidR="001945CA">
        <w:rPr>
          <w:rFonts w:ascii="Times New Roman" w:hAnsi="Times New Roman" w:cs="Times New Roman"/>
          <w:sz w:val="24"/>
          <w:szCs w:val="24"/>
        </w:rPr>
        <w:t xml:space="preserve">uhammad </w:t>
      </w:r>
      <w:r w:rsidRPr="00150ECA">
        <w:rPr>
          <w:rFonts w:ascii="Times New Roman" w:hAnsi="Times New Roman" w:cs="Times New Roman"/>
          <w:sz w:val="24"/>
          <w:szCs w:val="24"/>
        </w:rPr>
        <w:t>Danial Muzaffar</w:t>
      </w:r>
    </w:p>
    <w:p w14:paraId="196B6A08" w14:textId="77777777" w:rsidR="005D69C1" w:rsidRPr="00AF3E5C" w:rsidRDefault="005D69C1" w:rsidP="005D69C1">
      <w:pPr>
        <w:rPr>
          <w:rFonts w:ascii="Times New Roman" w:hAnsi="Times New Roman" w:cs="Times New Roman"/>
          <w:b/>
        </w:rPr>
      </w:pPr>
    </w:p>
    <w:p w14:paraId="595438B8" w14:textId="3EA14297" w:rsidR="005D69C1" w:rsidRPr="00AF3E5C" w:rsidRDefault="005D69C1" w:rsidP="00AF3E5C">
      <w:pPr>
        <w:pStyle w:val="Heading2"/>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3E5C">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B846303" w14:textId="77777777" w:rsidR="00AF3E5C" w:rsidRPr="00AF3E5C" w:rsidRDefault="00AF3E5C" w:rsidP="00AF3E5C"/>
    <w:p w14:paraId="0F10CDD4" w14:textId="77777777" w:rsidR="005D69C1" w:rsidRPr="00150ECA" w:rsidRDefault="005D69C1" w:rsidP="00AF3E5C">
      <w:pPr>
        <w:ind w:left="720"/>
        <w:rPr>
          <w:rFonts w:ascii="Times New Roman" w:hAnsi="Times New Roman" w:cs="Times New Roman"/>
          <w:sz w:val="24"/>
          <w:szCs w:val="24"/>
        </w:rPr>
      </w:pPr>
      <w:r w:rsidRPr="00150ECA">
        <w:rPr>
          <w:rFonts w:ascii="Times New Roman" w:hAnsi="Times New Roman" w:cs="Times New Roman"/>
          <w:sz w:val="24"/>
          <w:szCs w:val="24"/>
        </w:rPr>
        <w:t>The objective of this project was to design and configure a small network using Cisco routers and switches. The network consists of one router, three switches, and six PCs. The goal was to establish connectivity between all devices and test the network's functionality.</w:t>
      </w:r>
    </w:p>
    <w:p w14:paraId="12B4EF79" w14:textId="77777777" w:rsidR="005D69C1" w:rsidRPr="00150ECA" w:rsidRDefault="005D69C1" w:rsidP="005D69C1">
      <w:pPr>
        <w:rPr>
          <w:rFonts w:ascii="Times New Roman" w:hAnsi="Times New Roman" w:cs="Times New Roman"/>
        </w:rPr>
      </w:pPr>
    </w:p>
    <w:p w14:paraId="1DC503C2" w14:textId="648605ED" w:rsidR="005D69C1" w:rsidRPr="00AF3E5C" w:rsidRDefault="005D69C1" w:rsidP="005D69C1">
      <w:pPr>
        <w:rPr>
          <w:rFonts w:ascii="Times New Roman" w:hAnsi="Times New Roman" w:cs="Times New Roman"/>
          <w:b/>
          <w:sz w:val="32"/>
          <w:szCs w:val="32"/>
        </w:rPr>
      </w:pPr>
      <w:r w:rsidRPr="00AF3E5C">
        <w:rPr>
          <w:rFonts w:ascii="Times New Roman" w:hAnsi="Times New Roman" w:cs="Times New Roman"/>
          <w:b/>
          <w:sz w:val="32"/>
          <w:szCs w:val="32"/>
        </w:rPr>
        <w:t>Network Design and Configuration</w:t>
      </w:r>
    </w:p>
    <w:p w14:paraId="3F00719A" w14:textId="2B1ED04D" w:rsidR="005D69C1" w:rsidRPr="00150ECA" w:rsidRDefault="005D69C1" w:rsidP="00AF3E5C">
      <w:pPr>
        <w:spacing w:line="276" w:lineRule="auto"/>
        <w:jc w:val="both"/>
        <w:rPr>
          <w:rFonts w:ascii="Times New Roman" w:hAnsi="Times New Roman" w:cs="Times New Roman"/>
          <w:sz w:val="24"/>
          <w:szCs w:val="24"/>
        </w:rPr>
      </w:pPr>
      <w:r w:rsidRPr="00150ECA">
        <w:rPr>
          <w:rFonts w:ascii="Times New Roman" w:hAnsi="Times New Roman" w:cs="Times New Roman"/>
          <w:sz w:val="24"/>
          <w:szCs w:val="24"/>
        </w:rPr>
        <w:t>The network was designed with the following components:</w:t>
      </w:r>
    </w:p>
    <w:p w14:paraId="0F13002F" w14:textId="77777777" w:rsidR="005D69C1" w:rsidRPr="00150ECA" w:rsidRDefault="005D69C1" w:rsidP="00AF3E5C">
      <w:pPr>
        <w:spacing w:line="276" w:lineRule="auto"/>
        <w:jc w:val="both"/>
        <w:rPr>
          <w:rFonts w:ascii="Times New Roman" w:hAnsi="Times New Roman" w:cs="Times New Roman"/>
          <w:sz w:val="24"/>
          <w:szCs w:val="24"/>
        </w:rPr>
      </w:pPr>
      <w:r w:rsidRPr="00150ECA">
        <w:rPr>
          <w:rFonts w:ascii="Times New Roman" w:hAnsi="Times New Roman" w:cs="Times New Roman"/>
          <w:sz w:val="24"/>
          <w:szCs w:val="24"/>
        </w:rPr>
        <w:t>- One Cisco 2911 router</w:t>
      </w:r>
    </w:p>
    <w:p w14:paraId="66FAB961" w14:textId="77777777" w:rsidR="005D69C1" w:rsidRPr="00150ECA" w:rsidRDefault="005D69C1" w:rsidP="00AF3E5C">
      <w:pPr>
        <w:spacing w:line="276" w:lineRule="auto"/>
        <w:jc w:val="both"/>
        <w:rPr>
          <w:rFonts w:ascii="Times New Roman" w:hAnsi="Times New Roman" w:cs="Times New Roman"/>
          <w:sz w:val="24"/>
          <w:szCs w:val="24"/>
        </w:rPr>
      </w:pPr>
      <w:r w:rsidRPr="00150ECA">
        <w:rPr>
          <w:rFonts w:ascii="Times New Roman" w:hAnsi="Times New Roman" w:cs="Times New Roman"/>
          <w:sz w:val="24"/>
          <w:szCs w:val="24"/>
        </w:rPr>
        <w:t>- Three Cisco 2960-24TT switches</w:t>
      </w:r>
    </w:p>
    <w:p w14:paraId="3BA6A1D2" w14:textId="77777777" w:rsidR="005D69C1" w:rsidRPr="00150ECA" w:rsidRDefault="005D69C1" w:rsidP="00AF3E5C">
      <w:pPr>
        <w:spacing w:line="276" w:lineRule="auto"/>
        <w:jc w:val="both"/>
        <w:rPr>
          <w:rFonts w:ascii="Times New Roman" w:hAnsi="Times New Roman" w:cs="Times New Roman"/>
          <w:sz w:val="24"/>
          <w:szCs w:val="24"/>
        </w:rPr>
      </w:pPr>
      <w:r w:rsidRPr="00150ECA">
        <w:rPr>
          <w:rFonts w:ascii="Times New Roman" w:hAnsi="Times New Roman" w:cs="Times New Roman"/>
          <w:sz w:val="24"/>
          <w:szCs w:val="24"/>
        </w:rPr>
        <w:t>- Six PCs (PC-PT)</w:t>
      </w:r>
    </w:p>
    <w:p w14:paraId="029AB821" w14:textId="77777777" w:rsidR="005D69C1" w:rsidRPr="00150ECA" w:rsidRDefault="005D69C1" w:rsidP="00AF3E5C">
      <w:pPr>
        <w:spacing w:line="276" w:lineRule="auto"/>
        <w:jc w:val="both"/>
        <w:rPr>
          <w:rFonts w:ascii="Times New Roman" w:hAnsi="Times New Roman" w:cs="Times New Roman"/>
        </w:rPr>
      </w:pPr>
    </w:p>
    <w:p w14:paraId="04967E5E" w14:textId="77777777" w:rsidR="005D69C1" w:rsidRPr="00150ECA" w:rsidRDefault="005D69C1" w:rsidP="00AF3E5C">
      <w:pPr>
        <w:spacing w:line="276" w:lineRule="auto"/>
        <w:jc w:val="both"/>
        <w:rPr>
          <w:rFonts w:ascii="Times New Roman" w:hAnsi="Times New Roman" w:cs="Times New Roman"/>
          <w:sz w:val="24"/>
          <w:szCs w:val="24"/>
        </w:rPr>
      </w:pPr>
      <w:r w:rsidRPr="00150ECA">
        <w:rPr>
          <w:rFonts w:ascii="Times New Roman" w:hAnsi="Times New Roman" w:cs="Times New Roman"/>
          <w:sz w:val="24"/>
          <w:szCs w:val="24"/>
        </w:rPr>
        <w:t>The connections between devices were made using straight-through cables. The PCs were connected to the switches, and the switches were connected to the router.</w:t>
      </w:r>
    </w:p>
    <w:p w14:paraId="1C7A8E5B" w14:textId="77777777" w:rsidR="00CC33E6" w:rsidRPr="00150ECA" w:rsidRDefault="00CC33E6" w:rsidP="00AF3E5C">
      <w:pPr>
        <w:spacing w:line="276" w:lineRule="auto"/>
        <w:jc w:val="both"/>
        <w:rPr>
          <w:rFonts w:ascii="Times New Roman" w:hAnsi="Times New Roman" w:cs="Times New Roman"/>
          <w:sz w:val="24"/>
          <w:szCs w:val="24"/>
        </w:rPr>
      </w:pPr>
    </w:p>
    <w:p w14:paraId="24B3F7FE" w14:textId="77777777" w:rsidR="00CC33E6" w:rsidRPr="00150ECA" w:rsidRDefault="00CC33E6" w:rsidP="005D69C1">
      <w:pPr>
        <w:rPr>
          <w:rFonts w:ascii="Times New Roman" w:hAnsi="Times New Roman" w:cs="Times New Roman"/>
          <w:sz w:val="24"/>
          <w:szCs w:val="24"/>
        </w:rPr>
      </w:pPr>
    </w:p>
    <w:p w14:paraId="273D85AF" w14:textId="3B814F74" w:rsidR="00CC33E6" w:rsidRDefault="00CC33E6" w:rsidP="005D69C1">
      <w:pPr>
        <w:rPr>
          <w:rFonts w:ascii="Times New Roman" w:hAnsi="Times New Roman" w:cs="Times New Roman"/>
          <w:sz w:val="24"/>
          <w:szCs w:val="24"/>
        </w:rPr>
      </w:pPr>
    </w:p>
    <w:p w14:paraId="6AD1DA5F" w14:textId="77777777" w:rsidR="006511C7" w:rsidRPr="00150ECA" w:rsidRDefault="006511C7" w:rsidP="005D69C1">
      <w:pPr>
        <w:rPr>
          <w:rFonts w:ascii="Times New Roman" w:hAnsi="Times New Roman" w:cs="Times New Roman"/>
          <w:sz w:val="24"/>
          <w:szCs w:val="24"/>
        </w:rPr>
      </w:pPr>
    </w:p>
    <w:p w14:paraId="279715C2" w14:textId="77777777" w:rsidR="00D252A1" w:rsidRDefault="00D252A1" w:rsidP="005D69C1">
      <w:pPr>
        <w:rPr>
          <w:rFonts w:ascii="Times New Roman" w:hAnsi="Times New Roman" w:cs="Times New Roman"/>
          <w:sz w:val="24"/>
          <w:szCs w:val="24"/>
        </w:rPr>
      </w:pPr>
    </w:p>
    <w:p w14:paraId="0C35FF63" w14:textId="67CC66F8"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lastRenderedPageBreak/>
        <w:t>The IP addresses, subnet masks, and default gateways were assigned to each PC as follows:</w:t>
      </w:r>
    </w:p>
    <w:p w14:paraId="0E933A3B" w14:textId="77777777" w:rsidR="005D69C1" w:rsidRPr="00150ECA" w:rsidRDefault="005D69C1" w:rsidP="005D69C1">
      <w:pPr>
        <w:rPr>
          <w:rFonts w:ascii="Times New Roman" w:hAnsi="Times New Roman" w:cs="Times New Roman"/>
          <w:sz w:val="24"/>
          <w:szCs w:val="24"/>
        </w:rPr>
      </w:pPr>
    </w:p>
    <w:p w14:paraId="412DA4ED" w14:textId="77777777"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PC | IP Address | Subnet Mask | Default Gateway |</w:t>
      </w:r>
    </w:p>
    <w:p w14:paraId="0F1CFA7B" w14:textId="77777777"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 | --- | --- | --- |</w:t>
      </w:r>
    </w:p>
    <w:p w14:paraId="65C2071D" w14:textId="77777777"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PC1 | 10.1.1.2 | 255.255.255.0 | 10.1.1.1 |</w:t>
      </w:r>
    </w:p>
    <w:p w14:paraId="5F97D9D8" w14:textId="77777777" w:rsidR="00CC33E6" w:rsidRPr="00150ECA"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1C2C3C47" wp14:editId="681139AC">
            <wp:extent cx="5943600" cy="3341643"/>
            <wp:effectExtent l="0" t="0" r="0" b="0"/>
            <wp:docPr id="1" name="Picture 1" descr="C:\Users\SURFACE\Desktop\Screenshot 2024-12-30 22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FACE\Desktop\Screenshot 2024-12-30 2243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133F928" w14:textId="77777777" w:rsidR="00D252A1" w:rsidRDefault="00D252A1" w:rsidP="005D69C1">
      <w:pPr>
        <w:rPr>
          <w:rFonts w:ascii="Times New Roman" w:hAnsi="Times New Roman" w:cs="Times New Roman"/>
          <w:sz w:val="24"/>
          <w:szCs w:val="24"/>
        </w:rPr>
      </w:pPr>
    </w:p>
    <w:p w14:paraId="4B8A483F" w14:textId="69C00A7C" w:rsidR="00CC33E6"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PC2 | 10.1.1.3 | 255.255.255.0 | 10.1.1.1 |</w:t>
      </w:r>
    </w:p>
    <w:p w14:paraId="099B398F" w14:textId="77777777" w:rsidR="00D252A1"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77DE5911" wp14:editId="106D050B">
            <wp:extent cx="5962401" cy="2560320"/>
            <wp:effectExtent l="0" t="0" r="635" b="0"/>
            <wp:docPr id="4" name="Picture 4" descr="C:\Users\SURFACE\Desktop\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FACE\Desktop\pc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3894" cy="2578137"/>
                    </a:xfrm>
                    <a:prstGeom prst="rect">
                      <a:avLst/>
                    </a:prstGeom>
                    <a:noFill/>
                    <a:ln>
                      <a:noFill/>
                    </a:ln>
                  </pic:spPr>
                </pic:pic>
              </a:graphicData>
            </a:graphic>
          </wp:inline>
        </w:drawing>
      </w:r>
    </w:p>
    <w:p w14:paraId="35504E1A" w14:textId="2FCA93F7"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lastRenderedPageBreak/>
        <w:t>| PC3 | 192.168.2.2 | 255.255.255.0 | 192.168.2.1 |</w:t>
      </w:r>
    </w:p>
    <w:p w14:paraId="64D0FF67" w14:textId="77777777" w:rsidR="00CC33E6" w:rsidRPr="00150ECA"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6A118093" wp14:editId="3C7E685C">
            <wp:extent cx="5943600" cy="3341643"/>
            <wp:effectExtent l="0" t="0" r="0" b="0"/>
            <wp:docPr id="3" name="Picture 3" descr="C:\Users\SURFACE\Desktop\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FACE\Desktop\pic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C0C077F" w14:textId="77777777" w:rsidR="00D252A1" w:rsidRDefault="00D252A1" w:rsidP="005D69C1">
      <w:pPr>
        <w:rPr>
          <w:rFonts w:ascii="Times New Roman" w:hAnsi="Times New Roman" w:cs="Times New Roman"/>
          <w:sz w:val="24"/>
          <w:szCs w:val="24"/>
        </w:rPr>
      </w:pPr>
    </w:p>
    <w:p w14:paraId="4C7C9606" w14:textId="77777777" w:rsidR="00D252A1" w:rsidRDefault="00D252A1" w:rsidP="005D69C1">
      <w:pPr>
        <w:rPr>
          <w:rFonts w:ascii="Times New Roman" w:hAnsi="Times New Roman" w:cs="Times New Roman"/>
          <w:sz w:val="24"/>
          <w:szCs w:val="24"/>
        </w:rPr>
      </w:pPr>
    </w:p>
    <w:p w14:paraId="40E308F4" w14:textId="7F9B3F23" w:rsidR="005D69C1"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PC4 | 192.168.2.3 | 255.255.255.0 | 192.168.2.1 |</w:t>
      </w:r>
    </w:p>
    <w:p w14:paraId="60DB601D" w14:textId="77777777" w:rsidR="00CC33E6" w:rsidRPr="00150ECA"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58766CE8" wp14:editId="523CF82A">
            <wp:extent cx="5943600" cy="3341643"/>
            <wp:effectExtent l="0" t="0" r="0" b="0"/>
            <wp:docPr id="5" name="Picture 5" descr="C:\Users\SURFACE\Desktop\p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FACE\Desktop\pc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14F6353" w14:textId="77777777" w:rsidR="00D252A1" w:rsidRDefault="00D252A1" w:rsidP="005D69C1">
      <w:pPr>
        <w:rPr>
          <w:rFonts w:ascii="Times New Roman" w:hAnsi="Times New Roman" w:cs="Times New Roman"/>
          <w:sz w:val="24"/>
          <w:szCs w:val="24"/>
        </w:rPr>
      </w:pPr>
    </w:p>
    <w:p w14:paraId="29332D84" w14:textId="77777777" w:rsidR="00D252A1" w:rsidRDefault="00D252A1" w:rsidP="005D69C1">
      <w:pPr>
        <w:rPr>
          <w:rFonts w:ascii="Times New Roman" w:hAnsi="Times New Roman" w:cs="Times New Roman"/>
          <w:sz w:val="24"/>
          <w:szCs w:val="24"/>
        </w:rPr>
      </w:pPr>
    </w:p>
    <w:p w14:paraId="24C1668D" w14:textId="0513C5D0" w:rsidR="00CC33E6" w:rsidRPr="00150ECA" w:rsidRDefault="005D69C1" w:rsidP="005D69C1">
      <w:pPr>
        <w:rPr>
          <w:rFonts w:ascii="Times New Roman" w:hAnsi="Times New Roman" w:cs="Times New Roman"/>
          <w:sz w:val="24"/>
          <w:szCs w:val="24"/>
        </w:rPr>
      </w:pPr>
      <w:r w:rsidRPr="00150ECA">
        <w:rPr>
          <w:rFonts w:ascii="Times New Roman" w:hAnsi="Times New Roman" w:cs="Times New Roman"/>
          <w:sz w:val="24"/>
          <w:szCs w:val="24"/>
        </w:rPr>
        <w:t>| PC5 | 192.168.4.2 | 255.255.255.0 | 192.168.4.1 |</w:t>
      </w:r>
    </w:p>
    <w:p w14:paraId="2A87F4E8" w14:textId="77777777" w:rsidR="00CC33E6" w:rsidRPr="00150ECA"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08095514" wp14:editId="6911905E">
            <wp:extent cx="5943600" cy="3341643"/>
            <wp:effectExtent l="0" t="0" r="0" b="0"/>
            <wp:docPr id="8" name="Picture 8" descr="C:\Users\SURFACE\Desktop\p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FACE\Desktop\pc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CCB3F46" w14:textId="77777777" w:rsidR="00CC33E6" w:rsidRPr="00150ECA" w:rsidRDefault="00CC33E6" w:rsidP="005D69C1">
      <w:pPr>
        <w:rPr>
          <w:rFonts w:ascii="Times New Roman" w:hAnsi="Times New Roman" w:cs="Times New Roman"/>
          <w:sz w:val="24"/>
          <w:szCs w:val="24"/>
        </w:rPr>
      </w:pPr>
    </w:p>
    <w:p w14:paraId="58DFB043" w14:textId="6A9FD70F" w:rsidR="00CC33E6" w:rsidRPr="00150ECA" w:rsidRDefault="00D252A1" w:rsidP="005D69C1">
      <w:pPr>
        <w:rPr>
          <w:rFonts w:ascii="Times New Roman" w:hAnsi="Times New Roman" w:cs="Times New Roman"/>
          <w:sz w:val="24"/>
          <w:szCs w:val="24"/>
        </w:rPr>
      </w:pPr>
      <w:r w:rsidRPr="00150ECA">
        <w:rPr>
          <w:rFonts w:ascii="Times New Roman" w:hAnsi="Times New Roman" w:cs="Times New Roman"/>
          <w:sz w:val="24"/>
          <w:szCs w:val="24"/>
        </w:rPr>
        <w:t>| PC6 | 192.168.4.3 | 255.255.255.0 | 192.168.4.1 |</w:t>
      </w:r>
    </w:p>
    <w:p w14:paraId="156333A9" w14:textId="77777777" w:rsidR="00CC33E6" w:rsidRPr="00150ECA" w:rsidRDefault="00CC33E6" w:rsidP="005D69C1">
      <w:pPr>
        <w:rPr>
          <w:rFonts w:ascii="Times New Roman" w:hAnsi="Times New Roman" w:cs="Times New Roman"/>
          <w:sz w:val="24"/>
          <w:szCs w:val="24"/>
        </w:rPr>
      </w:pPr>
      <w:r w:rsidRPr="00150ECA">
        <w:rPr>
          <w:rFonts w:ascii="Times New Roman" w:hAnsi="Times New Roman" w:cs="Times New Roman"/>
          <w:noProof/>
          <w:sz w:val="24"/>
          <w:szCs w:val="24"/>
        </w:rPr>
        <w:drawing>
          <wp:inline distT="0" distB="0" distL="0" distR="0" wp14:anchorId="61DC5783" wp14:editId="1FCF56D9">
            <wp:extent cx="5942006" cy="3244132"/>
            <wp:effectExtent l="0" t="0" r="1905" b="0"/>
            <wp:docPr id="7" name="Picture 7" descr="C:\Users\SURFACE\Desktop\p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FACE\Desktop\pc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301" cy="3253575"/>
                    </a:xfrm>
                    <a:prstGeom prst="rect">
                      <a:avLst/>
                    </a:prstGeom>
                    <a:noFill/>
                    <a:ln>
                      <a:noFill/>
                    </a:ln>
                  </pic:spPr>
                </pic:pic>
              </a:graphicData>
            </a:graphic>
          </wp:inline>
        </w:drawing>
      </w:r>
    </w:p>
    <w:p w14:paraId="19C19D4F" w14:textId="77777777" w:rsidR="005D69C1" w:rsidRPr="00150ECA" w:rsidRDefault="005D69C1" w:rsidP="005D69C1">
      <w:pPr>
        <w:rPr>
          <w:rFonts w:ascii="Times New Roman" w:hAnsi="Times New Roman" w:cs="Times New Roman"/>
          <w:sz w:val="24"/>
          <w:szCs w:val="24"/>
        </w:rPr>
      </w:pPr>
    </w:p>
    <w:p w14:paraId="6594C970" w14:textId="6C03D97C" w:rsidR="005D69C1" w:rsidRPr="00D252A1" w:rsidRDefault="005D69C1" w:rsidP="005D69C1">
      <w:pPr>
        <w:rPr>
          <w:rFonts w:ascii="Times New Roman" w:hAnsi="Times New Roman" w:cs="Times New Roman"/>
          <w:b/>
          <w:sz w:val="32"/>
          <w:szCs w:val="32"/>
        </w:rPr>
      </w:pPr>
      <w:r w:rsidRPr="00150ECA">
        <w:rPr>
          <w:rFonts w:ascii="Times New Roman" w:hAnsi="Times New Roman" w:cs="Times New Roman"/>
          <w:b/>
          <w:sz w:val="32"/>
          <w:szCs w:val="32"/>
        </w:rPr>
        <w:t>Network Topology</w:t>
      </w:r>
    </w:p>
    <w:p w14:paraId="703B28C4" w14:textId="704396FA"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The network topology is as follows:</w:t>
      </w:r>
    </w:p>
    <w:p w14:paraId="2897E72F"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 PC1 and PC2 are connected to Switch 1</w:t>
      </w:r>
    </w:p>
    <w:p w14:paraId="668CB2D7"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 PC3 and PC4 are connected to Switch 2</w:t>
      </w:r>
    </w:p>
    <w:p w14:paraId="3EB5C7DC"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 PC5 and PC6 are connected to Switch 3</w:t>
      </w:r>
    </w:p>
    <w:p w14:paraId="5EC11006"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 Switch 1, Switch 2, and Switch 3 are connected to the router</w:t>
      </w:r>
    </w:p>
    <w:p w14:paraId="2F908C80" w14:textId="77777777" w:rsidR="005D69C1" w:rsidRPr="00150ECA" w:rsidRDefault="005D69C1" w:rsidP="005D69C1">
      <w:pPr>
        <w:rPr>
          <w:rFonts w:ascii="Times New Roman" w:hAnsi="Times New Roman" w:cs="Times New Roman"/>
          <w:b/>
          <w:sz w:val="28"/>
          <w:szCs w:val="28"/>
        </w:rPr>
      </w:pPr>
    </w:p>
    <w:p w14:paraId="3676E0F0" w14:textId="00B8A705" w:rsidR="005D69C1" w:rsidRPr="00D252A1" w:rsidRDefault="005D69C1" w:rsidP="005D69C1">
      <w:pPr>
        <w:rPr>
          <w:rFonts w:ascii="Times New Roman" w:hAnsi="Times New Roman" w:cs="Times New Roman"/>
          <w:b/>
          <w:sz w:val="28"/>
          <w:szCs w:val="28"/>
        </w:rPr>
      </w:pPr>
      <w:r w:rsidRPr="00150ECA">
        <w:rPr>
          <w:rFonts w:ascii="Times New Roman" w:hAnsi="Times New Roman" w:cs="Times New Roman"/>
          <w:b/>
          <w:sz w:val="28"/>
          <w:szCs w:val="28"/>
        </w:rPr>
        <w:t>Testing and Verification</w:t>
      </w:r>
    </w:p>
    <w:p w14:paraId="62E45B6F" w14:textId="6ABB586A"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To test the network's connectivity, ping tests were performed between PCs. The results showed that all PCs were able to communicate with each other.</w:t>
      </w:r>
    </w:p>
    <w:p w14:paraId="6D94AD07"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Additionally, a message was sent between two PCs to test the network's functionality. The message was successfully sent and received, confirming that the network was functioning correctly.</w:t>
      </w:r>
    </w:p>
    <w:p w14:paraId="7BBEE179" w14:textId="77777777" w:rsidR="005D69C1" w:rsidRPr="00150ECA" w:rsidRDefault="005D69C1" w:rsidP="005D69C1">
      <w:pPr>
        <w:rPr>
          <w:rFonts w:ascii="Times New Roman" w:hAnsi="Times New Roman" w:cs="Times New Roman"/>
          <w:sz w:val="24"/>
          <w:szCs w:val="24"/>
        </w:rPr>
      </w:pPr>
    </w:p>
    <w:p w14:paraId="052E1EE4" w14:textId="303BC9C7" w:rsidR="005D69C1" w:rsidRPr="00D252A1" w:rsidRDefault="005D69C1" w:rsidP="005D69C1">
      <w:pPr>
        <w:rPr>
          <w:rFonts w:ascii="Times New Roman" w:hAnsi="Times New Roman" w:cs="Times New Roman"/>
          <w:b/>
          <w:sz w:val="28"/>
          <w:szCs w:val="28"/>
        </w:rPr>
      </w:pPr>
      <w:r w:rsidRPr="00150ECA">
        <w:rPr>
          <w:rFonts w:ascii="Times New Roman" w:hAnsi="Times New Roman" w:cs="Times New Roman"/>
          <w:b/>
          <w:sz w:val="28"/>
          <w:szCs w:val="28"/>
        </w:rPr>
        <w:t>Conclusion</w:t>
      </w:r>
    </w:p>
    <w:p w14:paraId="5563C86D" w14:textId="77777777" w:rsidR="005D69C1" w:rsidRPr="00150ECA" w:rsidRDefault="005D69C1" w:rsidP="00D252A1">
      <w:pPr>
        <w:ind w:left="720"/>
        <w:rPr>
          <w:rFonts w:ascii="Times New Roman" w:hAnsi="Times New Roman" w:cs="Times New Roman"/>
          <w:sz w:val="24"/>
          <w:szCs w:val="24"/>
        </w:rPr>
      </w:pPr>
      <w:r w:rsidRPr="00150ECA">
        <w:rPr>
          <w:rFonts w:ascii="Times New Roman" w:hAnsi="Times New Roman" w:cs="Times New Roman"/>
          <w:sz w:val="24"/>
          <w:szCs w:val="24"/>
        </w:rPr>
        <w:t>In this project, a small network was designed and configured using Cisco routers and switches. The network was tested and verified to ensure that all devices were able to communicate with each other. The results showed that the network was functioning correctly, and all PCs were able to send and receive messages.</w:t>
      </w:r>
    </w:p>
    <w:p w14:paraId="700CCEE4" w14:textId="77777777" w:rsidR="005D69C1" w:rsidRPr="00CC33E6" w:rsidRDefault="005D69C1" w:rsidP="00D252A1">
      <w:pPr>
        <w:ind w:left="720"/>
        <w:rPr>
          <w:sz w:val="24"/>
          <w:szCs w:val="24"/>
        </w:rPr>
      </w:pPr>
    </w:p>
    <w:p w14:paraId="366A041A" w14:textId="77777777" w:rsidR="00F0354B" w:rsidRPr="005D69C1" w:rsidRDefault="00F0354B" w:rsidP="005D69C1"/>
    <w:sectPr w:rsidR="00F0354B" w:rsidRPr="005D6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E0CDB"/>
    <w:multiLevelType w:val="hybridMultilevel"/>
    <w:tmpl w:val="DCD0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356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9C1"/>
    <w:rsid w:val="00150ECA"/>
    <w:rsid w:val="001945CA"/>
    <w:rsid w:val="003C6354"/>
    <w:rsid w:val="005D69C1"/>
    <w:rsid w:val="006511C7"/>
    <w:rsid w:val="00AF3E5C"/>
    <w:rsid w:val="00B559AB"/>
    <w:rsid w:val="00CB6DFC"/>
    <w:rsid w:val="00CC33E6"/>
    <w:rsid w:val="00D252A1"/>
    <w:rsid w:val="00F03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8335"/>
  <w15:chartTrackingRefBased/>
  <w15:docId w15:val="{9C7CD7B8-993F-49A7-B6EE-8227DD7F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9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9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9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9C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50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SURFACE</dc:creator>
  <cp:keywords/>
  <dc:description/>
  <cp:lastModifiedBy>yousra zaheer</cp:lastModifiedBy>
  <cp:revision>12</cp:revision>
  <dcterms:created xsi:type="dcterms:W3CDTF">2025-06-13T11:56:00Z</dcterms:created>
  <dcterms:modified xsi:type="dcterms:W3CDTF">2025-06-13T12:08:00Z</dcterms:modified>
</cp:coreProperties>
</file>