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4DB" w:rsidRDefault="002E25D1">
      <w:hyperlink r:id="rId6" w:history="1">
        <w:r>
          <w:rPr>
            <w:rStyle w:val="Hyperlink"/>
          </w:rPr>
          <w:t>IMG_4649_2.mp4 - Go</w:t>
        </w:r>
        <w:bookmarkStart w:id="0" w:name="_GoBack"/>
        <w:bookmarkEnd w:id="0"/>
        <w:r>
          <w:rPr>
            <w:rStyle w:val="Hyperlink"/>
          </w:rPr>
          <w:t>ogle Drive</w:t>
        </w:r>
      </w:hyperlink>
    </w:p>
    <w:p w:rsidR="002E25D1" w:rsidRDefault="002E25D1"/>
    <w:sectPr w:rsidR="002E25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F10" w:rsidRDefault="00EC2F10" w:rsidP="002E25D1">
      <w:pPr>
        <w:spacing w:after="0" w:line="240" w:lineRule="auto"/>
      </w:pPr>
      <w:r>
        <w:separator/>
      </w:r>
    </w:p>
  </w:endnote>
  <w:endnote w:type="continuationSeparator" w:id="0">
    <w:p w:rsidR="00EC2F10" w:rsidRDefault="00EC2F10" w:rsidP="002E2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F10" w:rsidRDefault="00EC2F10" w:rsidP="002E25D1">
      <w:pPr>
        <w:spacing w:after="0" w:line="240" w:lineRule="auto"/>
      </w:pPr>
      <w:r>
        <w:separator/>
      </w:r>
    </w:p>
  </w:footnote>
  <w:footnote w:type="continuationSeparator" w:id="0">
    <w:p w:rsidR="00EC2F10" w:rsidRDefault="00EC2F10" w:rsidP="002E2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D1"/>
    <w:rsid w:val="002E25D1"/>
    <w:rsid w:val="008E44DB"/>
    <w:rsid w:val="00EC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0599"/>
  <w15:chartTrackingRefBased/>
  <w15:docId w15:val="{D0205BE8-E820-4FDB-BCA8-98E6650A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5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5D1"/>
  </w:style>
  <w:style w:type="paragraph" w:styleId="Footer">
    <w:name w:val="footer"/>
    <w:basedOn w:val="Normal"/>
    <w:link w:val="FooterChar"/>
    <w:uiPriority w:val="99"/>
    <w:unhideWhenUsed/>
    <w:rsid w:val="002E25D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5D1"/>
  </w:style>
  <w:style w:type="character" w:styleId="Hyperlink">
    <w:name w:val="Hyperlink"/>
    <w:basedOn w:val="DefaultParagraphFont"/>
    <w:uiPriority w:val="99"/>
    <w:semiHidden/>
    <w:unhideWhenUsed/>
    <w:rsid w:val="002E25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5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ROt3m9CKQUkLT31CNKLIeAAwhG2hN5bu/view?fbclid=IwY2xjawGpf7tleHRuA2FlbQIxMAABHZBqtQsEmA2spPDcfyTe1u7547b0YZ0bD0F1qoVFgjGhjBKH1Bu5VHSfsg_aem_ZaMT_9yfVd7Ubso6PBBuI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5570</dc:creator>
  <cp:keywords/>
  <dc:description/>
  <cp:lastModifiedBy>DELL 5570</cp:lastModifiedBy>
  <cp:revision>1</cp:revision>
  <dcterms:created xsi:type="dcterms:W3CDTF">2024-11-19T14:28:00Z</dcterms:created>
  <dcterms:modified xsi:type="dcterms:W3CDTF">2024-11-19T14:30:00Z</dcterms:modified>
</cp:coreProperties>
</file>