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735" w:rsidRDefault="00903C07" w:rsidP="00903C07">
      <w:pPr>
        <w:bidi w:val="0"/>
        <w:ind w:right="3486"/>
        <w:rPr>
          <w:rFonts w:hint="cs"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4235958" cy="335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982" r="50560" b="12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023" cy="335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bidi="ar-EG"/>
        </w:rPr>
        <w:t xml:space="preserve">As a project admin I can add </w:t>
      </w:r>
      <w:proofErr w:type="spellStart"/>
      <w:r>
        <w:rPr>
          <w:lang w:bidi="ar-EG"/>
        </w:rPr>
        <w:t>google</w:t>
      </w:r>
      <w:proofErr w:type="spellEnd"/>
      <w:r>
        <w:rPr>
          <w:lang w:bidi="ar-EG"/>
        </w:rPr>
        <w:t xml:space="preserve"> maps</w:t>
      </w:r>
    </w:p>
    <w:sectPr w:rsidR="005B2735" w:rsidSect="003138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F0A" w:rsidRDefault="00AF5F0A" w:rsidP="00903C07">
      <w:pPr>
        <w:spacing w:after="0" w:line="240" w:lineRule="auto"/>
      </w:pPr>
      <w:r>
        <w:separator/>
      </w:r>
    </w:p>
  </w:endnote>
  <w:endnote w:type="continuationSeparator" w:id="0">
    <w:p w:rsidR="00AF5F0A" w:rsidRDefault="00AF5F0A" w:rsidP="0090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F0A" w:rsidRDefault="00AF5F0A" w:rsidP="00903C07">
      <w:pPr>
        <w:spacing w:after="0" w:line="240" w:lineRule="auto"/>
      </w:pPr>
      <w:r>
        <w:separator/>
      </w:r>
    </w:p>
  </w:footnote>
  <w:footnote w:type="continuationSeparator" w:id="0">
    <w:p w:rsidR="00AF5F0A" w:rsidRDefault="00AF5F0A" w:rsidP="00903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3C07"/>
    <w:rsid w:val="001647CC"/>
    <w:rsid w:val="003138E1"/>
    <w:rsid w:val="005B2735"/>
    <w:rsid w:val="00903C07"/>
    <w:rsid w:val="00AF5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3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C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3C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3C07"/>
  </w:style>
  <w:style w:type="paragraph" w:styleId="Footer">
    <w:name w:val="footer"/>
    <w:basedOn w:val="Normal"/>
    <w:link w:val="FooterChar"/>
    <w:uiPriority w:val="99"/>
    <w:semiHidden/>
    <w:unhideWhenUsed/>
    <w:rsid w:val="00903C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C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>Grizli777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2013-05-03T18:56:00Z</cp:lastPrinted>
  <dcterms:created xsi:type="dcterms:W3CDTF">2013-05-03T18:54:00Z</dcterms:created>
  <dcterms:modified xsi:type="dcterms:W3CDTF">2013-05-03T18:57:00Z</dcterms:modified>
</cp:coreProperties>
</file>