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D4A8" w14:textId="52C46D19" w:rsidR="00CD688D" w:rsidRPr="00997B28" w:rsidRDefault="00997B28" w:rsidP="00997B28">
      <w:pPr>
        <w:jc w:val="center"/>
        <w:rPr>
          <w:b/>
          <w:bCs/>
          <w:sz w:val="36"/>
          <w:szCs w:val="36"/>
        </w:rPr>
      </w:pPr>
      <w:r w:rsidRPr="00997B28">
        <w:rPr>
          <w:b/>
          <w:bCs/>
          <w:sz w:val="36"/>
          <w:szCs w:val="36"/>
        </w:rPr>
        <w:t>Cahier de charges : UML</w:t>
      </w:r>
    </w:p>
    <w:p w14:paraId="49624DE5" w14:textId="549A2C27" w:rsidR="00997B28" w:rsidRDefault="00997B28" w:rsidP="00997B28">
      <w:pPr>
        <w:jc w:val="center"/>
        <w:rPr>
          <w:b/>
          <w:bCs/>
          <w:sz w:val="40"/>
          <w:szCs w:val="40"/>
        </w:rPr>
      </w:pPr>
      <w:r w:rsidRPr="00997B28">
        <w:rPr>
          <w:b/>
          <w:bCs/>
          <w:sz w:val="40"/>
          <w:szCs w:val="40"/>
        </w:rPr>
        <w:t>GOOGLE ANALYTICS</w:t>
      </w:r>
    </w:p>
    <w:p w14:paraId="617CF496" w14:textId="75500FCB" w:rsidR="00997B28" w:rsidRDefault="00997B28" w:rsidP="00997B28">
      <w:r>
        <w:t xml:space="preserve">Google Analytics est un service web, qui permet aux propriétaires des </w:t>
      </w:r>
      <w:proofErr w:type="spellStart"/>
      <w:r>
        <w:t>sitew</w:t>
      </w:r>
      <w:proofErr w:type="spellEnd"/>
      <w:r>
        <w:t xml:space="preserve"> web à analyser et suivre les comportements des utilisateurs sur leurs sites.</w:t>
      </w:r>
    </w:p>
    <w:p w14:paraId="5081C143" w14:textId="2E11A677" w:rsidR="00997B28" w:rsidRDefault="00997B28" w:rsidP="00997B28">
      <w:r>
        <w:t>D’abords, il faut créer un compte , configurer un code de suivi sur le site web pour commencer à collecter des données. Le but global est de surveiller la performance du site.</w:t>
      </w:r>
    </w:p>
    <w:p w14:paraId="0F1A1E6A" w14:textId="40A47157" w:rsidR="00997B28" w:rsidRDefault="00997B28" w:rsidP="00997B28">
      <w:r>
        <w:t>Ce service permet de suivre le trafic : d’où les visiteurs proviennent , les références , les moteurs de recherche et les médias sociaux.</w:t>
      </w:r>
    </w:p>
    <w:p w14:paraId="3FC1999E" w14:textId="17C525C8" w:rsidR="00997B28" w:rsidRDefault="00997B28" w:rsidP="00997B28">
      <w:r>
        <w:t>Les utilisateurs/ visiteurs : emplacement géographique , le navigateur, le système d’exploitation et l’appareil.</w:t>
      </w:r>
    </w:p>
    <w:p w14:paraId="12D01A2C" w14:textId="25B9B8D3" w:rsidR="00997B28" w:rsidRDefault="00997B28" w:rsidP="00997B28">
      <w:r>
        <w:t>Les pages vues : nombre de pages vues et le temps passé sur chacune.</w:t>
      </w:r>
    </w:p>
    <w:p w14:paraId="77662C3D" w14:textId="2CAEE30E" w:rsidR="00997B28" w:rsidRDefault="00997B28" w:rsidP="00997B28">
      <w:r>
        <w:t>Le site web : l’url , le nom du site et les paramètres de suivi.</w:t>
      </w:r>
    </w:p>
    <w:p w14:paraId="210469B7" w14:textId="0D71F94A" w:rsidR="00997B28" w:rsidRDefault="00997B28" w:rsidP="00997B28">
      <w:r>
        <w:t>Les sessions : suivre les sessions des utilisateurs y compris les horaires d’entrée et de sortie , les pages visitées et les actions effectuées.</w:t>
      </w:r>
    </w:p>
    <w:p w14:paraId="740CA99A" w14:textId="74E73399" w:rsidR="00997B28" w:rsidRDefault="00206D69" w:rsidP="00997B28">
      <w:r>
        <w:t>Les évènements : les clics sur les boutons, les téléchargements etc.</w:t>
      </w:r>
    </w:p>
    <w:p w14:paraId="3768DB29" w14:textId="77777777" w:rsidR="00997B28" w:rsidRPr="00997B28" w:rsidRDefault="00997B28" w:rsidP="00997B28"/>
    <w:sectPr w:rsidR="00997B28" w:rsidRPr="00997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28"/>
    <w:rsid w:val="00206D69"/>
    <w:rsid w:val="0084478A"/>
    <w:rsid w:val="00997B28"/>
    <w:rsid w:val="00CD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E726"/>
  <w15:chartTrackingRefBased/>
  <w15:docId w15:val="{E94BF9D7-29D9-48AA-8869-C858F5B1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Elbarraq Yousra</dc:creator>
  <cp:keywords/>
  <dc:description/>
  <cp:lastModifiedBy>Elbarraq Yousra</cp:lastModifiedBy>
  <cp:revision>1</cp:revision>
  <dcterms:created xsi:type="dcterms:W3CDTF">2023-11-13T12:59:00Z</dcterms:created>
  <dcterms:modified xsi:type="dcterms:W3CDTF">2023-11-13T13:10:00Z</dcterms:modified>
</cp:coreProperties>
</file>