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7942F9" w:rsidP="3D1C90A6" w:rsidRDefault="3B7942F9" w14:paraId="633499EB" w14:textId="417C6DCA">
      <w:pPr>
        <w:pStyle w:val="Normal"/>
        <w:rPr>
          <w:b w:val="1"/>
          <w:bCs w:val="1"/>
        </w:rPr>
      </w:pPr>
      <w:r w:rsidR="3B7942F9">
        <w:rPr/>
        <w:t>API Specification Solution:</w:t>
      </w:r>
    </w:p>
    <w:p w:rsidR="4A80853E" w:rsidP="3D1C90A6" w:rsidRDefault="4A80853E" w14:paraId="6CDF6FF1" w14:textId="1299739E">
      <w:pPr>
        <w:pStyle w:val="Normal"/>
        <w:rPr>
          <w:b w:val="1"/>
          <w:bCs w:val="1"/>
        </w:rPr>
      </w:pPr>
      <w:r w:rsidRPr="3D1C90A6" w:rsidR="4A80853E">
        <w:rPr>
          <w:b w:val="1"/>
          <w:bCs w:val="1"/>
        </w:rPr>
        <w:t>Database Structure</w:t>
      </w:r>
    </w:p>
    <w:p w:rsidR="3B7942F9" w:rsidP="3D1C90A6" w:rsidRDefault="3B7942F9" w14:paraId="5F372A42" w14:textId="0E36F5E4">
      <w:pPr>
        <w:pStyle w:val="Normal"/>
      </w:pPr>
      <w:r w:rsidR="3B7942F9">
        <w:rPr/>
        <w:t xml:space="preserve">To solve this Movie </w:t>
      </w:r>
      <w:proofErr w:type="spellStart"/>
      <w:r w:rsidR="3B7942F9">
        <w:rPr/>
        <w:t>api</w:t>
      </w:r>
      <w:proofErr w:type="spellEnd"/>
      <w:r w:rsidR="3B7942F9">
        <w:rPr/>
        <w:t xml:space="preserve"> challenge, I have a </w:t>
      </w:r>
      <w:r w:rsidR="0248DB04">
        <w:rPr/>
        <w:t>movie</w:t>
      </w:r>
      <w:r w:rsidR="0248DB04">
        <w:rPr/>
        <w:t xml:space="preserve"> database with three tables</w:t>
      </w:r>
    </w:p>
    <w:p w:rsidR="0248DB04" w:rsidP="3D1C90A6" w:rsidRDefault="0248DB04" w14:paraId="310D27C3" w14:textId="2A88B8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48DB04">
        <w:rPr/>
        <w:t>Movies (</w:t>
      </w:r>
      <w:proofErr w:type="spellStart"/>
      <w:r w:rsidR="0248DB04">
        <w:rPr/>
        <w:t>MovieId</w:t>
      </w:r>
      <w:proofErr w:type="spellEnd"/>
      <w:r w:rsidR="0248DB04">
        <w:rPr/>
        <w:t xml:space="preserve">, Title, </w:t>
      </w:r>
      <w:proofErr w:type="spellStart"/>
      <w:r w:rsidR="0248DB04">
        <w:rPr/>
        <w:t>yearOfRelease</w:t>
      </w:r>
      <w:proofErr w:type="spellEnd"/>
      <w:r w:rsidR="0248DB04">
        <w:rPr/>
        <w:t xml:space="preserve">, </w:t>
      </w:r>
      <w:r w:rsidR="0248DB04">
        <w:rPr/>
        <w:t>RunningTime</w:t>
      </w:r>
      <w:r w:rsidR="0248DB04">
        <w:rPr/>
        <w:t>, Genre)</w:t>
      </w:r>
    </w:p>
    <w:p w:rsidR="0248DB04" w:rsidP="3D1C90A6" w:rsidRDefault="0248DB04" w14:paraId="09DA5A5E" w14:textId="2D3C0A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48DB04">
        <w:rPr/>
        <w:t>Users (</w:t>
      </w:r>
      <w:proofErr w:type="spellStart"/>
      <w:r w:rsidR="0248DB04">
        <w:rPr/>
        <w:t>UserId</w:t>
      </w:r>
      <w:proofErr w:type="spellEnd"/>
      <w:r w:rsidR="0248DB04">
        <w:rPr/>
        <w:t xml:space="preserve">, </w:t>
      </w:r>
      <w:r w:rsidR="0248DB04">
        <w:rPr/>
        <w:t>UserName</w:t>
      </w:r>
      <w:r w:rsidR="7349AAC0">
        <w:rPr/>
        <w:t>)</w:t>
      </w:r>
    </w:p>
    <w:p w:rsidR="0248DB04" w:rsidP="3D1C90A6" w:rsidRDefault="0248DB04" w14:paraId="6FECCB20" w14:textId="2F9DE7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48DB04">
        <w:rPr/>
        <w:t>Rating</w:t>
      </w:r>
      <w:r w:rsidR="72039955">
        <w:rPr/>
        <w:t>s</w:t>
      </w:r>
      <w:r w:rsidR="0248DB04">
        <w:rPr/>
        <w:t xml:space="preserve"> (</w:t>
      </w:r>
      <w:proofErr w:type="spellStart"/>
      <w:r w:rsidR="0248DB04">
        <w:rPr/>
        <w:t>RatingId</w:t>
      </w:r>
      <w:proofErr w:type="spellEnd"/>
      <w:r w:rsidR="0248DB04">
        <w:rPr/>
        <w:t xml:space="preserve">, </w:t>
      </w:r>
      <w:proofErr w:type="spellStart"/>
      <w:r w:rsidR="0248DB04">
        <w:rPr/>
        <w:t>Us</w:t>
      </w:r>
      <w:r w:rsidR="25FD3C83">
        <w:rPr/>
        <w:t>erId</w:t>
      </w:r>
      <w:proofErr w:type="spellEnd"/>
      <w:r w:rsidR="25FD3C83">
        <w:rPr/>
        <w:t xml:space="preserve">, </w:t>
      </w:r>
      <w:proofErr w:type="spellStart"/>
      <w:r w:rsidR="7B7B0313">
        <w:rPr/>
        <w:t>MovieId</w:t>
      </w:r>
      <w:proofErr w:type="spellEnd"/>
      <w:r w:rsidR="7B7B0313">
        <w:rPr/>
        <w:t xml:space="preserve">, </w:t>
      </w:r>
      <w:r w:rsidR="7B7B0313">
        <w:rPr/>
        <w:t>RatingValue</w:t>
      </w:r>
      <w:r w:rsidR="7B7B0313">
        <w:rPr/>
        <w:t>)</w:t>
      </w:r>
    </w:p>
    <w:p w:rsidR="5E31C114" w:rsidP="3D1C90A6" w:rsidRDefault="5E31C114" w14:paraId="012FB9BC" w14:textId="788B8F18">
      <w:pPr>
        <w:pStyle w:val="Normal"/>
        <w:ind w:left="0"/>
      </w:pPr>
      <w:r w:rsidR="5E31C114">
        <w:rPr/>
        <w:t xml:space="preserve"> </w:t>
      </w:r>
      <w:r>
        <w:tab/>
      </w:r>
      <w:r>
        <w:tab/>
      </w:r>
      <w:r>
        <w:tab/>
      </w:r>
      <w:r w:rsidR="5E31C114">
        <w:drawing>
          <wp:inline wp14:editId="27545DCD" wp14:anchorId="07EB2BF4">
            <wp:extent cx="2697480" cy="1691545"/>
            <wp:effectExtent l="0" t="0" r="0" b="0"/>
            <wp:docPr id="193314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92d3f9db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B0313" w:rsidP="3D1C90A6" w:rsidRDefault="7B7B0313" w14:paraId="78538137" w14:textId="2FE66AF9">
      <w:pPr>
        <w:pStyle w:val="Normal"/>
        <w:ind w:left="0"/>
        <w:rPr>
          <w:b w:val="1"/>
          <w:bCs w:val="1"/>
          <w:color w:val="70AD47" w:themeColor="accent6" w:themeTint="FF" w:themeShade="FF"/>
        </w:rPr>
      </w:pPr>
      <w:r w:rsidRPr="3D1C90A6" w:rsidR="7B7B0313">
        <w:rPr>
          <w:color w:val="70AD47" w:themeColor="accent6" w:themeTint="FF" w:themeShade="FF"/>
        </w:rPr>
        <w:t xml:space="preserve">Improvement: I would have </w:t>
      </w:r>
      <w:proofErr w:type="gramStart"/>
      <w:r w:rsidRPr="3D1C90A6" w:rsidR="7B7B0313">
        <w:rPr>
          <w:color w:val="70AD47" w:themeColor="accent6" w:themeTint="FF" w:themeShade="FF"/>
        </w:rPr>
        <w:t>prefer</w:t>
      </w:r>
      <w:proofErr w:type="gramEnd"/>
      <w:r w:rsidRPr="3D1C90A6" w:rsidR="7B7B0313">
        <w:rPr>
          <w:color w:val="70AD47" w:themeColor="accent6" w:themeTint="FF" w:themeShade="FF"/>
        </w:rPr>
        <w:t xml:space="preserve"> to have Genre as Code table</w:t>
      </w:r>
    </w:p>
    <w:p w:rsidR="29D2F7D7" w:rsidP="3D1C90A6" w:rsidRDefault="29D2F7D7" w14:paraId="0B7ADE56" w14:textId="31827E88">
      <w:pPr>
        <w:pStyle w:val="Normal"/>
        <w:ind w:left="0"/>
        <w:rPr>
          <w:b w:val="1"/>
          <w:bCs w:val="1"/>
        </w:rPr>
      </w:pPr>
      <w:r w:rsidRPr="3D1C90A6" w:rsidR="29D2F7D7">
        <w:rPr>
          <w:b w:val="1"/>
          <w:bCs w:val="1"/>
        </w:rPr>
        <w:t>C#</w:t>
      </w:r>
    </w:p>
    <w:p w:rsidR="29D2F7D7" w:rsidP="3D1C90A6" w:rsidRDefault="29D2F7D7" w14:paraId="310CDB7D" w14:textId="5EE9802A">
      <w:pPr>
        <w:pStyle w:val="Normal"/>
        <w:ind w:left="0"/>
        <w:rPr>
          <w:b w:val="0"/>
          <w:bCs w:val="0"/>
        </w:rPr>
      </w:pPr>
      <w:r w:rsidR="29D2F7D7">
        <w:rPr>
          <w:b w:val="0"/>
          <w:bCs w:val="0"/>
        </w:rPr>
        <w:t xml:space="preserve">I have created a simple web </w:t>
      </w:r>
      <w:proofErr w:type="spellStart"/>
      <w:r w:rsidR="29D2F7D7">
        <w:rPr>
          <w:b w:val="0"/>
          <w:bCs w:val="0"/>
        </w:rPr>
        <w:t>api</w:t>
      </w:r>
      <w:proofErr w:type="spellEnd"/>
      <w:r w:rsidR="29D2F7D7">
        <w:rPr>
          <w:b w:val="0"/>
          <w:bCs w:val="0"/>
        </w:rPr>
        <w:t xml:space="preserve"> project, created models and </w:t>
      </w:r>
      <w:r w:rsidR="76FA0B87">
        <w:rPr>
          <w:b w:val="0"/>
          <w:bCs w:val="0"/>
        </w:rPr>
        <w:t>controller</w:t>
      </w:r>
      <w:r w:rsidR="4E30E605">
        <w:rPr>
          <w:b w:val="0"/>
          <w:bCs w:val="0"/>
        </w:rPr>
        <w:t>s</w:t>
      </w:r>
      <w:r w:rsidR="76FA0B87">
        <w:rPr>
          <w:b w:val="0"/>
          <w:bCs w:val="0"/>
        </w:rPr>
        <w:t xml:space="preserve"> (entity framework </w:t>
      </w:r>
      <w:r w:rsidR="0B358EBA">
        <w:rPr>
          <w:b w:val="0"/>
          <w:bCs w:val="0"/>
        </w:rPr>
        <w:t>action)</w:t>
      </w:r>
      <w:r w:rsidR="66DD5B3B">
        <w:rPr>
          <w:b w:val="0"/>
          <w:bCs w:val="0"/>
        </w:rPr>
        <w:t xml:space="preserve">. It is in memory </w:t>
      </w:r>
      <w:proofErr w:type="spellStart"/>
      <w:r w:rsidR="66DD5B3B">
        <w:rPr>
          <w:b w:val="0"/>
          <w:bCs w:val="0"/>
        </w:rPr>
        <w:t>database</w:t>
      </w:r>
      <w:r w:rsidR="5B65D2BB">
        <w:rPr>
          <w:b w:val="0"/>
          <w:bCs w:val="0"/>
        </w:rPr>
        <w:t>and</w:t>
      </w:r>
      <w:proofErr w:type="spellEnd"/>
      <w:r w:rsidR="5B65D2BB">
        <w:rPr>
          <w:b w:val="0"/>
          <w:bCs w:val="0"/>
        </w:rPr>
        <w:t xml:space="preserve"> I used Postman to test the solution</w:t>
      </w:r>
      <w:r w:rsidR="66DD5B3B">
        <w:rPr>
          <w:b w:val="0"/>
          <w:bCs w:val="0"/>
        </w:rPr>
        <w:t>.</w:t>
      </w:r>
    </w:p>
    <w:p w:rsidR="66DD5B3B" w:rsidP="3D1C90A6" w:rsidRDefault="66DD5B3B" w14:paraId="0C8A0C58" w14:textId="141A4AB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2"/>
          <w:szCs w:val="22"/>
        </w:rPr>
      </w:pPr>
      <w:r w:rsidRPr="3D1C90A6" w:rsidR="66DD5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To add movies: </w:t>
      </w:r>
      <w:hyperlink>
        <w:r w:rsidRPr="3D1C90A6" w:rsidR="66DD5B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https://localhost:&lt;portnumer&gt;/api/movies/postMovies</w:t>
        </w:r>
      </w:hyperlink>
    </w:p>
    <w:p w:rsidR="66DD5B3B" w:rsidP="3D1C90A6" w:rsidRDefault="66DD5B3B" w14:paraId="763EE7B9" w14:textId="52D1D5E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3D1C90A6" w:rsidR="66DD5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Json example for movie: {"movieId":101,"title":"Gone with the Wind”, </w:t>
      </w:r>
      <w:r>
        <w:tab/>
      </w:r>
      <w:r>
        <w:tab/>
      </w:r>
      <w:r>
        <w:tab/>
      </w:r>
      <w:r>
        <w:tab/>
      </w:r>
      <w:r w:rsidRPr="3D1C90A6" w:rsidR="66DD5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"YearOfRelease":1939,"runningTime":240,"genre":"Drama"},</w:t>
      </w:r>
    </w:p>
    <w:p w:rsidR="66DD5B3B" w:rsidP="3D1C90A6" w:rsidRDefault="66DD5B3B" w14:paraId="59CBE72D" w14:textId="33B0798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2"/>
          <w:szCs w:val="22"/>
        </w:rPr>
      </w:pPr>
      <w:r w:rsidRPr="3D1C90A6" w:rsidR="66DD5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To add users: </w:t>
      </w:r>
      <w:hyperlink>
        <w:r w:rsidRPr="3D1C90A6" w:rsidR="66DD5B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https://localhost:&lt;portnumer&gt;/api/users</w:t>
        </w:r>
      </w:hyperlink>
    </w:p>
    <w:p w:rsidR="66DD5B3B" w:rsidP="3D1C90A6" w:rsidRDefault="66DD5B3B" w14:paraId="37DEBA35" w14:textId="59C63C65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66DD5B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Json example for user: {"userId":208,"userName":"Ashley White"}</w:t>
      </w:r>
    </w:p>
    <w:p w:rsidR="15675C5A" w:rsidP="3D1C90A6" w:rsidRDefault="15675C5A" w14:paraId="098709C5" w14:textId="2E32E8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2"/>
          <w:szCs w:val="22"/>
        </w:rPr>
      </w:pPr>
      <w:r w:rsidRPr="3D1C90A6" w:rsidR="15675C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add Ratings: </w:t>
      </w:r>
      <w:hyperlink>
        <w:r w:rsidRPr="3D1C90A6" w:rsidR="15675C5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https://localhost:&lt;portnumer&gt;/api/ratings/SaveRa</w:t>
        </w:r>
        <w:r w:rsidRPr="3D1C90A6" w:rsidR="47C346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ting</w:t>
        </w:r>
      </w:hyperlink>
    </w:p>
    <w:p w:rsidR="47C346E5" w:rsidP="3D1C90A6" w:rsidRDefault="47C346E5" w14:paraId="620D9653" w14:textId="7221508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47C34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{"ratingId":14,"userId":208,"movieId":104,"ratingValue":3}</w:t>
      </w:r>
    </w:p>
    <w:p w:rsidR="47C346E5" w:rsidP="3D1C90A6" w:rsidRDefault="47C346E5" w14:paraId="69FA5E4D" w14:textId="4E92774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47C346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This is </w:t>
      </w:r>
      <w:r w:rsidRPr="3D1C90A6" w:rsidR="370F1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my </w:t>
      </w:r>
      <w:r w:rsidRPr="3D1C90A6" w:rsidR="47C346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solution to the API D question</w:t>
      </w:r>
    </w:p>
    <w:p w:rsidR="3D1C90A6" w:rsidP="3D1C90A6" w:rsidRDefault="3D1C90A6" w14:paraId="73D5C5D0" w14:textId="4AD16C1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5DCE067B" w:rsidP="3D1C90A6" w:rsidRDefault="5DCE067B" w14:paraId="7A184F29" w14:textId="71B3DD7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5DCE06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API A solution link: </w:t>
      </w:r>
      <w:r w:rsidRPr="3D1C90A6" w:rsidR="4E9FD6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api/Ratings/SearchMovies</w:t>
      </w:r>
    </w:p>
    <w:p w:rsidR="4E9FD651" w:rsidP="3D1C90A6" w:rsidRDefault="4E9FD651" w14:paraId="0D9F27D8" w14:textId="689E3E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4E9FD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This is post method and take </w:t>
      </w:r>
      <w:proofErr w:type="spellStart"/>
      <w:r w:rsidRPr="3D1C90A6" w:rsidR="4E9FD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SearchMovie</w:t>
      </w:r>
      <w:proofErr w:type="spellEnd"/>
      <w:r w:rsidRPr="3D1C90A6" w:rsidR="4E9FD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model as input. I have </w:t>
      </w:r>
      <w:r w:rsidRPr="3D1C90A6" w:rsidR="51CC0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used a </w:t>
      </w:r>
      <w:r w:rsidRPr="3D1C90A6" w:rsidR="4E9FD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search model </w:t>
      </w:r>
      <w:r w:rsidRPr="3D1C90A6" w:rsidR="2F000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 pass in the search input</w:t>
      </w:r>
      <w:r w:rsidRPr="3D1C90A6" w:rsidR="44F08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3D1C90A6" w:rsidR="4E9FD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for this solution</w:t>
      </w:r>
      <w:r w:rsidRPr="3D1C90A6" w:rsidR="068E7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so that if we want to search a movie with more </w:t>
      </w:r>
      <w:proofErr w:type="gramStart"/>
      <w:r w:rsidRPr="3D1C90A6" w:rsidR="068E7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parameters</w:t>
      </w:r>
      <w:proofErr w:type="gramEnd"/>
      <w:r w:rsidRPr="3D1C90A6" w:rsidR="068E71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we can easily do it. </w:t>
      </w:r>
      <w:r w:rsidRPr="3D1C90A6" w:rsidR="676D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Example of search Model: </w:t>
      </w:r>
      <w:r w:rsidRPr="3D1C90A6" w:rsidR="676D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</w:t>
      </w:r>
      <w:r w:rsidRPr="3D1C90A6" w:rsidR="676D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"searchString": "E.T", "genreStrign": "Drama", "year": 1930 }</w:t>
      </w:r>
    </w:p>
    <w:p w:rsidR="3D1C90A6" w:rsidP="3D1C90A6" w:rsidRDefault="3D1C90A6" w14:paraId="5F8B89F5" w14:textId="6D77E01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676D8EB4" w:rsidP="3D1C90A6" w:rsidRDefault="676D8EB4" w14:paraId="2F77E5E2" w14:textId="2B07FAA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676D8E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API B solution link: </w:t>
      </w:r>
      <w:proofErr w:type="spellStart"/>
      <w:r w:rsidRPr="3D1C90A6" w:rsidR="676D8E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api</w:t>
      </w:r>
      <w:proofErr w:type="spellEnd"/>
      <w:r w:rsidRPr="3D1C90A6" w:rsidR="676D8E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/Ratings/ Top5Movies</w:t>
      </w:r>
      <w:r w:rsidRPr="3D1C90A6" w:rsidR="7B3C17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(GET)</w:t>
      </w:r>
    </w:p>
    <w:p w:rsidR="676D8EB4" w:rsidP="3D1C90A6" w:rsidRDefault="676D8EB4" w14:paraId="2FA53EE7" w14:textId="3ACF8EC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676D8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This returns details of top 5</w:t>
      </w:r>
      <w:r w:rsidRPr="3D1C90A6" w:rsidR="4F9F12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movies based on average user ratings</w:t>
      </w:r>
    </w:p>
    <w:p w:rsidR="4F9F12FF" w:rsidP="3D1C90A6" w:rsidRDefault="4F9F12FF" w14:paraId="5503E5AB" w14:textId="6F387AB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4F9F12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API C solution link: </w:t>
      </w:r>
      <w:r w:rsidRPr="3D1C90A6" w:rsidR="4F9F12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api</w:t>
      </w:r>
      <w:r w:rsidRPr="3D1C90A6" w:rsidR="4F9F12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/Ratings/Top%moviesByUser</w:t>
      </w:r>
      <w:r w:rsidRPr="3D1C90A6" w:rsidR="7003DC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(GET)</w:t>
      </w:r>
    </w:p>
    <w:p w:rsidR="7003DCE8" w:rsidP="3D1C90A6" w:rsidRDefault="7003DCE8" w14:paraId="1748265D" w14:textId="456EBCC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D1C90A6" w:rsidR="7003DC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get this solution I have use </w:t>
      </w:r>
      <w:proofErr w:type="spellStart"/>
      <w:r w:rsidRPr="3D1C90A6" w:rsidR="7003DC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userId</w:t>
      </w:r>
      <w:proofErr w:type="spellEnd"/>
      <w:r w:rsidRPr="3D1C90A6" w:rsidR="7003DC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as search parameter. (It can be done username and then getting </w:t>
      </w:r>
      <w:proofErr w:type="spellStart"/>
      <w:r w:rsidRPr="3D1C90A6" w:rsidR="7003DC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userId</w:t>
      </w:r>
      <w:proofErr w:type="spellEnd"/>
      <w:r w:rsidRPr="3D1C90A6" w:rsidR="7003DC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via username</w:t>
      </w:r>
      <w:r w:rsidRPr="3D1C90A6" w:rsidR="27A03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3D1C90A6" w:rsidP="3D1C90A6" w:rsidRDefault="3D1C90A6" w14:paraId="42939CC1" w14:textId="0A6DCCD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3D1C90A6" w:rsidP="3D1C90A6" w:rsidRDefault="3D1C90A6" w14:paraId="1D228FF9" w14:textId="7DB924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5E2DB"/>
    <w:rsid w:val="002D7885"/>
    <w:rsid w:val="005238AD"/>
    <w:rsid w:val="0213D283"/>
    <w:rsid w:val="0248DB04"/>
    <w:rsid w:val="0249012C"/>
    <w:rsid w:val="0525A9D0"/>
    <w:rsid w:val="068E71B1"/>
    <w:rsid w:val="069F8AE8"/>
    <w:rsid w:val="074B9AE0"/>
    <w:rsid w:val="08332956"/>
    <w:rsid w:val="08D99501"/>
    <w:rsid w:val="0929C84C"/>
    <w:rsid w:val="0B358EBA"/>
    <w:rsid w:val="0C0D74F7"/>
    <w:rsid w:val="0CCA7E08"/>
    <w:rsid w:val="0DB65375"/>
    <w:rsid w:val="0F5DE171"/>
    <w:rsid w:val="104EF766"/>
    <w:rsid w:val="107B0605"/>
    <w:rsid w:val="115C1F6A"/>
    <w:rsid w:val="1415E2DB"/>
    <w:rsid w:val="14C45516"/>
    <w:rsid w:val="15675C5A"/>
    <w:rsid w:val="1671604E"/>
    <w:rsid w:val="173AC00D"/>
    <w:rsid w:val="1792D537"/>
    <w:rsid w:val="1AC6E757"/>
    <w:rsid w:val="1B33969A"/>
    <w:rsid w:val="1C7F9C32"/>
    <w:rsid w:val="1C9C4B04"/>
    <w:rsid w:val="1CE0A1D2"/>
    <w:rsid w:val="1E7C7233"/>
    <w:rsid w:val="1F5EFA4F"/>
    <w:rsid w:val="1FA6D0D5"/>
    <w:rsid w:val="20D497BF"/>
    <w:rsid w:val="21719975"/>
    <w:rsid w:val="21898F5A"/>
    <w:rsid w:val="22420213"/>
    <w:rsid w:val="226EC0B2"/>
    <w:rsid w:val="233EA87F"/>
    <w:rsid w:val="24DA78E0"/>
    <w:rsid w:val="25FD3C83"/>
    <w:rsid w:val="26C1B931"/>
    <w:rsid w:val="27A03433"/>
    <w:rsid w:val="29D2F7D7"/>
    <w:rsid w:val="29E0772B"/>
    <w:rsid w:val="2AF7987A"/>
    <w:rsid w:val="2B7BB64B"/>
    <w:rsid w:val="2BF783B5"/>
    <w:rsid w:val="2CCBF09D"/>
    <w:rsid w:val="2F000AFE"/>
    <w:rsid w:val="3051BF6D"/>
    <w:rsid w:val="31D260B3"/>
    <w:rsid w:val="31F337A0"/>
    <w:rsid w:val="336E3114"/>
    <w:rsid w:val="34AECCE9"/>
    <w:rsid w:val="34EC4471"/>
    <w:rsid w:val="354F0A59"/>
    <w:rsid w:val="35B9FC69"/>
    <w:rsid w:val="35E45F9D"/>
    <w:rsid w:val="370F14EB"/>
    <w:rsid w:val="3902D802"/>
    <w:rsid w:val="390AC588"/>
    <w:rsid w:val="3A9E11D5"/>
    <w:rsid w:val="3A9EA863"/>
    <w:rsid w:val="3B7942F9"/>
    <w:rsid w:val="3C42664A"/>
    <w:rsid w:val="3D1C90A6"/>
    <w:rsid w:val="3DDE36AB"/>
    <w:rsid w:val="4115D76D"/>
    <w:rsid w:val="415AE8EF"/>
    <w:rsid w:val="43B91F0A"/>
    <w:rsid w:val="44F0849A"/>
    <w:rsid w:val="46DE5D91"/>
    <w:rsid w:val="477FEDF2"/>
    <w:rsid w:val="47C346E5"/>
    <w:rsid w:val="484846FA"/>
    <w:rsid w:val="48D72C0B"/>
    <w:rsid w:val="4918FBCC"/>
    <w:rsid w:val="4A80853E"/>
    <w:rsid w:val="4A98C5E1"/>
    <w:rsid w:val="4E05954C"/>
    <w:rsid w:val="4E30E605"/>
    <w:rsid w:val="4E495D4B"/>
    <w:rsid w:val="4E6F7BCD"/>
    <w:rsid w:val="4E9FD651"/>
    <w:rsid w:val="4ECEF50B"/>
    <w:rsid w:val="4F9F12FF"/>
    <w:rsid w:val="503AFACB"/>
    <w:rsid w:val="5062D7E6"/>
    <w:rsid w:val="507C0043"/>
    <w:rsid w:val="51240DB1"/>
    <w:rsid w:val="51CC04F6"/>
    <w:rsid w:val="53729B8D"/>
    <w:rsid w:val="53A2662E"/>
    <w:rsid w:val="53C31574"/>
    <w:rsid w:val="54757505"/>
    <w:rsid w:val="56C009B2"/>
    <w:rsid w:val="56E796D5"/>
    <w:rsid w:val="585CAEF4"/>
    <w:rsid w:val="5864769F"/>
    <w:rsid w:val="58FC930D"/>
    <w:rsid w:val="599B6966"/>
    <w:rsid w:val="5A670030"/>
    <w:rsid w:val="5B65D2BB"/>
    <w:rsid w:val="5C6EADDE"/>
    <w:rsid w:val="5CBF8222"/>
    <w:rsid w:val="5DBAB89F"/>
    <w:rsid w:val="5DCE067B"/>
    <w:rsid w:val="5E31C114"/>
    <w:rsid w:val="603E04CD"/>
    <w:rsid w:val="604FB1F6"/>
    <w:rsid w:val="60842C6B"/>
    <w:rsid w:val="62311CC6"/>
    <w:rsid w:val="6246A7A8"/>
    <w:rsid w:val="63DA03CA"/>
    <w:rsid w:val="64776330"/>
    <w:rsid w:val="66595823"/>
    <w:rsid w:val="66DD5B3B"/>
    <w:rsid w:val="676D8EB4"/>
    <w:rsid w:val="68710201"/>
    <w:rsid w:val="69906111"/>
    <w:rsid w:val="6A506848"/>
    <w:rsid w:val="6AD29B71"/>
    <w:rsid w:val="6ADC1165"/>
    <w:rsid w:val="6B37D182"/>
    <w:rsid w:val="6D5F6C3E"/>
    <w:rsid w:val="6DC4B0DA"/>
    <w:rsid w:val="6E87F11B"/>
    <w:rsid w:val="7003DCE8"/>
    <w:rsid w:val="7009B83F"/>
    <w:rsid w:val="71199566"/>
    <w:rsid w:val="71F10DA0"/>
    <w:rsid w:val="72039955"/>
    <w:rsid w:val="7232DD61"/>
    <w:rsid w:val="7349AAC0"/>
    <w:rsid w:val="752E5B18"/>
    <w:rsid w:val="75951DC5"/>
    <w:rsid w:val="764518B9"/>
    <w:rsid w:val="76FA0B87"/>
    <w:rsid w:val="77011443"/>
    <w:rsid w:val="77A41E0A"/>
    <w:rsid w:val="77E0E91A"/>
    <w:rsid w:val="797CB97B"/>
    <w:rsid w:val="7A3DEF46"/>
    <w:rsid w:val="7B3C1761"/>
    <w:rsid w:val="7B7B0313"/>
    <w:rsid w:val="7B7EC789"/>
    <w:rsid w:val="7BE425EC"/>
    <w:rsid w:val="7D8EF4D3"/>
    <w:rsid w:val="7E119F12"/>
    <w:rsid w:val="7EA6B356"/>
    <w:rsid w:val="7F2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3593"/>
  <w15:chartTrackingRefBased/>
  <w15:docId w15:val="{D9919D8D-D7D1-4362-A311-C9855E705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33e92d3f9db34f74" /><Relationship Type="http://schemas.openxmlformats.org/officeDocument/2006/relationships/numbering" Target="/word/numbering.xml" Id="R3a58303774c0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2020-08-21T20:57:43.8836049Z</dcterms:created>
  <dcterms:modified xsi:type="dcterms:W3CDTF">2021-09-13T03:04:49.5798462Z</dcterms:modified>
  <dc:creator>ysafvi000@citymail.cuny.edu</dc:creator>
  <lastModifiedBy>ysafvi000@citymail.cuny.edu</lastModifiedBy>
</coreProperties>
</file>