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Personne values('Abakkali','Dina','K585896');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Personne values('Krimi','Amal','K757588');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Personne values('Alaoui','Youssef','KB364827');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Personne values('El Bekri','Zeyneb','K564309');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Personne values('Serroukh','Youssra','L4596321');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Personne values('Lazaar','Hanae','L920134');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Personne values('Bensiali','Mariam','P3296584');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Personne values('Amine','Yassine','D920134');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Personne values('Driouech','Zouhair','U585896');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Personne values('Benlaarabi','Nouha','L975930');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Personne values('Benboubker','Yassir','S347812');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Personne values('Chair','Inas','N2309159');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Personne values('Bahnini','Saad','A342046');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Personne values('Nouiri','Omar','M559360');</w:t>
        <w:tab/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Site values('S1','DAZZY RUE FES','15,Rue Fes,Tanger,Maroc');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Site values('S2','DAZZY HAY LHASANI','125,Rue Hay Hassani,Rabat,Maroc');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Site values('S3','DAZZY Liberte','210,Rue Liberte,Casablanca,Maroc');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CLIENT VALUES('K585896','Abakkali','Dina',5000,'0654789754','RUE_EL_HOURIYA');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CLIENT VALUES('K757588','Krimi','Amal',200000,'0654789754','BNI_MAKADDA');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CLIENT VALUES('KB364827','Alaoui','Youssef',800,'0654789754','RESIDENCE_WAFFAE');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intoCLIENT VALUES('K564309','El Bekri','Zeyneb',60000,'0654789754','RUE_EL_HASSANI');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CLIENT VALUES('L4596321','Serroukh','Youssra',90000,'0654789754','AVENU_FESS');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CLIENT VALUES('L</w:t>
      </w:r>
      <w:r w:rsidDel="00000000" w:rsidR="00000000" w:rsidRPr="00000000">
        <w:rPr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</w:t>
      </w:r>
      <w:r w:rsidDel="00000000" w:rsidR="00000000" w:rsidRPr="00000000">
        <w:rPr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4','</w:t>
      </w:r>
      <w:r w:rsidDel="00000000" w:rsidR="00000000" w:rsidRPr="00000000">
        <w:rPr>
          <w:rtl w:val="0"/>
        </w:rPr>
        <w:t xml:space="preserve">Berrahma’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,'</w:t>
      </w:r>
      <w:r w:rsidDel="00000000" w:rsidR="00000000" w:rsidRPr="00000000">
        <w:rPr>
          <w:rtl w:val="0"/>
        </w:rPr>
        <w:t xml:space="preserve">Wiam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',6000000,'0654789754','AVENU_HOLLANDA');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CLIENT VALUES('P3296584','Bensiali','Mariam',2500,'0654789754','AVENU_BELIGIQUE');</w:t>
      </w:r>
    </w:p>
    <w:p w:rsidR="00000000" w:rsidDel="00000000" w:rsidP="00000000" w:rsidRDefault="00000000" w:rsidRPr="00000000" w14:paraId="00000023">
      <w:pPr>
        <w:widowControl w:val="0"/>
        <w:rPr/>
      </w:pPr>
      <w:r w:rsidDel="00000000" w:rsidR="00000000" w:rsidRPr="00000000">
        <w:rPr>
          <w:rtl w:val="0"/>
        </w:rPr>
        <w:t xml:space="preserve">insert into CLIENT VALUES('K564309','El Bekri','Zeyneb',60000,'0654789754','RUE_EL_HASSANI');</w:t>
      </w:r>
    </w:p>
    <w:p w:rsidR="00000000" w:rsidDel="00000000" w:rsidP="00000000" w:rsidRDefault="00000000" w:rsidRPr="00000000" w14:paraId="00000024">
      <w:pPr>
        <w:widowControl w:val="0"/>
        <w:rPr/>
      </w:pPr>
      <w:r w:rsidDel="00000000" w:rsidR="00000000" w:rsidRPr="00000000">
        <w:rPr>
          <w:rtl w:val="0"/>
        </w:rPr>
        <w:t xml:space="preserve">insert into CLIENT VALUES('L9996321','Mouttaki','JIHANE',77000,'0699789754','AVENU_HASSANE2');</w:t>
      </w:r>
    </w:p>
    <w:p w:rsidR="00000000" w:rsidDel="00000000" w:rsidP="00000000" w:rsidRDefault="00000000" w:rsidRPr="00000000" w14:paraId="00000025">
      <w:pPr>
        <w:widowControl w:val="0"/>
        <w:rPr/>
      </w:pPr>
      <w:r w:rsidDel="00000000" w:rsidR="00000000" w:rsidRPr="00000000">
        <w:rPr>
          <w:rtl w:val="0"/>
        </w:rPr>
        <w:t xml:space="preserve">insert into CLIENT VALUES('L675438','Azzouzi','Wissal',6000,'0695678932','RUE_IBN_ROCHDE');</w:t>
      </w:r>
    </w:p>
    <w:p w:rsidR="00000000" w:rsidDel="00000000" w:rsidP="00000000" w:rsidRDefault="00000000" w:rsidRPr="00000000" w14:paraId="00000026">
      <w:pPr>
        <w:widowControl w:val="0"/>
        <w:rPr/>
      </w:pPr>
      <w:r w:rsidDel="00000000" w:rsidR="00000000" w:rsidRPr="00000000">
        <w:rPr>
          <w:rtl w:val="0"/>
        </w:rPr>
        <w:t xml:space="preserve">insert into CLIENT VALUES('L985438','Benazzouz',’Rania',5000,'06875439','AVENU_MALIK_IBN_MORHILE');</w:t>
      </w:r>
    </w:p>
    <w:p w:rsidR="00000000" w:rsidDel="00000000" w:rsidP="00000000" w:rsidRDefault="00000000" w:rsidRPr="00000000" w14:paraId="0000002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CLIENT VALUES('U585896','Driouech','Zouhair',200,'0654789754','AVENU_MOHHAMED_5');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CLIENT VALUES('L975930','Benlaarabi','Nouha',0,'0654789754','AVENU_HASSANE_2');</w:t>
        <w:tab/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CLIENT VALUES('S12345','Bendaoud','Nissrine',0,'0658789754','AVENU_HASSANE_1');</w:t>
        <w:tab/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CLIENT VALUES('L97456','Rafaf','Youssef',10987,'0654798734','AVENU_BADR_2');</w:t>
        <w:tab/>
      </w:r>
    </w:p>
    <w:p w:rsidR="00000000" w:rsidDel="00000000" w:rsidP="00000000" w:rsidRDefault="00000000" w:rsidRPr="00000000" w14:paraId="00000031">
      <w:pPr>
        <w:widowControl w:val="0"/>
        <w:rPr/>
      </w:pPr>
      <w:r w:rsidDel="00000000" w:rsidR="00000000" w:rsidRPr="00000000">
        <w:rPr>
          <w:rtl w:val="0"/>
        </w:rPr>
        <w:t xml:space="preserve">insert into CLIENT VALUES('L675438','Azzouzi','Wissal',6000,'0695678932','AVENI_IBNOU_ROCHDE');</w:t>
      </w:r>
    </w:p>
    <w:p w:rsidR="00000000" w:rsidDel="00000000" w:rsidP="00000000" w:rsidRDefault="00000000" w:rsidRPr="00000000" w14:paraId="00000032">
      <w:pPr>
        <w:widowControl w:val="0"/>
        <w:rPr/>
      </w:pPr>
      <w:r w:rsidDel="00000000" w:rsidR="00000000" w:rsidRPr="00000000">
        <w:rPr>
          <w:rtl w:val="0"/>
        </w:rPr>
        <w:t xml:space="preserve">insert into CLIENT VALUES('KB364827','Alaoui','Youssef',800,'0654789754','RESIDENCE_WAFFAE');</w:t>
      </w:r>
    </w:p>
    <w:p w:rsidR="00000000" w:rsidDel="00000000" w:rsidP="00000000" w:rsidRDefault="00000000" w:rsidRPr="00000000" w14:paraId="0000003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COMPTE values ('D1','S1','K585896',to_date('20190110','yyyymmdd'),1000000,'Epargne');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COMPTE values ('D2','S1','K585896',to_date('20180210','yyyymmdd'),239000,'Courant');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COMPTE values ('D3','S1','K757588',to_date('20190309','yyyymmdd'),30000,'Epargne');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COMPTE values ('D4','S2','KB364827',to_date('20190430','yyyymmdd'),40000,'Courant');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COMPTE values ('R','S2','L4596321',to_date('20190301','yyyymmdd'),54000,'Courant');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COMPTE values ('D6','S2','L820184',to_date('20170328','yyyymmdd'),12000,'Epargne');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COMPTE values ('D7','S2','P3296584',to_date('20190330','yyyymmdd'),100,'Epargne');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COMPTE values ('D8','S2','K564309',to_date('20180320','yyyymmdd'),1009,'Epargne');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COMPTE values ('D5','S2','L9996321',to_date('20190301','yyyymmdd'),54000,'Courant');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COMPTE values ('D6','S2','L675438',to_date('20170328','yyyymmdd'),12000,'Epargne');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COMPTE values ('D7','S2','L985438',to_date('20190330','yyyymmdd'),100,'Epargne');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COMPTE values ('D9','S3','U585896',to_date('20190320','yyyymmdd'),300,'Courant');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COMPTE values ('D10','S3','L975930',to_date('20170219','yyyymmdd'),30000,'Courant');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COMPTE values ('D11','S3','S12345',to_date('20160116','yyyymmdd'),1450,'Epargne');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COMPTE values ('D12','S3','L97456',to_date('20170111','yyyymmdd'),10000,'Courant');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COMPTE values ('D12','S3','L675438',to_date('20170111','yyyymmdd'),10000,'Courant');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COMPTE values ('D12','S3','KB364827',to_date('20170111','yyyymmdd'),10000,'Courant');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 values ('Cr1','D1',to_date('20191010','yyyymmdd'),to_date('20241010','yyyymmdd'),10000,0.12);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 values ('Cr2','D1',to_date('20191110','yyyymmdd'),to_date('20281010','yyyymmdd'),100000,0.11);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 values ('Cr3','D3',to_date('20191210','yyyymmdd'),to_date('20281010','yyyymmdd'),21000,0.20);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 values ('Cr4','D4',to_date('20191110','yyyymmdd'),to_date('20251110','yyyymmdd'),90000,0.12);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 values ('Cr5','D5',to_date('20191110','yyyymmdd'),to_date('20221111','yyyymmdd'),1000000,0.11);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 values ('Cr6','D6',to_date('20190910','yyyymmdd'),to_date('20221210','yyyymmdd'),100000,0.09);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 values ('Cr7','D8',to_date('20191028','yyyymmdd'),to_date('20211110','yyyymmdd'),100000,0.19);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 values ('Cr8','D8',to_date('20191201','yyyymmdd'),to_date('20221010','yyyymmdd'),1000000,0.11);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 values ('Cr9','D8',to_date('20190820','yyyymmdd'),to_date('20200820','yyyymmdd'),10000000,0.19);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ECHANGE VALUES(3000,TO_DATE('2019/10/07','YYYY/MM/DD'),'TE1','S347812','MAD','€','PASS1');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ECHANGE VALUES(200,TO_DATE('2014/02/22','YYYY/MM/DD'),'RE2','N2309159','MAD','$','PASS2');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ECHANGE VALUES(900,TO_DATE('2015/08/14','YYYY/MM/DD'),'CE3','A342046','$','MAD','PASS3');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ECHANGE VALUES(7000,TO_DATE('2018/09/06','YYYY/MM/DD'),'TE4','S347812','€','MAD','PASS4');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ECHANGE VALUES (1500,TO_DATE('2019/09/09','YYYY/MM/DD'),'RE5','L4596321','MAD','POUND','PASS5');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ECHANGE VALUES (1500,TO_DATE('2019/09/09','YYYY/MM/DD'),'RE5','L4596321','MAD','POUND','PASS5');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ECHANGE VALUES (30000,TO_DATE('2017/08/12','YYYY/MM/DD'),'CE6','P3296584','EURO','MAD','PASS6');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ECHANGE VALUES (69833,TO_DATE('2016/09/11','YYYY/MM/DD'),'TE7','P3296584','POUND','DOLLAR','PASS7');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ECHANGE VALUES (10987,TO_DATE('2017/01/01','YYYY/MM/DD'),'RE8','D920134','MAD','EURO','PASS8');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ECHANGE VALUES (500,TO_DATE('2019/06/20','YYYY/MM/DD'),'CE9','M559360','MAD','euro','PASS9');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ECHANGE VALUES (500,TO_DATE('2019/06/20','YYYY/MM/DD'),'CE9','A342046','MAD','euro','PASS10');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ECHANGE Values(7000,TO_DATE('2019/10/30','YYYY/MM/DD'),'TE10','N2309159','POUND','euro','PASS1');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ECHANGE Values(7000,TO_DATE('2019/10/30','YYYY/MM/DD'),'TE10','A342046','POUND','euro','PASS10');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Talon_Cheque values ('T1', 'D1', TO_DATE('20190701','YYYYMMDD'), 'Bleu');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Talon_Cheque values ('T2', 'D2', TO_DATE('20190801','YYYYMMDD'), 'Rouge');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Talon_Cheque values ('T3', 'D3', TO_DATE('20190703','YYYYMMDD'), 'Noir');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Talon_Cheque values ('T4', 'D4', TO_DATE('20190710','YYYYMMDD'), 'Noir');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Talon_Cheque values ('T1', 'R1', TO_DATE('20190901','YYYYMMDD'), 'Rouge');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Talon_Cheque values ('T2', 'R2', TO_DATE('20191212','YYYYMMDD'), 'Bleu');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Talon_Cheque values ('T3', 'R3', TO_DATE('20191111','YYYYMMDD'), 'Bleu');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Talon_Cheque values ('T4', 'R4', TO_DATE('20190721','YYYYMMDD'), 'Noir');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Talon_Cheque values ('T5', 'R5', TO_DATE('20190721','YYYYMMDD'), 'Noir');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Talon_Cheque values ('T6', 'R6', TO_DATE('20190721','YYYYMMDD'), 'Noir');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Talon_Cheque values ('T1', 'C0', TO_DATE('20190727','YYYYMMDD'), 'Noir');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Talon_Cheque values ('T2', 'C1', TO_DATE('20191204','YYYYMMDD'), 'Rouge');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Talon_Cheque values ('T3', 'C5', TO_DATE('20190727','YYYYMMDD'), 'Noir');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Talon_Cheque values ('T4', 'C2', TO_DATE('20191204','YYYYMMDD'), 'Rouge');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cheque values ('C1' , 'T1' , TO_DATE('20190701','YYYYMMDD') , 2000.32);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cheque values ('C2' , 'T1' , TO_DATE('20190801','YYYYMMDD') , 22010.32);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cheque values ('C3' , 'T1' , TO_DATE('20191001','YYYYMMDD') , 2102.32);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cheque values ('C4' , 'T2' , TO_DATE('20190701','YYYYMMDD') , 10400);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cheque values ('RC1' , 'T1' , TO_DATE('20190813','YYYYMMDD') , 3000.3);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cheque values ('RC2' , 'T2' ,TO_DATE('20190701','YYYYMMDD') , 90000.67);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cheque values ('RC3' , 'T3' , TO_DATE('20190713','YYYYMMDD') , 3200);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cheque values ('RC4' , 'T4' , TO_DATE('20190808','YYYYMMDD') , 5030.44);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cheque values ('RC5' , 'T5' , TO_DATE('20190813','YYYYMMDD') , 3000);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cheque values ('RC6' , 'T6' ,TO_DATE('20190701','YYYYMMDD') , 90000);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cheque values ('C9' , 'T3' , TO_DATE('20190901','YYYYMMDD') , 50600.32);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cheque values ('C10' , 'T2' , TO_DATE('20190910','YYYYMMDD') , 90000.32);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cheque values ('C8' , 'T1' , TO_DATE('20190901','YYYYMMDD') , 50600.32);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cheque values ('C2' , 'T3' , TO_DATE('20190910','YYYYMMDD') , 90000.32);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Deposer values('K585896', 'C1' ,'S1');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Deposer values('K757588', 'C2' ,'S1');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Deposer values('KB364827', 'C3' ,'S2');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Deposer values('K585896', 'C4' ,'S2');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Deposer values('L4596321', 'RC1' ,'S2');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Deposer values('L920134', 'RC2' ,'S2');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Deposer values('P3296584', 'RC3' ,'S2');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Deposer values('U585896', 'RC4' ,'S2');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Deposer values('U585896', 'C9' ,'S3');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Deposer values('L975930', 'C10' ,'S1');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