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Personne values('Abakkali','Dina','K585896');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Personne values('Krimi','Amal','K757588');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Personne values('Alaoui','Youssef','KB364827');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Personne values('El Bekri','Zeyneb','K564309');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Personne values('Serroukh','Youssra','L4596321');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Personne values('Lazaar','Hanae','L920134');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Personne values('Bensiali','Mariam','P3296584');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Personne values('Amine','Yassine','D920134');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Personne values('Driouech','Zouhair','U585896');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Personne values('Benlaarabi','Nouha','L975930');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Personne values('Benboubker','Yassir','S347812');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Personne values('Chair','Inas','N2309159');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Personne values('Bahnini','Saad','A342046');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Personne values('Nouiri','Omar','M559360');</w:t>
        <w:tab/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Site values('S1','DAZZY RUE FES','15,Rue Fes,Tanger,Maroc');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Site values('S2','DAZZY HAY LHASANI','125,Rue Hay Hassani,Rabat,Maroc');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Site values('S3','DAZZY Liberte','210,Rue Liberte,Casablanca,Maroc');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CLIENT VALUES(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'K585896'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,'Abakkali','Dina',5000,'0654789754','RUE_EL_HOURIYA');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CLIENT VALUES(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'K757588'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,'Krimi','Amal',200000,'0654789754','BNI_MAKADDA');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CLIENT VALUES(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'KB364827'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,'Alaoui','Youssef',800,'0654789754','RESIDENCE_WAFFAE');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CLIENT VALUES(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'K564309'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,'El Bekri','Zeyneb',60000,'0654789754','RUE_EL_HASSANI');</w:t>
      </w:r>
    </w:p>
    <w:p w:rsidR="00000000" w:rsidDel="00000000" w:rsidP="00000000" w:rsidRDefault="00000000" w:rsidRPr="00000000" w14:paraId="0000001F">
      <w:pPr>
        <w:widowControl w:val="0"/>
        <w:rPr/>
      </w:pPr>
      <w:r w:rsidDel="00000000" w:rsidR="00000000" w:rsidRPr="00000000">
        <w:rPr>
          <w:rtl w:val="0"/>
        </w:rPr>
        <w:t xml:space="preserve">insert into CLIENT VALUES(</w:t>
      </w:r>
      <w:r w:rsidDel="00000000" w:rsidR="00000000" w:rsidRPr="00000000">
        <w:rPr>
          <w:highlight w:val="yellow"/>
          <w:rtl w:val="0"/>
        </w:rPr>
        <w:t xml:space="preserve">'L4596321'</w:t>
      </w:r>
      <w:r w:rsidDel="00000000" w:rsidR="00000000" w:rsidRPr="00000000">
        <w:rPr>
          <w:rtl w:val="0"/>
        </w:rPr>
        <w:t xml:space="preserve">,'Serroukh','Youssra',90000,'0654789754','AVENUE_FES');</w:t>
      </w:r>
    </w:p>
    <w:p w:rsidR="00000000" w:rsidDel="00000000" w:rsidP="00000000" w:rsidRDefault="00000000" w:rsidRPr="00000000" w14:paraId="00000020">
      <w:pPr>
        <w:widowControl w:val="0"/>
        <w:rPr/>
      </w:pPr>
      <w:r w:rsidDel="00000000" w:rsidR="00000000" w:rsidRPr="00000000">
        <w:rPr>
          <w:rtl w:val="0"/>
        </w:rPr>
        <w:t xml:space="preserve">insert into CLIENT VALUES(</w:t>
      </w:r>
      <w:r w:rsidDel="00000000" w:rsidR="00000000" w:rsidRPr="00000000">
        <w:rPr>
          <w:highlight w:val="yellow"/>
          <w:rtl w:val="0"/>
        </w:rPr>
        <w:t xml:space="preserve">'KB166122'</w:t>
      </w:r>
      <w:r w:rsidDel="00000000" w:rsidR="00000000" w:rsidRPr="00000000">
        <w:rPr>
          <w:rtl w:val="0"/>
        </w:rPr>
        <w:t xml:space="preserve">,'Rabi','Andaloussi',22000,'0654912993','Rue_Belgique');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CLIENT VALUES('L4596321','Serroukh','Youssra',90000,'0654789754','AVENUE_FES');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CLIENT VALUES('L920134','Lazaar','Hanae',6000000,'0654789754','AVENU_HOLLANDA');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CLIENT VALUES('P3296584','Bensiali','Mariam',2500,'0654789754','AVENU_BELIGIQUE');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CLIENT VALUES('D920134','Amine','Yassine',1000,'0654789754','RUE_ESPAGNOLE');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CLIENT VALUES('U585896','Driouech','Zouhair',200,'0654789754','AVENU_MOHHAMED_5');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CLIENT VALUES('L975930','Benlaarabi','Nouha',0,'0654789754','AVENU_HASSANE_2');</w:t>
        <w:tab/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insert into COMPTE values ('D1','S1','K585896',to_date('20190110','yyyymmdd'),1000000,'Epargne');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insert into COMPTE values ('D2','S1','K585896',to_date('20180210','yyyymmdd'),239000,'Courant');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nsert into COMPTE values ('D3','S1','K757588',to_date('20190309','yyyymmdd'),30000,'Epargne');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insert into COMPTE values ('D4','S2','KB364827',to_date('20190430','yyyymmdd'),40000,'Courant');</w:t>
      </w:r>
    </w:p>
    <w:p w:rsidR="00000000" w:rsidDel="00000000" w:rsidP="00000000" w:rsidRDefault="00000000" w:rsidRPr="00000000" w14:paraId="0000002F">
      <w:pPr>
        <w:widowControl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insert into COMPTE values ('D4','S2',’</w:t>
      </w:r>
      <w:r w:rsidDel="00000000" w:rsidR="00000000" w:rsidRPr="00000000">
        <w:rPr>
          <w:rtl w:val="0"/>
        </w:rPr>
        <w:t xml:space="preserve">K564309’</w:t>
      </w:r>
      <w:r w:rsidDel="00000000" w:rsidR="00000000" w:rsidRPr="00000000">
        <w:rPr>
          <w:highlight w:val="yellow"/>
          <w:rtl w:val="0"/>
        </w:rPr>
        <w:t xml:space="preserve">,to_date('20190529','yyyymmdd'),21000,'Courant');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insert into COMPTE values ('D5','S2','L4596321',to_date('20190301','yyyymmdd'),54000,'Epargne');</w:t>
      </w:r>
    </w:p>
    <w:p w:rsidR="00000000" w:rsidDel="00000000" w:rsidP="00000000" w:rsidRDefault="00000000" w:rsidRPr="00000000" w14:paraId="00000031">
      <w:pPr>
        <w:widowControl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insert into COMPTE values ('D5','S2',’KB166122’,to_date('20190101','yyyymmdd'),33000,'Epargne');</w:t>
      </w:r>
    </w:p>
    <w:p w:rsidR="00000000" w:rsidDel="00000000" w:rsidP="00000000" w:rsidRDefault="00000000" w:rsidRPr="00000000" w14:paraId="00000032">
      <w:pPr>
        <w:widowControl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insert into COMPTE values ('D5','S2',’KB166122’,to_date('20190101','yyyymmdd'),33000,'Epargne');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COMPTE values ('D6','S2','</w:t>
      </w:r>
      <w:r w:rsidDel="00000000" w:rsidR="00000000" w:rsidRPr="00000000">
        <w:rPr>
          <w:rtl w:val="0"/>
        </w:rPr>
        <w:t xml:space="preserve">KB166122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',to_date('20170328','yyyymmdd'),12000,</w:t>
      </w:r>
      <w:r w:rsidDel="00000000" w:rsidR="00000000" w:rsidRPr="00000000">
        <w:rPr>
          <w:rtl w:val="0"/>
        </w:rPr>
        <w:t xml:space="preserve">Courant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COMPTE values ('D7','S2','L975930',to_date('20190330','yyyymmdd'),100,'Epargne');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COMPTE values ('D8','S3','D920134',to_date('20180320','yyyymmdd'),1009,'Epargne');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COMPTE values ('D9','S3','P3296584',to_date('20190320','yyyymmdd'),300,'Courant');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COMPTE values ('D10','S3','L920134',to_date('20170219','yyyymmdd'),30000,'Courant');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COMPTE values ('D11','S3','L920134',to_date('20160116','yyyymmdd'),1450,'Epargne');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COMPTE values ('D12','S3','L920134',to_date('20170111','yyyymmdd'),10000,'Courant');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 values ('Cr1','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1',to_date('20191010','yyyymmdd'),to_date('20241010','yyyymmdd'),10000,0.12);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 values ('Cr2','</w:t>
      </w:r>
      <w:r w:rsidDel="00000000" w:rsidR="00000000" w:rsidRPr="00000000">
        <w:rPr>
          <w:rtl w:val="0"/>
        </w:rPr>
        <w:t xml:space="preserve">T0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',to_date('20191110','yyyymmdd'),to_date('20281010','yyyymmdd'),100000,0.11);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 values ('Cr3','</w:t>
      </w:r>
      <w:r w:rsidDel="00000000" w:rsidR="00000000" w:rsidRPr="00000000">
        <w:rPr>
          <w:rtl w:val="0"/>
        </w:rPr>
        <w:t xml:space="preserve">T1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',to_date('20191210','yyyymmdd'),to_date('20281010','yyyymmdd'),21000,0.20);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 values ('Cr4','T2',to_date('20191110','yyyymmdd'),to_date('20251110','yyyymmdd'),90000,0.12);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 values ('Cr5','</w:t>
      </w:r>
      <w:r w:rsidDel="00000000" w:rsidR="00000000" w:rsidRPr="00000000">
        <w:rPr>
          <w:rtl w:val="0"/>
        </w:rPr>
        <w:t xml:space="preserve">T3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',to_date('20191110','yyyymmdd'),to_date('20221111','yyyymmdd'),1000000,0.11);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 values ('Cr6','</w:t>
      </w:r>
      <w:r w:rsidDel="00000000" w:rsidR="00000000" w:rsidRPr="00000000">
        <w:rPr>
          <w:rtl w:val="0"/>
        </w:rPr>
        <w:t xml:space="preserve">T3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',to_date('20190910','yyyymmdd'),to_date('20221210','yyyymmdd'),100000,0.09);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 values ('Cr7','D8',to_date('20191028','yyyymmdd'),to_date('20211110','yyyymmdd'),100000,0.19);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 values ('Cr8','D8',to_date('20191201','yyyymmdd'),to_date('20221010','yyyymmdd'),1000000,0.11);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 values ('Cr9','D8',to_date('20190820','yyyymmdd'),to_date('20200820','yyyymmdd'),10000000,0.19);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ECHANGE VALUES(3000,TO_DATE('2019/10/07','YYYY/MM/DD'),'TE1',</w:t>
      </w:r>
      <w:r w:rsidDel="00000000" w:rsidR="00000000" w:rsidRPr="00000000">
        <w:rPr>
          <w:rtl w:val="0"/>
        </w:rPr>
        <w:t xml:space="preserve">'K585896'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,'MAD','</w:t>
      </w:r>
      <w:r w:rsidDel="00000000" w:rsidR="00000000" w:rsidRPr="00000000">
        <w:rPr>
          <w:rtl w:val="0"/>
        </w:rPr>
        <w:t xml:space="preserve">Euro’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,'PASS1');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ECHANGE VALUES(200,TO_DATE('2014/02/22','YYYY/MM/DD'),'RE2',</w:t>
      </w:r>
      <w:r w:rsidDel="00000000" w:rsidR="00000000" w:rsidRPr="00000000">
        <w:rPr>
          <w:rtl w:val="0"/>
        </w:rPr>
        <w:t xml:space="preserve">'K757588'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,'MAD','</w:t>
      </w:r>
      <w:r w:rsidDel="00000000" w:rsidR="00000000" w:rsidRPr="00000000">
        <w:rPr>
          <w:rtl w:val="0"/>
        </w:rPr>
        <w:t xml:space="preserve">Dollar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','PASS2');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ECHANGE VALUES(900,TO_DATE('2015/08/14','YYYY/MM/DD'),'CE3',</w:t>
      </w:r>
      <w:r w:rsidDel="00000000" w:rsidR="00000000" w:rsidRPr="00000000">
        <w:rPr>
          <w:rtl w:val="0"/>
        </w:rPr>
        <w:t xml:space="preserve">'KB364827'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,'</w:t>
      </w:r>
      <w:r w:rsidDel="00000000" w:rsidR="00000000" w:rsidRPr="00000000">
        <w:rPr>
          <w:rtl w:val="0"/>
        </w:rPr>
        <w:t xml:space="preserve">Dollar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','MAD','PASS3');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ECHANGE VALUES(7000,TO_DATE('2018/09/06','YYYY/MM/DD'),'TE4',</w:t>
      </w:r>
      <w:r w:rsidDel="00000000" w:rsidR="00000000" w:rsidRPr="00000000">
        <w:rPr>
          <w:rtl w:val="0"/>
        </w:rPr>
        <w:t xml:space="preserve">'K564309'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,'</w:t>
      </w:r>
      <w:r w:rsidDel="00000000" w:rsidR="00000000" w:rsidRPr="00000000">
        <w:rPr>
          <w:rtl w:val="0"/>
        </w:rPr>
        <w:t xml:space="preserve">Euro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','MAD','PASS4');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ECHANGE VALUES (1500,TO_DATE('2019/09/09','YYYY/MM/DD'),'RE5','L4596321','MAD','POUND','PASS5');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ECHANGE VALUES (30000,TO_DATE('2017/08/12','YYYY/MM/DD'),'CE6','L4596321','POUND','MAD','PASS6');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ECHANGE VALUES (69833,TO_DATE('2016/09/11','YYYY/MM/DD'),'TE7',</w:t>
      </w:r>
      <w:r w:rsidDel="00000000" w:rsidR="00000000" w:rsidRPr="00000000">
        <w:rPr>
          <w:rtl w:val="0"/>
        </w:rPr>
        <w:t xml:space="preserve">'L920134'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,'POUND','€','PASS7');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ECHANGE VALUES (10987,TO_DATE('2017/01/01','YYYY/MM/DD'),'RE8',</w:t>
      </w:r>
      <w:r w:rsidDel="00000000" w:rsidR="00000000" w:rsidRPr="00000000">
        <w:rPr>
          <w:rtl w:val="0"/>
        </w:rPr>
        <w:t xml:space="preserve">'P3296584'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,'MAD','€','PASS8');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ECHANGE VALUES (500,TO_DATE('2019/06/20','YYYY/MM/DD'),'CE9',</w:t>
      </w:r>
      <w:r w:rsidDel="00000000" w:rsidR="00000000" w:rsidRPr="00000000">
        <w:rPr>
          <w:rtl w:val="0"/>
        </w:rPr>
        <w:t xml:space="preserve">'D920134'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,'MAD','$','PASS9');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ECHANGE Values(7000,TO_DATE('2019/10/30','YYYY/MM/DD'),'TE10',</w:t>
      </w:r>
      <w:r w:rsidDel="00000000" w:rsidR="00000000" w:rsidRPr="00000000">
        <w:rPr>
          <w:rtl w:val="0"/>
        </w:rPr>
        <w:t xml:space="preserve">'U585896'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,'POUND','€','PASS10');</w:t>
      </w:r>
    </w:p>
    <w:p w:rsidR="00000000" w:rsidDel="00000000" w:rsidP="00000000" w:rsidRDefault="00000000" w:rsidRPr="00000000" w14:paraId="0000006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insert into ECHANGE Values(7000,TO_DATE('2019/10/30','YYYY/MM/DD'),'TE10','L975930'','POUND','€','PASS10');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insert into ECHANGE Values(7000,TO_DATE('2019/12/05','YYYY/MM/DD'),'TE10','L975930','POUND','€','PASS10');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Talon_Cheque values ('TL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', '</w:t>
      </w:r>
      <w:r w:rsidDel="00000000" w:rsidR="00000000" w:rsidRPr="00000000">
        <w:rPr>
          <w:rtl w:val="0"/>
        </w:rPr>
        <w:t xml:space="preserve">T0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', TO_DATE('20190701','YYYYMMDD'), 'Bleu');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Talon_Cheque values ('TL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', '</w:t>
      </w:r>
      <w:r w:rsidDel="00000000" w:rsidR="00000000" w:rsidRPr="00000000">
        <w:rPr>
          <w:rtl w:val="0"/>
        </w:rPr>
        <w:t xml:space="preserve">T1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', TO_DATE('20190801','YYYYMMDD'), 'Rouge');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Talon_Cheque values ('TL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', '</w:t>
      </w:r>
      <w:r w:rsidDel="00000000" w:rsidR="00000000" w:rsidRPr="00000000">
        <w:rPr>
          <w:rtl w:val="0"/>
        </w:rPr>
        <w:t xml:space="preserve">T2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', TO_DATE('20190703','YYYYMMDD'), 'Noir');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Talon_Cheque values ('TL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', '</w:t>
      </w:r>
      <w:r w:rsidDel="00000000" w:rsidR="00000000" w:rsidRPr="00000000">
        <w:rPr>
          <w:rtl w:val="0"/>
        </w:rPr>
        <w:t xml:space="preserve">T3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', TO_DATE('20190710','YYYYMMDD'), 'Noir');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Talon_Cheque values ('T5', 'D5', TO_DATE('20190901','YYYYMMDD'), 'Rouge');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Talon_Cheque values ('T6', 'D1', TO_DATE('20191212','YYYYMMDD'), 'Bleu');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Talon_Cheque values ('T7', 'D7', TO_DATE('20191111','YYYYMMDD'), 'Bleu');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Talon_Cheque values ('T8', 'D8', TO_DATE('20190721','YYYYMMDD'), 'Noir');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Talon_Cheque values ('T9', 'D9', TO_DATE('20190727','YYYYMMDD'), 'Noir');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Talon_Cheque values ('T10', 'D10', TO_DATE('20191204','YYYYMMDD'), 'Rouge');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cheque values ('C1' , 'TL0' , TO_DATE('20190701','YYYYMMDD') , 2000.32);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cheque values ('C2' , 'T</w:t>
      </w:r>
      <w:r w:rsidDel="00000000" w:rsidR="00000000" w:rsidRPr="00000000">
        <w:rPr>
          <w:rtl w:val="0"/>
        </w:rPr>
        <w:t xml:space="preserve">L1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, TO_DATE('20190801','YYYYMMDD') , 22010.32);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cheque values ('C3' , 'T</w:t>
      </w:r>
      <w:r w:rsidDel="00000000" w:rsidR="00000000" w:rsidRPr="00000000">
        <w:rPr>
          <w:rtl w:val="0"/>
        </w:rPr>
        <w:t xml:space="preserve">L2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, TO_DATE('20191001','YYYYMMDD') , 2102.32);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cheque values ('C4' , 'TL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, TO_DATE('20190701','YYYYMMDD') , 10400);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cheque values ('C5' , 'T2' , TO_DATE('20190813','YYYYMMDD') , 3000.32);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cheque values ('C6' , 'T10' ,TO_DATE('20190701','YYYYMMDD') , 90000.32);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cheque values ('C7' , 'T9' , TO_DATE('20190713','YYYYMMDD') , 3200.32);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cheque values ('C8' , 'T3' , TO_DATE('20190808','YYYYMMDD') , 5030.32);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cheque values ('C9' , 'T3' , TO_DATE('20190901','YYYYMMDD') , 50600.32);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cheque values ('C10' , 'T3' , TO_DATE('20190910','YYYYMMDD') , 90000.32);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Deposer values('K585896', 'C1' ,'S1');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Deposer values('K757588', 'C2' ,'S1');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Deposer values('KB364827', 'C3' ,'S2');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Deposer values('K585896', 'C4' ,'S2');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Deposer values('L4596321', 'C5' ,'S1');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Deposer values('L920134', 'C6' ,'S2');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Deposer values('P3296584', 'C7' ,'S3');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Deposer values('D920134', 'C8' ,'S3');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Deposer values('U585896', 'C9' ,'S3');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Deposer values('L975930', 'C10' ,'S1');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