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values('Abakkali','Dina','K585896');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values('Krimi','Amal','K757588');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values('Alaoui','Youssef','KB364827');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values('El Bekri','Zeyneb','K564309');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values('Serroukh','Youssra','L4596321');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values('Lazaar','Hanae','L920134');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values('Bensiali','Mariam','P3296584');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values('Amine','Yassine','D920134');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values('Driouech','Zouhair','U585896');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values('Benlaarabi','Nouha','L975930');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values('Benboubker','Yassir','S347812');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values('Chair','Inas','N2309159');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values('Bahnini','Saad','A342046');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values('Nouiri','Omar','M559360');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Site values('S1','DAZZY RUE FES','15,Rue Fes,Tanger,Maroc');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Site values('S2','DAZZY HAY LHASANI','125,Rue Hay Hassani,Rabat,Maroc');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Site values('S3','DAZZY Liberte','210,Rue Liberte,Casablanca,Maroc');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VALUES('K585896','Abakkali','Dina',5000,'0654789754','RUE_EL_HOURIYA');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VALUES('K757588','Krimi','Amal',200000,'0654789754','BNI_MAKADDA');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VALUES('KB364827','Alaoui','Youssef',800,'0654789754','RESIDENCE_WAFFAE');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intoCLIENT VALUES('K564309','El Bekri','Zeyneb',60000,'0654789754','RUE_EL_HASSANI');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VALUES('L4596321','Serroukh','Youssra',90000,'0654789754','AVENU_FESS');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VALUES('L920134','Lazaar','Hanae',6000000,'0654789754','AVENU_HOLLANDA');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VALUES('P3296584','Bensiali','Mariam',2500,'0654789754','AVENU_BELIGIQUE');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VALUES('D920134','Amine','Yassine',1000,'0654789754','RUE_ESPAGNOLE');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VALUES('U585896','Driouech','Zouhair',200,'0654789754','AVENU_MOHHAMED_5');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VALUES('L975930','Benlaarabi','Nouha',0,'0654789754','AVENU_HASSANE_2');</w:t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('D1','S1','K585896',to_date('20190110','yyyymmdd'),1000000,'Epargne');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('D2','S1','K585896',to_date('20180210','yyyymmdd'),239000,'Courant');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('D3','S1','K757588',to_date('20190309','yyyymmdd'),30000,'Epargne');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('D4','S2','KB364827',to_date('20190430','yyyymmdd'),40000,'Courant');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('D5','S2','L4596321',to_date('20190301','yyyymmdd'),54000,'Epargne');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('D6','S2','U585896',to_date('20170328','yyyymmdd'),12000,'Epargne');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('D7','S2','L975930',to_date('20190330','yyyymmdd'),100,'Epargne');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('D8','S3','D920134',to_date('20180320','yyyymmdd'),1009,'Epargne');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('D9','S3','P3296584',to_date('20190320','yyyymmdd'),300,'Courant');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('D10','S3','L920134',to_date('20170219','yyyymmdd'),30000,'Courant');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('D11','S3','L920134',to_date('20160116','yyyymmdd'),1450,'Epargne');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('D12','S3','L920134',to_date('20170111','yyyymmdd'),10000,'Courant');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('Cr1','</w:t>
      </w:r>
      <w:r w:rsidDel="00000000" w:rsidR="00000000" w:rsidRPr="00000000">
        <w:rPr>
          <w:rtl w:val="0"/>
        </w:rPr>
        <w:t xml:space="preserve">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',to_date('20191010','yyyymmdd'),to_date('20241010','yyyymmdd'),10000,0.12);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('Cr2','</w:t>
      </w:r>
      <w:r w:rsidDel="00000000" w:rsidR="00000000" w:rsidRPr="00000000">
        <w:rPr>
          <w:rtl w:val="0"/>
        </w:rPr>
        <w:t xml:space="preserve">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',to_date('20191110','yyyymmdd'),to_date('20281010','yyyymmdd'),100000,0.11);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('Cr3','</w:t>
      </w:r>
      <w:r w:rsidDel="00000000" w:rsidR="00000000" w:rsidRPr="00000000">
        <w:rPr>
          <w:rtl w:val="0"/>
        </w:rPr>
        <w:t xml:space="preserve">R4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',to_date('20191210','yyyymmdd'),to_date('20281010','yyyymmdd'),21000,0.20);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('Cr4','</w:t>
      </w:r>
      <w:r w:rsidDel="00000000" w:rsidR="00000000" w:rsidRPr="00000000">
        <w:rPr>
          <w:rtl w:val="0"/>
        </w:rPr>
        <w:t xml:space="preserve">R0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',to_date('20191110','yyyymmdd'),to_date('20251110','yyyymmdd'),90000,0.12);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('Cr5','</w:t>
      </w:r>
      <w:r w:rsidDel="00000000" w:rsidR="00000000" w:rsidRPr="00000000">
        <w:rPr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',to_date('20191110','yyyymmdd'),to_date('20221111','yyyymmdd'),1000000,0.11);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('Cr6','</w:t>
      </w:r>
      <w:r w:rsidDel="00000000" w:rsidR="00000000" w:rsidRPr="00000000">
        <w:rPr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',to_date('20190910','yyyymmdd'),to_date('20221210','yyyymmdd'),100000,0.09);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('Cr7','</w:t>
      </w:r>
      <w:r w:rsidDel="00000000" w:rsidR="00000000" w:rsidRPr="00000000">
        <w:rPr>
          <w:rtl w:val="0"/>
        </w:rPr>
        <w:t xml:space="preserve">C5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',to_date('20191028','yyyymmdd'),to_date('20211110','yyyymmdd'),100000,0.19);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('Cr8','</w:t>
      </w:r>
      <w:r w:rsidDel="00000000" w:rsidR="00000000" w:rsidRPr="00000000">
        <w:rPr>
          <w:rtl w:val="0"/>
        </w:rPr>
        <w:t xml:space="preserve">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',to_date('20191201','yyyymmdd'),to_date('20221010','yyyymmdd'),1000000,0.11);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('Cr9','',to_date('20190820','yyyymmdd'),to_date('20200820','yyyymmdd'),10000000,0.19);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VALUES(3000,TO_DATE('2019/10/07','YYYY/MM/DD'),'TE1','S347812','MAD','€','PASS1');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VALUES(200,TO_DATE('2014/02/22','YYYY/MM/DD'),'RE2','N2309159','MAD','$','PASS2');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VALUES(900,TO_DATE('2015/08/14','YYYY/MM/DD'),'CE3','A342046','$','MAD','PASS3');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VALUES(7000,TO_DATE('2018/09/06','YYYY/MM/DD'),'TE4','S347812','€','MAD','PASS4');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 (1500,TO_DATE('2019/09/09','YYYY/MM/DD'),'RE5','M559360','MAD','POUND','PASS5');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 (30000,TO_DATE('2017/08/12','YYYY/MM/DD'),'CE6','L4596321','POUND','MAD','PASS6');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 (69833,TO_DATE('2016/09/11','YYYY/MM/DD'),'TE7','S347812','POUND','€','PASS7');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 (10987,TO_DATE('2017/01/01','YYYY/MM/DD'),'RE8','K585896','MAD','€','PASS8');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 (500,TO_DATE('2019/06/20','YYYY/MM/DD'),'CE9','L920134','MAD','$','PASS9');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Values(7000,TO_DATE('2019/10/30','YYYY/MM/DD'),'TE10','A342046','POUND','€','PASS10');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('T1', 'D1', TO_DATE('20190701','YYYYMMDD'), 'Bleu');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('T2', 'D2', TO_DATE('20190801','YYYYMMDD'), 'Rouge');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('T3', 'D3', TO_DATE('20190703','YYYYMMDD'), 'Noir');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('T4', 'D4', TO_DATE('20190710','YYYYMMDD'), 'Noir');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('T5', 'D5', TO_DATE('20190901','YYYYMMDD'), 'Rouge');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('T6', 'D1', TO_DATE('20191212','YYYYMMDD'), 'Bleu');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('T7', 'D7', TO_DATE('20191111','YYYYMMDD'), 'Bleu');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('T8', 'D8', TO_DATE('20190721','YYYYMMDD'), 'Noir');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('T9', 'D9', TO_DATE('20190727','YYYYMMDD'), 'Noir');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('T10', 'D10', TO_DATE('20191204','YYYYMMDD'), 'Rouge');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('C1' , 'T1' , TO_DATE('20190701','YYYYMMDD') , 2000.32);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('C2' , 'T1' , TO_DATE('20190801','YYYYMMDD') , 22010.32);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('C3' , 'T1' , TO_DATE('20191001','YYYYMMDD') , 2102.32);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('C4' , 'T2' , TO_DATE('20190701','YYYYMMDD') , 10400);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('C5' , 'T2' , TO_DATE('20190813','YYYYMMDD') , 3000.32);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('C6' , 'T10' ,TO_DATE('20190701','YYYYMMDD') , 90000.32);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('C7' , 'T9' , TO_DATE('20190713','YYYYMMDD') , 3200.32);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('C8' , 'T3' , TO_DATE('20190808','YYYYMMDD') , 5030.32);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('C9' , 'T3' , TO_DATE('20190901','YYYYMMDD') , 50600.32);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('C10' , 'T3' , TO_DATE('20190910','YYYYMMDD') , 90000.32);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values('K585896', 'C1' ,'S1');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values('K757588', 'C2' ,'S1');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values('KB364827', 'C3' ,'S2');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values('K585896', 'C4' ,'S2');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values('L4596321', 'C5' ,'S1');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values('L920134', 'C6' ,'S2');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values('P3296584', 'C7' ,'S3');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values('D920134', 'C8' ,'S3');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values('U585896', 'C9' ,'S3');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values('L975930', 'C10' ,'S1');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