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113850" w14:textId="0E6020F7" w:rsidR="00FB1EB3" w:rsidRDefault="00E37009">
      <w:r w:rsidRPr="00E37009">
        <w:drawing>
          <wp:inline distT="0" distB="0" distL="0" distR="0" wp14:anchorId="18DD6A2A" wp14:editId="47961F15">
            <wp:extent cx="5514975" cy="988100"/>
            <wp:effectExtent l="0" t="0" r="0" b="2540"/>
            <wp:docPr id="1469733703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33703" name="Picture 1" descr="A text on a p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4408" cy="98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F347" w14:textId="1794FDC3" w:rsidR="00E37009" w:rsidRDefault="00E37009">
      <w:r w:rsidRPr="00E37009">
        <w:drawing>
          <wp:inline distT="0" distB="0" distL="0" distR="0" wp14:anchorId="49D7E0A1" wp14:editId="401C5B19">
            <wp:extent cx="5448300" cy="743903"/>
            <wp:effectExtent l="0" t="0" r="0" b="0"/>
            <wp:docPr id="305095160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95160" name="Picture 1" descr="A close up of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3476" cy="7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CF73" w14:textId="470BAE61" w:rsidR="00E37009" w:rsidRDefault="00E37009">
      <w:r w:rsidRPr="00E37009">
        <w:drawing>
          <wp:inline distT="0" distB="0" distL="0" distR="0" wp14:anchorId="262DA871" wp14:editId="52DA8A93">
            <wp:extent cx="5410200" cy="522524"/>
            <wp:effectExtent l="0" t="0" r="0" b="0"/>
            <wp:docPr id="102622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25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92" cy="52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4127" w14:textId="760719E8" w:rsidR="00E37009" w:rsidRDefault="00E37009">
      <w:r w:rsidRPr="00E37009">
        <w:drawing>
          <wp:inline distT="0" distB="0" distL="0" distR="0" wp14:anchorId="0979CE06" wp14:editId="39DE5D84">
            <wp:extent cx="5715000" cy="2364764"/>
            <wp:effectExtent l="0" t="0" r="0" b="0"/>
            <wp:docPr id="1708074462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74462" name="Picture 1" descr="A text on a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6325" cy="23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6A5F" w14:textId="6438D2FB" w:rsidR="00E37009" w:rsidRDefault="00E37009">
      <w:r w:rsidRPr="00E37009">
        <w:drawing>
          <wp:inline distT="0" distB="0" distL="0" distR="0" wp14:anchorId="7302D45A" wp14:editId="0D9D952F">
            <wp:extent cx="5158215" cy="3724275"/>
            <wp:effectExtent l="0" t="0" r="4445" b="0"/>
            <wp:docPr id="53374447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447" name="Picture 1" descr="A text on a p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249" cy="372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EC4E" w14:textId="54DCACF0" w:rsidR="00E37009" w:rsidRDefault="00E37009">
      <w:r w:rsidRPr="00E37009">
        <w:lastRenderedPageBreak/>
        <w:drawing>
          <wp:inline distT="0" distB="0" distL="0" distR="0" wp14:anchorId="30E356D8" wp14:editId="128FB7A0">
            <wp:extent cx="5219700" cy="441667"/>
            <wp:effectExtent l="0" t="0" r="0" b="0"/>
            <wp:docPr id="1603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820" cy="44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24E9" w14:textId="2768B6D9" w:rsidR="00E37009" w:rsidRDefault="00E37009">
      <w:r w:rsidRPr="00E37009">
        <w:drawing>
          <wp:inline distT="0" distB="0" distL="0" distR="0" wp14:anchorId="773B6298" wp14:editId="2C0EBED6">
            <wp:extent cx="5019675" cy="1161068"/>
            <wp:effectExtent l="0" t="0" r="0" b="1270"/>
            <wp:docPr id="990921071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21071" name="Picture 1" descr="A text on a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605" cy="11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BB77" w14:textId="4FF1C2E0" w:rsidR="00E37009" w:rsidRDefault="00E37009">
      <w:r w:rsidRPr="00E37009">
        <w:drawing>
          <wp:inline distT="0" distB="0" distL="0" distR="0" wp14:anchorId="08CDFE8B" wp14:editId="63AB9793">
            <wp:extent cx="5210175" cy="585588"/>
            <wp:effectExtent l="0" t="0" r="0" b="5080"/>
            <wp:docPr id="90964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488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187" cy="58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E455" w14:textId="75DCC28C" w:rsidR="00E37009" w:rsidRDefault="00E37009">
      <w:r w:rsidRPr="00E37009">
        <w:drawing>
          <wp:inline distT="0" distB="0" distL="0" distR="0" wp14:anchorId="31205EE2" wp14:editId="26803FF7">
            <wp:extent cx="2934252" cy="3219450"/>
            <wp:effectExtent l="0" t="0" r="0" b="0"/>
            <wp:docPr id="182561566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15666" name="Picture 1" descr="A diagram of a compan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2033" cy="32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BBD" w14:textId="60E85C0F" w:rsidR="00E37009" w:rsidRDefault="00E37009">
      <w:r w:rsidRPr="00E37009">
        <w:drawing>
          <wp:inline distT="0" distB="0" distL="0" distR="0" wp14:anchorId="4D208AD5" wp14:editId="544093B2">
            <wp:extent cx="4324350" cy="2474027"/>
            <wp:effectExtent l="0" t="0" r="0" b="2540"/>
            <wp:docPr id="173308498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84981" name="Picture 1" descr="A close-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964" cy="24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B7FB" w14:textId="38F770CE" w:rsidR="00E37009" w:rsidRDefault="00E37009">
      <w:r w:rsidRPr="00E37009">
        <w:lastRenderedPageBreak/>
        <w:drawing>
          <wp:inline distT="0" distB="0" distL="0" distR="0" wp14:anchorId="07AF5652" wp14:editId="46BBDCCD">
            <wp:extent cx="4552950" cy="2073635"/>
            <wp:effectExtent l="0" t="0" r="0" b="3175"/>
            <wp:docPr id="1153539656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39656" name="Picture 1" descr="A close up of a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026" cy="207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A4C2" w14:textId="6D4F37E6" w:rsidR="00E37009" w:rsidRDefault="00E37009">
      <w:r w:rsidRPr="00E37009">
        <w:drawing>
          <wp:inline distT="0" distB="0" distL="0" distR="0" wp14:anchorId="132066EC" wp14:editId="48378F3A">
            <wp:extent cx="4302527" cy="5229225"/>
            <wp:effectExtent l="0" t="0" r="3175" b="0"/>
            <wp:docPr id="1730449862" name="Picture 1" descr="A document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49862" name="Picture 1" descr="A document with text and word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064" cy="523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8702" w14:textId="645B7FD8" w:rsidR="00E37009" w:rsidRDefault="00E37009">
      <w:r w:rsidRPr="00E37009">
        <w:drawing>
          <wp:inline distT="0" distB="0" distL="0" distR="0" wp14:anchorId="25447037" wp14:editId="5C15C4F2">
            <wp:extent cx="4133850" cy="1294478"/>
            <wp:effectExtent l="0" t="0" r="0" b="1270"/>
            <wp:docPr id="98634361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43618" name="Picture 1" descr="A close-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216" cy="12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8C43" w14:textId="0C69581D" w:rsidR="00E37009" w:rsidRDefault="00E37009">
      <w:r w:rsidRPr="00E37009">
        <w:lastRenderedPageBreak/>
        <w:drawing>
          <wp:inline distT="0" distB="0" distL="0" distR="0" wp14:anchorId="40661399" wp14:editId="2DF84A0A">
            <wp:extent cx="5676165" cy="2703011"/>
            <wp:effectExtent l="0" t="0" r="1270" b="2540"/>
            <wp:docPr id="1089539065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39065" name="Picture 1" descr="A close-up of a docum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3674" cy="27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425B" w14:textId="4A8ECCF3" w:rsidR="00E37009" w:rsidRDefault="00E37009">
      <w:r w:rsidRPr="00E37009">
        <w:drawing>
          <wp:inline distT="0" distB="0" distL="0" distR="0" wp14:anchorId="63595FAA" wp14:editId="78828DAC">
            <wp:extent cx="5876925" cy="1196063"/>
            <wp:effectExtent l="0" t="0" r="0" b="4445"/>
            <wp:docPr id="856367711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7711" name="Picture 1" descr="A close-up of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5634" cy="119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D14E" w14:textId="7CCE8184" w:rsidR="00E37009" w:rsidRDefault="00E37009">
      <w:r w:rsidRPr="00E37009">
        <w:drawing>
          <wp:inline distT="0" distB="0" distL="0" distR="0" wp14:anchorId="194B9307" wp14:editId="26D93232">
            <wp:extent cx="4552950" cy="1961562"/>
            <wp:effectExtent l="0" t="0" r="0" b="635"/>
            <wp:docPr id="1971472171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72171" name="Picture 1" descr="A close up of a docume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9389" cy="19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1ADD" w14:textId="01FE0753" w:rsidR="00E37009" w:rsidRDefault="00E37009">
      <w:r w:rsidRPr="00E37009">
        <w:drawing>
          <wp:inline distT="0" distB="0" distL="0" distR="0" wp14:anchorId="096BADA8" wp14:editId="504B8BEB">
            <wp:extent cx="5343525" cy="2842459"/>
            <wp:effectExtent l="0" t="0" r="0" b="0"/>
            <wp:docPr id="1384736104" name="Picture 1" descr="A screenshot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36104" name="Picture 1" descr="A screenshot of a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2700" cy="28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0AAC" w14:textId="71100186" w:rsidR="00E37009" w:rsidRDefault="00E37009">
      <w:r w:rsidRPr="00E37009">
        <w:lastRenderedPageBreak/>
        <w:drawing>
          <wp:inline distT="0" distB="0" distL="0" distR="0" wp14:anchorId="0E176C7E" wp14:editId="77519FCB">
            <wp:extent cx="5705475" cy="1348711"/>
            <wp:effectExtent l="0" t="0" r="0" b="4445"/>
            <wp:docPr id="1711572853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72853" name="Picture 1" descr="A text on a p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9374" cy="135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2BB8" w14:textId="77777777" w:rsidR="00E37009" w:rsidRDefault="00E37009"/>
    <w:sectPr w:rsidR="00E37009" w:rsidSect="00E370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009"/>
    <w:rsid w:val="00046B9E"/>
    <w:rsid w:val="000677C7"/>
    <w:rsid w:val="003D773D"/>
    <w:rsid w:val="008F2591"/>
    <w:rsid w:val="009561C7"/>
    <w:rsid w:val="00A9250E"/>
    <w:rsid w:val="00D34F3D"/>
    <w:rsid w:val="00E37009"/>
    <w:rsid w:val="00FB1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874B1"/>
  <w15:chartTrackingRefBased/>
  <w15:docId w15:val="{0527902F-0582-4E97-84FB-A2F44B219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0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0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0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0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0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0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0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0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0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0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0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0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0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0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0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0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0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0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0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0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0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0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0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0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0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0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0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0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0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Samwel</dc:creator>
  <cp:keywords/>
  <dc:description/>
  <cp:lastModifiedBy>Youssef Samwel</cp:lastModifiedBy>
  <cp:revision>1</cp:revision>
  <dcterms:created xsi:type="dcterms:W3CDTF">2024-10-15T23:47:00Z</dcterms:created>
  <dcterms:modified xsi:type="dcterms:W3CDTF">2024-10-15T23:54:00Z</dcterms:modified>
</cp:coreProperties>
</file>