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4AF2" w14:textId="7A61DEB8" w:rsidR="00FB1EB3" w:rsidRDefault="004C6FBD">
      <w:r>
        <w:t>Quiz E – Standards</w:t>
      </w:r>
    </w:p>
    <w:p w14:paraId="49AD7FC6" w14:textId="2B54F5DC" w:rsidR="004C6FBD" w:rsidRDefault="004C6FBD" w:rsidP="004C6FBD">
      <w:pPr>
        <w:pStyle w:val="ListParagraph"/>
        <w:numPr>
          <w:ilvl w:val="0"/>
          <w:numId w:val="1"/>
        </w:numPr>
      </w:pPr>
      <w:r>
        <w:t xml:space="preserve">US Government </w:t>
      </w:r>
      <w:proofErr w:type="spellStart"/>
      <w:r>
        <w:t>personel</w:t>
      </w:r>
      <w:proofErr w:type="spellEnd"/>
      <w:r>
        <w:t xml:space="preserve"> are encouraged to participate in the development of industry standards?</w:t>
      </w:r>
    </w:p>
    <w:p w14:paraId="151740A0" w14:textId="0404E339" w:rsidR="004C6FBD" w:rsidRPr="00264420" w:rsidRDefault="004C6FBD" w:rsidP="0052792F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True</w:t>
      </w:r>
    </w:p>
    <w:p w14:paraId="4D951959" w14:textId="21086A28" w:rsidR="004C6FBD" w:rsidRDefault="004C6FBD" w:rsidP="004C6FBD">
      <w:pPr>
        <w:pStyle w:val="ListParagraph"/>
        <w:numPr>
          <w:ilvl w:val="0"/>
          <w:numId w:val="1"/>
        </w:numPr>
      </w:pPr>
      <w:r>
        <w:t>At the user level, detailed knowledge of the standard is typically not necessary.</w:t>
      </w:r>
    </w:p>
    <w:p w14:paraId="048ABB5F" w14:textId="4A8DBEA0" w:rsidR="004C6FBD" w:rsidRPr="00264420" w:rsidRDefault="004C6FBD" w:rsidP="0052792F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True</w:t>
      </w:r>
    </w:p>
    <w:p w14:paraId="492A1F8C" w14:textId="4DB36049" w:rsidR="004C6FBD" w:rsidRDefault="004C6FBD" w:rsidP="004C6FBD">
      <w:pPr>
        <w:pStyle w:val="ListParagraph"/>
        <w:numPr>
          <w:ilvl w:val="0"/>
          <w:numId w:val="1"/>
        </w:numPr>
      </w:pPr>
      <w:r>
        <w:t xml:space="preserve">Management system standards specify requirement that can be applied to any </w:t>
      </w:r>
      <w:proofErr w:type="gramStart"/>
      <w:r>
        <w:t>organizations</w:t>
      </w:r>
      <w:proofErr w:type="gramEnd"/>
      <w:r>
        <w:t xml:space="preserve"> regardless of the product it makes or service it performs.</w:t>
      </w:r>
    </w:p>
    <w:p w14:paraId="25AD2256" w14:textId="3AD6CD74" w:rsidR="004C6FBD" w:rsidRPr="00264420" w:rsidRDefault="004C6FBD" w:rsidP="0052792F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True</w:t>
      </w:r>
    </w:p>
    <w:p w14:paraId="5DF4B3EB" w14:textId="4A4674D4" w:rsidR="004C6FBD" w:rsidRDefault="004C6FBD" w:rsidP="004C6FBD">
      <w:pPr>
        <w:pStyle w:val="ListParagraph"/>
        <w:numPr>
          <w:ilvl w:val="0"/>
          <w:numId w:val="1"/>
        </w:numPr>
      </w:pPr>
      <w:r>
        <w:t>Some standards are produced by IEEE</w:t>
      </w:r>
    </w:p>
    <w:p w14:paraId="4F9E08CA" w14:textId="5D94A000" w:rsidR="004C6FBD" w:rsidRPr="00264420" w:rsidRDefault="004C6FBD" w:rsidP="0052792F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True</w:t>
      </w:r>
    </w:p>
    <w:p w14:paraId="5CCA728E" w14:textId="695F115C" w:rsidR="004C6FBD" w:rsidRDefault="004C6FBD" w:rsidP="004C6FBD">
      <w:pPr>
        <w:pStyle w:val="ListParagraph"/>
        <w:numPr>
          <w:ilvl w:val="0"/>
          <w:numId w:val="1"/>
        </w:numPr>
      </w:pPr>
      <w:proofErr w:type="gramStart"/>
      <w:r>
        <w:t>All national standards are</w:t>
      </w:r>
      <w:proofErr w:type="gramEnd"/>
      <w:r>
        <w:t xml:space="preserve"> </w:t>
      </w:r>
      <w:proofErr w:type="gramStart"/>
      <w:r>
        <w:t>mandatory?</w:t>
      </w:r>
      <w:proofErr w:type="gramEnd"/>
    </w:p>
    <w:p w14:paraId="59CE2D48" w14:textId="7F031FDC" w:rsidR="004C6FBD" w:rsidRPr="00264420" w:rsidRDefault="004C6FBD" w:rsidP="004C6FBD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False</w:t>
      </w:r>
    </w:p>
    <w:p w14:paraId="76E52131" w14:textId="3CE72A07" w:rsidR="004C6FBD" w:rsidRDefault="004C6FBD" w:rsidP="004C6FBD">
      <w:pPr>
        <w:pStyle w:val="ListParagraph"/>
        <w:numPr>
          <w:ilvl w:val="0"/>
          <w:numId w:val="1"/>
        </w:numPr>
      </w:pPr>
      <w:r>
        <w:t>How long does it take to produce a standard?</w:t>
      </w:r>
    </w:p>
    <w:p w14:paraId="23D7BEE9" w14:textId="29CAF711" w:rsidR="004C6FBD" w:rsidRPr="00264420" w:rsidRDefault="004C6FBD" w:rsidP="0052792F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Any length</w:t>
      </w:r>
    </w:p>
    <w:p w14:paraId="7C2B125D" w14:textId="57606852" w:rsidR="004C6FBD" w:rsidRDefault="004C6FBD" w:rsidP="004C6FBD">
      <w:pPr>
        <w:pStyle w:val="ListParagraph"/>
        <w:numPr>
          <w:ilvl w:val="0"/>
          <w:numId w:val="1"/>
        </w:numPr>
      </w:pPr>
      <w:r>
        <w:t>Which of the following are types of standards?</w:t>
      </w:r>
    </w:p>
    <w:p w14:paraId="0D0C5B82" w14:textId="2AECCF08" w:rsidR="004C6FBD" w:rsidRDefault="004C6FBD" w:rsidP="004C6FBD">
      <w:pPr>
        <w:pStyle w:val="ListParagraph"/>
        <w:numPr>
          <w:ilvl w:val="1"/>
          <w:numId w:val="1"/>
        </w:numPr>
      </w:pPr>
      <w:r>
        <w:t>Company</w:t>
      </w:r>
    </w:p>
    <w:p w14:paraId="0A042BC1" w14:textId="6D15563E" w:rsidR="004C6FBD" w:rsidRDefault="004C6FBD" w:rsidP="004C6FBD">
      <w:pPr>
        <w:pStyle w:val="ListParagraph"/>
        <w:numPr>
          <w:ilvl w:val="1"/>
          <w:numId w:val="1"/>
        </w:numPr>
      </w:pPr>
      <w:r>
        <w:t>Industry</w:t>
      </w:r>
    </w:p>
    <w:p w14:paraId="220556A8" w14:textId="5565B185" w:rsidR="004C6FBD" w:rsidRPr="0052792F" w:rsidRDefault="004C6FBD" w:rsidP="004C6FBD">
      <w:pPr>
        <w:pStyle w:val="ListParagraph"/>
        <w:numPr>
          <w:ilvl w:val="1"/>
          <w:numId w:val="1"/>
        </w:numPr>
        <w:rPr>
          <w:highlight w:val="yellow"/>
        </w:rPr>
      </w:pPr>
      <w:r w:rsidRPr="0052792F">
        <w:rPr>
          <w:highlight w:val="yellow"/>
        </w:rPr>
        <w:t>All of them</w:t>
      </w:r>
    </w:p>
    <w:p w14:paraId="034A500B" w14:textId="504BF15B" w:rsidR="004C6FBD" w:rsidRDefault="004C6FBD" w:rsidP="004C6FBD">
      <w:pPr>
        <w:pStyle w:val="ListParagraph"/>
        <w:numPr>
          <w:ilvl w:val="1"/>
          <w:numId w:val="1"/>
        </w:numPr>
      </w:pPr>
      <w:r>
        <w:t>International</w:t>
      </w:r>
    </w:p>
    <w:p w14:paraId="238C8BFA" w14:textId="36884E0D" w:rsidR="004C6FBD" w:rsidRDefault="004C6FBD" w:rsidP="004C6FBD">
      <w:pPr>
        <w:pStyle w:val="ListParagraph"/>
        <w:numPr>
          <w:ilvl w:val="0"/>
          <w:numId w:val="1"/>
        </w:numPr>
      </w:pPr>
      <w:r>
        <w:t xml:space="preserve">The key principles of voluntary consensus standards not </w:t>
      </w:r>
      <w:proofErr w:type="gramStart"/>
      <w:r>
        <w:t>include?</w:t>
      </w:r>
      <w:proofErr w:type="gramEnd"/>
    </w:p>
    <w:p w14:paraId="4EEF7827" w14:textId="01E8A0CF" w:rsidR="004C6FBD" w:rsidRPr="0052792F" w:rsidRDefault="004C6FBD" w:rsidP="004C6FBD">
      <w:pPr>
        <w:pStyle w:val="ListParagraph"/>
        <w:numPr>
          <w:ilvl w:val="1"/>
          <w:numId w:val="1"/>
        </w:numPr>
        <w:rPr>
          <w:highlight w:val="yellow"/>
        </w:rPr>
      </w:pPr>
      <w:r w:rsidRPr="0052792F">
        <w:rPr>
          <w:highlight w:val="yellow"/>
        </w:rPr>
        <w:t>On time</w:t>
      </w:r>
    </w:p>
    <w:p w14:paraId="13E7C47E" w14:textId="3B94B960" w:rsidR="004C6FBD" w:rsidRDefault="004C6FBD" w:rsidP="004C6FBD">
      <w:pPr>
        <w:pStyle w:val="ListParagraph"/>
        <w:numPr>
          <w:ilvl w:val="1"/>
          <w:numId w:val="1"/>
        </w:numPr>
      </w:pPr>
      <w:r>
        <w:t>Openness</w:t>
      </w:r>
    </w:p>
    <w:p w14:paraId="664C130A" w14:textId="45891045" w:rsidR="004C6FBD" w:rsidRDefault="004C6FBD" w:rsidP="004C6FBD">
      <w:pPr>
        <w:pStyle w:val="ListParagraph"/>
        <w:numPr>
          <w:ilvl w:val="1"/>
          <w:numId w:val="1"/>
        </w:numPr>
      </w:pPr>
      <w:r>
        <w:t>Due process balance</w:t>
      </w:r>
    </w:p>
    <w:p w14:paraId="1F545A74" w14:textId="68FF5D9A" w:rsidR="004C6FBD" w:rsidRDefault="004C6FBD" w:rsidP="004C6FBD">
      <w:pPr>
        <w:pStyle w:val="ListParagraph"/>
        <w:numPr>
          <w:ilvl w:val="1"/>
          <w:numId w:val="1"/>
        </w:numPr>
      </w:pPr>
      <w:r>
        <w:t>Balance</w:t>
      </w:r>
    </w:p>
    <w:p w14:paraId="4B4EF1F7" w14:textId="0ACF0EBF" w:rsidR="004C6FBD" w:rsidRDefault="004C6FBD" w:rsidP="004C6FBD">
      <w:pPr>
        <w:pStyle w:val="ListParagraph"/>
        <w:numPr>
          <w:ilvl w:val="0"/>
          <w:numId w:val="1"/>
        </w:numPr>
      </w:pPr>
      <w:r>
        <w:t xml:space="preserve">The American national standards </w:t>
      </w:r>
      <w:proofErr w:type="spellStart"/>
      <w:r>
        <w:t>institiute</w:t>
      </w:r>
      <w:proofErr w:type="spellEnd"/>
      <w:r>
        <w:t xml:space="preserve"> is</w:t>
      </w:r>
      <w:r w:rsidR="0052792F">
        <w:br/>
      </w:r>
      <w:r w:rsidR="0052792F" w:rsidRPr="0052792F">
        <w:t>The American National Standards Institute (ANSI) is a non-profit organization that oversees the development of voluntary consensus standards in the United States. ANSI does not develop standards itself but accredits standards-developing organizations (SDOs) that follow its procedures, ensuring that the standards meet essential principles of openness, balance, consensus, and due process.</w:t>
      </w:r>
    </w:p>
    <w:p w14:paraId="40817D4C" w14:textId="77777777" w:rsidR="0052792F" w:rsidRDefault="0052792F" w:rsidP="004C6FBD">
      <w:pPr>
        <w:pStyle w:val="ListParagraph"/>
        <w:numPr>
          <w:ilvl w:val="0"/>
          <w:numId w:val="1"/>
        </w:numPr>
      </w:pPr>
      <w:r>
        <w:t xml:space="preserve">National standards may be mandatory or voluntary? </w:t>
      </w:r>
    </w:p>
    <w:p w14:paraId="67E5B0B6" w14:textId="2AE223BB" w:rsidR="0052792F" w:rsidRDefault="0052792F" w:rsidP="0052792F">
      <w:pPr>
        <w:pStyle w:val="ListParagraph"/>
        <w:numPr>
          <w:ilvl w:val="1"/>
          <w:numId w:val="1"/>
        </w:numPr>
        <w:rPr>
          <w:highlight w:val="yellow"/>
        </w:rPr>
      </w:pPr>
      <w:r w:rsidRPr="0052792F">
        <w:rPr>
          <w:highlight w:val="yellow"/>
        </w:rPr>
        <w:t>True</w:t>
      </w:r>
    </w:p>
    <w:p w14:paraId="0A8964B2" w14:textId="77777777" w:rsidR="00264420" w:rsidRDefault="0052792F" w:rsidP="0052792F">
      <w:pPr>
        <w:pStyle w:val="ListParagraph"/>
        <w:numPr>
          <w:ilvl w:val="0"/>
          <w:numId w:val="1"/>
        </w:numPr>
      </w:pPr>
      <w:proofErr w:type="gramStart"/>
      <w:r w:rsidRPr="0052792F">
        <w:t>Consumers are</w:t>
      </w:r>
      <w:proofErr w:type="gramEnd"/>
      <w:r w:rsidRPr="0052792F">
        <w:t xml:space="preserve"> often involved in developing </w:t>
      </w:r>
      <w:proofErr w:type="gramStart"/>
      <w:r w:rsidRPr="0052792F">
        <w:t>standards?</w:t>
      </w:r>
      <w:proofErr w:type="gramEnd"/>
      <w:r w:rsidR="00264420">
        <w:t xml:space="preserve"> </w:t>
      </w:r>
    </w:p>
    <w:p w14:paraId="0E197983" w14:textId="4F1DFCFD" w:rsidR="0052792F" w:rsidRPr="00264420" w:rsidRDefault="00264420" w:rsidP="00264420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True</w:t>
      </w:r>
    </w:p>
    <w:p w14:paraId="2C4F7340" w14:textId="356F0919" w:rsidR="00264420" w:rsidRDefault="00264420" w:rsidP="0052792F">
      <w:pPr>
        <w:pStyle w:val="ListParagraph"/>
        <w:numPr>
          <w:ilvl w:val="0"/>
          <w:numId w:val="1"/>
        </w:numPr>
      </w:pPr>
      <w:proofErr w:type="gramStart"/>
      <w:r>
        <w:t>All standards are</w:t>
      </w:r>
      <w:proofErr w:type="gramEnd"/>
      <w:r>
        <w:t xml:space="preserve"> </w:t>
      </w:r>
      <w:proofErr w:type="gramStart"/>
      <w:r>
        <w:t>produce</w:t>
      </w:r>
      <w:proofErr w:type="gramEnd"/>
      <w:r>
        <w:t xml:space="preserve"> by ANSI?</w:t>
      </w:r>
    </w:p>
    <w:p w14:paraId="2FEA4F91" w14:textId="63402372" w:rsidR="00264420" w:rsidRDefault="00264420" w:rsidP="00264420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False</w:t>
      </w:r>
    </w:p>
    <w:p w14:paraId="4D323FCC" w14:textId="2971D8B1" w:rsidR="00264420" w:rsidRDefault="00264420" w:rsidP="00264420">
      <w:pPr>
        <w:pStyle w:val="ListParagraph"/>
        <w:numPr>
          <w:ilvl w:val="0"/>
          <w:numId w:val="1"/>
        </w:numPr>
      </w:pPr>
      <w:r w:rsidRPr="00264420">
        <w:t>A code is standard or collection of standards that has been adopted by one or more government authorities and has the force of law.</w:t>
      </w:r>
    </w:p>
    <w:p w14:paraId="0EBCF74A" w14:textId="2C156BDF" w:rsidR="00264420" w:rsidRDefault="00264420" w:rsidP="00264420">
      <w:pPr>
        <w:pStyle w:val="ListParagraph"/>
        <w:numPr>
          <w:ilvl w:val="1"/>
          <w:numId w:val="1"/>
        </w:numPr>
        <w:rPr>
          <w:highlight w:val="yellow"/>
        </w:rPr>
      </w:pPr>
      <w:r w:rsidRPr="00264420">
        <w:rPr>
          <w:highlight w:val="yellow"/>
        </w:rPr>
        <w:t>True</w:t>
      </w:r>
    </w:p>
    <w:p w14:paraId="17A29960" w14:textId="39B37D55" w:rsidR="00264420" w:rsidRPr="00264420" w:rsidRDefault="00264420" w:rsidP="00264420">
      <w:pPr>
        <w:pStyle w:val="ListParagraph"/>
        <w:numPr>
          <w:ilvl w:val="0"/>
          <w:numId w:val="1"/>
        </w:numPr>
      </w:pPr>
      <w:r w:rsidRPr="00264420">
        <w:t>Which statement is correct?</w:t>
      </w:r>
    </w:p>
    <w:p w14:paraId="50C92BBA" w14:textId="2781BEC7" w:rsidR="00264420" w:rsidRPr="00264420" w:rsidRDefault="00264420" w:rsidP="00264420">
      <w:pPr>
        <w:pStyle w:val="ListParagraph"/>
        <w:numPr>
          <w:ilvl w:val="1"/>
          <w:numId w:val="1"/>
        </w:numPr>
      </w:pPr>
      <w:r w:rsidRPr="00264420">
        <w:t xml:space="preserve">All </w:t>
      </w:r>
      <w:proofErr w:type="spellStart"/>
      <w:r w:rsidRPr="00264420">
        <w:t>natainoal</w:t>
      </w:r>
      <w:proofErr w:type="spellEnd"/>
      <w:r w:rsidRPr="00264420">
        <w:t xml:space="preserve"> standards are ANS.</w:t>
      </w:r>
    </w:p>
    <w:p w14:paraId="5E0DE1BB" w14:textId="6E25F49A" w:rsidR="00264420" w:rsidRPr="00264420" w:rsidRDefault="00264420" w:rsidP="00264420">
      <w:pPr>
        <w:pStyle w:val="ListParagraph"/>
        <w:numPr>
          <w:ilvl w:val="1"/>
          <w:numId w:val="1"/>
        </w:numPr>
      </w:pPr>
      <w:r w:rsidRPr="00264420">
        <w:rPr>
          <w:highlight w:val="yellow"/>
        </w:rPr>
        <w:t>A standard developer has the choice of adopting an internal standard as an</w:t>
      </w:r>
      <w:r w:rsidRPr="00264420">
        <w:t xml:space="preserve"> American national </w:t>
      </w:r>
      <w:proofErr w:type="gramStart"/>
      <w:r w:rsidRPr="00264420">
        <w:t>standard?</w:t>
      </w:r>
      <w:proofErr w:type="gramEnd"/>
    </w:p>
    <w:p w14:paraId="5D7E2DEA" w14:textId="003F6588" w:rsidR="00264420" w:rsidRPr="00264420" w:rsidRDefault="00264420" w:rsidP="00264420">
      <w:pPr>
        <w:pStyle w:val="ListParagraph"/>
        <w:numPr>
          <w:ilvl w:val="1"/>
          <w:numId w:val="1"/>
        </w:numPr>
      </w:pPr>
      <w:r w:rsidRPr="00264420">
        <w:lastRenderedPageBreak/>
        <w:t xml:space="preserve">A standard developer does not have to be accredited by </w:t>
      </w:r>
      <w:proofErr w:type="spellStart"/>
      <w:r w:rsidRPr="00264420">
        <w:t>ansi</w:t>
      </w:r>
      <w:proofErr w:type="spellEnd"/>
      <w:r w:rsidRPr="00264420">
        <w:t xml:space="preserve"> to have its </w:t>
      </w:r>
      <w:proofErr w:type="spellStart"/>
      <w:r w:rsidRPr="00264420">
        <w:t>stnadards</w:t>
      </w:r>
      <w:proofErr w:type="spellEnd"/>
      <w:r w:rsidRPr="00264420">
        <w:t xml:space="preserve"> approved </w:t>
      </w:r>
      <w:proofErr w:type="gramStart"/>
      <w:r w:rsidRPr="00264420">
        <w:t>as  ANS.</w:t>
      </w:r>
      <w:proofErr w:type="gramEnd"/>
    </w:p>
    <w:p w14:paraId="2C89C1EA" w14:textId="77777777" w:rsidR="004C6FBD" w:rsidRDefault="004C6FBD">
      <w:r>
        <w:br w:type="page"/>
      </w:r>
    </w:p>
    <w:p w14:paraId="0E68EB33" w14:textId="77777777" w:rsidR="004C6FBD" w:rsidRPr="004C6FBD" w:rsidRDefault="004C6FBD" w:rsidP="004C6FBD">
      <w:r w:rsidRPr="004C6FBD">
        <w:lastRenderedPageBreak/>
        <w:t xml:space="preserve">The </w:t>
      </w:r>
      <w:r w:rsidRPr="004C6FBD">
        <w:rPr>
          <w:b/>
          <w:bCs/>
        </w:rPr>
        <w:t>American National Standards Institute (ANSI)</w:t>
      </w:r>
      <w:r w:rsidRPr="004C6FBD">
        <w:t xml:space="preserve"> is a </w:t>
      </w:r>
      <w:r w:rsidRPr="004C6FBD">
        <w:rPr>
          <w:b/>
          <w:bCs/>
        </w:rPr>
        <w:t>non-profit organization</w:t>
      </w:r>
      <w:r w:rsidRPr="004C6FBD">
        <w:t xml:space="preserve"> that oversees the development of voluntary consensus standards in the United States. ANSI does not develop standards itself but accredits standards-developing organizations (SDOs) that follow its procedures, ensuring that the standards meet essential principles of openness, balance, consensus, and due process.</w:t>
      </w:r>
    </w:p>
    <w:p w14:paraId="6A13C2D7" w14:textId="77777777" w:rsidR="004C6FBD" w:rsidRPr="004C6FBD" w:rsidRDefault="004C6FBD" w:rsidP="004C6FBD">
      <w:r w:rsidRPr="004C6FBD">
        <w:t>Key roles of ANSI include:</w:t>
      </w:r>
    </w:p>
    <w:p w14:paraId="13269E9B" w14:textId="77777777" w:rsidR="004C6FBD" w:rsidRPr="004C6FBD" w:rsidRDefault="004C6FBD" w:rsidP="004C6FBD">
      <w:pPr>
        <w:numPr>
          <w:ilvl w:val="0"/>
          <w:numId w:val="2"/>
        </w:numPr>
      </w:pPr>
      <w:r w:rsidRPr="004C6FBD">
        <w:rPr>
          <w:b/>
          <w:bCs/>
        </w:rPr>
        <w:t>Accreditation</w:t>
      </w:r>
      <w:r w:rsidRPr="004C6FBD">
        <w:t>: ANSI accredits organizations to ensure they follow a fair and transparent process when developing standards.</w:t>
      </w:r>
    </w:p>
    <w:p w14:paraId="4B9F5462" w14:textId="77777777" w:rsidR="004C6FBD" w:rsidRPr="004C6FBD" w:rsidRDefault="004C6FBD" w:rsidP="004C6FBD">
      <w:pPr>
        <w:numPr>
          <w:ilvl w:val="0"/>
          <w:numId w:val="2"/>
        </w:numPr>
      </w:pPr>
      <w:r w:rsidRPr="004C6FBD">
        <w:rPr>
          <w:b/>
          <w:bCs/>
        </w:rPr>
        <w:t>Coordination</w:t>
      </w:r>
      <w:r w:rsidRPr="004C6FBD">
        <w:t xml:space="preserve">: ANSI coordinates U.S. participation in international standardization activities, representing U.S. interests in bodies like the </w:t>
      </w:r>
      <w:r w:rsidRPr="004C6FBD">
        <w:rPr>
          <w:b/>
          <w:bCs/>
        </w:rPr>
        <w:t>International Organization for Standardization (ISO)</w:t>
      </w:r>
      <w:r w:rsidRPr="004C6FBD">
        <w:t xml:space="preserve"> and the </w:t>
      </w:r>
      <w:r w:rsidRPr="004C6FBD">
        <w:rPr>
          <w:b/>
          <w:bCs/>
        </w:rPr>
        <w:t>International Electrotechnical Commission (IEC)</w:t>
      </w:r>
      <w:r w:rsidRPr="004C6FBD">
        <w:t>.</w:t>
      </w:r>
    </w:p>
    <w:p w14:paraId="3A7516A8" w14:textId="77777777" w:rsidR="004C6FBD" w:rsidRPr="004C6FBD" w:rsidRDefault="004C6FBD" w:rsidP="004C6FBD">
      <w:pPr>
        <w:numPr>
          <w:ilvl w:val="0"/>
          <w:numId w:val="2"/>
        </w:numPr>
      </w:pPr>
      <w:r w:rsidRPr="004C6FBD">
        <w:rPr>
          <w:b/>
          <w:bCs/>
        </w:rPr>
        <w:t>Promotion of Standards</w:t>
      </w:r>
      <w:r w:rsidRPr="004C6FBD">
        <w:t>: ANSI promotes the use of U.S. standards in the global marketplace to enhance the competitiveness of American products and services.</w:t>
      </w:r>
    </w:p>
    <w:p w14:paraId="38F309D1" w14:textId="77777777" w:rsidR="004C6FBD" w:rsidRPr="004C6FBD" w:rsidRDefault="004C6FBD" w:rsidP="004C6FBD">
      <w:r w:rsidRPr="004C6FBD">
        <w:t>ANSI plays a crucial role in ensuring that U.S. standards are globally recognized and that they promote innovation, safety, and quality across industries.</w:t>
      </w:r>
    </w:p>
    <w:p w14:paraId="22C0E766" w14:textId="77777777" w:rsidR="004C6FBD" w:rsidRDefault="004C6FBD" w:rsidP="004C6FBD"/>
    <w:sectPr w:rsidR="004C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7BBE"/>
    <w:multiLevelType w:val="hybridMultilevel"/>
    <w:tmpl w:val="8194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41B"/>
    <w:multiLevelType w:val="multilevel"/>
    <w:tmpl w:val="2B74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326845">
    <w:abstractNumId w:val="0"/>
  </w:num>
  <w:num w:numId="2" w16cid:durableId="30023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BD"/>
    <w:rsid w:val="00046B9E"/>
    <w:rsid w:val="000677C7"/>
    <w:rsid w:val="00083B8C"/>
    <w:rsid w:val="00226CB1"/>
    <w:rsid w:val="00264420"/>
    <w:rsid w:val="004C6FBD"/>
    <w:rsid w:val="0052792F"/>
    <w:rsid w:val="008F2591"/>
    <w:rsid w:val="009561C7"/>
    <w:rsid w:val="00A9250E"/>
    <w:rsid w:val="00D34F3D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0BC2"/>
  <w15:chartTrackingRefBased/>
  <w15:docId w15:val="{1F5DD3E0-591F-4264-8D88-4BF6FCEF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</cp:revision>
  <cp:lastPrinted>2024-10-18T01:36:00Z</cp:lastPrinted>
  <dcterms:created xsi:type="dcterms:W3CDTF">2024-10-18T01:12:00Z</dcterms:created>
  <dcterms:modified xsi:type="dcterms:W3CDTF">2024-10-19T00:22:00Z</dcterms:modified>
</cp:coreProperties>
</file>