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1354" w14:textId="77777777" w:rsidR="00A01B2B" w:rsidRDefault="00C411F8" w:rsidP="00A01B2B">
      <w:pPr>
        <w:pStyle w:val="NormalWeb"/>
        <w:tabs>
          <w:tab w:val="left" w:pos="540"/>
        </w:tabs>
        <w:ind w:left="360"/>
        <w:jc w:val="center"/>
      </w:pPr>
      <w:r>
        <w:t>EEL4436C/5437C Microwave Engineering</w:t>
      </w:r>
    </w:p>
    <w:p w14:paraId="1D83599B" w14:textId="77777777" w:rsidR="00A01B2B" w:rsidRDefault="00A01B2B" w:rsidP="00A01B2B">
      <w:pPr>
        <w:pStyle w:val="NormalWeb"/>
        <w:tabs>
          <w:tab w:val="left" w:pos="540"/>
        </w:tabs>
        <w:ind w:left="360"/>
        <w:jc w:val="center"/>
      </w:pPr>
      <w:r>
        <w:t>Homework #1</w:t>
      </w:r>
      <w:r w:rsidR="00E1604D">
        <w:t xml:space="preserve"> </w:t>
      </w:r>
    </w:p>
    <w:p w14:paraId="53114BDA" w14:textId="158FE054" w:rsidR="00644374" w:rsidRDefault="00E46349" w:rsidP="00A14697">
      <w:pPr>
        <w:pStyle w:val="NormalWeb"/>
        <w:numPr>
          <w:ilvl w:val="0"/>
          <w:numId w:val="11"/>
        </w:numPr>
        <w:tabs>
          <w:tab w:val="left" w:pos="540"/>
        </w:tabs>
        <w:jc w:val="both"/>
      </w:pPr>
      <w:r>
        <w:t xml:space="preserve">   </w:t>
      </w:r>
      <w:r w:rsidR="001A79D5">
        <w:t>(15 pts)</w:t>
      </w:r>
      <w:r w:rsidR="00873E6D">
        <w:t xml:space="preserve"> </w:t>
      </w:r>
      <w:r w:rsidR="00E31EC7">
        <w:t xml:space="preserve">Derive the vector wave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∇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</w:rPr>
            </m:ctrlPr>
          </m:sup>
        </m:sSup>
        <m:acc>
          <m:accPr>
            <m:chr m:val="̄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H</m:t>
            </m:r>
          </m:e>
        </m:acc>
        <m:r>
          <w:rPr>
            <w:rFonts w:ascii="Cambria Math"/>
          </w:rPr>
          <m:t>-</m:t>
        </m:r>
        <m:r>
          <w:rPr>
            <w:rFonts w:ascii="Cambria Math"/>
          </w:rPr>
          <m:t>με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</w:rPr>
                </m:ctrlPr>
              </m:sup>
            </m:sSup>
            <m:acc>
              <m:accPr>
                <m:chr m:val="̄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H</m:t>
                </m:r>
              </m:e>
            </m:acc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t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=0</m:t>
        </m:r>
      </m:oMath>
      <w:r w:rsidR="00AF1800">
        <w:t xml:space="preserve"> </w:t>
      </w:r>
      <w:r w:rsidR="00E31EC7">
        <w:t>for magnetic field from Maxwell’s equations.  (Hint: follow the procedure for E field vector wave equation)</w:t>
      </w:r>
      <w:r w:rsidR="0096727F">
        <w:t xml:space="preserve"> </w:t>
      </w:r>
    </w:p>
    <w:p w14:paraId="5997BB0B" w14:textId="6954A18A" w:rsidR="00FC72D9" w:rsidRDefault="007E293E" w:rsidP="00A14697">
      <w:pPr>
        <w:pStyle w:val="NormalWeb"/>
        <w:numPr>
          <w:ilvl w:val="0"/>
          <w:numId w:val="11"/>
        </w:numPr>
        <w:jc w:val="both"/>
      </w:pPr>
      <w:r>
        <w:t>(20</w:t>
      </w:r>
      <w:r w:rsidR="001A79D5">
        <w:t xml:space="preserve"> points) </w:t>
      </w:r>
      <w:r w:rsidR="005D54AF">
        <w:t>A uniform plane wave (UPW) in free space is given by:</w:t>
      </w:r>
      <w:r>
        <w:t xml:space="preserve">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=(200</m:t>
        </m:r>
        <m:r>
          <w:rPr>
            <w:rFonts w:ascii="Cambria Math" w:hAnsi="Cambria Math" w:cs="Cambria Math"/>
          </w:rPr>
          <m:t>∠</m:t>
        </m:r>
        <m:r>
          <w:rPr>
            <w:rFonts w:ascii="Cambria Math"/>
          </w:rPr>
          <m:t>3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)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j250z</m:t>
            </m:r>
          </m:sup>
        </m:sSup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(V/m)</m:t>
        </m:r>
      </m:oMath>
    </w:p>
    <w:p w14:paraId="2CEF6E76" w14:textId="5F6C9FAD" w:rsidR="00FC72D9" w:rsidRDefault="00982741" w:rsidP="00A14697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r>
          <w:rPr>
            <w:rFonts w:ascii="Cambria Math"/>
          </w:rPr>
          <m:t>β</m:t>
        </m:r>
      </m:oMath>
    </w:p>
    <w:p w14:paraId="786D7A0F" w14:textId="112010A2" w:rsidR="00982741" w:rsidRDefault="00982741" w:rsidP="00A14697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r>
          <w:rPr>
            <w:rFonts w:ascii="Cambria Math"/>
          </w:rPr>
          <m:t>ω</m:t>
        </m:r>
      </m:oMath>
    </w:p>
    <w:p w14:paraId="1AF07F72" w14:textId="04F5A02F" w:rsidR="00FF6252" w:rsidRDefault="00FF6252" w:rsidP="00A14697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r>
          <w:rPr>
            <w:rFonts w:ascii="Cambria Math"/>
          </w:rPr>
          <m:t>f</m:t>
        </m:r>
      </m:oMath>
    </w:p>
    <w:p w14:paraId="175604C5" w14:textId="33CB8C4D" w:rsidR="00FF6252" w:rsidRDefault="00FF6252" w:rsidP="00A14697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r>
          <w:rPr>
            <w:rFonts w:ascii="Cambria Math"/>
          </w:rPr>
          <m:t>λ</m:t>
        </m:r>
      </m:oMath>
    </w:p>
    <w:p w14:paraId="5A01B090" w14:textId="2035E608" w:rsidR="00FF6252" w:rsidRDefault="00FF6252" w:rsidP="00A14697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r>
          <w:rPr>
            <w:rFonts w:ascii="Cambria Math"/>
          </w:rPr>
          <m:t>η</m:t>
        </m:r>
      </m:oMath>
    </w:p>
    <w:p w14:paraId="0DDF6A98" w14:textId="5A81D53B" w:rsidR="00FF6252" w:rsidRDefault="00FF6252" w:rsidP="00A14697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H</m:t>
                </m:r>
              </m:e>
            </m:acc>
          </m:e>
          <m:sub>
            <m:r>
              <w:rPr>
                <w:rFonts w:ascii="Cambria Math"/>
              </w:rPr>
              <m:t>s</m:t>
            </m:r>
          </m:sub>
        </m:sSub>
      </m:oMath>
      <w:r w:rsidR="006B2E59">
        <w:t xml:space="preserve"> </w:t>
      </w:r>
      <w:r w:rsidR="00256C3A">
        <w:t xml:space="preserve">in phasor form </w:t>
      </w:r>
      <w:r w:rsidR="006B2E59">
        <w:t>(You can directly write the expression</w:t>
      </w:r>
      <w:r w:rsidR="001F6D85">
        <w:t xml:space="preserve"> if otherwise stated</w:t>
      </w:r>
      <w:r w:rsidR="006B2E59">
        <w:t>)</w:t>
      </w:r>
    </w:p>
    <w:p w14:paraId="4F08FA5F" w14:textId="39774745" w:rsidR="00023414" w:rsidRDefault="00023414" w:rsidP="00A14697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d>
          <m:dPr>
            <m:begChr m:val="|"/>
            <m:endChr m:val="|"/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E</m:t>
            </m:r>
          </m:e>
        </m:d>
        <m:r>
          <w:rPr>
            <w:rFonts w:ascii="Cambria Math"/>
          </w:rPr>
          <m:t>@z=8mm,t=6ps</m:t>
        </m:r>
      </m:oMath>
    </w:p>
    <w:p w14:paraId="2679EE59" w14:textId="3F1AD082" w:rsidR="006B5791" w:rsidRDefault="007E293E" w:rsidP="00A14697">
      <w:pPr>
        <w:pStyle w:val="NormalWeb"/>
        <w:numPr>
          <w:ilvl w:val="0"/>
          <w:numId w:val="11"/>
        </w:numPr>
        <w:jc w:val="both"/>
      </w:pPr>
      <w:r>
        <w:t>(30</w:t>
      </w:r>
      <w:r w:rsidR="000D5ED4">
        <w:t xml:space="preserve"> points) </w:t>
      </w:r>
      <w:r w:rsidR="006B5791">
        <w:t>A UPW with a frequency of 150 MHz propagates in +x direction</w:t>
      </w:r>
      <w:r w:rsidR="00205005">
        <w:t xml:space="preserve"> in free space</w:t>
      </w:r>
      <w:r w:rsidR="006B5791">
        <w:t xml:space="preserve">.  The E field </w:t>
      </w:r>
      <w:r w:rsidR="004E4C5A">
        <w:t>vector</w:t>
      </w:r>
      <w:r w:rsidR="006B5791">
        <w:t xml:space="preserve"> is given by:</w:t>
      </w:r>
      <w:r>
        <w:t xml:space="preserve">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=200</m:t>
        </m:r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+400</m:t>
        </m:r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Cambria Math"/>
          </w:rPr>
          <m:t>(V/m)</m:t>
        </m:r>
      </m:oMath>
      <w:r w:rsidR="00CF517C">
        <w:t>.</w:t>
      </w:r>
    </w:p>
    <w:p w14:paraId="2EB98C06" w14:textId="0726FEF8" w:rsidR="00CF517C" w:rsidRDefault="00CF517C" w:rsidP="00A14697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r>
          <w:rPr>
            <w:rFonts w:ascii="Cambria Math"/>
          </w:rPr>
          <m:t>ω</m:t>
        </m:r>
      </m:oMath>
    </w:p>
    <w:p w14:paraId="1F3D84CB" w14:textId="1D0B19C3" w:rsidR="00CF517C" w:rsidRDefault="00CF517C" w:rsidP="00A14697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r>
          <w:rPr>
            <w:rFonts w:ascii="Cambria Math"/>
          </w:rPr>
          <m:t>β</m:t>
        </m:r>
      </m:oMath>
    </w:p>
    <w:p w14:paraId="161C2595" w14:textId="56AF7DDC" w:rsidR="00CF517C" w:rsidRDefault="00CF517C" w:rsidP="00A14697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r>
          <w:rPr>
            <w:rFonts w:ascii="Cambria Math"/>
          </w:rPr>
          <m:t>λ</m:t>
        </m:r>
      </m:oMath>
    </w:p>
    <w:p w14:paraId="50DA83B1" w14:textId="4F3669DF" w:rsidR="00CF517C" w:rsidRDefault="00CF517C" w:rsidP="00A14697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p</m:t>
            </m:r>
          </m:sub>
        </m:sSub>
      </m:oMath>
    </w:p>
    <w:p w14:paraId="69FB10D7" w14:textId="1B6BA85A" w:rsidR="00CF517C" w:rsidRDefault="00CF517C" w:rsidP="00A14697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r>
          <w:rPr>
            <w:rFonts w:ascii="Cambria Math"/>
          </w:rPr>
          <m:t>η</m:t>
        </m:r>
      </m:oMath>
    </w:p>
    <w:p w14:paraId="5FC1E564" w14:textId="471DAD6A" w:rsidR="00CF517C" w:rsidRDefault="00B35AB8" w:rsidP="00A14697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acc>
          <m:accPr>
            <m:chr m:val="̄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E</m:t>
            </m:r>
          </m:e>
        </m:acc>
        <m:r>
          <w:rPr>
            <w:rFonts w:ascii="Cambria Math"/>
          </w:rPr>
          <m:t>(x,y,z,t)</m:t>
        </m:r>
      </m:oMath>
    </w:p>
    <w:p w14:paraId="2C8A0CA3" w14:textId="73711442" w:rsidR="003D16D3" w:rsidRDefault="003D16D3" w:rsidP="00A14697">
      <w:pPr>
        <w:pStyle w:val="NormalWeb"/>
        <w:numPr>
          <w:ilvl w:val="1"/>
          <w:numId w:val="11"/>
        </w:numPr>
        <w:jc w:val="both"/>
      </w:pPr>
      <w:r>
        <w:t xml:space="preserve">Use Maxwell equations to find </w:t>
      </w:r>
      <m:oMath>
        <m:acc>
          <m:accPr>
            <m:chr m:val="̄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H</m:t>
            </m:r>
          </m:e>
        </m:acc>
        <m:r>
          <w:rPr>
            <w:rFonts w:ascii="Cambria Math"/>
          </w:rPr>
          <m:t>(x,y,z,t)</m:t>
        </m:r>
      </m:oMath>
      <w:r w:rsidR="00821312">
        <w:t>. (Hint: follow the notes)</w:t>
      </w:r>
    </w:p>
    <w:p w14:paraId="4713A4DA" w14:textId="170E8F03" w:rsidR="006D421A" w:rsidRDefault="007E293E" w:rsidP="00A14697">
      <w:pPr>
        <w:pStyle w:val="NormalWeb"/>
        <w:numPr>
          <w:ilvl w:val="0"/>
          <w:numId w:val="11"/>
        </w:numPr>
        <w:jc w:val="both"/>
      </w:pPr>
      <w:r>
        <w:t>(15</w:t>
      </w:r>
      <w:r w:rsidR="00286C89">
        <w:t xml:space="preserve"> points) </w:t>
      </w:r>
      <w:r w:rsidR="004E4C5A">
        <w:t>The E field vector of a</w:t>
      </w:r>
      <w:r w:rsidR="006D421A">
        <w:t xml:space="preserve"> UPW propagating in +z direction </w:t>
      </w:r>
      <w:r w:rsidR="00071DF1">
        <w:t>in silicon (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=11.9</m:t>
        </m:r>
      </m:oMath>
      <w:r w:rsidR="00071DF1">
        <w:t xml:space="preserve">) </w:t>
      </w:r>
      <w:r w:rsidR="006D421A">
        <w:t>is given by:</w:t>
      </w:r>
      <w:r>
        <w:t xml:space="preserve">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=3</m:t>
        </m:r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+4</m:t>
        </m:r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(V/m)</m:t>
        </m:r>
      </m:oMath>
    </w:p>
    <w:p w14:paraId="57A81EA7" w14:textId="77777777" w:rsidR="00805786" w:rsidRDefault="00805786" w:rsidP="00805786">
      <w:pPr>
        <w:pStyle w:val="NormalWeb"/>
        <w:numPr>
          <w:ilvl w:val="1"/>
          <w:numId w:val="11"/>
        </w:numPr>
        <w:jc w:val="both"/>
      </w:pPr>
      <w:r>
        <w:t>What type of polarization is this wave?</w:t>
      </w:r>
    </w:p>
    <w:p w14:paraId="67ACD63D" w14:textId="4B9022C9" w:rsidR="00C1149C" w:rsidRDefault="00805786" w:rsidP="00A14697">
      <w:pPr>
        <w:pStyle w:val="NormalWeb"/>
        <w:numPr>
          <w:ilvl w:val="1"/>
          <w:numId w:val="11"/>
        </w:numPr>
        <w:jc w:val="both"/>
      </w:pPr>
      <w:r>
        <w:t xml:space="preserve"> </w:t>
      </w:r>
      <w:r w:rsidR="001F6D85">
        <w:t xml:space="preserve">Find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H</m:t>
                </m:r>
              </m:e>
            </m:acc>
          </m:e>
          <m:sub>
            <m:r>
              <w:rPr>
                <w:rFonts w:ascii="Cambria Math"/>
              </w:rPr>
              <m:t>s</m:t>
            </m:r>
          </m:sub>
        </m:sSub>
      </m:oMath>
      <w:r w:rsidR="001F6D85">
        <w:t xml:space="preserve"> in phasor form</w:t>
      </w:r>
      <w:r w:rsidR="00DD7D50">
        <w:t>.</w:t>
      </w:r>
    </w:p>
    <w:p w14:paraId="6CA3DFBD" w14:textId="77777777" w:rsidR="00DD7D50" w:rsidRDefault="00DD7D50" w:rsidP="00805786">
      <w:pPr>
        <w:pStyle w:val="NormalWeb"/>
        <w:numPr>
          <w:ilvl w:val="1"/>
          <w:numId w:val="11"/>
        </w:numPr>
        <w:jc w:val="both"/>
      </w:pPr>
      <w:r>
        <w:t>Decompose this wave into a RHCP wave and a LHCP wave.</w:t>
      </w:r>
      <w:r w:rsidR="00C90905">
        <w:t xml:space="preserve"> (</w:t>
      </w:r>
      <w:proofErr w:type="gramStart"/>
      <w:r w:rsidR="00C90905">
        <w:t>hint</w:t>
      </w:r>
      <w:proofErr w:type="gramEnd"/>
      <w:r w:rsidR="00C90905">
        <w:t>: first find a E field vector which corresponds to a RHCP/LHCP wave)</w:t>
      </w:r>
    </w:p>
    <w:p w14:paraId="65CB3FFB" w14:textId="77777777" w:rsidR="00DD7D50" w:rsidRDefault="00DD7D50" w:rsidP="00805786">
      <w:pPr>
        <w:pStyle w:val="NormalWeb"/>
        <w:numPr>
          <w:ilvl w:val="1"/>
          <w:numId w:val="11"/>
        </w:numPr>
        <w:jc w:val="both"/>
      </w:pPr>
      <w:r>
        <w:t>Compare the amplitude of both the RHCP and the LHCP waves.</w:t>
      </w:r>
    </w:p>
    <w:p w14:paraId="416276CC" w14:textId="77777777" w:rsidR="00DD7D50" w:rsidRDefault="00DD7D50" w:rsidP="00805786">
      <w:pPr>
        <w:pStyle w:val="NormalWeb"/>
        <w:numPr>
          <w:ilvl w:val="1"/>
          <w:numId w:val="11"/>
        </w:numPr>
        <w:jc w:val="both"/>
      </w:pPr>
      <w:r>
        <w:t>What is the phase difference between the two circular polarized waves?</w:t>
      </w:r>
    </w:p>
    <w:p w14:paraId="79743830" w14:textId="78B13B6B" w:rsidR="00F11235" w:rsidRDefault="00417E10" w:rsidP="00A14697">
      <w:pPr>
        <w:pStyle w:val="NormalWeb"/>
        <w:numPr>
          <w:ilvl w:val="0"/>
          <w:numId w:val="11"/>
        </w:numPr>
        <w:jc w:val="both"/>
      </w:pPr>
      <w:r>
        <w:t xml:space="preserve">(20 points) </w:t>
      </w:r>
      <w:r w:rsidR="00C90905">
        <w:t xml:space="preserve">The E field vector of </w:t>
      </w:r>
      <w:r>
        <w:t>a UPW propagating in +z direction in air</w:t>
      </w:r>
      <w:r w:rsidR="00F11235">
        <w:t xml:space="preserve"> is given by:</w:t>
      </w:r>
      <w:r w:rsidR="00F11235" w:rsidRPr="00F11235">
        <w:t xml:space="preserve">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=(3</m:t>
        </m:r>
        <m:r>
          <w:rPr>
            <w:rFonts w:ascii="Cambria Math"/>
          </w:rPr>
          <m:t>-</m:t>
        </m:r>
        <m:r>
          <w:rPr>
            <w:rFonts w:ascii="Cambria Math"/>
          </w:rPr>
          <m:t>j8)</m:t>
        </m:r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+(8+j3)</m:t>
        </m:r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(V/m)</m:t>
        </m:r>
      </m:oMath>
    </w:p>
    <w:p w14:paraId="7A9C7F99" w14:textId="77777777" w:rsidR="00656817" w:rsidRDefault="00656817" w:rsidP="00656817">
      <w:pPr>
        <w:pStyle w:val="NormalWeb"/>
        <w:numPr>
          <w:ilvl w:val="1"/>
          <w:numId w:val="11"/>
        </w:numPr>
        <w:jc w:val="both"/>
      </w:pPr>
      <w:r>
        <w:t>What type of polarization is this wave?</w:t>
      </w:r>
    </w:p>
    <w:p w14:paraId="60D7FBA7" w14:textId="5454216D" w:rsidR="00656817" w:rsidRDefault="00A86AFB" w:rsidP="00A14697">
      <w:pPr>
        <w:pStyle w:val="NormalWeb"/>
        <w:numPr>
          <w:ilvl w:val="1"/>
          <w:numId w:val="11"/>
        </w:numPr>
        <w:jc w:val="both"/>
      </w:pPr>
      <w:r>
        <w:t>If there is a mirror made of perfect metal (</w:t>
      </w:r>
      <m:oMath>
        <m:r>
          <w:rPr>
            <w:rFonts w:ascii="Cambria Math" w:hAnsi="Cambria Math"/>
          </w:rPr>
          <m:t>σ=∞</m:t>
        </m:r>
      </m:oMath>
      <w:r>
        <w:t xml:space="preserve">) </w:t>
      </w:r>
      <w:r w:rsidR="002E742C">
        <w:t xml:space="preserve">at z=0, </w:t>
      </w:r>
      <w:r>
        <w:t xml:space="preserve">write the reflected E filed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r</m:t>
            </m:r>
          </m:sub>
        </m:sSub>
      </m:oMath>
      <w:r w:rsidR="002827AD">
        <w:t>at z=0.</w:t>
      </w:r>
    </w:p>
    <w:p w14:paraId="58DE253C" w14:textId="77777777" w:rsidR="002827AD" w:rsidRDefault="002E742C" w:rsidP="00656817">
      <w:pPr>
        <w:pStyle w:val="NormalWeb"/>
        <w:numPr>
          <w:ilvl w:val="1"/>
          <w:numId w:val="11"/>
        </w:numPr>
        <w:jc w:val="both"/>
      </w:pPr>
      <w:r>
        <w:t>Find the total H field at z=0.</w:t>
      </w:r>
    </w:p>
    <w:p w14:paraId="5D475A64" w14:textId="77777777" w:rsidR="00353929" w:rsidRDefault="00353929" w:rsidP="007E293E">
      <w:pPr>
        <w:pStyle w:val="NormalWeb"/>
        <w:numPr>
          <w:ilvl w:val="1"/>
          <w:numId w:val="11"/>
        </w:numPr>
        <w:jc w:val="both"/>
      </w:pPr>
      <w:r>
        <w:t>What type of polarization is the reflected wave?</w:t>
      </w:r>
    </w:p>
    <w:sectPr w:rsidR="003539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4B8"/>
    <w:multiLevelType w:val="hybridMultilevel"/>
    <w:tmpl w:val="D2D239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5E113E7"/>
    <w:multiLevelType w:val="hybridMultilevel"/>
    <w:tmpl w:val="63D8D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D2438A"/>
    <w:multiLevelType w:val="hybridMultilevel"/>
    <w:tmpl w:val="6E7038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11CFE"/>
    <w:multiLevelType w:val="hybridMultilevel"/>
    <w:tmpl w:val="DCF0A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62A88"/>
    <w:multiLevelType w:val="hybridMultilevel"/>
    <w:tmpl w:val="DA3021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12102C"/>
    <w:multiLevelType w:val="hybridMultilevel"/>
    <w:tmpl w:val="D62865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815602"/>
    <w:multiLevelType w:val="hybridMultilevel"/>
    <w:tmpl w:val="BCAC90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157488"/>
    <w:multiLevelType w:val="hybridMultilevel"/>
    <w:tmpl w:val="A8A441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8B7514"/>
    <w:multiLevelType w:val="hybridMultilevel"/>
    <w:tmpl w:val="B17C74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4F5F9C"/>
    <w:multiLevelType w:val="hybridMultilevel"/>
    <w:tmpl w:val="7C08BC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1E2AFB"/>
    <w:multiLevelType w:val="hybridMultilevel"/>
    <w:tmpl w:val="091CC7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18578292">
    <w:abstractNumId w:val="3"/>
  </w:num>
  <w:num w:numId="2" w16cid:durableId="216211341">
    <w:abstractNumId w:val="0"/>
  </w:num>
  <w:num w:numId="3" w16cid:durableId="530000174">
    <w:abstractNumId w:val="7"/>
  </w:num>
  <w:num w:numId="4" w16cid:durableId="1965036541">
    <w:abstractNumId w:val="6"/>
  </w:num>
  <w:num w:numId="5" w16cid:durableId="339357986">
    <w:abstractNumId w:val="8"/>
  </w:num>
  <w:num w:numId="6" w16cid:durableId="533079154">
    <w:abstractNumId w:val="1"/>
  </w:num>
  <w:num w:numId="7" w16cid:durableId="1762406850">
    <w:abstractNumId w:val="10"/>
  </w:num>
  <w:num w:numId="8" w16cid:durableId="382097210">
    <w:abstractNumId w:val="9"/>
  </w:num>
  <w:num w:numId="9" w16cid:durableId="624968369">
    <w:abstractNumId w:val="4"/>
  </w:num>
  <w:num w:numId="10" w16cid:durableId="1420978883">
    <w:abstractNumId w:val="2"/>
  </w:num>
  <w:num w:numId="11" w16cid:durableId="326246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41"/>
    <w:rsid w:val="00023414"/>
    <w:rsid w:val="00033A51"/>
    <w:rsid w:val="000504E8"/>
    <w:rsid w:val="00071DF1"/>
    <w:rsid w:val="000B0A48"/>
    <w:rsid w:val="000B42F0"/>
    <w:rsid w:val="000D3533"/>
    <w:rsid w:val="000D5ED4"/>
    <w:rsid w:val="000F6EA1"/>
    <w:rsid w:val="0018592C"/>
    <w:rsid w:val="001A069C"/>
    <w:rsid w:val="001A79D5"/>
    <w:rsid w:val="001E3673"/>
    <w:rsid w:val="001F6D85"/>
    <w:rsid w:val="00200736"/>
    <w:rsid w:val="00201034"/>
    <w:rsid w:val="00204B05"/>
    <w:rsid w:val="00205005"/>
    <w:rsid w:val="00211216"/>
    <w:rsid w:val="00221C1D"/>
    <w:rsid w:val="00225A16"/>
    <w:rsid w:val="00226AB8"/>
    <w:rsid w:val="00256C3A"/>
    <w:rsid w:val="002766EB"/>
    <w:rsid w:val="002827AD"/>
    <w:rsid w:val="00286C89"/>
    <w:rsid w:val="00293DE0"/>
    <w:rsid w:val="002D4290"/>
    <w:rsid w:val="002E742C"/>
    <w:rsid w:val="00302462"/>
    <w:rsid w:val="0030406E"/>
    <w:rsid w:val="0034166D"/>
    <w:rsid w:val="00353929"/>
    <w:rsid w:val="00354359"/>
    <w:rsid w:val="00364C8C"/>
    <w:rsid w:val="0038083C"/>
    <w:rsid w:val="00394829"/>
    <w:rsid w:val="003B39F0"/>
    <w:rsid w:val="003B3D04"/>
    <w:rsid w:val="003D16D3"/>
    <w:rsid w:val="00417ADA"/>
    <w:rsid w:val="00417E10"/>
    <w:rsid w:val="00420980"/>
    <w:rsid w:val="00442728"/>
    <w:rsid w:val="0045029E"/>
    <w:rsid w:val="00467A63"/>
    <w:rsid w:val="004E2011"/>
    <w:rsid w:val="004E4C5A"/>
    <w:rsid w:val="004F76D9"/>
    <w:rsid w:val="005117FF"/>
    <w:rsid w:val="00522A7F"/>
    <w:rsid w:val="005B308C"/>
    <w:rsid w:val="005D54AF"/>
    <w:rsid w:val="005D765A"/>
    <w:rsid w:val="005E08C2"/>
    <w:rsid w:val="005F65DF"/>
    <w:rsid w:val="00603968"/>
    <w:rsid w:val="00627665"/>
    <w:rsid w:val="006310C5"/>
    <w:rsid w:val="00642D7B"/>
    <w:rsid w:val="00644374"/>
    <w:rsid w:val="00656817"/>
    <w:rsid w:val="0069307F"/>
    <w:rsid w:val="006B09CC"/>
    <w:rsid w:val="006B2E59"/>
    <w:rsid w:val="006B5791"/>
    <w:rsid w:val="006D0F5F"/>
    <w:rsid w:val="006D421A"/>
    <w:rsid w:val="006D74EC"/>
    <w:rsid w:val="006E2FBA"/>
    <w:rsid w:val="00703310"/>
    <w:rsid w:val="0079303B"/>
    <w:rsid w:val="007A7751"/>
    <w:rsid w:val="007E293E"/>
    <w:rsid w:val="00805786"/>
    <w:rsid w:val="00821312"/>
    <w:rsid w:val="00842E8B"/>
    <w:rsid w:val="00864DCB"/>
    <w:rsid w:val="00873E6D"/>
    <w:rsid w:val="00893F89"/>
    <w:rsid w:val="008D036E"/>
    <w:rsid w:val="008E0560"/>
    <w:rsid w:val="008E31DD"/>
    <w:rsid w:val="008E4B40"/>
    <w:rsid w:val="00925E06"/>
    <w:rsid w:val="009640AF"/>
    <w:rsid w:val="0096727F"/>
    <w:rsid w:val="0097670C"/>
    <w:rsid w:val="00982741"/>
    <w:rsid w:val="009B18C6"/>
    <w:rsid w:val="009C7DE8"/>
    <w:rsid w:val="009D4FDD"/>
    <w:rsid w:val="009E2AAB"/>
    <w:rsid w:val="009E5CFA"/>
    <w:rsid w:val="00A01B2B"/>
    <w:rsid w:val="00A14697"/>
    <w:rsid w:val="00A34BBA"/>
    <w:rsid w:val="00A440B0"/>
    <w:rsid w:val="00A86AFB"/>
    <w:rsid w:val="00A9064E"/>
    <w:rsid w:val="00A96E88"/>
    <w:rsid w:val="00AF1800"/>
    <w:rsid w:val="00B35AB8"/>
    <w:rsid w:val="00B37941"/>
    <w:rsid w:val="00B56685"/>
    <w:rsid w:val="00B671BF"/>
    <w:rsid w:val="00B80469"/>
    <w:rsid w:val="00B86773"/>
    <w:rsid w:val="00BB03FF"/>
    <w:rsid w:val="00BC5AA9"/>
    <w:rsid w:val="00C1149C"/>
    <w:rsid w:val="00C154A2"/>
    <w:rsid w:val="00C239E6"/>
    <w:rsid w:val="00C411F8"/>
    <w:rsid w:val="00C620CB"/>
    <w:rsid w:val="00C90905"/>
    <w:rsid w:val="00C91AB5"/>
    <w:rsid w:val="00C97CC6"/>
    <w:rsid w:val="00CB07ED"/>
    <w:rsid w:val="00CB5415"/>
    <w:rsid w:val="00CF517C"/>
    <w:rsid w:val="00D34708"/>
    <w:rsid w:val="00D36550"/>
    <w:rsid w:val="00D629FC"/>
    <w:rsid w:val="00D8288B"/>
    <w:rsid w:val="00DC0331"/>
    <w:rsid w:val="00DC298F"/>
    <w:rsid w:val="00DD7D50"/>
    <w:rsid w:val="00DE644C"/>
    <w:rsid w:val="00E1604D"/>
    <w:rsid w:val="00E31EC7"/>
    <w:rsid w:val="00E41FF6"/>
    <w:rsid w:val="00E46349"/>
    <w:rsid w:val="00E5592C"/>
    <w:rsid w:val="00E7140A"/>
    <w:rsid w:val="00EB0B1A"/>
    <w:rsid w:val="00EB7C97"/>
    <w:rsid w:val="00EE5EBA"/>
    <w:rsid w:val="00F10DAF"/>
    <w:rsid w:val="00F11235"/>
    <w:rsid w:val="00F11B9B"/>
    <w:rsid w:val="00F2220D"/>
    <w:rsid w:val="00F32319"/>
    <w:rsid w:val="00F97CBB"/>
    <w:rsid w:val="00FC72D9"/>
    <w:rsid w:val="00FD149F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B39F3F1"/>
  <w15:chartTrackingRefBased/>
  <w15:docId w15:val="{94D4398F-1E08-4001-8003-1C87CE4E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083C"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Caption">
    <w:name w:val="caption"/>
    <w:basedOn w:val="Normal"/>
    <w:next w:val="Normal"/>
    <w:qFormat/>
    <w:rsid w:val="0038083C"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rsid w:val="003B39F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Plane Wave Propagation, Polarization, and Reflection</vt:lpstr>
    </vt:vector>
  </TitlesOfParts>
  <Company>ECE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Plane Wave Propagation, Polarization, and Reflection</dc:title>
  <dc:subject/>
  <dc:creator>Rajesh C Paryani</dc:creator>
  <cp:keywords/>
  <cp:lastModifiedBy>Xun Gong</cp:lastModifiedBy>
  <cp:revision>2</cp:revision>
  <cp:lastPrinted>2021-09-02T22:58:00Z</cp:lastPrinted>
  <dcterms:created xsi:type="dcterms:W3CDTF">2022-09-08T20:41:00Z</dcterms:created>
  <dcterms:modified xsi:type="dcterms:W3CDTF">2022-09-08T20:41:00Z</dcterms:modified>
</cp:coreProperties>
</file>