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E6AB" w14:textId="77777777" w:rsidR="00174C1A" w:rsidRDefault="00174C1A" w:rsidP="00174C1A">
      <w:pPr>
        <w:pStyle w:val="NormalWeb"/>
        <w:tabs>
          <w:tab w:val="left" w:pos="540"/>
        </w:tabs>
        <w:ind w:left="360"/>
        <w:jc w:val="center"/>
      </w:pPr>
      <w:r>
        <w:t>EEL4436</w:t>
      </w:r>
      <w:r w:rsidR="00E71444">
        <w:t>C/5437C</w:t>
      </w:r>
      <w:r>
        <w:t xml:space="preserve"> M</w:t>
      </w:r>
      <w:r w:rsidR="00E71444">
        <w:t>icrowave Engineering</w:t>
      </w:r>
    </w:p>
    <w:p w14:paraId="1FA2ECFD" w14:textId="77777777" w:rsidR="00174C1A" w:rsidRDefault="00174C1A" w:rsidP="00174C1A">
      <w:pPr>
        <w:pStyle w:val="NormalWeb"/>
        <w:tabs>
          <w:tab w:val="left" w:pos="540"/>
        </w:tabs>
        <w:ind w:left="360"/>
        <w:jc w:val="center"/>
      </w:pPr>
      <w:r>
        <w:t>Homework #</w:t>
      </w:r>
      <w:r w:rsidR="001B3FF5">
        <w:rPr>
          <w:rFonts w:eastAsia="SimSun"/>
          <w:lang w:eastAsia="zh-CN"/>
        </w:rPr>
        <w:t>6</w:t>
      </w:r>
    </w:p>
    <w:p w14:paraId="486A6899" w14:textId="77777777" w:rsidR="00174C1A" w:rsidRDefault="00174C1A" w:rsidP="00174C1A">
      <w:pPr>
        <w:jc w:val="both"/>
        <w:rPr>
          <w:rFonts w:hint="eastAsia"/>
        </w:rPr>
      </w:pPr>
    </w:p>
    <w:p w14:paraId="353B8262" w14:textId="77777777" w:rsidR="00507CFC" w:rsidRDefault="00572E09" w:rsidP="00044782">
      <w:pPr>
        <w:numPr>
          <w:ilvl w:val="0"/>
          <w:numId w:val="1"/>
        </w:numPr>
        <w:ind w:hanging="720"/>
        <w:jc w:val="both"/>
        <w:rPr>
          <w:rFonts w:hint="eastAsia"/>
        </w:rPr>
      </w:pPr>
      <w:r>
        <w:t xml:space="preserve">(25 pts) </w:t>
      </w:r>
      <w:r w:rsidR="00507CFC">
        <w:rPr>
          <w:rFonts w:hint="eastAsia"/>
        </w:rPr>
        <w:t xml:space="preserve">Attenuators are extremely useful in microwave applications.  They are used as compact matching networks (in case one can </w:t>
      </w:r>
      <w:r w:rsidR="00507CFC">
        <w:t>“</w:t>
      </w:r>
      <w:r w:rsidR="00507CFC">
        <w:rPr>
          <w:rFonts w:hint="eastAsia"/>
        </w:rPr>
        <w:t>throw away</w:t>
      </w:r>
      <w:r w:rsidR="00507CFC">
        <w:t>”</w:t>
      </w:r>
      <w:r w:rsidR="00507CFC">
        <w:rPr>
          <w:rFonts w:hint="eastAsia"/>
        </w:rPr>
        <w:t xml:space="preserve"> power), </w:t>
      </w:r>
      <w:proofErr w:type="gramStart"/>
      <w:r w:rsidR="00507CFC">
        <w:rPr>
          <w:rFonts w:hint="eastAsia"/>
        </w:rPr>
        <w:t>and also</w:t>
      </w:r>
      <w:proofErr w:type="gramEnd"/>
      <w:r w:rsidR="00507CFC">
        <w:rPr>
          <w:rFonts w:hint="eastAsia"/>
        </w:rPr>
        <w:t xml:space="preserve"> reduce the level of signal before diode detectors or mixers so as to stay away from the saturation regime.  One common way of building a matched attenuator is shown below:</w:t>
      </w:r>
    </w:p>
    <w:p w14:paraId="4705CA69" w14:textId="300C6B4A" w:rsidR="00507CFC" w:rsidRDefault="00010686" w:rsidP="00507CFC">
      <w:pPr>
        <w:ind w:left="360"/>
        <w:jc w:val="both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30D272BA" wp14:editId="66613FAA">
                <wp:extent cx="5486400" cy="1890396"/>
                <wp:effectExtent l="0" t="0" r="0" b="0"/>
                <wp:docPr id="3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35179629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61588"/>
                            <a:ext cx="491490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wgp>
                        <wpg:cNvPr id="769384131" name="Group 18"/>
                        <wpg:cNvGrpSpPr>
                          <a:grpSpLocks/>
                        </wpg:cNvGrpSpPr>
                        <wpg:grpSpPr bwMode="auto">
                          <a:xfrm>
                            <a:off x="409575" y="975988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20806583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8225212" name="Freeform 17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8830486" name="Group 19"/>
                        <wpg:cNvGrpSpPr>
                          <a:grpSpLocks/>
                        </wpg:cNvGrpSpPr>
                        <wpg:grpSpPr bwMode="auto">
                          <a:xfrm>
                            <a:off x="4133850" y="1004563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473618073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188418" name="Freeform 21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2097DB0" id="Canvas 6" o:spid="_x0000_s1026" editas="canvas" style="width:6in;height:148.85pt;mso-position-horizontal-relative:char;mso-position-vertical-relative:line" coordsize="54864,189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903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top:615;width:49149;height:18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">
                  <v:imagedata r:id="rId6" o:title=""/>
                </v:shape>
                <v:group id="Group 18" o:spid="_x0000_s1029" style="position:absolute;left:4095;top:9759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">
                  <v:line id="Line 13" o:spid="_x0000_s1030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">
                    <v:stroke endarrow="block"/>
                  </v:line>
                  <v:shape id="Freeform 17" o:spid="_x0000_s1031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v:group id="Group 19" o:spid="_x0000_s1032" style="position:absolute;left:41338;top:10045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">
                  <v:line id="Line 20" o:spid="_x0000_s1033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">
                    <v:stroke endarrow="block"/>
                  </v:line>
                  <v:shape id="Freeform 21" o:spid="_x0000_s1034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w10:anchorlock/>
              </v:group>
            </w:pict>
          </mc:Fallback>
        </mc:AlternateContent>
      </w:r>
    </w:p>
    <w:p w14:paraId="4432EBB2" w14:textId="77777777" w:rsidR="00044782" w:rsidRDefault="00044782" w:rsidP="00507CFC">
      <w:pPr>
        <w:ind w:left="360"/>
        <w:jc w:val="both"/>
      </w:pPr>
      <w:r>
        <w:rPr>
          <w:rFonts w:hint="eastAsia"/>
        </w:rPr>
        <w:t>For P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= 0.5 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calculate R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and R</w:t>
      </w:r>
      <w:r>
        <w:rPr>
          <w:rFonts w:hint="eastAsia"/>
          <w:vertAlign w:val="subscript"/>
        </w:rPr>
        <w:t>2</w:t>
      </w:r>
      <w:r w:rsidR="008163C8">
        <w:rPr>
          <w:rFonts w:hint="eastAsia"/>
        </w:rPr>
        <w:t xml:space="preserve">.  This is a </w:t>
      </w:r>
      <w:r>
        <w:rPr>
          <w:rFonts w:hint="eastAsia"/>
        </w:rPr>
        <w:t>3 dB attenuator.</w:t>
      </w:r>
      <w:r w:rsidR="00ED203D">
        <w:t xml:space="preserve"> You need to use the definition of S parameters to derive the formulas like the example shown in the lecture.</w:t>
      </w:r>
    </w:p>
    <w:p w14:paraId="656584E8" w14:textId="318299D0" w:rsidR="00010686" w:rsidRDefault="007E787A" w:rsidP="00507CFC">
      <w:pPr>
        <w:ind w:left="360"/>
        <w:jc w:val="both"/>
      </w:pPr>
      <w:r>
        <w:t>Form the lecture, the S matrix for attenuator is,</w:t>
      </w:r>
    </w:p>
    <w:p w14:paraId="1A676500" w14:textId="5238EF9A" w:rsidR="00010686" w:rsidRPr="004968CE" w:rsidRDefault="004968CE" w:rsidP="00507CFC">
      <w:pPr>
        <w:ind w:left="360"/>
        <w:jc w:val="both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4AC4F45" w14:textId="090C07B3" w:rsidR="004968CE" w:rsidRPr="007E787A" w:rsidRDefault="004968CE" w:rsidP="00FB4796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0DFEB0E1" w14:textId="31316F39" w:rsidR="007E787A" w:rsidRDefault="007E787A" w:rsidP="00FB4796">
      <w:pPr>
        <w:ind w:left="360"/>
        <w:jc w:val="both"/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</w:p>
    <w:p w14:paraId="0E5A0958" w14:textId="14A6354F" w:rsidR="007E787A" w:rsidRPr="007E787A" w:rsidRDefault="007E787A" w:rsidP="00FB4796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7A8FA303" w14:textId="6791E305" w:rsidR="007E787A" w:rsidRDefault="007E787A" w:rsidP="00FB4796">
      <w:pPr>
        <w:ind w:left="360"/>
        <w:jc w:val="both"/>
      </w:pPr>
      <w:r>
        <w:t>Under this constraint,</w:t>
      </w:r>
    </w:p>
    <w:p w14:paraId="587FCCB3" w14:textId="7174847D" w:rsidR="007E787A" w:rsidRDefault="007E787A" w:rsidP="007E787A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0D5D15D9" w14:textId="59DB65B8" w:rsidR="007E787A" w:rsidRDefault="007E787A" w:rsidP="007E787A">
      <w:pPr>
        <w:ind w:left="360"/>
      </w:pPr>
      <w:r>
        <w:t xml:space="preserve">The following is the equivalent circuit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</w:p>
    <w:p w14:paraId="2E0C96AC" w14:textId="407FD088" w:rsidR="007E787A" w:rsidRDefault="002B0F2D" w:rsidP="007E787A">
      <w:pPr>
        <w:ind w:left="360"/>
        <w:jc w:val="center"/>
      </w:pPr>
      <w:r>
        <w:rPr>
          <w:noProof/>
        </w:rPr>
        <w:drawing>
          <wp:inline distT="0" distB="0" distL="0" distR="0" wp14:anchorId="32368468" wp14:editId="2071689C">
            <wp:extent cx="5267952" cy="1172229"/>
            <wp:effectExtent l="0" t="0" r="9525" b="8890"/>
            <wp:docPr id="657467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1" b="23208"/>
                    <a:stretch/>
                  </pic:blipFill>
                  <pic:spPr bwMode="auto">
                    <a:xfrm>
                      <a:off x="0" y="0"/>
                      <a:ext cx="5269199" cy="117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130B9" w14:textId="2A6CBAC4" w:rsidR="00210CD7" w:rsidRPr="00210CD7" w:rsidRDefault="00210CD7" w:rsidP="007E787A">
      <w:pPr>
        <w:ind w:left="360"/>
        <w:jc w:val="center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7F2FB4" w14:textId="11568C82" w:rsidR="00210CD7" w:rsidRPr="00210CD7" w:rsidRDefault="00210CD7" w:rsidP="007E787A">
      <w:pPr>
        <w:ind w:left="360"/>
        <w:jc w:val="center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DF022B3" w14:textId="189C4F4F" w:rsidR="00210CD7" w:rsidRPr="00210CD7" w:rsidRDefault="00210CD7" w:rsidP="007E787A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</m:oMath>
      </m:oMathPara>
    </w:p>
    <w:p w14:paraId="32C70081" w14:textId="137D159F" w:rsidR="00210CD7" w:rsidRDefault="00210CD7" w:rsidP="007E787A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CA89D9D" w14:textId="15FE95A7" w:rsidR="007E787A" w:rsidRPr="004968CE" w:rsidRDefault="007E787A" w:rsidP="007E787A">
      <w:pPr>
        <w:ind w:left="360"/>
      </w:pPr>
    </w:p>
    <w:p w14:paraId="6738F282" w14:textId="5F759859" w:rsidR="004968CE" w:rsidRPr="002B0F2D" w:rsidRDefault="002B0F2D" w:rsidP="004968CE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06FD80E" w14:textId="3DE82BB2" w:rsidR="002B0F2D" w:rsidRPr="002B0F2D" w:rsidRDefault="002B0F2D" w:rsidP="004968CE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C839D83" w14:textId="090C89EE" w:rsidR="004968CE" w:rsidRPr="004968CE" w:rsidRDefault="002B0F2D" w:rsidP="002B0F2D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0EE8BFF" w14:textId="24E76951" w:rsidR="004968CE" w:rsidRPr="004968CE" w:rsidRDefault="004968CE" w:rsidP="00507CFC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||R2+R1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||R2+R1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84B5F0" w14:textId="7D8540D3" w:rsidR="004968CE" w:rsidRPr="00E20DB5" w:rsidRDefault="002B0F2D" w:rsidP="00507CFC">
      <w:pPr>
        <w:ind w:left="360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||R2+R1</m:t>
          </m:r>
          <m:r>
            <w:rPr>
              <w:rFonts w:ascii="Cambria Math" w:hAnsi="Cambria Math"/>
            </w:rPr>
            <m:t>=0</m:t>
          </m:r>
        </m:oMath>
      </m:oMathPara>
    </w:p>
    <w:p w14:paraId="0584B6D7" w14:textId="24697DE1" w:rsidR="00E20DB5" w:rsidRDefault="00E20DB5" w:rsidP="00507CFC">
      <w:pPr>
        <w:ind w:left="360"/>
        <w:jc w:val="both"/>
      </w:pPr>
      <w:r>
        <w:t>After numerical computation, the following resistor values were chosen,</w:t>
      </w:r>
    </w:p>
    <w:p w14:paraId="608BDEB6" w14:textId="5B916DD2" w:rsidR="00E20DB5" w:rsidRPr="004968CE" w:rsidRDefault="00E20DB5" w:rsidP="00507CFC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8.549868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141.926153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088E56D" w14:textId="77777777" w:rsidR="00B94F2F" w:rsidRDefault="00B94F2F" w:rsidP="002304BA">
      <w:pPr>
        <w:ind w:left="360"/>
        <w:rPr>
          <w:rFonts w:hint="eastAsia"/>
        </w:rPr>
      </w:pPr>
    </w:p>
    <w:p w14:paraId="4ED677AA" w14:textId="77777777" w:rsidR="00B94F2F" w:rsidRDefault="00B94F2F" w:rsidP="00805E0B">
      <w:pPr>
        <w:ind w:left="720" w:hanging="720"/>
        <w:rPr>
          <w:rFonts w:hint="eastAsia"/>
        </w:rPr>
      </w:pPr>
      <w:r>
        <w:rPr>
          <w:rFonts w:hint="eastAsia"/>
        </w:rPr>
        <w:t xml:space="preserve">2.  </w:t>
      </w:r>
      <w:r w:rsidR="00805E0B">
        <w:rPr>
          <w:rFonts w:hint="eastAsia"/>
        </w:rPr>
        <w:tab/>
      </w:r>
      <w:r w:rsidR="00572E09">
        <w:t xml:space="preserve">(25 pts) </w:t>
      </w:r>
      <w:r>
        <w:rPr>
          <w:rFonts w:hint="eastAsia"/>
        </w:rPr>
        <w:t>a) Calculate the scattering matrix for the following circuit:</w:t>
      </w:r>
    </w:p>
    <w:p w14:paraId="14B99259" w14:textId="5B456634" w:rsidR="00B94F2F" w:rsidRDefault="00010686" w:rsidP="002304BA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139F910" wp14:editId="6C06C877">
                <wp:extent cx="5486400" cy="1600200"/>
                <wp:effectExtent l="0" t="3175" r="0" b="0"/>
                <wp:docPr id="3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9085084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228918"/>
                            <a:ext cx="3543300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8734D6" id="Canvas 5" o:spid="_x0000_s1026" editas="canvas" style="width:6in;height:126pt;mso-position-horizontal-relative:char;mso-position-vertical-relative:line" coordsize="54864,16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">
                <v:shape id="_x0000_s1027" type="#_x0000_t75" style="position:absolute;width:54864;height:16002;visibility:visible;mso-wrap-style:square">
                  <v:fill o:detectmouseclick="t"/>
                  <v:path o:connecttype="none"/>
                </v:shape>
                <v:shape id="Picture 37" o:spid="_x0000_s1028" type="#_x0000_t75" style="position:absolute;left:9144;top:2289;width:35433;height:1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">
                  <v:imagedata r:id="rId9" o:title=""/>
                </v:shape>
                <w10:anchorlock/>
              </v:group>
            </w:pict>
          </mc:Fallback>
        </mc:AlternateContent>
      </w:r>
    </w:p>
    <w:p w14:paraId="0FCC01C9" w14:textId="115CA8AB" w:rsidR="00201696" w:rsidRPr="00201696" w:rsidRDefault="00201696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0AD9265E" w14:textId="5A7ECD73" w:rsidR="00201696" w:rsidRPr="00201696" w:rsidRDefault="00201696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06DB4D3" w14:textId="0C754B50" w:rsidR="00201696" w:rsidRPr="00201696" w:rsidRDefault="00201696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03E3CF5" w14:textId="412F7BFE" w:rsidR="00201696" w:rsidRPr="00201696" w:rsidRDefault="00201696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B455D8B" w14:textId="133690CF" w:rsidR="00201696" w:rsidRPr="00201696" w:rsidRDefault="00201696" w:rsidP="00413EBD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+Z</m:t>
            </m:r>
          </m:den>
        </m:f>
      </m:oMath>
      <w:r w:rsidR="00413E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+Z</m:t>
            </m:r>
          </m:den>
        </m:f>
      </m:oMath>
    </w:p>
    <w:p w14:paraId="70D8BD23" w14:textId="0AF85AF8" w:rsidR="00201696" w:rsidRDefault="00201696" w:rsidP="00201696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E300ECA" w14:textId="77777777" w:rsidR="0078141D" w:rsidRDefault="0078141D" w:rsidP="00805E0B">
      <w:pPr>
        <w:ind w:left="720" w:hanging="360"/>
        <w:jc w:val="both"/>
      </w:pPr>
      <w:r>
        <w:rPr>
          <w:rFonts w:hint="eastAsia"/>
        </w:rPr>
        <w:t>b) If Z=R, calculate R so that maximum power is absorbed in R.  What is |S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|</w:t>
      </w:r>
      <w:proofErr w:type="gramStart"/>
      <w:r w:rsidRPr="0078141D">
        <w:rPr>
          <w:rFonts w:hint="eastAsia"/>
          <w:vertAlign w:val="superscript"/>
        </w:rPr>
        <w:t>2</w:t>
      </w:r>
      <w:r>
        <w:rPr>
          <w:rFonts w:hint="eastAsia"/>
        </w:rPr>
        <w:t xml:space="preserve">  </w:t>
      </w:r>
      <w:r>
        <w:t>and</w:t>
      </w:r>
      <w:proofErr w:type="gramEnd"/>
      <w:r>
        <w:rPr>
          <w:rFonts w:hint="eastAsia"/>
        </w:rPr>
        <w:t xml:space="preserve"> |S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|</w:t>
      </w:r>
      <w:r w:rsidRPr="0078141D"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in this case?  Calculate the power absorbed in R.</w:t>
      </w:r>
    </w:p>
    <w:p w14:paraId="0CB993CC" w14:textId="25C3DE15" w:rsidR="00413EBD" w:rsidRPr="003E35C7" w:rsidRDefault="00413EBD" w:rsidP="00805E0B">
      <w:pPr>
        <w:ind w:left="720" w:hanging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664816" w14:textId="1431C027" w:rsidR="003E35C7" w:rsidRPr="003E35C7" w:rsidRDefault="003E35C7" w:rsidP="00805E0B">
      <w:pPr>
        <w:ind w:left="720" w:hanging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(Z)=1-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C7F09" w14:textId="043EC941" w:rsidR="003E35C7" w:rsidRPr="003E35C7" w:rsidRDefault="00153191" w:rsidP="00805E0B">
      <w:pPr>
        <w:ind w:left="720" w:hanging="36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C7E45D3" w14:textId="1194EEFD" w:rsidR="003E35C7" w:rsidRPr="00153191" w:rsidRDefault="003E35C7" w:rsidP="003E35C7">
      <w:pPr>
        <w:ind w:left="1440" w:hanging="108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=0→Z=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C0467F" w14:textId="60487B91" w:rsidR="00153191" w:rsidRPr="00153191" w:rsidRDefault="00153191" w:rsidP="003E35C7">
      <w:pPr>
        <w:ind w:left="1440" w:hanging="1080"/>
        <w:jc w:val="both"/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AA51807" w14:textId="5178F7F4" w:rsidR="00153191" w:rsidRPr="003C3D15" w:rsidRDefault="003C3D15" w:rsidP="00153191">
      <w:pPr>
        <w:ind w:left="1440" w:hanging="108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539B5B" w14:textId="1A896DF8" w:rsidR="003C3D15" w:rsidRPr="007E787A" w:rsidRDefault="003C3D15" w:rsidP="002E3518">
      <w:pPr>
        <w:ind w:left="1440" w:hanging="1080"/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0.6569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FF54121" w14:textId="215A24D4" w:rsidR="00153191" w:rsidRDefault="00153191" w:rsidP="00153191">
      <w:pPr>
        <w:jc w:val="both"/>
        <w:rPr>
          <w:rFonts w:hint="eastAsia"/>
        </w:rPr>
      </w:pPr>
    </w:p>
    <w:p w14:paraId="0E3736BB" w14:textId="77777777" w:rsidR="003B38A0" w:rsidRDefault="00572E09" w:rsidP="00805E0B">
      <w:pPr>
        <w:numPr>
          <w:ilvl w:val="0"/>
          <w:numId w:val="3"/>
        </w:numPr>
        <w:ind w:hanging="720"/>
        <w:jc w:val="both"/>
        <w:rPr>
          <w:rFonts w:hint="eastAsia"/>
        </w:rPr>
      </w:pPr>
      <w:r>
        <w:t>(25 pts)</w:t>
      </w:r>
      <w:r>
        <w:rPr>
          <w:b/>
        </w:rPr>
        <w:t xml:space="preserve"> </w:t>
      </w:r>
      <w:r w:rsidR="003B38A0">
        <w:rPr>
          <w:rFonts w:hint="eastAsia"/>
        </w:rPr>
        <w:t>a) Write the scattering matrix for the following circuit (R=0.5Z</w:t>
      </w:r>
      <w:r w:rsidR="003B38A0">
        <w:rPr>
          <w:rFonts w:hint="eastAsia"/>
          <w:vertAlign w:val="subscript"/>
        </w:rPr>
        <w:t>0</w:t>
      </w:r>
      <w:r w:rsidR="003B38A0">
        <w:rPr>
          <w:rFonts w:hint="eastAsia"/>
        </w:rPr>
        <w:t>):</w:t>
      </w:r>
    </w:p>
    <w:p w14:paraId="773B590E" w14:textId="7A6BF0DB" w:rsidR="003B38A0" w:rsidRDefault="00010686" w:rsidP="003B38A0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F9C62BB" wp14:editId="6DEF6F54">
                <wp:extent cx="5486400" cy="1123633"/>
                <wp:effectExtent l="0" t="0" r="0" b="635"/>
                <wp:docPr id="6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95696821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52160"/>
                            <a:ext cx="3200400" cy="102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E2E5884" id="Canvas 4" o:spid="_x0000_s1026" editas="canvas" style="width:6in;height:88.5pt;mso-position-horizontal-relative:char;mso-position-vertical-relative:line" coordsize="54864,112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">
                <v:shape id="_x0000_s1027" type="#_x0000_t75" style="position:absolute;width:54864;height:11233;visibility:visible;mso-wrap-style:square">
                  <v:fill o:detectmouseclick="t"/>
                  <v:path o:connecttype="none"/>
                </v:shape>
                <v:shape id="Picture 67" o:spid="_x0000_s1028" type="#_x0000_t75" style="position:absolute;left:9144;top:521;width:32004;height:10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A07129F" w14:textId="3AA015AB" w:rsidR="00E20DB5" w:rsidRPr="00E20DB5" w:rsidRDefault="00E20DB5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2717FC56" w14:textId="029A6335" w:rsidR="00E20DB5" w:rsidRPr="00E20DB5" w:rsidRDefault="00E20DB5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||R-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||R+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AABF65" w14:textId="7D85EF2E" w:rsidR="00E20DB5" w:rsidRPr="00E20DB5" w:rsidRDefault="00E20DB5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84538C" w14:textId="7E2A1DB1" w:rsidR="00E20DB5" w:rsidRPr="00E20DB5" w:rsidRDefault="00E20DB5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7B4069" w14:textId="57D96542" w:rsidR="00E20DB5" w:rsidRPr="006E55C7" w:rsidRDefault="00E20DB5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160513" w14:textId="06DE07FA" w:rsidR="006E55C7" w:rsidRPr="00874700" w:rsidRDefault="006E55C7" w:rsidP="003B38A0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</m:oMath>
      </m:oMathPara>
    </w:p>
    <w:p w14:paraId="3545CE1D" w14:textId="24670713" w:rsidR="00874700" w:rsidRPr="00874700" w:rsidRDefault="008747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1EC40FD" w14:textId="2BB19620" w:rsidR="00874700" w:rsidRPr="00E20DB5" w:rsidRDefault="008747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FE7854D" w14:textId="33A1CAD2" w:rsidR="00E20DB5" w:rsidRDefault="00874700" w:rsidP="003B38A0">
      <w:pPr>
        <w:jc w:val="both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AD465F9" w14:textId="77777777" w:rsidR="00112020" w:rsidRDefault="00112020" w:rsidP="00805E0B">
      <w:pPr>
        <w:ind w:left="720"/>
        <w:jc w:val="both"/>
        <w:rPr>
          <w:rFonts w:hint="eastAsia"/>
        </w:rPr>
      </w:pPr>
      <w:r>
        <w:rPr>
          <w:rFonts w:hint="eastAsia"/>
        </w:rPr>
        <w:t xml:space="preserve">b) </w:t>
      </w:r>
      <w:r w:rsidR="008547D8">
        <w:rPr>
          <w:rFonts w:hint="eastAsia"/>
        </w:rPr>
        <w:t xml:space="preserve"> </w:t>
      </w:r>
      <w:r w:rsidR="001D71D6">
        <w:rPr>
          <w:rFonts w:hint="eastAsia"/>
        </w:rPr>
        <w:t xml:space="preserve">A low-cost </w:t>
      </w:r>
      <w:r w:rsidR="001D71D6">
        <w:t>“</w:t>
      </w:r>
      <w:r w:rsidR="001D71D6">
        <w:rPr>
          <w:rFonts w:hint="eastAsia"/>
        </w:rPr>
        <w:t>splitter</w:t>
      </w:r>
      <w:r w:rsidR="001D71D6">
        <w:t>”</w:t>
      </w:r>
      <w:r w:rsidR="001D71D6">
        <w:rPr>
          <w:rFonts w:hint="eastAsia"/>
        </w:rPr>
        <w:t xml:space="preserve"> is used which results in a matched T-junction at the expense of some loss in the network.  </w:t>
      </w:r>
      <w:r>
        <w:rPr>
          <w:rFonts w:hint="eastAsia"/>
        </w:rPr>
        <w:t>Write the scattering matrix for the following circuit:</w:t>
      </w:r>
    </w:p>
    <w:p w14:paraId="0158CCEA" w14:textId="68BEB592" w:rsidR="008547D8" w:rsidRDefault="00010686" w:rsidP="00112020">
      <w:pPr>
        <w:jc w:val="both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2624315" wp14:editId="1F06F3AB">
                <wp:extent cx="5486400" cy="2743200"/>
                <wp:effectExtent l="0" t="2540" r="0" b="0"/>
                <wp:docPr id="8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7308849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0" y="0"/>
                            <a:ext cx="3429000" cy="267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400132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943131"/>
                            <a:ext cx="1143000" cy="34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F98A7" w14:textId="77777777" w:rsidR="00DC59D1" w:rsidRDefault="00DC59D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splitter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624315" id="Canvas 3" o:spid="_x0000_s1026" editas="canvas" style="width:6in;height:3in;mso-position-horizontal-relative:char;mso-position-vertical-relative:line" coordsize="54864,27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"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shape id="Picture 84" o:spid="_x0000_s1028" type="#_x0000_t75" style="position:absolute;left:10287;width:34290;height:2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9" type="#_x0000_t202" style="position:absolute;left:21717;top:19431;width:11430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" filled="f" stroked="f">
                  <v:textbox>
                    <w:txbxContent>
                      <w:p w14:paraId="71FF98A7" w14:textId="77777777" w:rsidR="00DC59D1" w:rsidRDefault="00DC59D1">
                        <w:pPr>
                          <w:rPr>
                            <w:rFonts w:hint="eastAsia"/>
                          </w:rPr>
                        </w:pP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splitter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B9DD1D" w14:textId="77777777" w:rsidR="001D71D6" w:rsidRDefault="001D71D6" w:rsidP="00805E0B">
      <w:pPr>
        <w:ind w:left="720"/>
        <w:jc w:val="both"/>
        <w:rPr>
          <w:rFonts w:hint="eastAsia"/>
        </w:rPr>
      </w:pPr>
      <w:r>
        <w:rPr>
          <w:rFonts w:hint="eastAsia"/>
        </w:rPr>
        <w:t xml:space="preserve">c) Write the scattering matrix for the </w:t>
      </w:r>
      <w:r w:rsidR="00A14BC9">
        <w:rPr>
          <w:rFonts w:hint="eastAsia"/>
        </w:rPr>
        <w:t>matched -10dB attenuator (P</w:t>
      </w:r>
      <w:r w:rsidR="00A14BC9">
        <w:rPr>
          <w:rFonts w:hint="eastAsia"/>
          <w:vertAlign w:val="subscript"/>
        </w:rPr>
        <w:t>2</w:t>
      </w:r>
      <w:r w:rsidR="00A14BC9">
        <w:rPr>
          <w:rFonts w:hint="eastAsia"/>
        </w:rPr>
        <w:t>=0.1P</w:t>
      </w:r>
      <w:r w:rsidR="00A14BC9">
        <w:rPr>
          <w:rFonts w:hint="eastAsia"/>
          <w:vertAlign w:val="subscript"/>
        </w:rPr>
        <w:t>1</w:t>
      </w:r>
      <w:r w:rsidR="00A14BC9">
        <w:rPr>
          <w:rFonts w:hint="eastAsia"/>
        </w:rPr>
        <w:t>).</w:t>
      </w:r>
    </w:p>
    <w:p w14:paraId="63646C8A" w14:textId="29DCC234" w:rsidR="00A14BC9" w:rsidRDefault="00010686" w:rsidP="00112020">
      <w:pPr>
        <w:jc w:val="both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B1200FB" wp14:editId="7FA2F6A3">
                <wp:extent cx="5486400" cy="2057400"/>
                <wp:effectExtent l="0" t="0" r="0" b="3175"/>
                <wp:docPr id="10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1132175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114300"/>
                            <a:ext cx="491490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wgp>
                        <wpg:cNvPr id="1003373620" name="Group 106"/>
                        <wpg:cNvGrpSpPr>
                          <a:grpSpLocks/>
                        </wpg:cNvGrpSpPr>
                        <wpg:grpSpPr bwMode="auto">
                          <a:xfrm>
                            <a:off x="409575" y="1028700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738770470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0688933" name="Freeform 108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94311319" name="Group 109"/>
                        <wpg:cNvGrpSpPr>
                          <a:grpSpLocks/>
                        </wpg:cNvGrpSpPr>
                        <wpg:grpSpPr bwMode="auto">
                          <a:xfrm>
                            <a:off x="4133850" y="1057275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271352846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4451661" name="Freeform 111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777B27" id="Canvas 2" o:spid="_x0000_s1026" editas="canvas" style="width:6in;height:162pt;mso-position-horizontal-relative:char;mso-position-vertical-relative:line" coordsize="54864,20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">
                <v:shape id="_x0000_s1027" type="#_x0000_t75" style="position:absolute;width:54864;height:20574;visibility:visible;mso-wrap-style:square">
                  <v:fill o:detectmouseclick="t"/>
                  <v:path o:connecttype="none"/>
                </v:shape>
                <v:shape id="Picture 105" o:spid="_x0000_s1028" type="#_x0000_t75" style="position:absolute;left:2286;top:1143;width:49149;height:18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">
                  <v:imagedata r:id="rId6" o:title=""/>
                </v:shape>
                <v:group id="Group 106" o:spid="_x0000_s1029" style="position:absolute;left:4095;top:10287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">
                  <v:line id="Line 107" o:spid="_x0000_s1030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">
                    <v:stroke endarrow="block"/>
                  </v:line>
                  <v:shape id="Freeform 108" o:spid="_x0000_s1031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v:group id="Group 109" o:spid="_x0000_s1032" style="position:absolute;left:41338;top:10572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">
                  <v:line id="Line 110" o:spid="_x0000_s1033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">
                    <v:stroke endarrow="block"/>
                  </v:line>
                  <v:shape id="Freeform 111" o:spid="_x0000_s1034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w10:anchorlock/>
              </v:group>
            </w:pict>
          </mc:Fallback>
        </mc:AlternateContent>
      </w:r>
    </w:p>
    <w:p w14:paraId="1EA4C89F" w14:textId="77777777" w:rsidR="0064733B" w:rsidRDefault="0064733B" w:rsidP="0064733B">
      <w:pPr>
        <w:jc w:val="both"/>
        <w:rPr>
          <w:rFonts w:hint="eastAsia"/>
        </w:rPr>
      </w:pPr>
    </w:p>
    <w:p w14:paraId="32B1311D" w14:textId="77777777" w:rsidR="0064733B" w:rsidRDefault="00572E09" w:rsidP="00805E0B">
      <w:pPr>
        <w:numPr>
          <w:ilvl w:val="0"/>
          <w:numId w:val="3"/>
        </w:numPr>
        <w:ind w:hanging="720"/>
        <w:jc w:val="both"/>
        <w:rPr>
          <w:rFonts w:hint="eastAsia"/>
        </w:rPr>
      </w:pPr>
      <w:r>
        <w:t xml:space="preserve">(25 pts) </w:t>
      </w:r>
      <w:r w:rsidR="0064733B">
        <w:rPr>
          <w:rFonts w:hint="eastAsia"/>
        </w:rPr>
        <w:t xml:space="preserve">a) Using the properties of the Scattering matrix, prove that it is impossible to build a matched, </w:t>
      </w:r>
      <w:proofErr w:type="gramStart"/>
      <w:r w:rsidR="0064733B">
        <w:rPr>
          <w:rFonts w:hint="eastAsia"/>
        </w:rPr>
        <w:t>lossless</w:t>
      </w:r>
      <w:proofErr w:type="gramEnd"/>
      <w:r w:rsidR="0064733B">
        <w:rPr>
          <w:rFonts w:hint="eastAsia"/>
        </w:rPr>
        <w:t xml:space="preserve"> and reciprocal 3-port network.</w:t>
      </w:r>
    </w:p>
    <w:p w14:paraId="52B5E599" w14:textId="77777777" w:rsidR="00F110AF" w:rsidRDefault="00F110AF" w:rsidP="00F110AF">
      <w:pPr>
        <w:jc w:val="center"/>
        <w:rPr>
          <w:rFonts w:hint="eastAsia"/>
        </w:rPr>
      </w:pPr>
    </w:p>
    <w:p w14:paraId="27360409" w14:textId="77777777" w:rsidR="0064733B" w:rsidRDefault="0064733B" w:rsidP="00805E0B">
      <w:pPr>
        <w:ind w:left="720"/>
        <w:jc w:val="both"/>
        <w:rPr>
          <w:rFonts w:hint="eastAsia"/>
        </w:rPr>
      </w:pPr>
      <w:r>
        <w:rPr>
          <w:rFonts w:hint="eastAsia"/>
        </w:rPr>
        <w:t xml:space="preserve">b) Using the S-parameter matrix, prove that any 4-port device matched at all ports and lossless, </w:t>
      </w:r>
      <w:r>
        <w:t>with</w:t>
      </w:r>
      <w:r>
        <w:rPr>
          <w:rFonts w:hint="eastAsia"/>
        </w:rPr>
        <w:t xml:space="preserve"> two planes of symmetry, must be a 90</w:t>
      </w:r>
      <w:r>
        <w:t>°</w:t>
      </w:r>
      <w:r>
        <w:rPr>
          <w:rFonts w:hint="eastAsia"/>
        </w:rPr>
        <w:t xml:space="preserve"> coupler.  </w:t>
      </w:r>
    </w:p>
    <w:p w14:paraId="5E45A4DC" w14:textId="5123CCF6" w:rsidR="00CE1714" w:rsidRDefault="00010686" w:rsidP="00CE1714">
      <w:pPr>
        <w:jc w:val="both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EA31E3F" wp14:editId="23856FEE">
                <wp:extent cx="5486400" cy="2171700"/>
                <wp:effectExtent l="0" t="0" r="0" b="0"/>
                <wp:docPr id="1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369077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571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82467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28800" y="400050"/>
                            <a:ext cx="14859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8219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21856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77812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71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42411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21856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080225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590800" y="1143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28626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297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41879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D19F7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20428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2573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9F1AA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03802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28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C479B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10959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1257300"/>
                            <a:ext cx="228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A6754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33290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57150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0B3D6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Geometrical planes of symmetry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1344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714500"/>
                            <a:ext cx="525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F1106" w14:textId="77777777" w:rsidR="00DC59D1" w:rsidRDefault="00DC59D1" w:rsidP="00F2141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(i.e., if you flip it left to right or down to up, it will always be the same circuit)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A31E3F" id="Canvas 1" o:spid="_x0000_s1030" editas="canvas" style="width:6in;height:171pt;mso-position-horizontal-relative:char;mso-position-vertical-relative:line" coordsize="5486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">
                <v:shape id="_x0000_s1031" type="#_x0000_t75" style="position:absolute;width:54864;height:21717;visibility:visible;mso-wrap-style:square">
                  <v:fill o:detectmouseclick="t"/>
                  <v:path o:connecttype="none"/>
                </v:shape>
                <v:line id="Line 114" o:spid="_x0000_s1032" style="position:absolute;visibility:visible;mso-wrap-style:square" from="12573,5715" to="18288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"/>
                <v:rect id="Rectangle 115" o:spid="_x0000_s1033" style="position:absolute;left:18288;top:4000;width:1485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"/>
                <v:line id="Line 116" o:spid="_x0000_s1034" style="position:absolute;visibility:visible;mso-wrap-style:square" from="12573,12185" to="18288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"/>
                <v:line id="Line 117" o:spid="_x0000_s1035" style="position:absolute;visibility:visible;mso-wrap-style:square" from="33147,5715" to="38862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"/>
                <v:line id="Line 118" o:spid="_x0000_s1036" style="position:absolute;visibility:visible;mso-wrap-style:square" from="33147,12185" to="3886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"/>
                <v:line id="Line 119" o:spid="_x0000_s1037" style="position:absolute;visibility:visible;mso-wrap-style:square" from="25908,1143" to="2591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">
                  <v:stroke dashstyle="longDash"/>
                </v:line>
                <v:line id="Line 120" o:spid="_x0000_s1038" style="position:absolute;visibility:visible;mso-wrap-style:square" from="11430,9144" to="4114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">
                  <v:stroke dashstyle="longDash"/>
                </v:line>
                <v:shape id="Text Box 121" o:spid="_x0000_s1039" type="#_x0000_t202" style="position:absolute;left:11430;top:2286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" filled="f" stroked="f">
                  <v:textbox>
                    <w:txbxContent>
                      <w:p w14:paraId="36FD19F7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040" type="#_x0000_t202" style="position:absolute;left:11430;top:12573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" filled="f" stroked="f">
                  <v:textbox>
                    <w:txbxContent>
                      <w:p w14:paraId="1069F1AA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23" o:spid="_x0000_s1041" type="#_x0000_t202" style="position:absolute;left:37719;top:2286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" filled="f" stroked="f">
                  <v:textbox>
                    <w:txbxContent>
                      <w:p w14:paraId="0DFC479B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24" o:spid="_x0000_s1042" type="#_x0000_t202" style="position:absolute;left:37719;top:12573;width:228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" filled="f" stroked="f">
                  <v:textbox>
                    <w:txbxContent>
                      <w:p w14:paraId="03CA6754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25" o:spid="_x0000_s1043" type="#_x0000_t202" style="position:absolute;left:42291;top:5715;width:1028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" filled="f" stroked="f">
                  <v:textbox>
                    <w:txbxContent>
                      <w:p w14:paraId="76C0B3D6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Geometrical planes of symmetry</w:t>
                        </w:r>
                      </w:p>
                    </w:txbxContent>
                  </v:textbox>
                </v:shape>
                <v:shape id="Text Box 126" o:spid="_x0000_s1044" type="#_x0000_t202" style="position:absolute;left:1143;top:17145;width:525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" filled="f" stroked="f">
                  <v:textbox>
                    <w:txbxContent>
                      <w:p w14:paraId="393F1106" w14:textId="77777777" w:rsidR="00DC59D1" w:rsidRDefault="00DC59D1" w:rsidP="00F2141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(i.e., if you flip it left to right or down to up, it will always be the same circuit)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E1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E3B"/>
    <w:multiLevelType w:val="hybridMultilevel"/>
    <w:tmpl w:val="9D4A953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9C7CCB"/>
    <w:multiLevelType w:val="hybridMultilevel"/>
    <w:tmpl w:val="8B606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0D642E"/>
    <w:multiLevelType w:val="hybridMultilevel"/>
    <w:tmpl w:val="08F6FEA4"/>
    <w:lvl w:ilvl="0" w:tplc="2C02977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09224128">
    <w:abstractNumId w:val="1"/>
  </w:num>
  <w:num w:numId="2" w16cid:durableId="1208254212">
    <w:abstractNumId w:val="2"/>
  </w:num>
  <w:num w:numId="3" w16cid:durableId="2461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C"/>
    <w:rsid w:val="00010686"/>
    <w:rsid w:val="00044782"/>
    <w:rsid w:val="00073DB3"/>
    <w:rsid w:val="000A5BA3"/>
    <w:rsid w:val="00112020"/>
    <w:rsid w:val="0011629E"/>
    <w:rsid w:val="00153191"/>
    <w:rsid w:val="00174C1A"/>
    <w:rsid w:val="001A5CE3"/>
    <w:rsid w:val="001B3FF5"/>
    <w:rsid w:val="001D71D6"/>
    <w:rsid w:val="00201696"/>
    <w:rsid w:val="00210CD7"/>
    <w:rsid w:val="002304BA"/>
    <w:rsid w:val="002B0F2D"/>
    <w:rsid w:val="002D1F24"/>
    <w:rsid w:val="002E3518"/>
    <w:rsid w:val="003B38A0"/>
    <w:rsid w:val="003B4500"/>
    <w:rsid w:val="003C3D15"/>
    <w:rsid w:val="003C7840"/>
    <w:rsid w:val="003E35C7"/>
    <w:rsid w:val="00413EBD"/>
    <w:rsid w:val="004444B0"/>
    <w:rsid w:val="004722E4"/>
    <w:rsid w:val="00477215"/>
    <w:rsid w:val="004968CE"/>
    <w:rsid w:val="004B3528"/>
    <w:rsid w:val="004B49A0"/>
    <w:rsid w:val="00500BBF"/>
    <w:rsid w:val="00507CFC"/>
    <w:rsid w:val="005471A1"/>
    <w:rsid w:val="005624EE"/>
    <w:rsid w:val="0057078E"/>
    <w:rsid w:val="00572E09"/>
    <w:rsid w:val="00582663"/>
    <w:rsid w:val="00587B02"/>
    <w:rsid w:val="00613349"/>
    <w:rsid w:val="0062555A"/>
    <w:rsid w:val="0064733B"/>
    <w:rsid w:val="006A6411"/>
    <w:rsid w:val="006E15C7"/>
    <w:rsid w:val="006E55C7"/>
    <w:rsid w:val="006F78A7"/>
    <w:rsid w:val="0072592A"/>
    <w:rsid w:val="0078141D"/>
    <w:rsid w:val="007E787A"/>
    <w:rsid w:val="007F5CC0"/>
    <w:rsid w:val="00805E0B"/>
    <w:rsid w:val="008163C8"/>
    <w:rsid w:val="00821B16"/>
    <w:rsid w:val="008547D8"/>
    <w:rsid w:val="00874700"/>
    <w:rsid w:val="008A6886"/>
    <w:rsid w:val="00982B31"/>
    <w:rsid w:val="009A7DBB"/>
    <w:rsid w:val="00A14BC9"/>
    <w:rsid w:val="00A269B7"/>
    <w:rsid w:val="00A54A08"/>
    <w:rsid w:val="00A62127"/>
    <w:rsid w:val="00A77F2A"/>
    <w:rsid w:val="00AD204B"/>
    <w:rsid w:val="00B94F2F"/>
    <w:rsid w:val="00BB3F74"/>
    <w:rsid w:val="00C03B8E"/>
    <w:rsid w:val="00C17A5C"/>
    <w:rsid w:val="00CA7DDB"/>
    <w:rsid w:val="00CC22F2"/>
    <w:rsid w:val="00CC27F4"/>
    <w:rsid w:val="00CE1714"/>
    <w:rsid w:val="00D31FA7"/>
    <w:rsid w:val="00D33D03"/>
    <w:rsid w:val="00D84218"/>
    <w:rsid w:val="00D95282"/>
    <w:rsid w:val="00DC59D1"/>
    <w:rsid w:val="00E20DB5"/>
    <w:rsid w:val="00E44827"/>
    <w:rsid w:val="00E71444"/>
    <w:rsid w:val="00E966E9"/>
    <w:rsid w:val="00EA3F8F"/>
    <w:rsid w:val="00ED203D"/>
    <w:rsid w:val="00F110AF"/>
    <w:rsid w:val="00F21410"/>
    <w:rsid w:val="00F579CD"/>
    <w:rsid w:val="00F94DEE"/>
    <w:rsid w:val="00FA4352"/>
    <w:rsid w:val="00FB4796"/>
    <w:rsid w:val="00F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ED0D9"/>
  <w15:chartTrackingRefBased/>
  <w15:docId w15:val="{EFCA7E9D-DB63-4AC9-B560-12AC83EF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74C1A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96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Purdue University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Yilei Huang</dc:creator>
  <cp:keywords/>
  <dc:description/>
  <cp:lastModifiedBy>Youssef Samwel</cp:lastModifiedBy>
  <cp:revision>5</cp:revision>
  <dcterms:created xsi:type="dcterms:W3CDTF">2023-11-24T17:46:00Z</dcterms:created>
  <dcterms:modified xsi:type="dcterms:W3CDTF">2023-11-26T22:13:00Z</dcterms:modified>
</cp:coreProperties>
</file>