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121A" w14:textId="77777777" w:rsidR="00DD3763" w:rsidRDefault="00DD3763">
      <w:pPr>
        <w:pStyle w:val="Title"/>
        <w:jc w:val="left"/>
        <w:rPr>
          <w:b w:val="0"/>
        </w:rPr>
      </w:pPr>
    </w:p>
    <w:p w14:paraId="2982121B" w14:textId="77777777" w:rsidR="00DD3763" w:rsidRDefault="005C3D59">
      <w:pPr>
        <w:pStyle w:val="Title"/>
        <w:jc w:val="left"/>
        <w:rPr>
          <w:b w:val="0"/>
        </w:rPr>
      </w:pPr>
      <w:r>
        <w:rPr>
          <w:b w:val="0"/>
          <w:noProof/>
          <w:sz w:val="28"/>
          <w:lang w:eastAsia="zh-CN"/>
        </w:rPr>
        <w:drawing>
          <wp:anchor distT="0" distB="0" distL="114300" distR="114300" simplePos="0" relativeHeight="251657216" behindDoc="0" locked="0" layoutInCell="0" allowOverlap="1" wp14:anchorId="298212B9" wp14:editId="298212BA">
            <wp:simplePos x="0" y="0"/>
            <wp:positionH relativeFrom="column">
              <wp:posOffset>1783080</wp:posOffset>
            </wp:positionH>
            <wp:positionV relativeFrom="paragraph">
              <wp:posOffset>102870</wp:posOffset>
            </wp:positionV>
            <wp:extent cx="1896110" cy="1134110"/>
            <wp:effectExtent l="0" t="0" r="889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2121C" w14:textId="77777777" w:rsidR="00DD3763" w:rsidRDefault="00DD3763">
      <w:pPr>
        <w:jc w:val="center"/>
        <w:rPr>
          <w:b/>
          <w:sz w:val="28"/>
        </w:rPr>
      </w:pPr>
    </w:p>
    <w:p w14:paraId="2982121D" w14:textId="77777777" w:rsidR="00DD3763" w:rsidRDefault="00DD3763">
      <w:pPr>
        <w:jc w:val="center"/>
        <w:rPr>
          <w:b/>
          <w:sz w:val="28"/>
        </w:rPr>
      </w:pPr>
    </w:p>
    <w:p w14:paraId="2982121E" w14:textId="77777777" w:rsidR="00DD3763" w:rsidRDefault="00DD3763">
      <w:pPr>
        <w:pStyle w:val="Heading4"/>
        <w:rPr>
          <w:i w:val="0"/>
        </w:rPr>
      </w:pPr>
    </w:p>
    <w:p w14:paraId="2982121F" w14:textId="77777777" w:rsidR="00DD3763" w:rsidRDefault="00DD3763">
      <w:pPr>
        <w:pStyle w:val="Heading4"/>
        <w:rPr>
          <w:i w:val="0"/>
        </w:rPr>
      </w:pPr>
    </w:p>
    <w:p w14:paraId="29821220" w14:textId="77777777" w:rsidR="00DD3763" w:rsidRDefault="00DD3763">
      <w:pPr>
        <w:pStyle w:val="Heading4"/>
        <w:rPr>
          <w:i w:val="0"/>
        </w:rPr>
      </w:pPr>
    </w:p>
    <w:p w14:paraId="29821221" w14:textId="77777777" w:rsidR="00DD3763" w:rsidRDefault="000C54F7">
      <w:pPr>
        <w:pStyle w:val="Heading4"/>
        <w:rPr>
          <w:i w:val="0"/>
        </w:rPr>
      </w:pPr>
      <w:r>
        <w:rPr>
          <w:i w:val="0"/>
        </w:rPr>
        <w:t>Department</w:t>
      </w:r>
      <w:r w:rsidR="00DD3763">
        <w:rPr>
          <w:i w:val="0"/>
        </w:rPr>
        <w:t xml:space="preserve"> of Electrical </w:t>
      </w:r>
      <w:r w:rsidR="006D2B58">
        <w:rPr>
          <w:i w:val="0"/>
        </w:rPr>
        <w:t>and Computer Engineering</w:t>
      </w:r>
    </w:p>
    <w:p w14:paraId="29821222" w14:textId="77777777" w:rsidR="00DD3763" w:rsidRDefault="00DD3763">
      <w:pPr>
        <w:jc w:val="center"/>
      </w:pPr>
    </w:p>
    <w:p w14:paraId="29821223" w14:textId="77777777" w:rsidR="00DD3763" w:rsidRDefault="00DD3763">
      <w:pPr>
        <w:jc w:val="center"/>
      </w:pPr>
    </w:p>
    <w:p w14:paraId="29821224" w14:textId="77777777" w:rsidR="00DD3763" w:rsidRDefault="00DD3763">
      <w:pPr>
        <w:jc w:val="center"/>
        <w:rPr>
          <w:b/>
          <w:sz w:val="28"/>
        </w:rPr>
      </w:pPr>
    </w:p>
    <w:p w14:paraId="29821225" w14:textId="77777777" w:rsidR="00DD3763" w:rsidRDefault="00DD3763">
      <w:pPr>
        <w:jc w:val="center"/>
        <w:rPr>
          <w:b/>
          <w:sz w:val="20"/>
        </w:rPr>
      </w:pPr>
    </w:p>
    <w:p w14:paraId="29821226" w14:textId="77777777" w:rsidR="00DD3763" w:rsidRDefault="00DD3763">
      <w:pPr>
        <w:rPr>
          <w:b/>
        </w:rPr>
      </w:pPr>
      <w:r>
        <w:rPr>
          <w:b/>
        </w:rPr>
        <w:t xml:space="preserve">           </w:t>
      </w:r>
    </w:p>
    <w:p w14:paraId="29821227" w14:textId="77777777" w:rsidR="00DD3763" w:rsidRDefault="00DD3763">
      <w:pPr>
        <w:rPr>
          <w:b/>
        </w:rPr>
      </w:pPr>
    </w:p>
    <w:p w14:paraId="29821228" w14:textId="39DB679A" w:rsidR="00DD3763" w:rsidRDefault="00F1112D">
      <w:pPr>
        <w:pStyle w:val="Heading2"/>
      </w:pPr>
      <w:r>
        <w:t xml:space="preserve">Antenna </w:t>
      </w:r>
      <w:r w:rsidR="002A53DE">
        <w:t>Analysis</w:t>
      </w:r>
      <w:r>
        <w:t xml:space="preserve"> and Design</w:t>
      </w:r>
      <w:r w:rsidR="00FC78B6">
        <w:t xml:space="preserve"> (</w:t>
      </w:r>
      <w:r w:rsidR="005265BE">
        <w:t>Spring 20</w:t>
      </w:r>
      <w:r w:rsidR="007C1608">
        <w:t>2</w:t>
      </w:r>
      <w:r w:rsidR="00145417">
        <w:t>3</w:t>
      </w:r>
      <w:r w:rsidR="00DD3763">
        <w:t>)</w:t>
      </w:r>
    </w:p>
    <w:p w14:paraId="29821229" w14:textId="77777777" w:rsidR="00DD3763" w:rsidRDefault="00DD3763"/>
    <w:p w14:paraId="2982122A" w14:textId="77777777" w:rsidR="00DD3763" w:rsidRDefault="00DD3763"/>
    <w:p w14:paraId="2982122B" w14:textId="0FDF74C5" w:rsidR="00DD3763" w:rsidRDefault="00503EA1">
      <w:pPr>
        <w:pStyle w:val="Heading3"/>
      </w:pPr>
      <w:r>
        <w:t>Final Exam</w:t>
      </w:r>
    </w:p>
    <w:p w14:paraId="2982122C" w14:textId="77777777" w:rsidR="00DD3763" w:rsidRDefault="00DD3763">
      <w:pPr>
        <w:jc w:val="center"/>
        <w:rPr>
          <w:b/>
          <w:sz w:val="28"/>
        </w:rPr>
      </w:pPr>
    </w:p>
    <w:p w14:paraId="2982122D" w14:textId="2A60B5E7" w:rsidR="00DD3763" w:rsidRDefault="000061EF">
      <w:pPr>
        <w:jc w:val="center"/>
      </w:pPr>
      <w:r>
        <w:t>April 2</w:t>
      </w:r>
      <w:r w:rsidR="00145417">
        <w:t>6</w:t>
      </w:r>
      <w:r w:rsidR="00503EA1">
        <w:t>, 202</w:t>
      </w:r>
      <w:r w:rsidR="00145417">
        <w:t>3</w:t>
      </w:r>
    </w:p>
    <w:p w14:paraId="2982122E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2F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30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31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32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33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34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35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36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37" w14:textId="77777777" w:rsidR="00DD3763" w:rsidRDefault="00DD3763">
      <w:pPr>
        <w:pStyle w:val="Footer"/>
        <w:tabs>
          <w:tab w:val="clear" w:pos="4320"/>
          <w:tab w:val="clear" w:pos="8640"/>
        </w:tabs>
      </w:pPr>
    </w:p>
    <w:p w14:paraId="29821238" w14:textId="77777777" w:rsidR="00DD3763" w:rsidRDefault="00DD3763">
      <w:pPr>
        <w:numPr>
          <w:ilvl w:val="0"/>
          <w:numId w:val="4"/>
        </w:numPr>
      </w:pPr>
      <w:r>
        <w:t xml:space="preserve">   This exam is to be solely your own work.</w:t>
      </w:r>
    </w:p>
    <w:p w14:paraId="29821239" w14:textId="77777777" w:rsidR="00DD3763" w:rsidRDefault="00DD3763"/>
    <w:p w14:paraId="2982123A" w14:textId="77777777" w:rsidR="00DD3763" w:rsidRDefault="00DD3763">
      <w:pPr>
        <w:numPr>
          <w:ilvl w:val="0"/>
          <w:numId w:val="5"/>
        </w:numPr>
      </w:pPr>
      <w:r>
        <w:t xml:space="preserve">       2.       Note the distribution of points on each problem and the time as you  </w:t>
      </w:r>
    </w:p>
    <w:p w14:paraId="2982123B" w14:textId="77777777" w:rsidR="00DD3763" w:rsidRDefault="00DD3763">
      <w:pPr>
        <w:numPr>
          <w:ilvl w:val="0"/>
          <w:numId w:val="5"/>
        </w:numPr>
      </w:pPr>
      <w:r>
        <w:t xml:space="preserve">                 do the exam.</w:t>
      </w:r>
    </w:p>
    <w:p w14:paraId="2982123C" w14:textId="77777777" w:rsidR="00DD3763" w:rsidRDefault="00DD3763">
      <w:pPr>
        <w:ind w:left="795"/>
      </w:pPr>
    </w:p>
    <w:p w14:paraId="2982123D" w14:textId="77777777" w:rsidR="00DD3763" w:rsidRDefault="00DD3763">
      <w:pPr>
        <w:numPr>
          <w:ilvl w:val="0"/>
          <w:numId w:val="6"/>
        </w:numPr>
      </w:pPr>
      <w:r>
        <w:t xml:space="preserve">    Please show </w:t>
      </w:r>
      <w:proofErr w:type="gramStart"/>
      <w:r>
        <w:t>all of</w:t>
      </w:r>
      <w:proofErr w:type="gramEnd"/>
      <w:r>
        <w:t xml:space="preserve"> your work here and explain your procedures.   </w:t>
      </w:r>
    </w:p>
    <w:p w14:paraId="2982123E" w14:textId="77777777" w:rsidR="00DD3763" w:rsidRDefault="00DD3763">
      <w:pPr>
        <w:ind w:left="795"/>
      </w:pPr>
      <w:r>
        <w:t xml:space="preserve">          (Partial credits!)    </w:t>
      </w:r>
    </w:p>
    <w:p w14:paraId="2982123F" w14:textId="77777777" w:rsidR="00DD3763" w:rsidRDefault="00DD3763">
      <w:pPr>
        <w:ind w:left="795"/>
      </w:pPr>
    </w:p>
    <w:p w14:paraId="29821240" w14:textId="77777777" w:rsidR="00DD3763" w:rsidRDefault="00DD3763">
      <w:pPr>
        <w:ind w:left="795"/>
      </w:pPr>
    </w:p>
    <w:p w14:paraId="29821241" w14:textId="77777777" w:rsidR="00DD3763" w:rsidRDefault="00DD3763">
      <w:pPr>
        <w:ind w:left="795"/>
      </w:pPr>
      <w:r>
        <w:t>FULL NAME    ________________________________________________</w:t>
      </w:r>
    </w:p>
    <w:p w14:paraId="29821242" w14:textId="77777777" w:rsidR="00DD3763" w:rsidRDefault="00DD3763">
      <w:pPr>
        <w:pStyle w:val="BodyText"/>
        <w:rPr>
          <w:sz w:val="24"/>
        </w:rPr>
      </w:pPr>
    </w:p>
    <w:p w14:paraId="29821243" w14:textId="77777777" w:rsidR="00DD3763" w:rsidRDefault="00DD3763">
      <w:pPr>
        <w:pStyle w:val="BodyText"/>
        <w:rPr>
          <w:sz w:val="24"/>
        </w:rPr>
      </w:pPr>
    </w:p>
    <w:p w14:paraId="29821244" w14:textId="77777777" w:rsidR="0028463C" w:rsidRDefault="00DD3763" w:rsidP="003E10AA">
      <w:pPr>
        <w:jc w:val="both"/>
      </w:pPr>
      <w:r>
        <w:br w:type="page"/>
      </w:r>
    </w:p>
    <w:p w14:paraId="06CED0EC" w14:textId="36D18471" w:rsidR="00067322" w:rsidRDefault="004F599A" w:rsidP="004F599A">
      <w:pPr>
        <w:pStyle w:val="BodyText"/>
        <w:numPr>
          <w:ilvl w:val="0"/>
          <w:numId w:val="33"/>
        </w:numPr>
        <w:ind w:left="360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(</w:t>
      </w:r>
      <w:r w:rsidR="000A263C">
        <w:rPr>
          <w:sz w:val="24"/>
          <w:szCs w:val="22"/>
        </w:rPr>
        <w:t>2</w:t>
      </w:r>
      <w:r>
        <w:rPr>
          <w:sz w:val="24"/>
          <w:szCs w:val="22"/>
        </w:rPr>
        <w:t xml:space="preserve">0 pts) </w:t>
      </w:r>
      <w:r w:rsidR="00067322">
        <w:rPr>
          <w:sz w:val="24"/>
          <w:szCs w:val="22"/>
        </w:rPr>
        <w:t>Dipole questions</w:t>
      </w:r>
    </w:p>
    <w:p w14:paraId="27739A1D" w14:textId="36C6A0CF" w:rsidR="00067322" w:rsidRDefault="00C527C5" w:rsidP="00067322">
      <w:pPr>
        <w:pStyle w:val="BodyText"/>
        <w:numPr>
          <w:ilvl w:val="1"/>
          <w:numId w:val="35"/>
        </w:numPr>
        <w:ind w:left="720"/>
        <w:jc w:val="both"/>
        <w:rPr>
          <w:sz w:val="24"/>
          <w:szCs w:val="22"/>
        </w:rPr>
      </w:pPr>
      <w:r>
        <w:rPr>
          <w:sz w:val="24"/>
          <w:szCs w:val="22"/>
        </w:rPr>
        <w:t>(</w:t>
      </w:r>
      <w:r w:rsidR="003A2D4F">
        <w:rPr>
          <w:sz w:val="24"/>
          <w:szCs w:val="22"/>
        </w:rPr>
        <w:t>5</w:t>
      </w:r>
      <w:r w:rsidR="0094135E">
        <w:rPr>
          <w:sz w:val="24"/>
          <w:szCs w:val="22"/>
        </w:rPr>
        <w:t xml:space="preserve"> pts) </w:t>
      </w:r>
      <w:r w:rsidR="004F599A">
        <w:rPr>
          <w:sz w:val="24"/>
          <w:szCs w:val="22"/>
        </w:rPr>
        <w:t xml:space="preserve">Sketch the current distribution for </w:t>
      </w:r>
      <w:proofErr w:type="gramStart"/>
      <w:r w:rsidR="004F599A">
        <w:rPr>
          <w:sz w:val="24"/>
          <w:szCs w:val="22"/>
        </w:rPr>
        <w:t>electrically-small</w:t>
      </w:r>
      <w:proofErr w:type="gramEnd"/>
      <w:r w:rsidR="004F599A">
        <w:rPr>
          <w:sz w:val="24"/>
          <w:szCs w:val="22"/>
        </w:rPr>
        <w:t xml:space="preserve"> dipole, electrically-short dipole, half</w:t>
      </w:r>
      <w:r w:rsidR="00EF2B1A">
        <w:rPr>
          <w:sz w:val="24"/>
          <w:szCs w:val="22"/>
        </w:rPr>
        <w:t>-</w:t>
      </w:r>
      <w:r w:rsidR="004F599A">
        <w:rPr>
          <w:sz w:val="24"/>
          <w:szCs w:val="22"/>
        </w:rPr>
        <w:t xml:space="preserve">wavelength dipole and one-wavelength dipole. </w:t>
      </w:r>
    </w:p>
    <w:p w14:paraId="1606E740" w14:textId="74E6E7DD" w:rsidR="0094135E" w:rsidRDefault="0094135E" w:rsidP="00067322">
      <w:pPr>
        <w:pStyle w:val="BodyText"/>
        <w:numPr>
          <w:ilvl w:val="1"/>
          <w:numId w:val="35"/>
        </w:numPr>
        <w:ind w:left="720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(5 pts) Rank these antennas in terms of </w:t>
      </w:r>
      <w:r w:rsidR="004F599A">
        <w:rPr>
          <w:sz w:val="24"/>
          <w:szCs w:val="22"/>
        </w:rPr>
        <w:t>radiation resistance</w:t>
      </w:r>
      <w:r>
        <w:rPr>
          <w:sz w:val="24"/>
          <w:szCs w:val="22"/>
        </w:rPr>
        <w:t xml:space="preserve"> from small to large.</w:t>
      </w:r>
    </w:p>
    <w:p w14:paraId="71720B35" w14:textId="7B6AC323" w:rsidR="004F599A" w:rsidRDefault="0094135E" w:rsidP="00067322">
      <w:pPr>
        <w:pStyle w:val="BodyText"/>
        <w:numPr>
          <w:ilvl w:val="1"/>
          <w:numId w:val="35"/>
        </w:numPr>
        <w:ind w:left="720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(5 pts) Rank these antennas in terms of </w:t>
      </w:r>
      <w:r w:rsidR="004F599A">
        <w:rPr>
          <w:sz w:val="24"/>
          <w:szCs w:val="22"/>
        </w:rPr>
        <w:t>directivity</w:t>
      </w:r>
      <w:r>
        <w:rPr>
          <w:sz w:val="24"/>
          <w:szCs w:val="22"/>
        </w:rPr>
        <w:t xml:space="preserve"> from small to large.</w:t>
      </w:r>
    </w:p>
    <w:p w14:paraId="65F4ECDC" w14:textId="6BA0D609" w:rsidR="0094135E" w:rsidRDefault="00861C87" w:rsidP="00067322">
      <w:pPr>
        <w:pStyle w:val="BodyText"/>
        <w:numPr>
          <w:ilvl w:val="1"/>
          <w:numId w:val="35"/>
        </w:numPr>
        <w:ind w:left="720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(5 pts) what are the main issues in </w:t>
      </w:r>
      <w:r w:rsidR="006C400A">
        <w:rPr>
          <w:sz w:val="24"/>
          <w:szCs w:val="22"/>
        </w:rPr>
        <w:t>us</w:t>
      </w:r>
      <w:r w:rsidR="00D94AA6">
        <w:rPr>
          <w:sz w:val="24"/>
          <w:szCs w:val="22"/>
        </w:rPr>
        <w:t xml:space="preserve">ing </w:t>
      </w:r>
      <w:proofErr w:type="gramStart"/>
      <w:r w:rsidR="00D94AA6">
        <w:rPr>
          <w:sz w:val="24"/>
          <w:szCs w:val="22"/>
        </w:rPr>
        <w:t>electrically-small</w:t>
      </w:r>
      <w:proofErr w:type="gramEnd"/>
      <w:r w:rsidR="00D94AA6">
        <w:rPr>
          <w:sz w:val="24"/>
          <w:szCs w:val="22"/>
        </w:rPr>
        <w:t xml:space="preserve"> dipoles</w:t>
      </w:r>
      <w:r w:rsidR="006C400A">
        <w:rPr>
          <w:sz w:val="24"/>
          <w:szCs w:val="22"/>
        </w:rPr>
        <w:t xml:space="preserve"> in </w:t>
      </w:r>
      <w:r w:rsidR="007A43B5">
        <w:rPr>
          <w:sz w:val="24"/>
          <w:szCs w:val="22"/>
        </w:rPr>
        <w:t>practice</w:t>
      </w:r>
      <w:r w:rsidR="004C30D4">
        <w:rPr>
          <w:sz w:val="24"/>
          <w:szCs w:val="22"/>
        </w:rPr>
        <w:t>?</w:t>
      </w:r>
      <w:r w:rsidR="00D94AA6">
        <w:rPr>
          <w:sz w:val="24"/>
          <w:szCs w:val="22"/>
        </w:rPr>
        <w:t xml:space="preserve"> </w:t>
      </w:r>
    </w:p>
    <w:p w14:paraId="3570C9B0" w14:textId="5519BCE7" w:rsidR="00503591" w:rsidRPr="00233538" w:rsidRDefault="004135F6" w:rsidP="00503591">
      <w:pPr>
        <w:pStyle w:val="BodyText"/>
        <w:numPr>
          <w:ilvl w:val="0"/>
          <w:numId w:val="33"/>
        </w:numPr>
        <w:ind w:left="360"/>
        <w:jc w:val="both"/>
        <w:rPr>
          <w:sz w:val="24"/>
          <w:szCs w:val="24"/>
        </w:rPr>
      </w:pPr>
      <w:r w:rsidRPr="00233538">
        <w:rPr>
          <w:sz w:val="24"/>
          <w:szCs w:val="24"/>
        </w:rPr>
        <w:t>(</w:t>
      </w:r>
      <w:r w:rsidR="00114AA1">
        <w:rPr>
          <w:sz w:val="24"/>
          <w:szCs w:val="24"/>
        </w:rPr>
        <w:t>20</w:t>
      </w:r>
      <w:r w:rsidRPr="00233538">
        <w:rPr>
          <w:sz w:val="24"/>
          <w:szCs w:val="24"/>
        </w:rPr>
        <w:t xml:space="preserve"> pts) </w:t>
      </w:r>
      <w:r w:rsidR="00503591" w:rsidRPr="00233538">
        <w:rPr>
          <w:sz w:val="24"/>
          <w:szCs w:val="24"/>
        </w:rPr>
        <w:t xml:space="preserve">Answer each of these questions in few </w:t>
      </w:r>
      <w:r w:rsidR="007A43B5" w:rsidRPr="00233538">
        <w:rPr>
          <w:sz w:val="24"/>
          <w:szCs w:val="24"/>
        </w:rPr>
        <w:t>lines and</w:t>
      </w:r>
      <w:r w:rsidR="00503591" w:rsidRPr="00233538">
        <w:rPr>
          <w:sz w:val="24"/>
          <w:szCs w:val="24"/>
        </w:rPr>
        <w:t xml:space="preserve"> think of the most important characteristic of the problem. </w:t>
      </w:r>
    </w:p>
    <w:p w14:paraId="42F63257" w14:textId="2378D352" w:rsidR="00503591" w:rsidRPr="00503591" w:rsidRDefault="009F7391" w:rsidP="00503591">
      <w:pPr>
        <w:pStyle w:val="BodyText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503591" w:rsidRPr="00503591">
        <w:rPr>
          <w:sz w:val="24"/>
          <w:szCs w:val="24"/>
        </w:rPr>
        <w:t xml:space="preserve">Why don’t we use slot antennas around the first resonance? </w:t>
      </w:r>
    </w:p>
    <w:p w14:paraId="79F5FF6E" w14:textId="28ACE71F" w:rsidR="00503591" w:rsidRPr="00503591" w:rsidRDefault="009F7391" w:rsidP="00503591">
      <w:pPr>
        <w:pStyle w:val="BodyText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503591" w:rsidRPr="00503591">
        <w:rPr>
          <w:sz w:val="24"/>
          <w:szCs w:val="24"/>
        </w:rPr>
        <w:t>How can you design slot antennas to radiate efficiently in one direction?</w:t>
      </w:r>
      <w:r w:rsidR="009978B8">
        <w:rPr>
          <w:sz w:val="24"/>
          <w:szCs w:val="24"/>
        </w:rPr>
        <w:t xml:space="preserve"> </w:t>
      </w:r>
    </w:p>
    <w:p w14:paraId="7490EBE6" w14:textId="48984579" w:rsidR="00503591" w:rsidRPr="00503591" w:rsidRDefault="009F7391" w:rsidP="00503591">
      <w:pPr>
        <w:pStyle w:val="BodyText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 pts) </w:t>
      </w:r>
      <w:r w:rsidR="00503591" w:rsidRPr="00503591">
        <w:rPr>
          <w:sz w:val="24"/>
          <w:szCs w:val="24"/>
        </w:rPr>
        <w:t xml:space="preserve">Draw the dual of the folded-dipole </w:t>
      </w:r>
      <w:r w:rsidR="0076306E" w:rsidRPr="00503591">
        <w:rPr>
          <w:sz w:val="24"/>
          <w:szCs w:val="24"/>
        </w:rPr>
        <w:t>antenna and</w:t>
      </w:r>
      <w:r w:rsidR="00503591" w:rsidRPr="00503591">
        <w:rPr>
          <w:sz w:val="24"/>
          <w:szCs w:val="24"/>
        </w:rPr>
        <w:t xml:space="preserve"> let us call it the folded-slot antenna. Plot the field distribution on the folded-slot antenna. What is the input impedance of this antenna at resonance? Sketch its </w:t>
      </w:r>
      <w:r w:rsidR="006A0122">
        <w:rPr>
          <w:sz w:val="24"/>
          <w:szCs w:val="24"/>
        </w:rPr>
        <w:t xml:space="preserve">E- and H-plane </w:t>
      </w:r>
      <w:r w:rsidR="00503591" w:rsidRPr="00503591">
        <w:rPr>
          <w:sz w:val="24"/>
          <w:szCs w:val="24"/>
        </w:rPr>
        <w:t>far-field pattern</w:t>
      </w:r>
      <w:r w:rsidR="006A0122">
        <w:rPr>
          <w:sz w:val="24"/>
          <w:szCs w:val="24"/>
        </w:rPr>
        <w:t>s</w:t>
      </w:r>
      <w:r w:rsidR="00503591" w:rsidRPr="00503591">
        <w:rPr>
          <w:sz w:val="24"/>
          <w:szCs w:val="24"/>
        </w:rPr>
        <w:t>.</w:t>
      </w:r>
      <w:r w:rsidR="006A0122">
        <w:rPr>
          <w:sz w:val="24"/>
          <w:szCs w:val="24"/>
        </w:rPr>
        <w:t xml:space="preserve"> </w:t>
      </w:r>
    </w:p>
    <w:p w14:paraId="6413B332" w14:textId="1B6BB981" w:rsidR="00B41197" w:rsidRPr="004640B8" w:rsidRDefault="00A346E8" w:rsidP="00B41197">
      <w:pPr>
        <w:pStyle w:val="BodyText"/>
        <w:numPr>
          <w:ilvl w:val="0"/>
          <w:numId w:val="3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2072F3">
        <w:rPr>
          <w:sz w:val="24"/>
          <w:szCs w:val="24"/>
        </w:rPr>
        <w:t>6</w:t>
      </w:r>
      <w:r>
        <w:rPr>
          <w:sz w:val="24"/>
          <w:szCs w:val="24"/>
        </w:rPr>
        <w:t xml:space="preserve">0 pts) </w:t>
      </w:r>
      <w:r w:rsidR="00B41197" w:rsidRPr="004640B8">
        <w:rPr>
          <w:sz w:val="24"/>
          <w:szCs w:val="24"/>
        </w:rPr>
        <w:t xml:space="preserve">A 7-element </w:t>
      </w:r>
      <w:r w:rsidR="00961CA4" w:rsidRPr="004640B8">
        <w:rPr>
          <w:sz w:val="24"/>
          <w:szCs w:val="24"/>
        </w:rPr>
        <w:t xml:space="preserve">dipole </w:t>
      </w:r>
      <w:r w:rsidR="00B41197" w:rsidRPr="004640B8">
        <w:rPr>
          <w:sz w:val="24"/>
          <w:szCs w:val="24"/>
        </w:rPr>
        <w:t>array is along the y-axis</w:t>
      </w:r>
      <w:r w:rsidR="00961CA4" w:rsidRPr="004640B8">
        <w:rPr>
          <w:sz w:val="24"/>
          <w:szCs w:val="24"/>
        </w:rPr>
        <w:t xml:space="preserve">. The </w:t>
      </w:r>
      <w:r w:rsidR="00635617" w:rsidRPr="004640B8">
        <w:rPr>
          <w:sz w:val="24"/>
          <w:szCs w:val="24"/>
        </w:rPr>
        <w:t>orientation of dipoles is along x-axis.</w:t>
      </w:r>
      <w:r w:rsidR="00B41197" w:rsidRPr="004640B8">
        <w:rPr>
          <w:sz w:val="24"/>
          <w:szCs w:val="24"/>
        </w:rPr>
        <w:t xml:space="preserve"> The center-to-center spacing between the elements is 1 lambda. </w:t>
      </w:r>
    </w:p>
    <w:p w14:paraId="75E729B7" w14:textId="509FC0AA" w:rsidR="00F14D52" w:rsidRDefault="00BD7A57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9614C2">
        <w:rPr>
          <w:sz w:val="24"/>
          <w:szCs w:val="24"/>
        </w:rPr>
        <w:t>Sketch</w:t>
      </w:r>
      <w:r w:rsidR="00B41197" w:rsidRPr="00B41197">
        <w:rPr>
          <w:sz w:val="24"/>
          <w:szCs w:val="24"/>
        </w:rPr>
        <w:t xml:space="preserve"> the </w:t>
      </w:r>
      <w:r w:rsidR="009614C2">
        <w:rPr>
          <w:sz w:val="24"/>
          <w:szCs w:val="24"/>
        </w:rPr>
        <w:t>radiation</w:t>
      </w:r>
      <w:r w:rsidR="00B41197" w:rsidRPr="00B41197">
        <w:rPr>
          <w:sz w:val="24"/>
          <w:szCs w:val="24"/>
        </w:rPr>
        <w:t xml:space="preserve"> pattern in the Y-Z plane for uniform illumination</w:t>
      </w:r>
      <w:r w:rsidR="008C7320">
        <w:rPr>
          <w:sz w:val="24"/>
          <w:szCs w:val="24"/>
        </w:rPr>
        <w:t xml:space="preserve"> (in rectangle format)</w:t>
      </w:r>
      <w:r w:rsidR="00B41197" w:rsidRPr="00B41197">
        <w:rPr>
          <w:sz w:val="24"/>
          <w:szCs w:val="24"/>
        </w:rPr>
        <w:t>.</w:t>
      </w:r>
    </w:p>
    <w:p w14:paraId="625B1B2E" w14:textId="790B5873" w:rsidR="00F14D52" w:rsidRDefault="00BD7A57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534334">
        <w:rPr>
          <w:sz w:val="24"/>
          <w:szCs w:val="24"/>
        </w:rPr>
        <w:t>Find</w:t>
      </w:r>
      <w:r w:rsidR="00B41197" w:rsidRPr="00B41197">
        <w:rPr>
          <w:sz w:val="24"/>
          <w:szCs w:val="24"/>
        </w:rPr>
        <w:t xml:space="preserve"> the </w:t>
      </w:r>
      <w:r w:rsidR="00FF3E02">
        <w:rPr>
          <w:sz w:val="24"/>
          <w:szCs w:val="24"/>
        </w:rPr>
        <w:t>half-power</w:t>
      </w:r>
      <w:r w:rsidR="00B41197" w:rsidRPr="00B41197">
        <w:rPr>
          <w:sz w:val="24"/>
          <w:szCs w:val="24"/>
        </w:rPr>
        <w:t xml:space="preserve"> beamwidth</w:t>
      </w:r>
      <w:r w:rsidR="00F307D5">
        <w:rPr>
          <w:sz w:val="24"/>
          <w:szCs w:val="24"/>
        </w:rPr>
        <w:t xml:space="preserve"> </w:t>
      </w:r>
      <w:r w:rsidR="008F0E11">
        <w:rPr>
          <w:sz w:val="24"/>
          <w:szCs w:val="24"/>
        </w:rPr>
        <w:t xml:space="preserve">of the main beam </w:t>
      </w:r>
      <w:r w:rsidR="00F307D5">
        <w:rPr>
          <w:sz w:val="24"/>
          <w:szCs w:val="24"/>
        </w:rPr>
        <w:t>in degrees</w:t>
      </w:r>
      <w:r w:rsidR="00ED03BE">
        <w:rPr>
          <w:sz w:val="24"/>
          <w:szCs w:val="24"/>
        </w:rPr>
        <w:t>.</w:t>
      </w:r>
    </w:p>
    <w:p w14:paraId="6EC06209" w14:textId="5A60B0A8" w:rsidR="00F14D52" w:rsidRDefault="00BD7A57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F14D52">
        <w:rPr>
          <w:sz w:val="24"/>
          <w:szCs w:val="24"/>
        </w:rPr>
        <w:t xml:space="preserve">Find </w:t>
      </w:r>
      <w:r w:rsidR="005240A7">
        <w:rPr>
          <w:sz w:val="24"/>
          <w:szCs w:val="24"/>
        </w:rPr>
        <w:t xml:space="preserve">the </w:t>
      </w:r>
      <w:r w:rsidR="00B41197" w:rsidRPr="00B41197">
        <w:rPr>
          <w:sz w:val="24"/>
          <w:szCs w:val="24"/>
        </w:rPr>
        <w:t>level of the first and second sidelobes.</w:t>
      </w:r>
    </w:p>
    <w:p w14:paraId="62CE7D33" w14:textId="659444A0" w:rsidR="00B41197" w:rsidRPr="00B41197" w:rsidRDefault="002F0ADD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B41197" w:rsidRPr="00B41197">
        <w:rPr>
          <w:sz w:val="24"/>
          <w:szCs w:val="24"/>
        </w:rPr>
        <w:t>Estimate the directivity of the array.</w:t>
      </w:r>
    </w:p>
    <w:p w14:paraId="1300829B" w14:textId="67B2816E" w:rsidR="00AC2131" w:rsidRDefault="00AC2131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B41197" w:rsidRPr="00B41197">
        <w:rPr>
          <w:sz w:val="24"/>
          <w:szCs w:val="24"/>
        </w:rPr>
        <w:t xml:space="preserve">The array is scanned to </w:t>
      </w:r>
      <w:r w:rsidR="00FC48F4">
        <w:rPr>
          <w:sz w:val="24"/>
          <w:szCs w:val="24"/>
        </w:rPr>
        <w:t>θ</w:t>
      </w:r>
      <w:r w:rsidR="00B41197" w:rsidRPr="00B41197">
        <w:rPr>
          <w:sz w:val="24"/>
          <w:szCs w:val="24"/>
        </w:rPr>
        <w:t xml:space="preserve">=30 degrees in the Y-Z plane. Calculate the phase for each element in the array. </w:t>
      </w:r>
    </w:p>
    <w:p w14:paraId="45989399" w14:textId="134B56DB" w:rsidR="00B41197" w:rsidRDefault="00F66CAF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246DCA">
        <w:rPr>
          <w:sz w:val="24"/>
          <w:szCs w:val="24"/>
        </w:rPr>
        <w:t>Sketch</w:t>
      </w:r>
      <w:r w:rsidR="00B41197" w:rsidRPr="00B41197">
        <w:rPr>
          <w:sz w:val="24"/>
          <w:szCs w:val="24"/>
        </w:rPr>
        <w:t xml:space="preserve"> the </w:t>
      </w:r>
      <w:r w:rsidR="00AC2131">
        <w:rPr>
          <w:sz w:val="24"/>
          <w:szCs w:val="24"/>
        </w:rPr>
        <w:t>radiation pattern</w:t>
      </w:r>
      <w:r w:rsidR="00B41197" w:rsidRPr="00B41197">
        <w:rPr>
          <w:sz w:val="24"/>
          <w:szCs w:val="24"/>
        </w:rPr>
        <w:t>.</w:t>
      </w:r>
    </w:p>
    <w:p w14:paraId="782FFBAE" w14:textId="04C82AAB" w:rsidR="008F0E11" w:rsidRDefault="00A3707F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8F0E11">
        <w:rPr>
          <w:sz w:val="24"/>
          <w:szCs w:val="24"/>
        </w:rPr>
        <w:t>Find</w:t>
      </w:r>
      <w:r w:rsidR="00B41197" w:rsidRPr="00B41197">
        <w:rPr>
          <w:sz w:val="24"/>
          <w:szCs w:val="24"/>
        </w:rPr>
        <w:t xml:space="preserve"> the </w:t>
      </w:r>
      <w:r w:rsidR="008F0E11">
        <w:rPr>
          <w:sz w:val="24"/>
          <w:szCs w:val="24"/>
        </w:rPr>
        <w:t>half-power</w:t>
      </w:r>
      <w:r w:rsidR="00B41197" w:rsidRPr="00B41197">
        <w:rPr>
          <w:sz w:val="24"/>
          <w:szCs w:val="24"/>
        </w:rPr>
        <w:t xml:space="preserve"> beamwidth</w:t>
      </w:r>
      <w:r w:rsidR="008F0E11">
        <w:rPr>
          <w:sz w:val="24"/>
          <w:szCs w:val="24"/>
        </w:rPr>
        <w:t xml:space="preserve"> of the main beam in degrees.</w:t>
      </w:r>
      <w:r w:rsidR="00B41197" w:rsidRPr="00B41197">
        <w:rPr>
          <w:sz w:val="24"/>
          <w:szCs w:val="24"/>
        </w:rPr>
        <w:t xml:space="preserve"> </w:t>
      </w:r>
    </w:p>
    <w:p w14:paraId="30D7F83A" w14:textId="54B71BFA" w:rsidR="00B41197" w:rsidRPr="008A64AE" w:rsidRDefault="00D16782" w:rsidP="00B41197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 w:rsidRPr="008A64AE">
        <w:rPr>
          <w:sz w:val="24"/>
          <w:szCs w:val="24"/>
        </w:rPr>
        <w:t xml:space="preserve">(5 pts) </w:t>
      </w:r>
      <w:r w:rsidR="00B41197" w:rsidRPr="008A64AE">
        <w:rPr>
          <w:sz w:val="24"/>
          <w:szCs w:val="24"/>
        </w:rPr>
        <w:t>Estimate the directivity of the array.</w:t>
      </w:r>
    </w:p>
    <w:p w14:paraId="5FA21B68" w14:textId="7DB6BA71" w:rsidR="00B26D72" w:rsidRDefault="00B26D72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8751AC">
        <w:rPr>
          <w:sz w:val="24"/>
          <w:szCs w:val="24"/>
        </w:rPr>
        <w:t>If you can choose another antenna to avoid grating lobes, which one you would like to use and why?</w:t>
      </w:r>
      <w:r>
        <w:rPr>
          <w:sz w:val="24"/>
          <w:szCs w:val="24"/>
        </w:rPr>
        <w:t xml:space="preserve"> </w:t>
      </w:r>
    </w:p>
    <w:p w14:paraId="685A9D96" w14:textId="2DFBB1D5" w:rsidR="00B41197" w:rsidRPr="00B41197" w:rsidRDefault="008751AC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6E74AE">
        <w:rPr>
          <w:sz w:val="24"/>
          <w:szCs w:val="24"/>
        </w:rPr>
        <w:t>If you want to scan the beam to any angle without grating lobes</w:t>
      </w:r>
      <w:r w:rsidR="00A346E8">
        <w:rPr>
          <w:sz w:val="24"/>
          <w:szCs w:val="24"/>
        </w:rPr>
        <w:t>, what is your solution?</w:t>
      </w:r>
    </w:p>
    <w:p w14:paraId="32941C94" w14:textId="0BC6E8AF" w:rsidR="00B41197" w:rsidRPr="00B41197" w:rsidRDefault="009D347F" w:rsidP="004640B8">
      <w:pPr>
        <w:pStyle w:val="BodyTex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 pts) </w:t>
      </w:r>
      <w:r w:rsidR="00B41197" w:rsidRPr="00B41197">
        <w:rPr>
          <w:sz w:val="24"/>
          <w:szCs w:val="24"/>
        </w:rPr>
        <w:t xml:space="preserve">A </w:t>
      </w:r>
      <w:r w:rsidR="00563012" w:rsidRPr="00B41197">
        <w:rPr>
          <w:sz w:val="24"/>
          <w:szCs w:val="24"/>
        </w:rPr>
        <w:t>two-dimensional</w:t>
      </w:r>
      <w:r w:rsidR="00B41197" w:rsidRPr="00B41197">
        <w:rPr>
          <w:sz w:val="24"/>
          <w:szCs w:val="24"/>
        </w:rPr>
        <w:t xml:space="preserve"> array is now constructed using this antenna. The center-to-center spacing is 1 lambda in both the X and Y directions. The array contains 11</w:t>
      </w:r>
      <w:r w:rsidR="00A050F0">
        <w:rPr>
          <w:sz w:val="24"/>
          <w:szCs w:val="24"/>
        </w:rPr>
        <w:t>×</w:t>
      </w:r>
      <w:r w:rsidR="00B41197" w:rsidRPr="00B41197">
        <w:rPr>
          <w:sz w:val="24"/>
          <w:szCs w:val="24"/>
        </w:rPr>
        <w:t xml:space="preserve">11 elements. Estimate the directivity for: Uniform illumination; Uniform illumination but scanned to </w:t>
      </w:r>
      <w:r w:rsidR="00FC48F4">
        <w:rPr>
          <w:sz w:val="24"/>
          <w:szCs w:val="24"/>
        </w:rPr>
        <w:t>θ</w:t>
      </w:r>
      <w:r w:rsidR="00B41197" w:rsidRPr="00B41197">
        <w:rPr>
          <w:sz w:val="24"/>
          <w:szCs w:val="24"/>
        </w:rPr>
        <w:t xml:space="preserve">=30 degree and </w:t>
      </w:r>
      <w:r w:rsidR="008A0E59">
        <w:rPr>
          <w:sz w:val="24"/>
          <w:szCs w:val="24"/>
        </w:rPr>
        <w:t>φ</w:t>
      </w:r>
      <w:r w:rsidR="00B41197" w:rsidRPr="00B41197">
        <w:rPr>
          <w:sz w:val="24"/>
          <w:szCs w:val="24"/>
        </w:rPr>
        <w:t>=</w:t>
      </w:r>
      <w:r w:rsidR="008A0E59">
        <w:rPr>
          <w:sz w:val="24"/>
          <w:szCs w:val="24"/>
        </w:rPr>
        <w:t>0 degree</w:t>
      </w:r>
      <w:r w:rsidR="00B41197" w:rsidRPr="00B41197">
        <w:rPr>
          <w:sz w:val="24"/>
          <w:szCs w:val="24"/>
        </w:rPr>
        <w:t xml:space="preserve">; Chebyshev illumination to result in –30 dB sidelobes in both </w:t>
      </w:r>
      <w:r w:rsidR="00563012" w:rsidRPr="00B41197">
        <w:rPr>
          <w:sz w:val="24"/>
          <w:szCs w:val="24"/>
        </w:rPr>
        <w:t>planes.</w:t>
      </w:r>
      <w:r w:rsidR="00B41197" w:rsidRPr="00B41197">
        <w:rPr>
          <w:sz w:val="24"/>
          <w:szCs w:val="24"/>
        </w:rPr>
        <w:t xml:space="preserve"> </w:t>
      </w:r>
    </w:p>
    <w:p w14:paraId="771933E7" w14:textId="77777777" w:rsidR="00B41197" w:rsidRDefault="00B41197" w:rsidP="00B41197">
      <w:pPr>
        <w:pStyle w:val="BodyText"/>
        <w:jc w:val="both"/>
      </w:pPr>
    </w:p>
    <w:sectPr w:rsidR="00B411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BE2"/>
    <w:multiLevelType w:val="hybridMultilevel"/>
    <w:tmpl w:val="2786B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61B6"/>
    <w:multiLevelType w:val="hybridMultilevel"/>
    <w:tmpl w:val="CA9C66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430465"/>
    <w:multiLevelType w:val="hybridMultilevel"/>
    <w:tmpl w:val="DC6C9A4A"/>
    <w:lvl w:ilvl="0" w:tplc="ECC4C9E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4B5119"/>
    <w:multiLevelType w:val="hybridMultilevel"/>
    <w:tmpl w:val="EE8CF6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5011A"/>
    <w:multiLevelType w:val="singleLevel"/>
    <w:tmpl w:val="FF38A4DE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CB71F5"/>
    <w:multiLevelType w:val="hybridMultilevel"/>
    <w:tmpl w:val="D34A37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286953"/>
    <w:multiLevelType w:val="hybridMultilevel"/>
    <w:tmpl w:val="ABD6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5AF9"/>
    <w:multiLevelType w:val="hybridMultilevel"/>
    <w:tmpl w:val="E8E05C5C"/>
    <w:lvl w:ilvl="0" w:tplc="272AFAB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10A354">
      <w:start w:val="1"/>
      <w:numFmt w:val="lowerLetter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A67C54"/>
    <w:multiLevelType w:val="hybridMultilevel"/>
    <w:tmpl w:val="D54AF6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D4504B"/>
    <w:multiLevelType w:val="hybridMultilevel"/>
    <w:tmpl w:val="AFACF1D8"/>
    <w:lvl w:ilvl="0" w:tplc="0B04E1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8821DB"/>
    <w:multiLevelType w:val="hybridMultilevel"/>
    <w:tmpl w:val="4852C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37F13"/>
    <w:multiLevelType w:val="hybridMultilevel"/>
    <w:tmpl w:val="8F2C2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866A4"/>
    <w:multiLevelType w:val="multilevel"/>
    <w:tmpl w:val="DB8078CA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3" w15:restartNumberingAfterBreak="0">
    <w:nsid w:val="26443A91"/>
    <w:multiLevelType w:val="hybridMultilevel"/>
    <w:tmpl w:val="DB447850"/>
    <w:lvl w:ilvl="0" w:tplc="183623D4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6D67F8"/>
    <w:multiLevelType w:val="multilevel"/>
    <w:tmpl w:val="9872B776"/>
    <w:lvl w:ilvl="0">
      <w:start w:val="2"/>
      <w:numFmt w:val="decimal"/>
      <w:lvlText w:val="(%1)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5" w15:restartNumberingAfterBreak="0">
    <w:nsid w:val="29D16378"/>
    <w:multiLevelType w:val="hybridMultilevel"/>
    <w:tmpl w:val="648C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82989"/>
    <w:multiLevelType w:val="hybridMultilevel"/>
    <w:tmpl w:val="AFACF1D8"/>
    <w:lvl w:ilvl="0" w:tplc="0B04E1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753C8E"/>
    <w:multiLevelType w:val="multilevel"/>
    <w:tmpl w:val="9A1E07E6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A6D38AE"/>
    <w:multiLevelType w:val="hybridMultilevel"/>
    <w:tmpl w:val="52982C88"/>
    <w:lvl w:ilvl="0" w:tplc="77D80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A21F3"/>
    <w:multiLevelType w:val="hybridMultilevel"/>
    <w:tmpl w:val="CC52EB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E673E"/>
    <w:multiLevelType w:val="hybridMultilevel"/>
    <w:tmpl w:val="653C3008"/>
    <w:lvl w:ilvl="0" w:tplc="536CE51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475C5"/>
    <w:multiLevelType w:val="hybridMultilevel"/>
    <w:tmpl w:val="F2C2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E3AEA"/>
    <w:multiLevelType w:val="singleLevel"/>
    <w:tmpl w:val="C4E05B88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9D3FF8"/>
    <w:multiLevelType w:val="hybridMultilevel"/>
    <w:tmpl w:val="B5923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6037E"/>
    <w:multiLevelType w:val="hybridMultilevel"/>
    <w:tmpl w:val="5470D91C"/>
    <w:lvl w:ilvl="0" w:tplc="83E4392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5171D2"/>
    <w:multiLevelType w:val="hybridMultilevel"/>
    <w:tmpl w:val="4AD8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91C5E"/>
    <w:multiLevelType w:val="hybridMultilevel"/>
    <w:tmpl w:val="749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33D02"/>
    <w:multiLevelType w:val="multilevel"/>
    <w:tmpl w:val="5470D91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EE0247"/>
    <w:multiLevelType w:val="singleLevel"/>
    <w:tmpl w:val="2E54C7EE"/>
    <w:lvl w:ilvl="0">
      <w:start w:val="3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29" w15:restartNumberingAfterBreak="0">
    <w:nsid w:val="7420533C"/>
    <w:multiLevelType w:val="hybridMultilevel"/>
    <w:tmpl w:val="C4D0E2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9B328A"/>
    <w:multiLevelType w:val="hybridMultilevel"/>
    <w:tmpl w:val="B8F2BA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D840D3"/>
    <w:multiLevelType w:val="hybridMultilevel"/>
    <w:tmpl w:val="AC76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F364D"/>
    <w:multiLevelType w:val="hybridMultilevel"/>
    <w:tmpl w:val="AFACF1D8"/>
    <w:lvl w:ilvl="0" w:tplc="0B04E1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5101336">
    <w:abstractNumId w:val="14"/>
  </w:num>
  <w:num w:numId="2" w16cid:durableId="1584486225">
    <w:abstractNumId w:val="22"/>
  </w:num>
  <w:num w:numId="3" w16cid:durableId="205219256">
    <w:abstractNumId w:val="12"/>
  </w:num>
  <w:num w:numId="4" w16cid:durableId="1392071105">
    <w:abstractNumId w:val="17"/>
  </w:num>
  <w:num w:numId="5" w16cid:durableId="1277102192">
    <w:abstractNumId w:val="4"/>
  </w:num>
  <w:num w:numId="6" w16cid:durableId="1026950364">
    <w:abstractNumId w:val="28"/>
  </w:num>
  <w:num w:numId="7" w16cid:durableId="722214937">
    <w:abstractNumId w:val="17"/>
    <w:lvlOverride w:ilvl="0">
      <w:startOverride w:val="1"/>
    </w:lvlOverride>
  </w:num>
  <w:num w:numId="8" w16cid:durableId="703603122">
    <w:abstractNumId w:val="4"/>
    <w:lvlOverride w:ilvl="0">
      <w:startOverride w:val="3"/>
    </w:lvlOverride>
  </w:num>
  <w:num w:numId="9" w16cid:durableId="1352101314">
    <w:abstractNumId w:val="28"/>
    <w:lvlOverride w:ilvl="0">
      <w:startOverride w:val="3"/>
    </w:lvlOverride>
  </w:num>
  <w:num w:numId="10" w16cid:durableId="339242488">
    <w:abstractNumId w:val="24"/>
  </w:num>
  <w:num w:numId="11" w16cid:durableId="1054961629">
    <w:abstractNumId w:val="2"/>
  </w:num>
  <w:num w:numId="12" w16cid:durableId="967203189">
    <w:abstractNumId w:val="27"/>
  </w:num>
  <w:num w:numId="13" w16cid:durableId="645209079">
    <w:abstractNumId w:val="13"/>
  </w:num>
  <w:num w:numId="14" w16cid:durableId="1794403928">
    <w:abstractNumId w:val="32"/>
  </w:num>
  <w:num w:numId="15" w16cid:durableId="304168431">
    <w:abstractNumId w:val="9"/>
  </w:num>
  <w:num w:numId="16" w16cid:durableId="1286279865">
    <w:abstractNumId w:val="16"/>
  </w:num>
  <w:num w:numId="17" w16cid:durableId="737940022">
    <w:abstractNumId w:val="10"/>
  </w:num>
  <w:num w:numId="18" w16cid:durableId="730730367">
    <w:abstractNumId w:val="8"/>
  </w:num>
  <w:num w:numId="19" w16cid:durableId="1135951049">
    <w:abstractNumId w:val="3"/>
  </w:num>
  <w:num w:numId="20" w16cid:durableId="2015063394">
    <w:abstractNumId w:val="29"/>
  </w:num>
  <w:num w:numId="21" w16cid:durableId="1539857695">
    <w:abstractNumId w:val="0"/>
  </w:num>
  <w:num w:numId="22" w16cid:durableId="158039058">
    <w:abstractNumId w:val="25"/>
  </w:num>
  <w:num w:numId="23" w16cid:durableId="1249313411">
    <w:abstractNumId w:val="6"/>
  </w:num>
  <w:num w:numId="24" w16cid:durableId="699091871">
    <w:abstractNumId w:val="18"/>
  </w:num>
  <w:num w:numId="25" w16cid:durableId="660937279">
    <w:abstractNumId w:val="15"/>
  </w:num>
  <w:num w:numId="26" w16cid:durableId="962074986">
    <w:abstractNumId w:val="11"/>
  </w:num>
  <w:num w:numId="27" w16cid:durableId="1017193030">
    <w:abstractNumId w:val="1"/>
  </w:num>
  <w:num w:numId="28" w16cid:durableId="286082330">
    <w:abstractNumId w:val="23"/>
  </w:num>
  <w:num w:numId="29" w16cid:durableId="143669054">
    <w:abstractNumId w:val="7"/>
  </w:num>
  <w:num w:numId="30" w16cid:durableId="1149665150">
    <w:abstractNumId w:val="21"/>
  </w:num>
  <w:num w:numId="31" w16cid:durableId="1249969686">
    <w:abstractNumId w:val="26"/>
  </w:num>
  <w:num w:numId="32" w16cid:durableId="1366179343">
    <w:abstractNumId w:val="5"/>
  </w:num>
  <w:num w:numId="33" w16cid:durableId="539899355">
    <w:abstractNumId w:val="31"/>
  </w:num>
  <w:num w:numId="34" w16cid:durableId="1892568374">
    <w:abstractNumId w:val="20"/>
  </w:num>
  <w:num w:numId="35" w16cid:durableId="426075855">
    <w:abstractNumId w:val="19"/>
  </w:num>
  <w:num w:numId="36" w16cid:durableId="2270383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929"/>
    <w:rsid w:val="000006D8"/>
    <w:rsid w:val="00001879"/>
    <w:rsid w:val="000061EF"/>
    <w:rsid w:val="00006C7E"/>
    <w:rsid w:val="0001101C"/>
    <w:rsid w:val="000119D3"/>
    <w:rsid w:val="00014B03"/>
    <w:rsid w:val="0001539C"/>
    <w:rsid w:val="00025AEB"/>
    <w:rsid w:val="00025D55"/>
    <w:rsid w:val="00034CC5"/>
    <w:rsid w:val="00040149"/>
    <w:rsid w:val="000413F1"/>
    <w:rsid w:val="000434DD"/>
    <w:rsid w:val="00044D7A"/>
    <w:rsid w:val="00046F56"/>
    <w:rsid w:val="000555F5"/>
    <w:rsid w:val="00055C88"/>
    <w:rsid w:val="000574E3"/>
    <w:rsid w:val="00067322"/>
    <w:rsid w:val="000722CD"/>
    <w:rsid w:val="00072324"/>
    <w:rsid w:val="00081C44"/>
    <w:rsid w:val="000A263C"/>
    <w:rsid w:val="000A5191"/>
    <w:rsid w:val="000B19B7"/>
    <w:rsid w:val="000B35EB"/>
    <w:rsid w:val="000B75D7"/>
    <w:rsid w:val="000C057B"/>
    <w:rsid w:val="000C54F7"/>
    <w:rsid w:val="000C6A9D"/>
    <w:rsid w:val="000C71BA"/>
    <w:rsid w:val="000D5E20"/>
    <w:rsid w:val="000E3A59"/>
    <w:rsid w:val="000F5B18"/>
    <w:rsid w:val="0010088E"/>
    <w:rsid w:val="001061EA"/>
    <w:rsid w:val="001103F6"/>
    <w:rsid w:val="00111B62"/>
    <w:rsid w:val="00114AA1"/>
    <w:rsid w:val="00115D82"/>
    <w:rsid w:val="00116B6F"/>
    <w:rsid w:val="00125B83"/>
    <w:rsid w:val="00127E75"/>
    <w:rsid w:val="0013062E"/>
    <w:rsid w:val="001376A5"/>
    <w:rsid w:val="001376FB"/>
    <w:rsid w:val="00140C54"/>
    <w:rsid w:val="00140F59"/>
    <w:rsid w:val="00145417"/>
    <w:rsid w:val="00151469"/>
    <w:rsid w:val="0015338E"/>
    <w:rsid w:val="001605AF"/>
    <w:rsid w:val="00162DFA"/>
    <w:rsid w:val="00170ACD"/>
    <w:rsid w:val="00173080"/>
    <w:rsid w:val="00173201"/>
    <w:rsid w:val="001769EC"/>
    <w:rsid w:val="001771A3"/>
    <w:rsid w:val="001A1C44"/>
    <w:rsid w:val="001A4FEA"/>
    <w:rsid w:val="001A70AA"/>
    <w:rsid w:val="001C07F6"/>
    <w:rsid w:val="001C21E8"/>
    <w:rsid w:val="001C5DB3"/>
    <w:rsid w:val="001D3412"/>
    <w:rsid w:val="001E52C1"/>
    <w:rsid w:val="001E6C53"/>
    <w:rsid w:val="001E7C94"/>
    <w:rsid w:val="001F037C"/>
    <w:rsid w:val="001F3391"/>
    <w:rsid w:val="001F714B"/>
    <w:rsid w:val="001F7304"/>
    <w:rsid w:val="00201BA2"/>
    <w:rsid w:val="00203FE3"/>
    <w:rsid w:val="002072F3"/>
    <w:rsid w:val="002153AD"/>
    <w:rsid w:val="00216012"/>
    <w:rsid w:val="00223648"/>
    <w:rsid w:val="0022512D"/>
    <w:rsid w:val="00226FC5"/>
    <w:rsid w:val="0023038E"/>
    <w:rsid w:val="00233538"/>
    <w:rsid w:val="002432D5"/>
    <w:rsid w:val="00244FDF"/>
    <w:rsid w:val="00246DCA"/>
    <w:rsid w:val="0028152B"/>
    <w:rsid w:val="0028463C"/>
    <w:rsid w:val="002904EE"/>
    <w:rsid w:val="002A1278"/>
    <w:rsid w:val="002A53DE"/>
    <w:rsid w:val="002A5B88"/>
    <w:rsid w:val="002C58A3"/>
    <w:rsid w:val="002D2EBD"/>
    <w:rsid w:val="002D671F"/>
    <w:rsid w:val="002D7FDD"/>
    <w:rsid w:val="002E1996"/>
    <w:rsid w:val="002E2AB2"/>
    <w:rsid w:val="002E7FFD"/>
    <w:rsid w:val="002F0ADD"/>
    <w:rsid w:val="002F3879"/>
    <w:rsid w:val="003004F4"/>
    <w:rsid w:val="00303713"/>
    <w:rsid w:val="00303F77"/>
    <w:rsid w:val="0030524A"/>
    <w:rsid w:val="00305CEE"/>
    <w:rsid w:val="00314561"/>
    <w:rsid w:val="0031606C"/>
    <w:rsid w:val="003208B8"/>
    <w:rsid w:val="00335215"/>
    <w:rsid w:val="00341E05"/>
    <w:rsid w:val="00342304"/>
    <w:rsid w:val="0034748A"/>
    <w:rsid w:val="003526B0"/>
    <w:rsid w:val="00354B60"/>
    <w:rsid w:val="0036416B"/>
    <w:rsid w:val="003757C3"/>
    <w:rsid w:val="00377CC4"/>
    <w:rsid w:val="0039255F"/>
    <w:rsid w:val="00393A05"/>
    <w:rsid w:val="003A2D4F"/>
    <w:rsid w:val="003A5BC7"/>
    <w:rsid w:val="003A63BF"/>
    <w:rsid w:val="003B16A4"/>
    <w:rsid w:val="003B6E9E"/>
    <w:rsid w:val="003B79BE"/>
    <w:rsid w:val="003C2A88"/>
    <w:rsid w:val="003D0C3C"/>
    <w:rsid w:val="003D3065"/>
    <w:rsid w:val="003D3A5F"/>
    <w:rsid w:val="003E10AA"/>
    <w:rsid w:val="003E6B77"/>
    <w:rsid w:val="003F4666"/>
    <w:rsid w:val="003F7819"/>
    <w:rsid w:val="00401128"/>
    <w:rsid w:val="00402E03"/>
    <w:rsid w:val="00405EDA"/>
    <w:rsid w:val="004135F6"/>
    <w:rsid w:val="00420CB8"/>
    <w:rsid w:val="004219F0"/>
    <w:rsid w:val="00426A71"/>
    <w:rsid w:val="0042784E"/>
    <w:rsid w:val="00434D83"/>
    <w:rsid w:val="00435946"/>
    <w:rsid w:val="00443CC9"/>
    <w:rsid w:val="00445B7A"/>
    <w:rsid w:val="00450CD2"/>
    <w:rsid w:val="00452449"/>
    <w:rsid w:val="004526EC"/>
    <w:rsid w:val="00453C5D"/>
    <w:rsid w:val="00456EC4"/>
    <w:rsid w:val="00460124"/>
    <w:rsid w:val="004640B8"/>
    <w:rsid w:val="004733BD"/>
    <w:rsid w:val="00483C5F"/>
    <w:rsid w:val="00484D39"/>
    <w:rsid w:val="004922DC"/>
    <w:rsid w:val="00492F83"/>
    <w:rsid w:val="00494647"/>
    <w:rsid w:val="004A1044"/>
    <w:rsid w:val="004A1FA4"/>
    <w:rsid w:val="004A3CD0"/>
    <w:rsid w:val="004A71F3"/>
    <w:rsid w:val="004B066B"/>
    <w:rsid w:val="004C0B14"/>
    <w:rsid w:val="004C1256"/>
    <w:rsid w:val="004C1F51"/>
    <w:rsid w:val="004C30D4"/>
    <w:rsid w:val="004E3E44"/>
    <w:rsid w:val="004F46F3"/>
    <w:rsid w:val="004F599A"/>
    <w:rsid w:val="004F71C7"/>
    <w:rsid w:val="0050303D"/>
    <w:rsid w:val="00503591"/>
    <w:rsid w:val="00503EA1"/>
    <w:rsid w:val="00523320"/>
    <w:rsid w:val="005240A7"/>
    <w:rsid w:val="005265BE"/>
    <w:rsid w:val="00532AAC"/>
    <w:rsid w:val="00534334"/>
    <w:rsid w:val="005405CD"/>
    <w:rsid w:val="00541AE3"/>
    <w:rsid w:val="00552B81"/>
    <w:rsid w:val="0055397A"/>
    <w:rsid w:val="00557EA1"/>
    <w:rsid w:val="00557F68"/>
    <w:rsid w:val="00563012"/>
    <w:rsid w:val="00567234"/>
    <w:rsid w:val="005721B7"/>
    <w:rsid w:val="00573151"/>
    <w:rsid w:val="00577C8B"/>
    <w:rsid w:val="00577E8C"/>
    <w:rsid w:val="00585A4E"/>
    <w:rsid w:val="00586018"/>
    <w:rsid w:val="00590A4A"/>
    <w:rsid w:val="00593754"/>
    <w:rsid w:val="005A7300"/>
    <w:rsid w:val="005C3749"/>
    <w:rsid w:val="005C3D59"/>
    <w:rsid w:val="005D0BA6"/>
    <w:rsid w:val="005D34D1"/>
    <w:rsid w:val="005D59A0"/>
    <w:rsid w:val="005E0C06"/>
    <w:rsid w:val="005E1CF2"/>
    <w:rsid w:val="005E3191"/>
    <w:rsid w:val="005E48F3"/>
    <w:rsid w:val="005E52BD"/>
    <w:rsid w:val="005E7841"/>
    <w:rsid w:val="005F59F7"/>
    <w:rsid w:val="0060113B"/>
    <w:rsid w:val="00606D56"/>
    <w:rsid w:val="006204CA"/>
    <w:rsid w:val="006205B6"/>
    <w:rsid w:val="0062218E"/>
    <w:rsid w:val="0062717F"/>
    <w:rsid w:val="006305ED"/>
    <w:rsid w:val="00632968"/>
    <w:rsid w:val="00635617"/>
    <w:rsid w:val="00640742"/>
    <w:rsid w:val="00650A27"/>
    <w:rsid w:val="00650FCB"/>
    <w:rsid w:val="00652633"/>
    <w:rsid w:val="00655551"/>
    <w:rsid w:val="00657B9E"/>
    <w:rsid w:val="00660187"/>
    <w:rsid w:val="00660A8F"/>
    <w:rsid w:val="00660D67"/>
    <w:rsid w:val="006664E9"/>
    <w:rsid w:val="00671A82"/>
    <w:rsid w:val="00673BDB"/>
    <w:rsid w:val="00680617"/>
    <w:rsid w:val="00690787"/>
    <w:rsid w:val="006A0122"/>
    <w:rsid w:val="006A5F19"/>
    <w:rsid w:val="006A65FC"/>
    <w:rsid w:val="006B37BB"/>
    <w:rsid w:val="006B4854"/>
    <w:rsid w:val="006B7CA2"/>
    <w:rsid w:val="006C400A"/>
    <w:rsid w:val="006C43B0"/>
    <w:rsid w:val="006C4B4B"/>
    <w:rsid w:val="006C6466"/>
    <w:rsid w:val="006C6A73"/>
    <w:rsid w:val="006D068A"/>
    <w:rsid w:val="006D0E04"/>
    <w:rsid w:val="006D2B58"/>
    <w:rsid w:val="006D3534"/>
    <w:rsid w:val="006D657E"/>
    <w:rsid w:val="006E074E"/>
    <w:rsid w:val="006E4CC4"/>
    <w:rsid w:val="006E74AE"/>
    <w:rsid w:val="006E77C8"/>
    <w:rsid w:val="006F2579"/>
    <w:rsid w:val="006F3B4A"/>
    <w:rsid w:val="006F4094"/>
    <w:rsid w:val="00710267"/>
    <w:rsid w:val="00720A25"/>
    <w:rsid w:val="00731B8B"/>
    <w:rsid w:val="00745E4C"/>
    <w:rsid w:val="0074674E"/>
    <w:rsid w:val="00750CA1"/>
    <w:rsid w:val="0076226B"/>
    <w:rsid w:val="0076306E"/>
    <w:rsid w:val="00786478"/>
    <w:rsid w:val="00792B28"/>
    <w:rsid w:val="00792F33"/>
    <w:rsid w:val="00793EA7"/>
    <w:rsid w:val="00794B5C"/>
    <w:rsid w:val="00795CD7"/>
    <w:rsid w:val="007974F2"/>
    <w:rsid w:val="007A1085"/>
    <w:rsid w:val="007A43B5"/>
    <w:rsid w:val="007A4F9C"/>
    <w:rsid w:val="007A6196"/>
    <w:rsid w:val="007C1608"/>
    <w:rsid w:val="007C6670"/>
    <w:rsid w:val="007D444E"/>
    <w:rsid w:val="007E2EB5"/>
    <w:rsid w:val="007E4E6D"/>
    <w:rsid w:val="007E715D"/>
    <w:rsid w:val="007F2E94"/>
    <w:rsid w:val="007F4D8B"/>
    <w:rsid w:val="007F7265"/>
    <w:rsid w:val="007F762F"/>
    <w:rsid w:val="0081133D"/>
    <w:rsid w:val="008207D6"/>
    <w:rsid w:val="0082432D"/>
    <w:rsid w:val="00827A56"/>
    <w:rsid w:val="00832C0B"/>
    <w:rsid w:val="00834FED"/>
    <w:rsid w:val="0083761C"/>
    <w:rsid w:val="00844AB9"/>
    <w:rsid w:val="00847DF0"/>
    <w:rsid w:val="00852EBE"/>
    <w:rsid w:val="00857067"/>
    <w:rsid w:val="008606C0"/>
    <w:rsid w:val="00860B73"/>
    <w:rsid w:val="00861C87"/>
    <w:rsid w:val="00863ACA"/>
    <w:rsid w:val="00870A9C"/>
    <w:rsid w:val="00870D25"/>
    <w:rsid w:val="008718B8"/>
    <w:rsid w:val="00873472"/>
    <w:rsid w:val="008751AC"/>
    <w:rsid w:val="0088088F"/>
    <w:rsid w:val="00883EE1"/>
    <w:rsid w:val="0088590E"/>
    <w:rsid w:val="00887221"/>
    <w:rsid w:val="00891445"/>
    <w:rsid w:val="00894A82"/>
    <w:rsid w:val="008A0E59"/>
    <w:rsid w:val="008A64AE"/>
    <w:rsid w:val="008B2077"/>
    <w:rsid w:val="008B742E"/>
    <w:rsid w:val="008C7320"/>
    <w:rsid w:val="008C7947"/>
    <w:rsid w:val="008D180A"/>
    <w:rsid w:val="008D6BF5"/>
    <w:rsid w:val="008E223D"/>
    <w:rsid w:val="008E23D2"/>
    <w:rsid w:val="008E540D"/>
    <w:rsid w:val="008F0E11"/>
    <w:rsid w:val="008F328F"/>
    <w:rsid w:val="008F561E"/>
    <w:rsid w:val="008F7019"/>
    <w:rsid w:val="008F7EAD"/>
    <w:rsid w:val="00900573"/>
    <w:rsid w:val="00917B54"/>
    <w:rsid w:val="00920664"/>
    <w:rsid w:val="00924D93"/>
    <w:rsid w:val="0094135E"/>
    <w:rsid w:val="00942861"/>
    <w:rsid w:val="009543AB"/>
    <w:rsid w:val="009566A7"/>
    <w:rsid w:val="00957F88"/>
    <w:rsid w:val="009614C2"/>
    <w:rsid w:val="00961CA4"/>
    <w:rsid w:val="00962BE6"/>
    <w:rsid w:val="00963A3B"/>
    <w:rsid w:val="00965FD5"/>
    <w:rsid w:val="009820D6"/>
    <w:rsid w:val="009862DD"/>
    <w:rsid w:val="00994A56"/>
    <w:rsid w:val="009978B8"/>
    <w:rsid w:val="009A37F3"/>
    <w:rsid w:val="009A66DA"/>
    <w:rsid w:val="009A6FF2"/>
    <w:rsid w:val="009B49A5"/>
    <w:rsid w:val="009D347F"/>
    <w:rsid w:val="009D5267"/>
    <w:rsid w:val="009D52C8"/>
    <w:rsid w:val="009E6629"/>
    <w:rsid w:val="009E6F7D"/>
    <w:rsid w:val="009F2929"/>
    <w:rsid w:val="009F48FF"/>
    <w:rsid w:val="009F7391"/>
    <w:rsid w:val="00A050F0"/>
    <w:rsid w:val="00A07349"/>
    <w:rsid w:val="00A07B39"/>
    <w:rsid w:val="00A15A8B"/>
    <w:rsid w:val="00A1677D"/>
    <w:rsid w:val="00A2564D"/>
    <w:rsid w:val="00A262CE"/>
    <w:rsid w:val="00A334AE"/>
    <w:rsid w:val="00A346E8"/>
    <w:rsid w:val="00A3627E"/>
    <w:rsid w:val="00A3707F"/>
    <w:rsid w:val="00A42CF4"/>
    <w:rsid w:val="00A642B4"/>
    <w:rsid w:val="00A66834"/>
    <w:rsid w:val="00A717EA"/>
    <w:rsid w:val="00A74061"/>
    <w:rsid w:val="00A740F6"/>
    <w:rsid w:val="00A92C0F"/>
    <w:rsid w:val="00AA00A0"/>
    <w:rsid w:val="00AA5869"/>
    <w:rsid w:val="00AA69A8"/>
    <w:rsid w:val="00AB112C"/>
    <w:rsid w:val="00AB205C"/>
    <w:rsid w:val="00AB2BDD"/>
    <w:rsid w:val="00AB6774"/>
    <w:rsid w:val="00AC2131"/>
    <w:rsid w:val="00AC2227"/>
    <w:rsid w:val="00AC6C87"/>
    <w:rsid w:val="00AD5E76"/>
    <w:rsid w:val="00AE251A"/>
    <w:rsid w:val="00B0009E"/>
    <w:rsid w:val="00B0179C"/>
    <w:rsid w:val="00B056B0"/>
    <w:rsid w:val="00B06247"/>
    <w:rsid w:val="00B13631"/>
    <w:rsid w:val="00B15102"/>
    <w:rsid w:val="00B156CD"/>
    <w:rsid w:val="00B16457"/>
    <w:rsid w:val="00B212BB"/>
    <w:rsid w:val="00B226BD"/>
    <w:rsid w:val="00B22CD5"/>
    <w:rsid w:val="00B26D72"/>
    <w:rsid w:val="00B32629"/>
    <w:rsid w:val="00B41197"/>
    <w:rsid w:val="00B46643"/>
    <w:rsid w:val="00B51BC9"/>
    <w:rsid w:val="00B602DB"/>
    <w:rsid w:val="00B70081"/>
    <w:rsid w:val="00B717EC"/>
    <w:rsid w:val="00B7390F"/>
    <w:rsid w:val="00B75346"/>
    <w:rsid w:val="00B7560C"/>
    <w:rsid w:val="00B80891"/>
    <w:rsid w:val="00B84C83"/>
    <w:rsid w:val="00B86597"/>
    <w:rsid w:val="00B86B24"/>
    <w:rsid w:val="00B91CD4"/>
    <w:rsid w:val="00B91E4A"/>
    <w:rsid w:val="00B963BE"/>
    <w:rsid w:val="00BA436F"/>
    <w:rsid w:val="00BA519A"/>
    <w:rsid w:val="00BB2B58"/>
    <w:rsid w:val="00BC1198"/>
    <w:rsid w:val="00BC76F4"/>
    <w:rsid w:val="00BD3AB0"/>
    <w:rsid w:val="00BD7A57"/>
    <w:rsid w:val="00BE2C63"/>
    <w:rsid w:val="00BE445C"/>
    <w:rsid w:val="00BF1EFD"/>
    <w:rsid w:val="00BF2C63"/>
    <w:rsid w:val="00C07025"/>
    <w:rsid w:val="00C07282"/>
    <w:rsid w:val="00C10764"/>
    <w:rsid w:val="00C12F66"/>
    <w:rsid w:val="00C2794F"/>
    <w:rsid w:val="00C320A2"/>
    <w:rsid w:val="00C40EE9"/>
    <w:rsid w:val="00C4285E"/>
    <w:rsid w:val="00C430AB"/>
    <w:rsid w:val="00C51872"/>
    <w:rsid w:val="00C527C5"/>
    <w:rsid w:val="00C545F9"/>
    <w:rsid w:val="00C56377"/>
    <w:rsid w:val="00C572AF"/>
    <w:rsid w:val="00C661E9"/>
    <w:rsid w:val="00C73AFE"/>
    <w:rsid w:val="00C73B1E"/>
    <w:rsid w:val="00C74EE7"/>
    <w:rsid w:val="00C8013D"/>
    <w:rsid w:val="00C80BDF"/>
    <w:rsid w:val="00CA006D"/>
    <w:rsid w:val="00CA3131"/>
    <w:rsid w:val="00CA5A6E"/>
    <w:rsid w:val="00CB0D6D"/>
    <w:rsid w:val="00CB4AC9"/>
    <w:rsid w:val="00CC3211"/>
    <w:rsid w:val="00CC6B67"/>
    <w:rsid w:val="00CD1C5A"/>
    <w:rsid w:val="00CD5273"/>
    <w:rsid w:val="00CD53D7"/>
    <w:rsid w:val="00CE1885"/>
    <w:rsid w:val="00CE1C38"/>
    <w:rsid w:val="00CE7462"/>
    <w:rsid w:val="00CF172B"/>
    <w:rsid w:val="00CF1E7A"/>
    <w:rsid w:val="00CF3F2B"/>
    <w:rsid w:val="00CF736E"/>
    <w:rsid w:val="00D00DDA"/>
    <w:rsid w:val="00D03E84"/>
    <w:rsid w:val="00D05823"/>
    <w:rsid w:val="00D062F3"/>
    <w:rsid w:val="00D109B8"/>
    <w:rsid w:val="00D13EF7"/>
    <w:rsid w:val="00D16782"/>
    <w:rsid w:val="00D252D8"/>
    <w:rsid w:val="00D30193"/>
    <w:rsid w:val="00D407B4"/>
    <w:rsid w:val="00D41282"/>
    <w:rsid w:val="00D4167D"/>
    <w:rsid w:val="00D438C0"/>
    <w:rsid w:val="00D43D7E"/>
    <w:rsid w:val="00D46BC4"/>
    <w:rsid w:val="00D50A08"/>
    <w:rsid w:val="00D551E0"/>
    <w:rsid w:val="00D571AD"/>
    <w:rsid w:val="00D61737"/>
    <w:rsid w:val="00D629D6"/>
    <w:rsid w:val="00D6573A"/>
    <w:rsid w:val="00D72858"/>
    <w:rsid w:val="00D7655A"/>
    <w:rsid w:val="00D77D78"/>
    <w:rsid w:val="00D86C06"/>
    <w:rsid w:val="00D86EFB"/>
    <w:rsid w:val="00D94AA6"/>
    <w:rsid w:val="00D95153"/>
    <w:rsid w:val="00DA5208"/>
    <w:rsid w:val="00DB1F7E"/>
    <w:rsid w:val="00DB44F1"/>
    <w:rsid w:val="00DB7109"/>
    <w:rsid w:val="00DC3C64"/>
    <w:rsid w:val="00DC48D9"/>
    <w:rsid w:val="00DD3763"/>
    <w:rsid w:val="00DD37C2"/>
    <w:rsid w:val="00DE22A2"/>
    <w:rsid w:val="00DE666A"/>
    <w:rsid w:val="00DF178E"/>
    <w:rsid w:val="00DF18B2"/>
    <w:rsid w:val="00DF5223"/>
    <w:rsid w:val="00E06004"/>
    <w:rsid w:val="00E12665"/>
    <w:rsid w:val="00E136B9"/>
    <w:rsid w:val="00E147E9"/>
    <w:rsid w:val="00E14ED0"/>
    <w:rsid w:val="00E20269"/>
    <w:rsid w:val="00E21A07"/>
    <w:rsid w:val="00E21C1F"/>
    <w:rsid w:val="00E220D4"/>
    <w:rsid w:val="00E24086"/>
    <w:rsid w:val="00E26DE3"/>
    <w:rsid w:val="00E3054F"/>
    <w:rsid w:val="00E32104"/>
    <w:rsid w:val="00E41348"/>
    <w:rsid w:val="00E4186B"/>
    <w:rsid w:val="00E468BD"/>
    <w:rsid w:val="00E47D7D"/>
    <w:rsid w:val="00E528D1"/>
    <w:rsid w:val="00E63C27"/>
    <w:rsid w:val="00E70BD6"/>
    <w:rsid w:val="00E8546B"/>
    <w:rsid w:val="00E8555B"/>
    <w:rsid w:val="00E91E53"/>
    <w:rsid w:val="00E94F72"/>
    <w:rsid w:val="00E96B28"/>
    <w:rsid w:val="00E97399"/>
    <w:rsid w:val="00EB00EF"/>
    <w:rsid w:val="00EB211F"/>
    <w:rsid w:val="00EB5A70"/>
    <w:rsid w:val="00EB6254"/>
    <w:rsid w:val="00EB6C00"/>
    <w:rsid w:val="00EC021E"/>
    <w:rsid w:val="00ED03BE"/>
    <w:rsid w:val="00ED417D"/>
    <w:rsid w:val="00ED635A"/>
    <w:rsid w:val="00EE152A"/>
    <w:rsid w:val="00EF0E5E"/>
    <w:rsid w:val="00EF275A"/>
    <w:rsid w:val="00EF2B1A"/>
    <w:rsid w:val="00EF58AA"/>
    <w:rsid w:val="00F04AF9"/>
    <w:rsid w:val="00F1112D"/>
    <w:rsid w:val="00F12CFF"/>
    <w:rsid w:val="00F14D52"/>
    <w:rsid w:val="00F223D8"/>
    <w:rsid w:val="00F23748"/>
    <w:rsid w:val="00F244AE"/>
    <w:rsid w:val="00F247E2"/>
    <w:rsid w:val="00F25FEE"/>
    <w:rsid w:val="00F26520"/>
    <w:rsid w:val="00F307D5"/>
    <w:rsid w:val="00F32877"/>
    <w:rsid w:val="00F3431A"/>
    <w:rsid w:val="00F42B58"/>
    <w:rsid w:val="00F445D9"/>
    <w:rsid w:val="00F47625"/>
    <w:rsid w:val="00F52A12"/>
    <w:rsid w:val="00F53DE4"/>
    <w:rsid w:val="00F65392"/>
    <w:rsid w:val="00F66723"/>
    <w:rsid w:val="00F66CAF"/>
    <w:rsid w:val="00F673D3"/>
    <w:rsid w:val="00F67AC8"/>
    <w:rsid w:val="00F8303E"/>
    <w:rsid w:val="00F93EB8"/>
    <w:rsid w:val="00F9593A"/>
    <w:rsid w:val="00FA1C54"/>
    <w:rsid w:val="00FA490C"/>
    <w:rsid w:val="00FB09B8"/>
    <w:rsid w:val="00FB203E"/>
    <w:rsid w:val="00FB611F"/>
    <w:rsid w:val="00FC18F4"/>
    <w:rsid w:val="00FC48F4"/>
    <w:rsid w:val="00FC78B6"/>
    <w:rsid w:val="00FE1AB7"/>
    <w:rsid w:val="00FF3E02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2121A"/>
  <w15:docId w15:val="{550ADD24-9EF0-4AA6-A955-F4A3CD3A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EE7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" w:hAnsi="Times"/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" w:hAnsi="Times"/>
      <w:b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" w:hAnsi="Times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styleId="FootnoteText">
    <w:name w:val="footnote text"/>
    <w:basedOn w:val="Normal"/>
    <w:semiHidden/>
    <w:rPr>
      <w:rFonts w:ascii="Times" w:hAnsi="Times"/>
      <w:sz w:val="20"/>
      <w:szCs w:val="20"/>
    </w:rPr>
  </w:style>
  <w:style w:type="paragraph" w:styleId="BodyText">
    <w:name w:val="Body Text"/>
    <w:basedOn w:val="Normal"/>
    <w:rPr>
      <w:sz w:val="28"/>
      <w:szCs w:val="20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b/>
      <w:sz w:val="36"/>
      <w:szCs w:val="20"/>
    </w:rPr>
  </w:style>
  <w:style w:type="paragraph" w:styleId="BalloonText">
    <w:name w:val="Balloon Text"/>
    <w:basedOn w:val="Normal"/>
    <w:link w:val="BalloonTextChar"/>
    <w:rsid w:val="00AB2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205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1F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9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UCF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ECE</dc:creator>
  <cp:lastModifiedBy>Xun Gong</cp:lastModifiedBy>
  <cp:revision>247</cp:revision>
  <cp:lastPrinted>2020-03-20T19:07:00Z</cp:lastPrinted>
  <dcterms:created xsi:type="dcterms:W3CDTF">2011-04-24T18:59:00Z</dcterms:created>
  <dcterms:modified xsi:type="dcterms:W3CDTF">2023-04-25T22:11:00Z</dcterms:modified>
</cp:coreProperties>
</file>