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287AF" w14:textId="622BCE7C" w:rsidR="00AB3938" w:rsidRDefault="003976C8">
      <w:r w:rsidRPr="003976C8">
        <w:drawing>
          <wp:inline distT="0" distB="0" distL="0" distR="0" wp14:anchorId="3E06985C" wp14:editId="2AE029C9">
            <wp:extent cx="937961" cy="625307"/>
            <wp:effectExtent l="0" t="0" r="0" b="3810"/>
            <wp:docPr id="1718816377" name="Picture 1" descr="A math equation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16377" name="Picture 1" descr="A math equation with black 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50850" cy="63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6C8">
        <w:drawing>
          <wp:inline distT="0" distB="0" distL="0" distR="0" wp14:anchorId="0C697256" wp14:editId="311F3F43">
            <wp:extent cx="785282" cy="617637"/>
            <wp:effectExtent l="0" t="0" r="0" b="0"/>
            <wp:docPr id="783331439" name="Picture 1" descr="A mathematical equation with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31439" name="Picture 1" descr="A mathematical equation with black lett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7707" cy="6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6C8">
        <w:drawing>
          <wp:inline distT="0" distB="0" distL="0" distR="0" wp14:anchorId="7DE55E43" wp14:editId="11BBC641">
            <wp:extent cx="466208" cy="604229"/>
            <wp:effectExtent l="0" t="0" r="0" b="5715"/>
            <wp:docPr id="636966436" name="Picture 1" descr="A black and white math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66436" name="Picture 1" descr="A black and white math equati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785" cy="62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6C8">
        <w:drawing>
          <wp:inline distT="0" distB="0" distL="0" distR="0" wp14:anchorId="17A33F58" wp14:editId="585E7EF7">
            <wp:extent cx="1480498" cy="575428"/>
            <wp:effectExtent l="0" t="0" r="5715" b="0"/>
            <wp:docPr id="700695526" name="Picture 1" descr="A black and white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95526" name="Picture 1" descr="A black and white math equ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9987" cy="5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6C8">
        <w:drawing>
          <wp:inline distT="0" distB="0" distL="0" distR="0" wp14:anchorId="459D6208" wp14:editId="04CD8C3F">
            <wp:extent cx="1693668" cy="580270"/>
            <wp:effectExtent l="0" t="0" r="1905" b="0"/>
            <wp:docPr id="2136266328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66328" name="Picture 1" descr="A math equation with black text&#10;&#10;Description automatically generated"/>
                    <pic:cNvPicPr/>
                  </pic:nvPicPr>
                  <pic:blipFill rotWithShape="1">
                    <a:blip r:embed="rId8"/>
                    <a:srcRect t="12958" r="3152" b="22311"/>
                    <a:stretch/>
                  </pic:blipFill>
                  <pic:spPr bwMode="auto">
                    <a:xfrm>
                      <a:off x="0" y="0"/>
                      <a:ext cx="1706732" cy="584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66F68" w14:textId="77BA0589" w:rsidR="003976C8" w:rsidRDefault="003976C8">
      <w:r w:rsidRPr="003976C8">
        <w:drawing>
          <wp:inline distT="0" distB="0" distL="0" distR="0" wp14:anchorId="0667AB74" wp14:editId="565BC54F">
            <wp:extent cx="2206212" cy="715643"/>
            <wp:effectExtent l="0" t="0" r="3810" b="8890"/>
            <wp:docPr id="1355928134" name="Picture 1" descr="A math equation written on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28134" name="Picture 1" descr="A math equation written on a white boa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3581" cy="72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6C8">
        <w:drawing>
          <wp:inline distT="0" distB="0" distL="0" distR="0" wp14:anchorId="36735048" wp14:editId="06B5F868">
            <wp:extent cx="2227327" cy="682943"/>
            <wp:effectExtent l="0" t="0" r="1905" b="3175"/>
            <wp:docPr id="1227972333" name="Picture 1" descr="A close-up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72333" name="Picture 1" descr="A close-up of a mathematical equ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9372" cy="69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3728" w14:textId="17BDD2B6" w:rsidR="003976C8" w:rsidRDefault="003976C8">
      <w:r w:rsidRPr="003976C8">
        <w:drawing>
          <wp:inline distT="0" distB="0" distL="0" distR="0" wp14:anchorId="684957E5" wp14:editId="419AA2DD">
            <wp:extent cx="5943600" cy="796925"/>
            <wp:effectExtent l="0" t="0" r="0" b="3175"/>
            <wp:docPr id="250643524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43524" name="Picture 1" descr="A close-up of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7A08" w14:textId="3F9565B3" w:rsidR="000732F3" w:rsidRDefault="000732F3">
      <w:r w:rsidRPr="000732F3">
        <w:drawing>
          <wp:inline distT="0" distB="0" distL="0" distR="0" wp14:anchorId="7D5B4E37" wp14:editId="05B95CE4">
            <wp:extent cx="2682777" cy="638151"/>
            <wp:effectExtent l="0" t="0" r="3810" b="0"/>
            <wp:docPr id="268506551" name="Picture 1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06551" name="Picture 1" descr="A close-up of a math proble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2735" cy="65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2F3">
        <w:drawing>
          <wp:inline distT="0" distB="0" distL="0" distR="0" wp14:anchorId="136095E2" wp14:editId="7B62C5D5">
            <wp:extent cx="1665558" cy="462655"/>
            <wp:effectExtent l="0" t="0" r="0" b="0"/>
            <wp:docPr id="94426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650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5558" cy="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2F3">
        <w:drawing>
          <wp:inline distT="0" distB="0" distL="0" distR="0" wp14:anchorId="616B5A0B" wp14:editId="6E6A45EA">
            <wp:extent cx="1094043" cy="549743"/>
            <wp:effectExtent l="0" t="0" r="0" b="3175"/>
            <wp:docPr id="663153062" name="Picture 1" descr="A close-up of a handwritt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53062" name="Picture 1" descr="A close-up of a handwritten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4043" cy="54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139D" w14:textId="7245667C" w:rsidR="000732F3" w:rsidRDefault="003D7DAB">
      <w:r w:rsidRPr="003D7DAB">
        <w:drawing>
          <wp:inline distT="0" distB="0" distL="0" distR="0" wp14:anchorId="14F081EE" wp14:editId="69B55084">
            <wp:extent cx="1932265" cy="664046"/>
            <wp:effectExtent l="0" t="0" r="0" b="3175"/>
            <wp:docPr id="148108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871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2265" cy="66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340">
        <w:rPr>
          <w:noProof/>
        </w:rPr>
        <w:drawing>
          <wp:inline distT="0" distB="0" distL="0" distR="0" wp14:anchorId="02646F82" wp14:editId="558DB5B5">
            <wp:extent cx="2173184" cy="672943"/>
            <wp:effectExtent l="0" t="0" r="0" b="0"/>
            <wp:docPr id="13296132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678" cy="67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32F3" w:rsidRPr="000732F3">
        <w:drawing>
          <wp:anchor distT="0" distB="0" distL="114300" distR="114300" simplePos="0" relativeHeight="251658240" behindDoc="0" locked="0" layoutInCell="1" allowOverlap="1" wp14:anchorId="522F06ED" wp14:editId="7E090DC0">
            <wp:simplePos x="914400" y="4173209"/>
            <wp:positionH relativeFrom="column">
              <wp:align>left</wp:align>
            </wp:positionH>
            <wp:positionV relativeFrom="paragraph">
              <wp:align>top</wp:align>
            </wp:positionV>
            <wp:extent cx="2271901" cy="1743368"/>
            <wp:effectExtent l="0" t="0" r="0" b="0"/>
            <wp:wrapSquare wrapText="bothSides"/>
            <wp:docPr id="2981502" name="Picture 1" descr="A white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502" name="Picture 1" descr="A whiteboard with writing on i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901" cy="1743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32F3">
        <w:br w:type="textWrapping" w:clear="all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5"/>
        <w:gridCol w:w="3516"/>
        <w:gridCol w:w="2939"/>
      </w:tblGrid>
      <w:tr w:rsidR="00DD7988" w14:paraId="0F506382" w14:textId="77777777" w:rsidTr="000732F3">
        <w:tc>
          <w:tcPr>
            <w:tcW w:w="3116" w:type="dxa"/>
          </w:tcPr>
          <w:p w14:paraId="19B60560" w14:textId="13A4EDCA" w:rsidR="000732F3" w:rsidRDefault="000732F3">
            <w:r>
              <w:t>Polar</w:t>
            </w:r>
          </w:p>
        </w:tc>
        <w:tc>
          <w:tcPr>
            <w:tcW w:w="3117" w:type="dxa"/>
          </w:tcPr>
          <w:p w14:paraId="76F8EDA4" w14:textId="2D375DD6" w:rsidR="000732F3" w:rsidRDefault="000732F3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πf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3117" w:type="dxa"/>
          </w:tcPr>
          <w:p w14:paraId="67A87197" w14:textId="77777777" w:rsidR="000732F3" w:rsidRDefault="000732F3">
            <w:r>
              <w:t>BW = 2Rb --- 4x Nyquist rate (for half width)</w:t>
            </w:r>
          </w:p>
          <w:p w14:paraId="7AF46318" w14:textId="77777777" w:rsidR="000732F3" w:rsidRDefault="000732F3">
            <w:r>
              <w:t>BW = Rb (for full pulse width)</w:t>
            </w:r>
          </w:p>
          <w:p w14:paraId="69D6E7E2" w14:textId="77777777" w:rsidR="000732F3" w:rsidRDefault="000732F3">
            <w:r>
              <w:t xml:space="preserve">Most efficient, has DC </w:t>
            </w:r>
            <w:proofErr w:type="gramStart"/>
            <w:r>
              <w:t>comp</w:t>
            </w:r>
            <w:proofErr w:type="gramEnd"/>
          </w:p>
          <w:p w14:paraId="46C1AE81" w14:textId="601473E6" w:rsidR="000732F3" w:rsidRDefault="000732F3">
            <w:r>
              <w:t>Can use Manchester to remove DC comp</w:t>
            </w:r>
          </w:p>
        </w:tc>
      </w:tr>
      <w:tr w:rsidR="00DD7988" w14:paraId="5FED7BBF" w14:textId="77777777" w:rsidTr="000732F3">
        <w:tc>
          <w:tcPr>
            <w:tcW w:w="3116" w:type="dxa"/>
          </w:tcPr>
          <w:p w14:paraId="1A062122" w14:textId="65A4FF58" w:rsidR="000732F3" w:rsidRDefault="000732F3">
            <w:r>
              <w:t>ON-OFF</w:t>
            </w:r>
          </w:p>
        </w:tc>
        <w:tc>
          <w:tcPr>
            <w:tcW w:w="3117" w:type="dxa"/>
          </w:tcPr>
          <w:p w14:paraId="7831E3F3" w14:textId="27EEB969" w:rsidR="000732F3" w:rsidRDefault="00DD7988">
            <w:r w:rsidRPr="00DD7988">
              <w:drawing>
                <wp:inline distT="0" distB="0" distL="0" distR="0" wp14:anchorId="0C4BC238" wp14:editId="2DC15A80">
                  <wp:extent cx="2091522" cy="493832"/>
                  <wp:effectExtent l="0" t="0" r="4445" b="1905"/>
                  <wp:docPr id="11693864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38645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196" cy="510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727A5AE" w14:textId="28731576" w:rsidR="000732F3" w:rsidRDefault="00DD7988">
            <w:r>
              <w:t xml:space="preserve">Requires twice polar </w:t>
            </w:r>
            <w:proofErr w:type="spellStart"/>
            <w:proofErr w:type="gramStart"/>
            <w:r>
              <w:t>pwr</w:t>
            </w:r>
            <w:proofErr w:type="spellEnd"/>
            <w:proofErr w:type="gramEnd"/>
          </w:p>
          <w:p w14:paraId="607CDFBC" w14:textId="77777777" w:rsidR="00DD7988" w:rsidRDefault="00DD7988"/>
          <w:p w14:paraId="2D02CFDF" w14:textId="43E6220A" w:rsidR="00DD7988" w:rsidRDefault="00DD7988"/>
        </w:tc>
      </w:tr>
      <w:tr w:rsidR="00DD7988" w14:paraId="2D579CDD" w14:textId="77777777" w:rsidTr="000732F3">
        <w:tc>
          <w:tcPr>
            <w:tcW w:w="3116" w:type="dxa"/>
          </w:tcPr>
          <w:p w14:paraId="34B13125" w14:textId="130D15D1" w:rsidR="000732F3" w:rsidRDefault="00DD7988">
            <w:r>
              <w:t>Bipolar</w:t>
            </w:r>
          </w:p>
        </w:tc>
        <w:tc>
          <w:tcPr>
            <w:tcW w:w="3117" w:type="dxa"/>
          </w:tcPr>
          <w:p w14:paraId="0CB71B5B" w14:textId="290569C5" w:rsidR="000732F3" w:rsidRDefault="00DD7988">
            <w:r w:rsidRPr="00DD7988">
              <w:drawing>
                <wp:inline distT="0" distB="0" distL="0" distR="0" wp14:anchorId="4FB7684F" wp14:editId="2004598A">
                  <wp:extent cx="1887225" cy="630667"/>
                  <wp:effectExtent l="0" t="0" r="0" b="0"/>
                  <wp:docPr id="1796544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54490" name=""/>
                          <pic:cNvPicPr/>
                        </pic:nvPicPr>
                        <pic:blipFill rotWithShape="1">
                          <a:blip r:embed="rId19"/>
                          <a:srcRect t="7144" b="8026"/>
                          <a:stretch/>
                        </pic:blipFill>
                        <pic:spPr bwMode="auto">
                          <a:xfrm>
                            <a:off x="0" y="0"/>
                            <a:ext cx="1914512" cy="639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1BDF19B" w14:textId="77777777" w:rsidR="000732F3" w:rsidRDefault="00DD7988">
            <w:r>
              <w:t xml:space="preserve">DC Null, BW = Rb (2x </w:t>
            </w:r>
            <w:proofErr w:type="spellStart"/>
            <w:r>
              <w:t>Nyq</w:t>
            </w:r>
            <w:proofErr w:type="spellEnd"/>
            <w:r>
              <w:t>), Has single bit error det</w:t>
            </w:r>
          </w:p>
          <w:p w14:paraId="67A12D66" w14:textId="6347FB71" w:rsidR="00DD7988" w:rsidRDefault="00DD7988">
            <w:r>
              <w:t xml:space="preserve">Requires twice </w:t>
            </w:r>
            <w:proofErr w:type="spellStart"/>
            <w:r>
              <w:t>pwr</w:t>
            </w:r>
            <w:proofErr w:type="spellEnd"/>
            <w:r>
              <w:t xml:space="preserve"> of polar</w:t>
            </w:r>
          </w:p>
        </w:tc>
      </w:tr>
    </w:tbl>
    <w:p w14:paraId="28B8308E" w14:textId="5072DA2F" w:rsidR="000732F3" w:rsidRDefault="000732F3"/>
    <w:p w14:paraId="3AE233B3" w14:textId="39CF8CBD" w:rsidR="00DD7988" w:rsidRDefault="00DD7988" w:rsidP="00DD7988">
      <w:pPr>
        <w:pStyle w:val="NormalWeb"/>
      </w:pPr>
    </w:p>
    <w:p w14:paraId="7EFA7F8C" w14:textId="77777777" w:rsidR="00C01E41" w:rsidRDefault="00C01E41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17EDC9C" wp14:editId="6C3B8D10">
            <wp:simplePos x="0" y="0"/>
            <wp:positionH relativeFrom="column">
              <wp:posOffset>3427694</wp:posOffset>
            </wp:positionH>
            <wp:positionV relativeFrom="paragraph">
              <wp:posOffset>1638954</wp:posOffset>
            </wp:positionV>
            <wp:extent cx="3169920" cy="3054350"/>
            <wp:effectExtent l="0" t="0" r="0" b="0"/>
            <wp:wrapSquare wrapText="bothSides"/>
            <wp:docPr id="1936098690" name="Picture 1" descr="A table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98690" name="Picture 1" descr="A table with math equation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8" r="2231"/>
                    <a:stretch/>
                  </pic:blipFill>
                  <pic:spPr bwMode="auto">
                    <a:xfrm>
                      <a:off x="0" y="0"/>
                      <a:ext cx="316992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D7988" w:rsidRPr="00DD7988">
        <w:drawing>
          <wp:inline distT="0" distB="0" distL="0" distR="0" wp14:anchorId="5582E2BB" wp14:editId="64F382B2">
            <wp:extent cx="3190330" cy="5165107"/>
            <wp:effectExtent l="0" t="0" r="0" b="0"/>
            <wp:docPr id="1203130002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30002" name="Picture 1" descr="A white paper with black text and number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5159" cy="517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C619" w14:textId="6D340040" w:rsidR="00DD7988" w:rsidRDefault="004B6E0A">
      <w:r w:rsidRPr="004B6E0A">
        <w:drawing>
          <wp:inline distT="0" distB="0" distL="0" distR="0" wp14:anchorId="633F1B15" wp14:editId="39B1B007">
            <wp:extent cx="3089625" cy="710551"/>
            <wp:effectExtent l="0" t="0" r="0" b="0"/>
            <wp:docPr id="274684659" name="Picture 1" descr="A math equation written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84659" name="Picture 1" descr="A math equation written on a white su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3424" cy="74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ON-OFF</w:t>
      </w:r>
    </w:p>
    <w:sectPr w:rsidR="00DD79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6C8"/>
    <w:rsid w:val="000732F3"/>
    <w:rsid w:val="00172F5B"/>
    <w:rsid w:val="003976C8"/>
    <w:rsid w:val="003D7DAB"/>
    <w:rsid w:val="004B6E0A"/>
    <w:rsid w:val="00864FFE"/>
    <w:rsid w:val="00912AFE"/>
    <w:rsid w:val="00AB3938"/>
    <w:rsid w:val="00BD5340"/>
    <w:rsid w:val="00C01E41"/>
    <w:rsid w:val="00DD7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84BA8"/>
  <w15:chartTrackingRefBased/>
  <w15:docId w15:val="{3AA8E463-BFB1-417F-8EB8-76717127C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32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732F3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DD7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15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Samwel</dc:creator>
  <cp:keywords/>
  <dc:description/>
  <cp:lastModifiedBy>Youssef Samwel</cp:lastModifiedBy>
  <cp:revision>6</cp:revision>
  <cp:lastPrinted>2024-03-11T12:49:00Z</cp:lastPrinted>
  <dcterms:created xsi:type="dcterms:W3CDTF">2024-03-11T11:25:00Z</dcterms:created>
  <dcterms:modified xsi:type="dcterms:W3CDTF">2024-03-11T12:51:00Z</dcterms:modified>
</cp:coreProperties>
</file>