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5997" w14:textId="77777777" w:rsidR="00EA459A" w:rsidRDefault="00EA459A" w:rsidP="00EA45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SQL:</w:t>
      </w:r>
    </w:p>
    <w:p w14:paraId="372908A4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database TV_BroadCasting_Satellites</w:t>
      </w:r>
    </w:p>
    <w:p w14:paraId="3C3D3D24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encryption = 'Y';</w:t>
      </w:r>
    </w:p>
    <w:p w14:paraId="145F6573" w14:textId="77777777" w:rsidR="000221AE" w:rsidRPr="004E7E11" w:rsidRDefault="000221AE" w:rsidP="000221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3985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Satellite(</w:t>
      </w:r>
    </w:p>
    <w:p w14:paraId="2CB6FCFF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Name varchar(50) not null primary key,</w:t>
      </w:r>
    </w:p>
    <w:p w14:paraId="03148481" w14:textId="2B1BCB69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Launch_Date date </w:t>
      </w:r>
      <w:r w:rsidRPr="00A73114">
        <w:rPr>
          <w:rFonts w:ascii="Times New Roman" w:hAnsi="Times New Roman" w:cs="Times New Roman"/>
          <w:color w:val="FF0000"/>
          <w:sz w:val="24"/>
          <w:szCs w:val="24"/>
        </w:rPr>
        <w:t>not null,</w:t>
      </w:r>
      <w:r w:rsidR="00A73114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3E8EE46E" w14:textId="401BEE41" w:rsidR="008A100F" w:rsidRDefault="000221AE" w:rsidP="008A100F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Launch_Rocket varchar(50) </w:t>
      </w:r>
      <w:r w:rsidRPr="00A73114">
        <w:rPr>
          <w:rFonts w:ascii="Times New Roman" w:hAnsi="Times New Roman" w:cs="Times New Roman"/>
          <w:color w:val="FF0000"/>
          <w:sz w:val="24"/>
          <w:szCs w:val="24"/>
        </w:rPr>
        <w:t>not null,</w:t>
      </w:r>
      <w:r w:rsidR="00A73114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6AEADF6B" w14:textId="0E03535F" w:rsidR="008A100F" w:rsidRPr="00A73114" w:rsidRDefault="008A100F" w:rsidP="008A1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73114">
        <w:rPr>
          <w:rFonts w:ascii="Times New Roman" w:hAnsi="Times New Roman" w:cs="Times New Roman"/>
          <w:color w:val="FF0000"/>
          <w:sz w:val="24"/>
          <w:szCs w:val="24"/>
        </w:rPr>
        <w:t>Launch_Site varchar(50) not null,</w:t>
      </w:r>
      <w:r w:rsidR="00A73114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418B1DA7" w14:textId="01836F20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PositionDegree </w:t>
      </w:r>
      <w:r w:rsidR="00BD0689" w:rsidRPr="00BD0689">
        <w:rPr>
          <w:rFonts w:ascii="Times New Roman" w:hAnsi="Times New Roman" w:cs="Times New Roman"/>
          <w:color w:val="FF0000"/>
          <w:sz w:val="24"/>
          <w:szCs w:val="24"/>
        </w:rPr>
        <w:t>float</w:t>
      </w:r>
      <w:r w:rsidRPr="000221AE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43100E68" w14:textId="04A115CC" w:rsidR="00A73114" w:rsidRDefault="000221AE" w:rsidP="00A73114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PositionDirection </w:t>
      </w:r>
      <w:r w:rsidRPr="00BD0689">
        <w:rPr>
          <w:rFonts w:ascii="Times New Roman" w:hAnsi="Times New Roman" w:cs="Times New Roman"/>
          <w:color w:val="FF0000"/>
          <w:sz w:val="24"/>
          <w:szCs w:val="24"/>
        </w:rPr>
        <w:t>char(</w:t>
      </w:r>
      <w:r w:rsidR="00BD068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BD068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221AE">
        <w:rPr>
          <w:rFonts w:ascii="Times New Roman" w:hAnsi="Times New Roman" w:cs="Times New Roman"/>
          <w:sz w:val="24"/>
          <w:szCs w:val="24"/>
        </w:rPr>
        <w:t>not null</w:t>
      </w:r>
    </w:p>
    <w:p w14:paraId="1D3EC8D9" w14:textId="0C6D7307" w:rsidR="00A73114" w:rsidRPr="00A73114" w:rsidRDefault="00A73114" w:rsidP="00A73114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Region varchar(50) not null (Add this)</w:t>
      </w:r>
    </w:p>
    <w:p w14:paraId="65C26684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6DE3C452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55EF6CFB" w14:textId="77777777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create table SatelliteRegion(</w:t>
      </w:r>
    </w:p>
    <w:p w14:paraId="5D34C84D" w14:textId="77777777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SatName varchar(50) not null,</w:t>
      </w:r>
    </w:p>
    <w:p w14:paraId="4CF51A1F" w14:textId="77777777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Region varchar(50) not null,</w:t>
      </w:r>
    </w:p>
    <w:p w14:paraId="71F80388" w14:textId="77777777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primary key (SatName, Region),</w:t>
      </w:r>
    </w:p>
    <w:p w14:paraId="52AC644D" w14:textId="77777777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foreign key (SatName) references Satellite(Name)</w:t>
      </w:r>
    </w:p>
    <w:p w14:paraId="3A90CD64" w14:textId="58DC711A" w:rsidR="000221AE" w:rsidRPr="00A616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1611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A616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311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61611">
        <w:rPr>
          <w:rFonts w:ascii="Times New Roman" w:hAnsi="Times New Roman" w:cs="Times New Roman"/>
          <w:color w:val="FF0000"/>
          <w:sz w:val="24"/>
          <w:szCs w:val="24"/>
        </w:rPr>
        <w:t>Remove</w:t>
      </w:r>
      <w:r w:rsidR="00A7311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02452FD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6C908FB2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Channel(</w:t>
      </w:r>
    </w:p>
    <w:p w14:paraId="00E58D1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Name varchar(50) not null primary key,</w:t>
      </w:r>
    </w:p>
    <w:p w14:paraId="016159C9" w14:textId="2447B96E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Website varchar(2048) </w:t>
      </w:r>
      <w:r w:rsidRPr="005277FC">
        <w:rPr>
          <w:rFonts w:ascii="Times New Roman" w:hAnsi="Times New Roman" w:cs="Times New Roman"/>
          <w:color w:val="FF0000"/>
          <w:sz w:val="24"/>
          <w:szCs w:val="24"/>
        </w:rPr>
        <w:t>not null</w:t>
      </w:r>
      <w:r w:rsidR="005277FC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0EBE25A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2FB6338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7BE42077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ChannelRelatedChannels(</w:t>
      </w:r>
    </w:p>
    <w:p w14:paraId="79BE69EE" w14:textId="0889C5EB" w:rsidR="000221AE" w:rsidRPr="00A310A0" w:rsidRDefault="000221AE" w:rsidP="000221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0A0">
        <w:rPr>
          <w:rFonts w:ascii="Times New Roman" w:hAnsi="Times New Roman" w:cs="Times New Roman"/>
          <w:color w:val="000000" w:themeColor="text1"/>
          <w:sz w:val="24"/>
          <w:szCs w:val="24"/>
        </w:rPr>
        <w:t>ChannelName varchar(50) not null,</w:t>
      </w:r>
      <w:r w:rsidR="00381065" w:rsidRPr="00A31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F2B8E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lastRenderedPageBreak/>
        <w:t>RelatedChannels varchar(50) not null,</w:t>
      </w:r>
    </w:p>
    <w:p w14:paraId="32ABA5D2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(ChannelName, RelatedChannels),</w:t>
      </w:r>
    </w:p>
    <w:p w14:paraId="7E053C75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(ChannelName) references Channel(Name)</w:t>
      </w:r>
    </w:p>
    <w:p w14:paraId="29ED462C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0EA9CE9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23675112" w14:textId="219F6D3A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ChannelCountr</w:t>
      </w:r>
      <w:r w:rsidR="004E6A55">
        <w:rPr>
          <w:rFonts w:ascii="Times New Roman" w:hAnsi="Times New Roman" w:cs="Times New Roman"/>
          <w:sz w:val="24"/>
          <w:szCs w:val="24"/>
        </w:rPr>
        <w:t>ies</w:t>
      </w:r>
      <w:r w:rsidRPr="000221AE">
        <w:rPr>
          <w:rFonts w:ascii="Times New Roman" w:hAnsi="Times New Roman" w:cs="Times New Roman"/>
          <w:sz w:val="24"/>
          <w:szCs w:val="24"/>
        </w:rPr>
        <w:t>(</w:t>
      </w:r>
    </w:p>
    <w:p w14:paraId="4D9DEDB0" w14:textId="77777777" w:rsidR="000221AE" w:rsidRPr="00A310A0" w:rsidRDefault="000221AE" w:rsidP="000221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0A0">
        <w:rPr>
          <w:rFonts w:ascii="Times New Roman" w:hAnsi="Times New Roman" w:cs="Times New Roman"/>
          <w:color w:val="000000" w:themeColor="text1"/>
          <w:sz w:val="24"/>
          <w:szCs w:val="24"/>
        </w:rPr>
        <w:t>ChannelName varchar(50) not null,</w:t>
      </w:r>
    </w:p>
    <w:p w14:paraId="3EB46416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Countries varchar(56) not null,</w:t>
      </w:r>
    </w:p>
    <w:p w14:paraId="2970701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(ChannelName, Countries),</w:t>
      </w:r>
    </w:p>
    <w:p w14:paraId="598902DD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(ChannelName) references Channel(Name)</w:t>
      </w:r>
    </w:p>
    <w:p w14:paraId="783FB05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3E5C4A67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759F1A9F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SatelliteChannel(</w:t>
      </w:r>
    </w:p>
    <w:p w14:paraId="73CD315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SatName varchar(50) not null,</w:t>
      </w:r>
    </w:p>
    <w:p w14:paraId="21EB69F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ChannelName varchar(50) not null,</w:t>
      </w:r>
    </w:p>
    <w:p w14:paraId="5F4D16F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Frequency varchar(7) not null,</w:t>
      </w:r>
    </w:p>
    <w:p w14:paraId="2B764989" w14:textId="384F1F3B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Beam varchar(50) </w:t>
      </w:r>
      <w:r w:rsidR="00FC433D">
        <w:rPr>
          <w:rFonts w:ascii="Times New Roman" w:hAnsi="Times New Roman" w:cs="Times New Roman"/>
          <w:color w:val="00B050"/>
          <w:sz w:val="24"/>
          <w:szCs w:val="24"/>
        </w:rPr>
        <w:t>not null</w:t>
      </w:r>
      <w:r w:rsidRPr="000221AE">
        <w:rPr>
          <w:rFonts w:ascii="Times New Roman" w:hAnsi="Times New Roman" w:cs="Times New Roman"/>
          <w:sz w:val="24"/>
          <w:szCs w:val="24"/>
        </w:rPr>
        <w:t>,</w:t>
      </w:r>
    </w:p>
    <w:p w14:paraId="07379647" w14:textId="7A8CD903" w:rsidR="00FC433D" w:rsidRPr="00504850" w:rsidRDefault="00FC433D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VideoCompression varchar(15) not null</w:t>
      </w:r>
      <w:r>
        <w:rPr>
          <w:rFonts w:ascii="Times New Roman" w:hAnsi="Times New Roman" w:cs="Times New Roman"/>
          <w:color w:val="00B050"/>
          <w:sz w:val="24"/>
          <w:szCs w:val="24"/>
        </w:rPr>
        <w:t>,</w:t>
      </w:r>
    </w:p>
    <w:p w14:paraId="5B2DCDA8" w14:textId="0CD98537" w:rsidR="00FC433D" w:rsidRPr="000221AE" w:rsidRDefault="00FC433D" w:rsidP="00FC433D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VideoEncoding </w:t>
      </w:r>
      <w:r w:rsidR="002B17BD" w:rsidRPr="002B17BD">
        <w:rPr>
          <w:rFonts w:ascii="Times New Roman" w:hAnsi="Times New Roman" w:cs="Times New Roman"/>
          <w:color w:val="00B050"/>
          <w:sz w:val="24"/>
          <w:szCs w:val="24"/>
        </w:rPr>
        <w:t>var</w:t>
      </w:r>
      <w:r>
        <w:rPr>
          <w:rFonts w:ascii="Times New Roman" w:hAnsi="Times New Roman" w:cs="Times New Roman"/>
          <w:color w:val="00B050"/>
          <w:sz w:val="24"/>
          <w:szCs w:val="24"/>
        </w:rPr>
        <w:t>char(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7</w:t>
      </w:r>
      <w:r>
        <w:rPr>
          <w:rFonts w:ascii="Times New Roman" w:hAnsi="Times New Roman" w:cs="Times New Roman"/>
          <w:color w:val="00B050"/>
          <w:sz w:val="24"/>
          <w:szCs w:val="24"/>
        </w:rPr>
        <w:t>) not null</w:t>
      </w:r>
      <w:r w:rsidRPr="000221AE">
        <w:rPr>
          <w:rFonts w:ascii="Times New Roman" w:hAnsi="Times New Roman" w:cs="Times New Roman"/>
          <w:sz w:val="24"/>
          <w:szCs w:val="24"/>
        </w:rPr>
        <w:t>,</w:t>
      </w:r>
    </w:p>
    <w:p w14:paraId="73EFDDC4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SR varchar(5),</w:t>
      </w:r>
    </w:p>
    <w:p w14:paraId="4060FA4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FEC char(3),</w:t>
      </w:r>
    </w:p>
    <w:p w14:paraId="636DA4B8" w14:textId="6D962CAF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3D29B8">
        <w:rPr>
          <w:rFonts w:ascii="Times New Roman" w:hAnsi="Times New Roman" w:cs="Times New Roman"/>
          <w:color w:val="00B050"/>
          <w:sz w:val="24"/>
          <w:szCs w:val="24"/>
        </w:rPr>
        <w:t>E</w:t>
      </w:r>
      <w:r w:rsidR="003D29B8" w:rsidRPr="003D29B8">
        <w:rPr>
          <w:rFonts w:ascii="Times New Roman" w:hAnsi="Times New Roman" w:cs="Times New Roman"/>
          <w:color w:val="00B050"/>
          <w:sz w:val="24"/>
          <w:szCs w:val="24"/>
        </w:rPr>
        <w:t>IR</w:t>
      </w:r>
      <w:r w:rsidRPr="003D29B8">
        <w:rPr>
          <w:rFonts w:ascii="Times New Roman" w:hAnsi="Times New Roman" w:cs="Times New Roman"/>
          <w:color w:val="00B050"/>
          <w:sz w:val="24"/>
          <w:szCs w:val="24"/>
        </w:rPr>
        <w:t xml:space="preserve">P </w:t>
      </w:r>
      <w:r w:rsidRPr="000221AE">
        <w:rPr>
          <w:rFonts w:ascii="Times New Roman" w:hAnsi="Times New Roman" w:cs="Times New Roman"/>
          <w:sz w:val="24"/>
          <w:szCs w:val="24"/>
        </w:rPr>
        <w:t>varchar(10),</w:t>
      </w:r>
      <w:r w:rsidR="003D29B8">
        <w:rPr>
          <w:rFonts w:ascii="Times New Roman" w:hAnsi="Times New Roman" w:cs="Times New Roman"/>
          <w:sz w:val="24"/>
          <w:szCs w:val="24"/>
        </w:rPr>
        <w:t xml:space="preserve"> </w:t>
      </w:r>
      <w:r w:rsidR="003D29B8" w:rsidRPr="003D29B8">
        <w:rPr>
          <w:rFonts w:ascii="Times New Roman" w:hAnsi="Times New Roman" w:cs="Times New Roman"/>
          <w:color w:val="00B050"/>
          <w:sz w:val="24"/>
          <w:szCs w:val="24"/>
        </w:rPr>
        <w:t>(change to EIRP instead of ERIP)</w:t>
      </w:r>
    </w:p>
    <w:p w14:paraId="00551285" w14:textId="3670444D" w:rsidR="000221AE" w:rsidRPr="00EE3ADA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E3ADA">
        <w:rPr>
          <w:rFonts w:ascii="Times New Roman" w:hAnsi="Times New Roman" w:cs="Times New Roman"/>
          <w:color w:val="FF0000"/>
          <w:sz w:val="24"/>
          <w:szCs w:val="24"/>
        </w:rPr>
        <w:t>Sys varchar(25),</w:t>
      </w:r>
      <w:r w:rsidR="00EE3ADA">
        <w:rPr>
          <w:rFonts w:ascii="Times New Roman" w:hAnsi="Times New Roman" w:cs="Times New Roman"/>
          <w:color w:val="FF0000"/>
          <w:sz w:val="24"/>
          <w:szCs w:val="24"/>
        </w:rPr>
        <w:t xml:space="preserve"> (removed)</w:t>
      </w:r>
    </w:p>
    <w:p w14:paraId="5AB42C77" w14:textId="502EAEF8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(SatName, ChannelName, Frequency</w:t>
      </w:r>
      <w:r w:rsidR="00FC433D">
        <w:rPr>
          <w:rFonts w:ascii="Times New Roman" w:hAnsi="Times New Roman" w:cs="Times New Roman"/>
          <w:sz w:val="24"/>
          <w:szCs w:val="24"/>
        </w:rPr>
        <w:t xml:space="preserve">, </w:t>
      </w:r>
      <w:r w:rsidR="00FC433D"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0221AE">
        <w:rPr>
          <w:rFonts w:ascii="Times New Roman" w:hAnsi="Times New Roman" w:cs="Times New Roman"/>
          <w:sz w:val="24"/>
          <w:szCs w:val="24"/>
        </w:rPr>
        <w:t>),</w:t>
      </w:r>
    </w:p>
    <w:p w14:paraId="4D1ABB41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(SatName) references Satellite(Name),</w:t>
      </w:r>
    </w:p>
    <w:p w14:paraId="158E95A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(ChannelName) references Channel(Name)</w:t>
      </w:r>
    </w:p>
    <w:p w14:paraId="1A10679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0261B9C3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64C01F0B" w14:textId="70FB9726" w:rsidR="00EE3ADA" w:rsidRPr="00EE3ADA" w:rsidRDefault="00EE3ADA" w:rsidP="00EE3AD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lastRenderedPageBreak/>
        <w:t>Create table SatelliteChannelSystem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s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(</w:t>
      </w:r>
    </w:p>
    <w:p w14:paraId="118F606E" w14:textId="77777777" w:rsidR="00EE3ADA" w:rsidRPr="00EE3ADA" w:rsidRDefault="00EE3ADA" w:rsidP="00EE3AD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SatName varchar(50) not null,</w:t>
      </w:r>
    </w:p>
    <w:p w14:paraId="4473058C" w14:textId="77777777" w:rsidR="00EE3ADA" w:rsidRPr="00EE3ADA" w:rsidRDefault="00EE3ADA" w:rsidP="00EE3AD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ChannelName varchar(50) not null,</w:t>
      </w:r>
    </w:p>
    <w:p w14:paraId="0BA89E6F" w14:textId="77777777" w:rsidR="00EE3ADA" w:rsidRDefault="00EE3ADA" w:rsidP="00EE3AD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Frequency varchar(7) not null,</w:t>
      </w:r>
    </w:p>
    <w:p w14:paraId="1F285F24" w14:textId="77777777" w:rsidR="00FC433D" w:rsidRPr="002B17BD" w:rsidRDefault="00FC433D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Beam varchar(50) not null,</w:t>
      </w:r>
    </w:p>
    <w:p w14:paraId="6AD6A571" w14:textId="77777777" w:rsidR="00FC433D" w:rsidRPr="002B17BD" w:rsidRDefault="00FC433D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VideoCompression varchar(15) not null,</w:t>
      </w:r>
    </w:p>
    <w:p w14:paraId="5C3B2334" w14:textId="55495954" w:rsidR="00FC433D" w:rsidRPr="002B17BD" w:rsidRDefault="00FC433D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 xml:space="preserve">VideoEncoding 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var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char(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7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) not null,</w:t>
      </w:r>
    </w:p>
    <w:p w14:paraId="29A0F4A6" w14:textId="4BB2A280" w:rsidR="00FC433D" w:rsidRDefault="00EE3ADA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System</w:t>
      </w:r>
      <w:r w:rsidR="00BE1911" w:rsidRPr="002B17BD">
        <w:rPr>
          <w:rFonts w:ascii="Times New Roman" w:hAnsi="Times New Roman" w:cs="Times New Roman"/>
          <w:color w:val="00B050"/>
          <w:sz w:val="24"/>
          <w:szCs w:val="24"/>
        </w:rPr>
        <w:t>s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 xml:space="preserve"> varchar(</w:t>
      </w:r>
      <w:r w:rsidR="00A67057" w:rsidRPr="002B17BD">
        <w:rPr>
          <w:rFonts w:ascii="Times New Roman" w:hAnsi="Times New Roman" w:cs="Times New Roman"/>
          <w:color w:val="00B050"/>
          <w:sz w:val="24"/>
          <w:szCs w:val="24"/>
        </w:rPr>
        <w:t>20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) not null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,</w:t>
      </w:r>
    </w:p>
    <w:p w14:paraId="7A772712" w14:textId="2ECDD63F" w:rsidR="00FC433D" w:rsidRPr="00FC433D" w:rsidRDefault="00FC433D" w:rsidP="00FC433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433D">
        <w:rPr>
          <w:rFonts w:ascii="Times New Roman" w:hAnsi="Times New Roman" w:cs="Times New Roman"/>
          <w:color w:val="00B050"/>
          <w:sz w:val="24"/>
          <w:szCs w:val="24"/>
        </w:rPr>
        <w:t>Primary key (SatName, ChannelName, Frequency, Beam, VideoCompression, VideoEncoding),</w:t>
      </w:r>
    </w:p>
    <w:p w14:paraId="0FB28CCD" w14:textId="726D176A" w:rsidR="00EE3ADA" w:rsidRPr="00EE3ADA" w:rsidRDefault="00EE3ADA" w:rsidP="00EE3AD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foreign key (SatName, ChannelName, Frequency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, Beam, VideoCompression, VideoEncoding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) references SatelliteChannel(SatName, ChannelName, Frequency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14:paraId="2C47F7E9" w14:textId="7A6CDDE4" w:rsidR="00EE3ADA" w:rsidRPr="00EE3ADA" w:rsidRDefault="00EE3ADA" w:rsidP="000221A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);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(Added)</w:t>
      </w:r>
    </w:p>
    <w:p w14:paraId="20619D71" w14:textId="77777777" w:rsidR="00EE3ADA" w:rsidRPr="000221AE" w:rsidRDefault="00EE3ADA" w:rsidP="000221AE">
      <w:pPr>
        <w:rPr>
          <w:rFonts w:ascii="Times New Roman" w:hAnsi="Times New Roman" w:cs="Times New Roman"/>
          <w:sz w:val="24"/>
          <w:szCs w:val="24"/>
        </w:rPr>
      </w:pPr>
    </w:p>
    <w:p w14:paraId="7A201506" w14:textId="0FD836EC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SatelliteChannelLanguage</w:t>
      </w:r>
      <w:r w:rsidR="002B17BD">
        <w:rPr>
          <w:rFonts w:ascii="Times New Roman" w:hAnsi="Times New Roman" w:cs="Times New Roman"/>
          <w:sz w:val="24"/>
          <w:szCs w:val="24"/>
        </w:rPr>
        <w:t>s</w:t>
      </w:r>
      <w:r w:rsidRPr="000221AE">
        <w:rPr>
          <w:rFonts w:ascii="Times New Roman" w:hAnsi="Times New Roman" w:cs="Times New Roman"/>
          <w:sz w:val="24"/>
          <w:szCs w:val="24"/>
        </w:rPr>
        <w:t>(</w:t>
      </w:r>
    </w:p>
    <w:p w14:paraId="3BD3874F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SatName varchar(50) not null,</w:t>
      </w:r>
    </w:p>
    <w:p w14:paraId="3CFAC355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ChannelName varchar(50) not null,</w:t>
      </w:r>
    </w:p>
    <w:p w14:paraId="7B24615A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Frequency varchar(7) not null,</w:t>
      </w:r>
    </w:p>
    <w:p w14:paraId="6A66993A" w14:textId="77777777" w:rsidR="002B17BD" w:rsidRPr="002B17BD" w:rsidRDefault="002B17BD" w:rsidP="002B17B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Beam varchar(50) not null,</w:t>
      </w:r>
    </w:p>
    <w:p w14:paraId="7D112F6B" w14:textId="77777777" w:rsidR="002B17BD" w:rsidRPr="002B17BD" w:rsidRDefault="002B17BD" w:rsidP="002B17B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VideoCompression varchar(15) not null,</w:t>
      </w:r>
    </w:p>
    <w:p w14:paraId="1755048C" w14:textId="25FD507D" w:rsidR="002B17BD" w:rsidRPr="002B17BD" w:rsidRDefault="002B17BD" w:rsidP="002B17B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 xml:space="preserve">VideoEncoding </w:t>
      </w:r>
      <w:r>
        <w:rPr>
          <w:rFonts w:ascii="Times New Roman" w:hAnsi="Times New Roman" w:cs="Times New Roman"/>
          <w:color w:val="00B050"/>
          <w:sz w:val="24"/>
          <w:szCs w:val="24"/>
        </w:rPr>
        <w:t>var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char(</w:t>
      </w:r>
      <w:r>
        <w:rPr>
          <w:rFonts w:ascii="Times New Roman" w:hAnsi="Times New Roman" w:cs="Times New Roman"/>
          <w:color w:val="00B050"/>
          <w:sz w:val="24"/>
          <w:szCs w:val="24"/>
        </w:rPr>
        <w:t>7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) not null,</w:t>
      </w:r>
    </w:p>
    <w:p w14:paraId="3DB7B2DB" w14:textId="356641A4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Language</w:t>
      </w:r>
      <w:r w:rsidR="00A23710">
        <w:rPr>
          <w:rFonts w:ascii="Times New Roman" w:hAnsi="Times New Roman" w:cs="Times New Roman"/>
          <w:sz w:val="24"/>
          <w:szCs w:val="24"/>
        </w:rPr>
        <w:t xml:space="preserve">s </w:t>
      </w:r>
      <w:r w:rsidR="002B17BD">
        <w:rPr>
          <w:rFonts w:ascii="Times New Roman" w:hAnsi="Times New Roman" w:cs="Times New Roman"/>
          <w:sz w:val="24"/>
          <w:szCs w:val="24"/>
        </w:rPr>
        <w:t>varchar</w:t>
      </w:r>
      <w:r w:rsidRPr="000221AE">
        <w:rPr>
          <w:rFonts w:ascii="Times New Roman" w:hAnsi="Times New Roman" w:cs="Times New Roman"/>
          <w:sz w:val="24"/>
          <w:szCs w:val="24"/>
        </w:rPr>
        <w:t>(</w:t>
      </w:r>
      <w:r w:rsidR="002B17BD">
        <w:rPr>
          <w:rFonts w:ascii="Times New Roman" w:hAnsi="Times New Roman" w:cs="Times New Roman"/>
          <w:sz w:val="24"/>
          <w:szCs w:val="24"/>
        </w:rPr>
        <w:t>7</w:t>
      </w:r>
      <w:r w:rsidRPr="000221AE">
        <w:rPr>
          <w:rFonts w:ascii="Times New Roman" w:hAnsi="Times New Roman" w:cs="Times New Roman"/>
          <w:sz w:val="24"/>
          <w:szCs w:val="24"/>
        </w:rPr>
        <w:t>) not null,</w:t>
      </w:r>
    </w:p>
    <w:p w14:paraId="2521208D" w14:textId="0A7148A4" w:rsidR="00FC433D" w:rsidRPr="000221AE" w:rsidRDefault="00FC433D" w:rsidP="00FC433D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(SatName, ChannelName, 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="00A23710">
        <w:rPr>
          <w:rFonts w:ascii="Times New Roman" w:hAnsi="Times New Roman" w:cs="Times New Roman"/>
          <w:color w:val="00B050"/>
          <w:sz w:val="24"/>
          <w:szCs w:val="24"/>
        </w:rPr>
        <w:t>, Languages</w:t>
      </w:r>
      <w:r w:rsidRPr="000221AE">
        <w:rPr>
          <w:rFonts w:ascii="Times New Roman" w:hAnsi="Times New Roman" w:cs="Times New Roman"/>
          <w:sz w:val="24"/>
          <w:szCs w:val="24"/>
        </w:rPr>
        <w:t>),</w:t>
      </w:r>
    </w:p>
    <w:p w14:paraId="22164E9C" w14:textId="18E1AD58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</w:t>
      </w:r>
      <w:r w:rsidR="002B17BD" w:rsidRPr="000221AE">
        <w:rPr>
          <w:rFonts w:ascii="Times New Roman" w:hAnsi="Times New Roman" w:cs="Times New Roman"/>
          <w:sz w:val="24"/>
          <w:szCs w:val="24"/>
        </w:rPr>
        <w:t>SatName, ChannelName, Frequency</w:t>
      </w:r>
      <w:r w:rsidR="002B17BD">
        <w:rPr>
          <w:rFonts w:ascii="Times New Roman" w:hAnsi="Times New Roman" w:cs="Times New Roman"/>
          <w:sz w:val="24"/>
          <w:szCs w:val="24"/>
        </w:rPr>
        <w:t xml:space="preserve">, 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0221AE">
        <w:rPr>
          <w:rFonts w:ascii="Times New Roman" w:hAnsi="Times New Roman" w:cs="Times New Roman"/>
          <w:sz w:val="24"/>
          <w:szCs w:val="24"/>
        </w:rPr>
        <w:t>) references SatelliteChannel(</w:t>
      </w:r>
      <w:r w:rsidR="002B17BD" w:rsidRPr="000221AE">
        <w:rPr>
          <w:rFonts w:ascii="Times New Roman" w:hAnsi="Times New Roman" w:cs="Times New Roman"/>
          <w:sz w:val="24"/>
          <w:szCs w:val="24"/>
        </w:rPr>
        <w:t>SatName, ChannelName, Frequency</w:t>
      </w:r>
      <w:r w:rsidR="002B17BD">
        <w:rPr>
          <w:rFonts w:ascii="Times New Roman" w:hAnsi="Times New Roman" w:cs="Times New Roman"/>
          <w:sz w:val="24"/>
          <w:szCs w:val="24"/>
        </w:rPr>
        <w:t xml:space="preserve">, </w:t>
      </w:r>
      <w:r w:rsidR="002B17BD"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0221AE">
        <w:rPr>
          <w:rFonts w:ascii="Times New Roman" w:hAnsi="Times New Roman" w:cs="Times New Roman"/>
          <w:sz w:val="24"/>
          <w:szCs w:val="24"/>
        </w:rPr>
        <w:t>)</w:t>
      </w:r>
    </w:p>
    <w:p w14:paraId="4CD283EC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431BD8FD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1E603D1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SatelliteChannelEncryption(</w:t>
      </w:r>
    </w:p>
    <w:p w14:paraId="6D14C417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lastRenderedPageBreak/>
        <w:t>SatName varchar(50) not null,</w:t>
      </w:r>
    </w:p>
    <w:p w14:paraId="5EAE5F72" w14:textId="62908C54" w:rsidR="00A23710" w:rsidRPr="000221AE" w:rsidRDefault="000221AE" w:rsidP="00A23710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ChannelName varchar(50) not null,</w:t>
      </w:r>
    </w:p>
    <w:p w14:paraId="175A0A14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Frequency varchar(7) not null,</w:t>
      </w:r>
    </w:p>
    <w:p w14:paraId="20BD3659" w14:textId="77777777" w:rsidR="00A23710" w:rsidRPr="002B17BD" w:rsidRDefault="00A23710" w:rsidP="00A2371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Beam varchar(50) not null,</w:t>
      </w:r>
    </w:p>
    <w:p w14:paraId="15DAACFB" w14:textId="77777777" w:rsidR="00A23710" w:rsidRPr="002B17BD" w:rsidRDefault="00A23710" w:rsidP="00A2371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>VideoCompression varchar(15) not null,</w:t>
      </w:r>
    </w:p>
    <w:p w14:paraId="452E6A9F" w14:textId="63D1ABDB" w:rsidR="00A23710" w:rsidRPr="00A23710" w:rsidRDefault="00A23710" w:rsidP="00A2371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B17BD">
        <w:rPr>
          <w:rFonts w:ascii="Times New Roman" w:hAnsi="Times New Roman" w:cs="Times New Roman"/>
          <w:color w:val="00B050"/>
          <w:sz w:val="24"/>
          <w:szCs w:val="24"/>
        </w:rPr>
        <w:t xml:space="preserve">VideoEncoding </w:t>
      </w:r>
      <w:r>
        <w:rPr>
          <w:rFonts w:ascii="Times New Roman" w:hAnsi="Times New Roman" w:cs="Times New Roman"/>
          <w:color w:val="00B050"/>
          <w:sz w:val="24"/>
          <w:szCs w:val="24"/>
        </w:rPr>
        <w:t>var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char(</w:t>
      </w:r>
      <w:r>
        <w:rPr>
          <w:rFonts w:ascii="Times New Roman" w:hAnsi="Times New Roman" w:cs="Times New Roman"/>
          <w:color w:val="00B050"/>
          <w:sz w:val="24"/>
          <w:szCs w:val="24"/>
        </w:rPr>
        <w:t>7</w:t>
      </w:r>
      <w:r w:rsidRPr="002B17BD">
        <w:rPr>
          <w:rFonts w:ascii="Times New Roman" w:hAnsi="Times New Roman" w:cs="Times New Roman"/>
          <w:color w:val="00B050"/>
          <w:sz w:val="24"/>
          <w:szCs w:val="24"/>
        </w:rPr>
        <w:t>) not null,</w:t>
      </w:r>
    </w:p>
    <w:p w14:paraId="74415AF5" w14:textId="49821253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Encryption</w:t>
      </w:r>
      <w:r w:rsidR="00A23710">
        <w:rPr>
          <w:rFonts w:ascii="Times New Roman" w:hAnsi="Times New Roman" w:cs="Times New Roman"/>
          <w:sz w:val="24"/>
          <w:szCs w:val="24"/>
        </w:rPr>
        <w:t>s</w:t>
      </w:r>
      <w:r w:rsidRPr="000221AE">
        <w:rPr>
          <w:rFonts w:ascii="Times New Roman" w:hAnsi="Times New Roman" w:cs="Times New Roman"/>
          <w:sz w:val="24"/>
          <w:szCs w:val="24"/>
        </w:rPr>
        <w:t xml:space="preserve"> char(25) not null,</w:t>
      </w:r>
    </w:p>
    <w:p w14:paraId="59FCDA78" w14:textId="65AE8942" w:rsidR="00A23710" w:rsidRPr="000221AE" w:rsidRDefault="00A23710" w:rsidP="00A23710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(SatName, ChannelName, 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Beam, VideoCompression, VideoEncoding, </w:t>
      </w:r>
      <w:r>
        <w:rPr>
          <w:rFonts w:ascii="Times New Roman" w:hAnsi="Times New Roman" w:cs="Times New Roman"/>
          <w:color w:val="00B050"/>
          <w:sz w:val="24"/>
          <w:szCs w:val="24"/>
        </w:rPr>
        <w:t>Encryptions</w:t>
      </w:r>
      <w:r w:rsidRPr="000221AE">
        <w:rPr>
          <w:rFonts w:ascii="Times New Roman" w:hAnsi="Times New Roman" w:cs="Times New Roman"/>
          <w:sz w:val="24"/>
          <w:szCs w:val="24"/>
        </w:rPr>
        <w:t>),</w:t>
      </w:r>
    </w:p>
    <w:p w14:paraId="54560B54" w14:textId="77777777" w:rsidR="00A23710" w:rsidRPr="000221AE" w:rsidRDefault="00A23710" w:rsidP="00A23710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(SatName, ChannelName, 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0221AE">
        <w:rPr>
          <w:rFonts w:ascii="Times New Roman" w:hAnsi="Times New Roman" w:cs="Times New Roman"/>
          <w:sz w:val="24"/>
          <w:szCs w:val="24"/>
        </w:rPr>
        <w:t>) references SatelliteChannel(SatName, ChannelName, Frequency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B050"/>
          <w:sz w:val="24"/>
          <w:szCs w:val="24"/>
        </w:rPr>
        <w:t>Beam, VideoCompression, VideoEncoding</w:t>
      </w:r>
      <w:r w:rsidRPr="000221AE">
        <w:rPr>
          <w:rFonts w:ascii="Times New Roman" w:hAnsi="Times New Roman" w:cs="Times New Roman"/>
          <w:sz w:val="24"/>
          <w:szCs w:val="24"/>
        </w:rPr>
        <w:t>)</w:t>
      </w:r>
    </w:p>
    <w:p w14:paraId="78033402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2DEF2D55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4BAAF26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Network(</w:t>
      </w:r>
    </w:p>
    <w:p w14:paraId="7822B2D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Name varchar(50) not null primary key,</w:t>
      </w:r>
    </w:p>
    <w:p w14:paraId="66348068" w14:textId="3FF5EE1E" w:rsidR="000221AE" w:rsidRPr="001268FF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 xml:space="preserve">Website varchar(2048) </w:t>
      </w:r>
      <w:r w:rsidRPr="001268FF">
        <w:rPr>
          <w:rFonts w:ascii="Times New Roman" w:hAnsi="Times New Roman" w:cs="Times New Roman"/>
          <w:color w:val="FF0000"/>
          <w:sz w:val="24"/>
          <w:szCs w:val="24"/>
        </w:rPr>
        <w:t>not null</w:t>
      </w:r>
      <w:r w:rsidR="001268FF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072EF192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2EF6351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365ED4DF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NetworkCountries(</w:t>
      </w:r>
    </w:p>
    <w:p w14:paraId="6F1946F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NetworkName varchar(50) not null,</w:t>
      </w:r>
    </w:p>
    <w:p w14:paraId="37C4C81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Countries varchar(56) not null,</w:t>
      </w:r>
    </w:p>
    <w:p w14:paraId="133D5AD9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(NetworkName, Countries),</w:t>
      </w:r>
    </w:p>
    <w:p w14:paraId="33D302A9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(NetworkName) references Network(Name)</w:t>
      </w:r>
    </w:p>
    <w:p w14:paraId="4119E057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18C0465F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2358590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BelongsTo(</w:t>
      </w:r>
    </w:p>
    <w:p w14:paraId="0F5CCD1F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NetworkName varchar(50) not null,</w:t>
      </w:r>
    </w:p>
    <w:p w14:paraId="0BB5C312" w14:textId="7A52CFDA" w:rsidR="003235B0" w:rsidRDefault="003235B0" w:rsidP="0002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varchar(7) not null,</w:t>
      </w:r>
    </w:p>
    <w:p w14:paraId="5E352019" w14:textId="3456FDAA" w:rsidR="003235B0" w:rsidRPr="000221AE" w:rsidRDefault="003235B0" w:rsidP="00022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NatFreq</w:t>
      </w:r>
    </w:p>
    <w:p w14:paraId="7635D4BB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ChannelName varchar(50) not null,</w:t>
      </w:r>
    </w:p>
    <w:p w14:paraId="4E7D3E7F" w14:textId="77777777" w:rsidR="003235B0" w:rsidRPr="000221AE" w:rsidRDefault="003235B0" w:rsidP="000221AE">
      <w:pPr>
        <w:rPr>
          <w:rFonts w:ascii="Times New Roman" w:hAnsi="Times New Roman" w:cs="Times New Roman"/>
          <w:sz w:val="24"/>
          <w:szCs w:val="24"/>
        </w:rPr>
      </w:pPr>
    </w:p>
    <w:p w14:paraId="0A2F0C2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(NetworkName, ChannelName),</w:t>
      </w:r>
    </w:p>
    <w:p w14:paraId="49F24EE5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(NetworkName) references Network(Name),</w:t>
      </w:r>
    </w:p>
    <w:p w14:paraId="6FC98466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(ChannelName) references Channel(Name)</w:t>
      </w:r>
    </w:p>
    <w:p w14:paraId="20E93BC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2EA6615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3FEFF9C0" w14:textId="77777777" w:rsidR="000221AE" w:rsidRPr="00BE19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create table Contains(</w:t>
      </w:r>
    </w:p>
    <w:p w14:paraId="6035D8C8" w14:textId="4AF9F4E2" w:rsidR="004C4562" w:rsidRPr="00BE1911" w:rsidRDefault="004C4562" w:rsidP="004C45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NetName varchar(50) not null,</w:t>
      </w:r>
    </w:p>
    <w:p w14:paraId="744D23B9" w14:textId="77777777" w:rsidR="000221AE" w:rsidRPr="00BE19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SatName varchar(50) not null,</w:t>
      </w:r>
    </w:p>
    <w:p w14:paraId="5BBB351D" w14:textId="5DD2654E" w:rsidR="004C4562" w:rsidRPr="00BE1911" w:rsidRDefault="004C4562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Frequncy varchar(7) not null,</w:t>
      </w:r>
    </w:p>
    <w:p w14:paraId="7E27D56C" w14:textId="77777777" w:rsidR="004C4562" w:rsidRPr="00BE1911" w:rsidRDefault="004C4562" w:rsidP="004C45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Beam varchar(50) not null,</w:t>
      </w:r>
    </w:p>
    <w:p w14:paraId="59338379" w14:textId="77777777" w:rsidR="004C4562" w:rsidRPr="00BE1911" w:rsidRDefault="004C4562" w:rsidP="004C45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SR varchar(5),</w:t>
      </w:r>
    </w:p>
    <w:p w14:paraId="6EC45AB5" w14:textId="64614889" w:rsidR="004C4562" w:rsidRPr="00BE1911" w:rsidRDefault="004C4562" w:rsidP="004C45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FEC char(3),</w:t>
      </w:r>
    </w:p>
    <w:p w14:paraId="7DD8BF4C" w14:textId="08E7E737" w:rsidR="004C4562" w:rsidRPr="00BE1911" w:rsidRDefault="004C4562" w:rsidP="004C456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 xml:space="preserve">EIRP varchar(10), </w:t>
      </w:r>
    </w:p>
    <w:p w14:paraId="61C5C058" w14:textId="4355D96D" w:rsidR="000221AE" w:rsidRPr="00BE19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primary key (SatName, NetName),</w:t>
      </w:r>
    </w:p>
    <w:p w14:paraId="7A70E381" w14:textId="77777777" w:rsidR="000221AE" w:rsidRPr="00BE19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foreign key (SatName) references Satellite(Name),</w:t>
      </w:r>
    </w:p>
    <w:p w14:paraId="57D4CF83" w14:textId="77777777" w:rsidR="000221AE" w:rsidRPr="00BE1911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foreign key (NetName) references Network(Name)</w:t>
      </w:r>
    </w:p>
    <w:p w14:paraId="1A29B3FA" w14:textId="528C096F" w:rsidR="000221AE" w:rsidRDefault="000221AE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1911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BE1911">
        <w:rPr>
          <w:rFonts w:ascii="Times New Roman" w:hAnsi="Times New Roman" w:cs="Times New Roman"/>
          <w:color w:val="FF0000"/>
          <w:sz w:val="24"/>
          <w:szCs w:val="24"/>
        </w:rPr>
        <w:t xml:space="preserve"> (Remove)</w:t>
      </w:r>
    </w:p>
    <w:p w14:paraId="3D85D884" w14:textId="77777777" w:rsidR="00BE1911" w:rsidRDefault="00BE1911" w:rsidP="000221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A91113D" w14:textId="1F3382FD" w:rsid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create table SatelliteNetwork(</w:t>
      </w:r>
    </w:p>
    <w:p w14:paraId="69A7563F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NetName varchar(50) not null,</w:t>
      </w:r>
    </w:p>
    <w:p w14:paraId="53A49B28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SatName varchar(50) not null,</w:t>
      </w:r>
    </w:p>
    <w:p w14:paraId="6CE1396D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Frequncy varchar(7) not null,</w:t>
      </w:r>
    </w:p>
    <w:p w14:paraId="1764FA05" w14:textId="19F796D0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Beam varchar(50),</w:t>
      </w:r>
    </w:p>
    <w:p w14:paraId="17D84931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SR varchar(5),</w:t>
      </w:r>
    </w:p>
    <w:p w14:paraId="5F7C9931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FEC char(3),</w:t>
      </w:r>
    </w:p>
    <w:p w14:paraId="4A0DD613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EIRP varchar(10), </w:t>
      </w:r>
    </w:p>
    <w:p w14:paraId="0FDA789D" w14:textId="0F96C605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primary key (SatName, NetName</w:t>
      </w:r>
      <w:r>
        <w:rPr>
          <w:rFonts w:ascii="Times New Roman" w:hAnsi="Times New Roman" w:cs="Times New Roman"/>
          <w:color w:val="00B050"/>
          <w:sz w:val="24"/>
          <w:szCs w:val="24"/>
        </w:rPr>
        <w:t>, Frequency</w:t>
      </w:r>
      <w:r w:rsidRPr="00BE1911">
        <w:rPr>
          <w:rFonts w:ascii="Times New Roman" w:hAnsi="Times New Roman" w:cs="Times New Roman"/>
          <w:color w:val="00B050"/>
          <w:sz w:val="24"/>
          <w:szCs w:val="24"/>
        </w:rPr>
        <w:t>),</w:t>
      </w:r>
    </w:p>
    <w:p w14:paraId="4B51CD1E" w14:textId="7C270A62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foreign key (SatName) references Satellite</w:t>
      </w:r>
      <w:r w:rsidR="00D479E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BE1911">
        <w:rPr>
          <w:rFonts w:ascii="Times New Roman" w:hAnsi="Times New Roman" w:cs="Times New Roman"/>
          <w:color w:val="00B050"/>
          <w:sz w:val="24"/>
          <w:szCs w:val="24"/>
        </w:rPr>
        <w:t>(Name),</w:t>
      </w:r>
    </w:p>
    <w:p w14:paraId="361AC63B" w14:textId="77777777" w:rsid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foreign key (NetName) references Network(Name)</w:t>
      </w:r>
    </w:p>
    <w:p w14:paraId="63D4EBE3" w14:textId="2637649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14:paraId="642D0371" w14:textId="36FA4736" w:rsidR="004C4562" w:rsidRDefault="004C4562" w:rsidP="000221AE">
      <w:pPr>
        <w:rPr>
          <w:rFonts w:ascii="Times New Roman" w:hAnsi="Times New Roman" w:cs="Times New Roman"/>
          <w:sz w:val="24"/>
          <w:szCs w:val="24"/>
        </w:rPr>
      </w:pPr>
    </w:p>
    <w:p w14:paraId="07A19B53" w14:textId="607F4889" w:rsidR="00BE1911" w:rsidRDefault="00BE1911" w:rsidP="000221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create table SatelliteNetworkSystems(</w:t>
      </w:r>
    </w:p>
    <w:p w14:paraId="5EA52FF2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NetName varchar(50) not null,</w:t>
      </w:r>
    </w:p>
    <w:p w14:paraId="022D49C9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SatName varchar(50) not null,</w:t>
      </w:r>
    </w:p>
    <w:p w14:paraId="1E744298" w14:textId="77777777" w:rsidR="00BE1911" w:rsidRPr="00BE1911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Frequncy varchar(7) not null,</w:t>
      </w:r>
    </w:p>
    <w:p w14:paraId="417532F2" w14:textId="5094C36F" w:rsidR="00BE1911" w:rsidRPr="00EE3ADA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System</w:t>
      </w:r>
      <w:r>
        <w:rPr>
          <w:rFonts w:ascii="Times New Roman" w:hAnsi="Times New Roman" w:cs="Times New Roman"/>
          <w:color w:val="00B050"/>
          <w:sz w:val="24"/>
          <w:szCs w:val="24"/>
        </w:rPr>
        <w:t>s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 xml:space="preserve"> varchar(</w:t>
      </w:r>
      <w:r>
        <w:rPr>
          <w:rFonts w:ascii="Times New Roman" w:hAnsi="Times New Roman" w:cs="Times New Roman"/>
          <w:color w:val="00B050"/>
          <w:sz w:val="24"/>
          <w:szCs w:val="24"/>
        </w:rPr>
        <w:t>20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) not null,</w:t>
      </w:r>
    </w:p>
    <w:p w14:paraId="48304F65" w14:textId="77777777" w:rsidR="00BE1911" w:rsidRPr="00EE3ADA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primary key (SatName, ChannelName, Frequency, System),</w:t>
      </w:r>
    </w:p>
    <w:p w14:paraId="0062BB99" w14:textId="0964AEDF" w:rsidR="00BE1911" w:rsidRPr="00EE3ADA" w:rsidRDefault="00BE1911" w:rsidP="00BE191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E3ADA">
        <w:rPr>
          <w:rFonts w:ascii="Times New Roman" w:hAnsi="Times New Roman" w:cs="Times New Roman"/>
          <w:color w:val="00B050"/>
          <w:sz w:val="24"/>
          <w:szCs w:val="24"/>
        </w:rPr>
        <w:t>foreign key (SatName, ChannelName, Frequency) references Satellite</w:t>
      </w:r>
      <w:r>
        <w:rPr>
          <w:rFonts w:ascii="Times New Roman" w:hAnsi="Times New Roman" w:cs="Times New Roman"/>
          <w:color w:val="00B050"/>
          <w:sz w:val="24"/>
          <w:szCs w:val="24"/>
        </w:rPr>
        <w:t>Network</w:t>
      </w:r>
      <w:r w:rsidRPr="00EE3ADA">
        <w:rPr>
          <w:rFonts w:ascii="Times New Roman" w:hAnsi="Times New Roman" w:cs="Times New Roman"/>
          <w:color w:val="00B050"/>
          <w:sz w:val="24"/>
          <w:szCs w:val="24"/>
        </w:rPr>
        <w:t>(SatName, ChannelName, Frequency)</w:t>
      </w:r>
    </w:p>
    <w:p w14:paraId="4CEA3A10" w14:textId="5ADCA550" w:rsidR="000221AE" w:rsidRPr="00BE1911" w:rsidRDefault="00BE1911" w:rsidP="000221A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E1911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14:paraId="50C25326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User(</w:t>
      </w:r>
    </w:p>
    <w:p w14:paraId="49FCC2C1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Email varchar(320) not null primary key,</w:t>
      </w:r>
    </w:p>
    <w:p w14:paraId="01A7E212" w14:textId="55F94214" w:rsidR="00624F01" w:rsidRPr="001E199C" w:rsidRDefault="00624F01" w:rsidP="00624F0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1E199C">
        <w:rPr>
          <w:rFonts w:ascii="Times New Roman" w:hAnsi="Times New Roman" w:cs="Times New Roman"/>
          <w:color w:val="00B050"/>
          <w:sz w:val="24"/>
          <w:szCs w:val="24"/>
        </w:rPr>
        <w:t>Password varchar(12) not null,</w:t>
      </w:r>
      <w:r w:rsidR="001E199C">
        <w:rPr>
          <w:rFonts w:ascii="Times New Roman" w:hAnsi="Times New Roman" w:cs="Times New Roman"/>
          <w:color w:val="00B050"/>
          <w:sz w:val="24"/>
          <w:szCs w:val="24"/>
        </w:rPr>
        <w:t xml:space="preserve"> (add)</w:t>
      </w:r>
    </w:p>
    <w:p w14:paraId="00C839D0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UserName varchar(30) not null,</w:t>
      </w:r>
    </w:p>
    <w:p w14:paraId="1C5E8FE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Gender char(1) not null,</w:t>
      </w:r>
    </w:p>
    <w:p w14:paraId="72C3FC6A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Birthdate date not null,</w:t>
      </w:r>
    </w:p>
    <w:p w14:paraId="63B7763D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Location varchar(50) not null,</w:t>
      </w:r>
    </w:p>
    <w:p w14:paraId="027A8C98" w14:textId="32704910" w:rsidR="00A23710" w:rsidRPr="000221AE" w:rsidRDefault="000221AE" w:rsidP="00A23710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Region varchar(50) not null</w:t>
      </w:r>
    </w:p>
    <w:p w14:paraId="0006D9B9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p w14:paraId="21DB467B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</w:p>
    <w:p w14:paraId="742B9FF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create table Favorite(</w:t>
      </w:r>
    </w:p>
    <w:p w14:paraId="48A4D8EA" w14:textId="77777777" w:rsid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UserEmail varchar(320) not null,</w:t>
      </w:r>
    </w:p>
    <w:p w14:paraId="7722718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ChannelName varchar(50) not null,</w:t>
      </w:r>
    </w:p>
    <w:p w14:paraId="7F6A5727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primary key (UserEmail, ChannelName),</w:t>
      </w:r>
    </w:p>
    <w:p w14:paraId="2D9E70D3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lastRenderedPageBreak/>
        <w:t>foreign key (UserEmail) references User(Email),</w:t>
      </w:r>
    </w:p>
    <w:p w14:paraId="325B19A8" w14:textId="77777777" w:rsidR="000221AE" w:rsidRPr="000221AE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foreign key (ChannelName) references Channel(Name)</w:t>
      </w:r>
    </w:p>
    <w:p w14:paraId="14BBE5D9" w14:textId="6BF4150D" w:rsidR="00643720" w:rsidRPr="00643720" w:rsidRDefault="000221AE" w:rsidP="000221AE">
      <w:pPr>
        <w:rPr>
          <w:rFonts w:ascii="Times New Roman" w:hAnsi="Times New Roman" w:cs="Times New Roman"/>
          <w:sz w:val="24"/>
          <w:szCs w:val="24"/>
        </w:rPr>
      </w:pPr>
      <w:r w:rsidRPr="000221AE">
        <w:rPr>
          <w:rFonts w:ascii="Times New Roman" w:hAnsi="Times New Roman" w:cs="Times New Roman"/>
          <w:sz w:val="24"/>
          <w:szCs w:val="24"/>
        </w:rPr>
        <w:t>);</w:t>
      </w:r>
    </w:p>
    <w:sectPr w:rsidR="00643720" w:rsidRPr="00643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9A"/>
    <w:rsid w:val="00012B19"/>
    <w:rsid w:val="000221AE"/>
    <w:rsid w:val="001268FF"/>
    <w:rsid w:val="001D43BA"/>
    <w:rsid w:val="001E199C"/>
    <w:rsid w:val="0021769F"/>
    <w:rsid w:val="00252CFF"/>
    <w:rsid w:val="00255446"/>
    <w:rsid w:val="002A63A5"/>
    <w:rsid w:val="002B17BD"/>
    <w:rsid w:val="00307DE1"/>
    <w:rsid w:val="003235B0"/>
    <w:rsid w:val="00381065"/>
    <w:rsid w:val="003D29B8"/>
    <w:rsid w:val="004C4562"/>
    <w:rsid w:val="004D6E19"/>
    <w:rsid w:val="004E6A55"/>
    <w:rsid w:val="004E7E11"/>
    <w:rsid w:val="00504850"/>
    <w:rsid w:val="005277FC"/>
    <w:rsid w:val="00624F01"/>
    <w:rsid w:val="00643720"/>
    <w:rsid w:val="006A02E8"/>
    <w:rsid w:val="00751EB5"/>
    <w:rsid w:val="00753F28"/>
    <w:rsid w:val="008A100F"/>
    <w:rsid w:val="00A13CC2"/>
    <w:rsid w:val="00A23710"/>
    <w:rsid w:val="00A310A0"/>
    <w:rsid w:val="00A61611"/>
    <w:rsid w:val="00A67057"/>
    <w:rsid w:val="00A73114"/>
    <w:rsid w:val="00AD0834"/>
    <w:rsid w:val="00B608EE"/>
    <w:rsid w:val="00BD0689"/>
    <w:rsid w:val="00BE1911"/>
    <w:rsid w:val="00C7063D"/>
    <w:rsid w:val="00D479EB"/>
    <w:rsid w:val="00EA459A"/>
    <w:rsid w:val="00EE3ADA"/>
    <w:rsid w:val="00F63A95"/>
    <w:rsid w:val="00FA4679"/>
    <w:rsid w:val="00FC433D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98B3D"/>
  <w15:chartTrackingRefBased/>
  <w15:docId w15:val="{2BB9766E-0A1D-6748-A73E-9F6856F1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9A"/>
  </w:style>
  <w:style w:type="paragraph" w:styleId="Heading1">
    <w:name w:val="heading 1"/>
    <w:basedOn w:val="Normal"/>
    <w:next w:val="Normal"/>
    <w:link w:val="Heading1Char"/>
    <w:uiPriority w:val="9"/>
    <w:qFormat/>
    <w:rsid w:val="00EA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5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45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10</cp:revision>
  <dcterms:created xsi:type="dcterms:W3CDTF">2024-03-10T00:59:00Z</dcterms:created>
  <dcterms:modified xsi:type="dcterms:W3CDTF">2024-04-05T07:47:00Z</dcterms:modified>
</cp:coreProperties>
</file>