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854a72f08a3485a" /><Relationship Type="http://schemas.openxmlformats.org/package/2006/relationships/metadata/core-properties" Target="/package/services/metadata/core-properties/6a78bd31a97443b59684e50875619e0f.psmdcp" Id="Rd66ba89e4c7d45f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Run index.js to launch the server.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The server is listening to port 3000.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Note</w:t>
      </w:r>
      <w:r w:rsidRPr="00000000" w:rsidDel="00000000" w:rsidR="00000000">
        <w:rPr>
          <w:sz w:val="36"/>
          <w:szCs w:val="36"/>
          <w:rtl w:val="0"/>
        </w:rPr>
        <w:t xml:space="preserve">: We are using a scheduler which runs at time 23:59 every day. This scheduler is responsible for calculating the missing hours and if this day is a missing day for each staff in the system. So missing hours and missing days are calculated for each staff at midnight. We used “node-schedule” for this.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1 –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login the staff member to the system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/login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“username”:”Mohamed”, “password”:”password1234”}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get an authentication token if the login credentials are valid/correct.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/login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hd w:val="clear" w:fill="1e1e1e"/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sz w:val="36"/>
          <w:szCs w:val="36"/>
          <w:rtl w:val="0"/>
        </w:rPr>
        <w:t xml:space="preserve">Response ex : </w:t>
      </w:r>
      <w:r w:rsidRPr="00000000" w:rsidDel="00000000" w:rsidR="00000000">
        <w:rPr>
          <w:rFonts w:ascii="Consolas" w:hAnsi="Consolas" w:eastAsia="Consolas" w:cs="Consolas"/>
          <w:color w:val="9aa83a"/>
          <w:sz w:val="26"/>
          <w:szCs w:val="26"/>
          <w:rtl w:val="0"/>
        </w:rPr>
        <w:t xml:space="preserve">eyJhbGciOiJIUzI1NiIsInR5cCI6IkpXVCJ9.eyJpZCI6IjVmZDRkZjNhMTIxNDAxMWYwMDIwODdmMCIsImlhdCI6MTYwNzc4NjM1NSwiZXhwIjoxNjA3Nzg5OTU1fQ.wafQf42FDx9mmoaOPzjjK9Yps5xh0Ve-kdZf1kNxpZM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2 –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logout the staff member from the system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/logout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hd w:val="clear" w:fill="1e1e1e"/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sz w:val="36"/>
          <w:szCs w:val="36"/>
          <w:rtl w:val="0"/>
        </w:rPr>
        <w:t xml:space="preserve">Request ex : </w:t>
      </w:r>
      <w:r w:rsidRPr="00000000" w:rsidDel="00000000" w:rsidR="00000000">
        <w:rPr>
          <w:rFonts w:ascii="Consolas" w:hAnsi="Consolas" w:eastAsia="Consolas" w:cs="Consolas"/>
          <w:color w:val="9872a2"/>
          <w:sz w:val="26"/>
          <w:szCs w:val="26"/>
          <w:rtl w:val="0"/>
        </w:rPr>
        <w:t xml:space="preserve">post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 http://localhost:3000/logout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hd w:val="clear" w:fill="1e1e1e"/>
        <w:spacing w:after="0" w:lineRule="auto"/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rFonts w:ascii="Consolas" w:hAnsi="Consolas" w:eastAsia="Consolas" w:cs="Consolas"/>
          <w:color w:val="6089b4"/>
          <w:sz w:val="26"/>
          <w:szCs w:val="26"/>
          <w:rtl w:val="0"/>
        </w:rPr>
        <w:t xml:space="preserve">auth-token</w:t>
      </w:r>
      <w:r w:rsidRPr="00000000" w:rsidDel="00000000" w:rsidR="00000000">
        <w:rPr>
          <w:rFonts w:ascii="Consolas" w:hAnsi="Consolas" w:eastAsia="Consolas" w:cs="Consolas"/>
          <w:color w:val="676867"/>
          <w:sz w:val="26"/>
          <w:szCs w:val="26"/>
          <w:rtl w:val="0"/>
        </w:rPr>
        <w:t xml:space="preserve">:</w:t>
      </w:r>
      <w:r w:rsidRPr="00000000" w:rsidDel="00000000" w:rsidR="00000000">
        <w:rPr>
          <w:rFonts w:ascii="Consolas" w:hAnsi="Consolas" w:eastAsia="Consolas" w:cs="Consolas"/>
          <w:color w:val="9aa83a"/>
          <w:sz w:val="26"/>
          <w:szCs w:val="26"/>
          <w:rtl w:val="0"/>
        </w:rPr>
        <w:t xml:space="preserve">eyJhbGciOiJIUzI1NiIsInR5cCI6IkpXVCJ9.eyJpZCI6IjVmZDVmYmQ0NmE1OGI2MmYzMGJmMmRjYSIsImlhdCI6MTYwNzg2MDk2MCwiZXhwIjoxNjA3ODY0NTYwfQ.qDLqEcIinox70mGhv-KuQc3JPiznCSZFhgFiwbthaLU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hd w:val="clear" w:fill="1e1e1e"/>
        <w:spacing w:after="0" w:lineRule="auto"/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rFonts w:ascii="Consolas" w:hAnsi="Consolas" w:eastAsia="Consolas" w:cs="Consolas"/>
          <w:color w:val="6089b4"/>
          <w:sz w:val="26"/>
          <w:szCs w:val="26"/>
          <w:rtl w:val="0"/>
        </w:rPr>
        <w:t xml:space="preserve">Content-Type</w:t>
      </w:r>
      <w:r w:rsidRPr="00000000" w:rsidDel="00000000" w:rsidR="00000000">
        <w:rPr>
          <w:rFonts w:ascii="Consolas" w:hAnsi="Consolas" w:eastAsia="Consolas" w:cs="Consolas"/>
          <w:color w:val="676867"/>
          <w:sz w:val="26"/>
          <w:szCs w:val="26"/>
          <w:rtl w:val="0"/>
        </w:rPr>
        <w:t xml:space="preserve">: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 </w:t>
      </w:r>
      <w:r w:rsidRPr="00000000" w:rsidDel="00000000" w:rsidR="00000000">
        <w:rPr>
          <w:rFonts w:ascii="Consolas" w:hAnsi="Consolas" w:eastAsia="Consolas" w:cs="Consolas"/>
          <w:color w:val="9aa83a"/>
          <w:sz w:val="26"/>
          <w:szCs w:val="26"/>
          <w:rtl w:val="0"/>
        </w:rPr>
        <w:t xml:space="preserve">application/json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3 –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Update profile of a staff member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/updateProfile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PUT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“gender”:”male”, “displayName”:”Midoo”, “imgPath”:”</w:t>
      </w:r>
      <w:r w:rsidRPr="00000000" w:rsidDel="00000000" w:rsidR="00000000">
        <w:rPr>
          <w:rtl w:val="0"/>
        </w:rPr>
        <w:t xml:space="preserve"> </w:t>
      </w:r>
      <w:hyperlink r:id="rId6">
        <w:r w:rsidRPr="00000000" w:rsidDel="00000000" w:rsidR="00000000">
          <w:rPr>
            <w:color w:val="0563c1"/>
            <w:sz w:val="36"/>
            <w:szCs w:val="36"/>
            <w:u w:val="single"/>
            <w:rtl w:val="0"/>
          </w:rPr>
          <w:t xml:space="preserve">https://image.freepik.com/free-photo/image-human-brain_99433-298.jpg</w:t>
        </w:r>
      </w:hyperlink>
      <w:r w:rsidRPr="00000000" w:rsidDel="00000000" w:rsidR="00000000">
        <w:rPr>
          <w:sz w:val="36"/>
          <w:szCs w:val="36"/>
          <w:rtl w:val="0"/>
        </w:rPr>
        <w:t xml:space="preserve">”}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4 –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profile of a staff member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/viewProfile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profile of logged in user.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/viewProfile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sz w:val="36"/>
          <w:szCs w:val="36"/>
          <w:rtl w:val="0"/>
        </w:rPr>
        <w:t xml:space="preserve">Response ex: 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{ </w:t>
      </w:r>
      <w:r w:rsidRPr="00000000" w:rsidDel="00000000" w:rsidR="00000000">
        <w:rPr>
          <w:rFonts w:ascii="Consolas" w:hAnsi="Consolas" w:eastAsia="Consolas" w:cs="Consolas"/>
          <w:color w:val="f0c674"/>
          <w:sz w:val="26"/>
          <w:szCs w:val="26"/>
          <w:rtl w:val="0"/>
        </w:rPr>
        <w:t xml:space="preserve">"gender"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6"/>
          <w:szCs w:val="26"/>
          <w:rtl w:val="0"/>
        </w:rPr>
        <w:t xml:space="preserve">"male"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, </w:t>
      </w:r>
      <w:r w:rsidRPr="00000000" w:rsidDel="00000000" w:rsidR="00000000">
        <w:rPr>
          <w:rFonts w:ascii="Consolas" w:hAnsi="Consolas" w:eastAsia="Consolas" w:cs="Consolas"/>
          <w:color w:val="f0c674"/>
          <w:sz w:val="26"/>
          <w:szCs w:val="26"/>
          <w:rtl w:val="0"/>
        </w:rPr>
        <w:t xml:space="preserve">"displayName"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6"/>
          <w:szCs w:val="26"/>
          <w:rtl w:val="0"/>
        </w:rPr>
        <w:t xml:space="preserve">"mido"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, </w:t>
      </w:r>
      <w:r w:rsidRPr="00000000" w:rsidDel="00000000" w:rsidR="00000000">
        <w:rPr>
          <w:rFonts w:ascii="Consolas" w:hAnsi="Consolas" w:eastAsia="Consolas" w:cs="Consolas"/>
          <w:color w:val="f0c674"/>
          <w:sz w:val="26"/>
          <w:szCs w:val="26"/>
          <w:rtl w:val="0"/>
        </w:rPr>
        <w:t xml:space="preserve">"imgPath"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6"/>
          <w:szCs w:val="26"/>
          <w:rtl w:val="0"/>
        </w:rPr>
        <w:t xml:space="preserve">"</w:t>
      </w:r>
      <w:hyperlink r:id="rId7">
        <w:r w:rsidRPr="00000000" w:rsidDel="00000000" w:rsidR="00000000">
          <w:rPr>
            <w:rFonts w:ascii="Consolas" w:hAnsi="Consolas" w:eastAsia="Consolas" w:cs="Consolas"/>
            <w:color w:val="0563c1"/>
            <w:sz w:val="26"/>
            <w:szCs w:val="26"/>
            <w:u w:val="single"/>
            <w:rtl w:val="0"/>
          </w:rPr>
          <w:t xml:space="preserve">https://image.freepik.com/free-photo/image-human-brain_99433-298.jpg</w:t>
        </w:r>
      </w:hyperlink>
      <w:r w:rsidRPr="00000000" w:rsidDel="00000000" w:rsidR="00000000">
        <w:rPr>
          <w:rFonts w:ascii="Consolas" w:hAnsi="Consolas" w:eastAsia="Consolas" w:cs="Consolas"/>
          <w:color w:val="b5bd68"/>
          <w:sz w:val="26"/>
          <w:szCs w:val="26"/>
          <w:rtl w:val="0"/>
        </w:rPr>
        <w:t xml:space="preserve">"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 }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Consolas" w:hAnsi="Consolas" w:eastAsia="Consolas" w:cs="Consolas"/>
          <w:color w:val="c5c8c6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5 – 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Reset password of a staff member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/resetPassword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PUT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“oldPassword”:”password1234”, “newPassword”:”newPass123”}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6 – 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Staff Member Sign in to Campus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/signInToCampus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PUT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7 – 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Staff Member Sign out from Campus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/signOutFromCampus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PUT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b w:val="1"/>
          <w:sz w:val="36"/>
          <w:szCs w:val="36"/>
          <w:u w:val="single"/>
        </w:rPr>
      </w:pPr>
      <w:r w:rsidRPr="00000000" w:rsidDel="00000000" w:rsidR="00000000">
        <w:rPr>
          <w:sz w:val="36"/>
          <w:szCs w:val="36"/>
          <w:rtl w:val="0"/>
        </w:rPr>
        <w:t xml:space="preserve">8 –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Logged in staff member view attendance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/viewAttendance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attendance records.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/viewAttendance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sz w:val="36"/>
          <w:szCs w:val="36"/>
          <w:rtl w:val="0"/>
        </w:rPr>
        <w:t xml:space="preserve">Response ex: 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"_id"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"5fe5c00491cca6238c062708"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"signIn"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"2020-12-25T10:31:24.198Z"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"signOut"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"2020-12-25T10:33:40.013Z"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},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{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"_id"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"5fe5d3eef465a42bb0f7a689"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"signIn"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"2020-12-28T04:00:00.000Z"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"signOut"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"2020-12-28T20:00:00.000Z"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sz w:val="36"/>
          <w:szCs w:val="36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}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9 – 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Logged in staff member view attendance by month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/viewAttendanceByMonth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 : {“month” : “December”}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attendance records by month.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 viewAttendanceByMonth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sz w:val="36"/>
          <w:szCs w:val="36"/>
          <w:rtl w:val="0"/>
        </w:rPr>
        <w:t xml:space="preserve">Response ex: 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"_id"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"5fe5c00491cca6238c062708"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"signIn"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"2020-12-25T10:31:24.198Z"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"signOut"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"2020-12-25T10:33:40.013Z"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},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{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"_id"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"5fe5d3eef465a42bb0f7a689"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"signIn"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"2020-12-28T04:00:00.000Z"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"signOut"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"2020-12-28T20:00:00.000Z"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>
          <w:sz w:val="36"/>
          <w:szCs w:val="36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}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10 – 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Logged in staff member view his Missing Days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/viewMissingDays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Missed Days records.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/viewMissingDays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>
          <w:rFonts w:ascii="Consolas" w:hAnsi="Consolas" w:eastAsia="Consolas" w:cs="Consolas"/>
          <w:color w:val="b5bd68"/>
          <w:sz w:val="26"/>
          <w:szCs w:val="26"/>
        </w:rPr>
      </w:pPr>
      <w:r w:rsidRPr="00000000" w:rsidDel="00000000" w:rsidR="00000000">
        <w:rPr>
          <w:sz w:val="36"/>
          <w:szCs w:val="36"/>
          <w:rtl w:val="0"/>
        </w:rPr>
        <w:t xml:space="preserve">Response ex: </w:t>
      </w:r>
      <w:r w:rsidRPr="00000000" w:rsidDel="00000000" w:rsidR="00000000">
        <w:rPr>
          <w:rFonts w:ascii="Consolas" w:hAnsi="Consolas" w:eastAsia="Consolas" w:cs="Consolas"/>
          <w:color w:val="c5c8c6"/>
          <w:sz w:val="26"/>
          <w:szCs w:val="26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b5bd68"/>
          <w:sz w:val="26"/>
          <w:szCs w:val="26"/>
          <w:rtl w:val="0"/>
        </w:rPr>
        <w:t xml:space="preserve">"December 19th 2020”]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>
          <w:rFonts w:ascii="Consolas" w:hAnsi="Consolas" w:eastAsia="Consolas" w:cs="Consolas"/>
          <w:color w:val="b5bd68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11 – 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if they are having missing hours or extra hours.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/viewMissingExtraHours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missed and extra hours in the current attendance month.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Route: /viewMissingExtraHours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sz w:val="36"/>
          <w:szCs w:val="36"/>
          <w:rtl w:val="0"/>
        </w:rPr>
        <w:t xml:space="preserve">Response ex: 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"missingHours"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"0 hours"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"missingMinutes"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"0 minutes"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"extraHours"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"3 hours"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nsolas" w:hAnsi="Consolas" w:eastAsia="Consolas" w:cs="Consolas"/>
          <w:color w:val="f0c674"/>
          <w:sz w:val="21"/>
          <w:szCs w:val="21"/>
          <w:rtl w:val="0"/>
        </w:rPr>
        <w:t xml:space="preserve">"extraMinutes"</w:t>
      </w:r>
      <w:r w:rsidRPr="00000000" w:rsidDel="00000000" w:rsidR="00000000">
        <w:rPr>
          <w:rFonts w:ascii="Consolas" w:hAnsi="Consolas" w:eastAsia="Consolas" w:cs="Consolas"/>
          <w:color w:val="c5c8c6"/>
          <w:sz w:val="21"/>
          <w:szCs w:val="21"/>
          <w:rtl w:val="0"/>
        </w:rPr>
        <w:t xml:space="preserve">: </w:t>
      </w:r>
      <w:r w:rsidRPr="00000000" w:rsidDel="00000000" w:rsidR="00000000">
        <w:rPr>
          <w:rFonts w:ascii="Consolas" w:hAnsi="Consolas" w:eastAsia="Consolas" w:cs="Consolas"/>
          <w:color w:val="b5bd68"/>
          <w:sz w:val="21"/>
          <w:szCs w:val="21"/>
          <w:rtl w:val="0"/>
        </w:rPr>
        <w:t xml:space="preserve">"36 minutes"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1A23753A" w:rsidR="1A23753A">
        <w:rPr>
          <w:rFonts w:ascii="Consolas" w:hAnsi="Consolas" w:eastAsia="Consolas" w:cs="Consolas"/>
          <w:color w:val="C5C8C6"/>
          <w:sz w:val="21"/>
          <w:szCs w:val="21"/>
        </w:rPr>
        <w:t>}</w:t>
      </w:r>
    </w:p>
    <w:p w:rsidR="1A23753A" w:rsidP="1A23753A" w:rsidRDefault="1A23753A" w14:paraId="4AB5BD50" w14:textId="0315B33B">
      <w:pPr>
        <w:pStyle w:val="Normal"/>
        <w:rPr>
          <w:rFonts w:ascii="Consolas" w:hAnsi="Consolas" w:eastAsia="Consolas" w:cs="Consolas"/>
          <w:color w:val="C5C8C6"/>
          <w:sz w:val="21"/>
          <w:szCs w:val="21"/>
          <w:rtl w:val="0"/>
        </w:rPr>
      </w:pPr>
    </w:p>
    <w:p w:rsidR="1A23753A" w:rsidP="1A23753A" w:rsidRDefault="1A23753A" w14:paraId="5F82263F" w14:textId="0497571C">
      <w:pPr>
        <w:spacing w:after="160" w:line="259" w:lineRule="auto"/>
        <w:rPr>
          <w:rStyle w:val="hljs-string"/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Style w:val="hljs-string"/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</w:t>
      </w:r>
    </w:p>
    <w:p w:rsidR="1A23753A" w:rsidP="1A23753A" w:rsidRDefault="1A23753A" w14:paraId="09E7D401" w14:textId="29000EB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Style w:val="hljs-string"/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= HR Functionalities</w:t>
      </w:r>
    </w:p>
    <w:p w:rsidR="1A23753A" w:rsidP="1A23753A" w:rsidRDefault="1A23753A" w14:paraId="66117821" w14:textId="1EC8FDDA">
      <w:pPr>
        <w:pStyle w:val="ListParagraph"/>
        <w:numPr>
          <w:ilvl w:val="0"/>
          <w:numId w:val="17"/>
        </w:num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Style w:val="hljs-string"/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Make sure to enter with a member with “HR" as his/her role as in the following example otherwise any route will send a message saying:(“you are not authorized to do this functionality"). </w:t>
      </w:r>
    </w:p>
    <w:p w:rsidR="1A23753A" w:rsidP="1A23753A" w:rsidRDefault="1A23753A" w14:paraId="73C9DC04" w14:textId="66EEAF0A">
      <w:pPr>
        <w:pStyle w:val="ListParagraph"/>
        <w:numPr>
          <w:ilvl w:val="0"/>
          <w:numId w:val="17"/>
        </w:num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Style w:val="hljs-string"/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All datatypes of the inputs in the request body should be valid.</w:t>
      </w:r>
    </w:p>
    <w:p w:rsidR="1A23753A" w:rsidP="1A23753A" w:rsidRDefault="1A23753A" w14:paraId="05D1A002" w14:textId="6B05763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0BAD3C32" w14:textId="5A8402F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login the staff member to the system</w:t>
      </w:r>
    </w:p>
    <w:p w:rsidR="1A23753A" w:rsidP="1A23753A" w:rsidRDefault="1A23753A" w14:paraId="506C29B8" w14:textId="0107CDA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/login</w:t>
      </w:r>
    </w:p>
    <w:p w:rsidR="1A23753A" w:rsidP="1A23753A" w:rsidRDefault="1A23753A" w14:paraId="2FC1303D" w14:textId="04ADBD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6F0E5BF8" w14:textId="2C0448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 {“username”:”HRTester”,“password”:”password123”}</w:t>
      </w:r>
    </w:p>
    <w:p w:rsidR="1A23753A" w:rsidP="1A23753A" w:rsidRDefault="1A23753A" w14:paraId="5FCCDA89" w14:textId="67D484C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1A23753A" w:rsidP="1A23753A" w:rsidRDefault="1A23753A" w14:paraId="71042392" w14:textId="59F34B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</w:p>
    <w:p w:rsidR="1A23753A" w:rsidP="1A23753A" w:rsidRDefault="1A23753A" w14:paraId="2177A783" w14:textId="713446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get an authentication token if the login credentials are valid/correct.</w:t>
      </w:r>
    </w:p>
    <w:p w:rsidR="1A23753A" w:rsidP="1A23753A" w:rsidRDefault="1A23753A" w14:paraId="5090897E" w14:textId="454FE9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/login</w:t>
      </w:r>
    </w:p>
    <w:p w:rsidR="1A23753A" w:rsidP="1A23753A" w:rsidRDefault="1A23753A" w14:paraId="21BBC267" w14:textId="788600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3A70A6DC" w14:textId="32C3AF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example:</w:t>
      </w:r>
    </w:p>
    <w:p w:rsidR="1A23753A" w:rsidP="1A23753A" w:rsidRDefault="1A23753A" w14:paraId="57DC1788" w14:textId="102E369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>eyJhbGciOiJIUzI1NiIsInR5cCI6IkpXVCJ9.eyJ1c2VybmFtZSI6Im1vaGFtZWQuZWxzYXllZGFsaTIiLCJyb2xlIjoiSFIiLCJpYXQiOjE2MDg4OTUyMDcsImV4cCI6MTYwODkwNjAwN30.NGhEUuqRN00yjhK8O2XzPDCt9jQRwPVM_91zaMTlJ4c</w:t>
      </w:r>
    </w:p>
    <w:p w:rsidR="1A23753A" w:rsidP="1A23753A" w:rsidRDefault="1A23753A" w14:paraId="7A40527D" w14:textId="2CECC54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</w:p>
    <w:p w:rsidR="1A23753A" w:rsidP="1A23753A" w:rsidRDefault="1A23753A" w14:paraId="7204E77F" w14:textId="37195C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2B74F3BF" w14:textId="7B5C73A3">
      <w:pPr>
        <w:pStyle w:val="Normal"/>
        <w:rPr>
          <w:rFonts w:ascii="Consolas" w:hAnsi="Consolas" w:eastAsia="Consolas" w:cs="Consolas"/>
          <w:color w:val="C5C8C6"/>
          <w:sz w:val="21"/>
          <w:szCs w:val="21"/>
          <w:rtl w:val="0"/>
        </w:rPr>
      </w:pPr>
    </w:p>
    <w:p w:rsidR="1A23753A" w:rsidP="1A23753A" w:rsidRDefault="1A23753A" w14:paraId="61DD6825" w14:textId="25CBFC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12- Add Location:</w:t>
      </w:r>
    </w:p>
    <w:p w:rsidR="1A23753A" w:rsidP="1A23753A" w:rsidRDefault="1A23753A" w14:paraId="78EDE349" w14:textId="54F8464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locations to the system</w:t>
      </w:r>
    </w:p>
    <w:p w:rsidR="1A23753A" w:rsidP="1A23753A" w:rsidRDefault="1A23753A" w14:paraId="6C67579A" w14:textId="7966D32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/hrAddLocation</w:t>
      </w:r>
    </w:p>
    <w:p w:rsidR="1A23753A" w:rsidP="1A23753A" w:rsidRDefault="1A23753A" w14:paraId="72BBDD5F" w14:textId="739473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03AAA758" w14:textId="71EA81EE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 {location_name:”C7.202",</w:t>
      </w:r>
    </w:p>
    <w:p w:rsidR="1A23753A" w:rsidP="1A23753A" w:rsidRDefault="1A23753A" w14:paraId="7E220EAB" w14:textId="691B8E00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location_type: ”office", capacity: 6, occupied places: 4}</w:t>
      </w:r>
    </w:p>
    <w:p w:rsidR="1A23753A" w:rsidP="1A23753A" w:rsidRDefault="1A23753A" w14:paraId="0FC237AA" w14:textId="646C5A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example : a message saying that a location is added successfully. Incase the location exists before another message appears indicating that a location already exists.</w:t>
      </w:r>
    </w:p>
    <w:p w:rsidR="1A23753A" w:rsidP="1A23753A" w:rsidRDefault="1A23753A" w14:paraId="58E2E11C" w14:textId="71A3D2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</w:t>
      </w:r>
    </w:p>
    <w:p w:rsidR="1A23753A" w:rsidP="1A23753A" w:rsidRDefault="1A23753A" w14:paraId="72247514" w14:textId="15B8F2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13-Update Location:</w:t>
      </w:r>
    </w:p>
    <w:p w:rsidR="1A23753A" w:rsidP="1A23753A" w:rsidRDefault="1A23753A" w14:paraId="541E0918" w14:textId="1883E72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locations that already exist in the system.</w:t>
      </w:r>
    </w:p>
    <w:p w:rsidR="1A23753A" w:rsidP="1A23753A" w:rsidRDefault="1A23753A" w14:paraId="10B80D90" w14:textId="72A1178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/hrUpdateLocation</w:t>
      </w:r>
    </w:p>
    <w:p w:rsidR="1A23753A" w:rsidP="1A23753A" w:rsidRDefault="1A23753A" w14:paraId="4A339E0E" w14:textId="6FEF80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48604105" w14:textId="00375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body:{“location_name": ”C7.202", “updatedLocation_name": ”C7.201", “updatedLocation_type": ”Tutorial Room", “updatedCapacity": 25 , “updatedOccupiedPlaces" : 0}</w:t>
      </w:r>
    </w:p>
    <w:p w:rsidR="1A23753A" w:rsidP="1A23753A" w:rsidRDefault="1A23753A" w14:paraId="3D054C91" w14:textId="4726E6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Response:  </w:t>
      </w:r>
    </w:p>
    <w:p w:rsidR="1A23753A" w:rsidP="1A23753A" w:rsidRDefault="1A23753A" w14:paraId="36E35E96" w14:textId="41455ED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Make sure “updatedOccupiedPlaces" are always less than or equal to “updatedCapacity" as it will send a message of (“Occupied places can not be greater than capacity of the location")</w:t>
      </w:r>
    </w:p>
    <w:p w:rsidR="1A23753A" w:rsidP="1A23753A" w:rsidRDefault="1A23753A" w14:paraId="7DF723FB" w14:textId="62E61C4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(“Location is updated!") is sent.</w:t>
      </w:r>
    </w:p>
    <w:p w:rsidR="1A23753A" w:rsidP="1A23753A" w:rsidRDefault="1A23753A" w14:paraId="4C556FDC" w14:textId="75EF2C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</w:t>
      </w:r>
    </w:p>
    <w:p w:rsidR="1A23753A" w:rsidP="1A23753A" w:rsidRDefault="1A23753A" w14:paraId="03238677" w14:textId="4F3EC8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14- Delete Location:</w:t>
      </w:r>
    </w:p>
    <w:p w:rsidR="1A23753A" w:rsidP="1A23753A" w:rsidRDefault="1A23753A" w14:paraId="75BBC975" w14:textId="33251B3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Functionality: deleting locations that already exist in the system.</w:t>
      </w:r>
    </w:p>
    <w:p w:rsidR="1A23753A" w:rsidP="1A23753A" w:rsidRDefault="1A23753A" w14:paraId="5620608B" w14:textId="4628E47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/hrDeleteLocation</w:t>
      </w:r>
    </w:p>
    <w:p w:rsidR="1A23753A" w:rsidP="1A23753A" w:rsidRDefault="1A23753A" w14:paraId="3A27AC00" w14:textId="0DDF7F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1A23753A" w:rsidRDefault="1A23753A" w14:paraId="04236FFC" w14:textId="05768C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body:{“location_name": ”C7.202"}</w:t>
      </w:r>
    </w:p>
    <w:p w:rsidR="1A23753A" w:rsidP="1A23753A" w:rsidRDefault="1A23753A" w14:paraId="0DB163D5" w14:textId="426587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Response: </w:t>
      </w:r>
    </w:p>
    <w:p w:rsidR="1A23753A" w:rsidP="1A23753A" w:rsidRDefault="1A23753A" w14:paraId="1132D84A" w14:textId="0A21CA9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 message of (“Location is deleted") is sent</w:t>
      </w:r>
    </w:p>
    <w:p w:rsidR="1A23753A" w:rsidP="1A23753A" w:rsidRDefault="1A23753A" w14:paraId="49BF7F37" w14:textId="2BFAEB7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Incase a location does not exist it will send a message of (“Can not find Location").</w:t>
      </w:r>
    </w:p>
    <w:p w:rsidR="1A23753A" w:rsidP="1A23753A" w:rsidRDefault="1A23753A" w14:paraId="54C9DA2C" w14:textId="39534D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18A1E133" w14:textId="0D362B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15- Add Faculty:</w:t>
      </w:r>
    </w:p>
    <w:p w:rsidR="1A23753A" w:rsidP="1A23753A" w:rsidRDefault="1A23753A" w14:paraId="0E70BC63" w14:textId="059D5CD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faculties in the system.</w:t>
      </w:r>
    </w:p>
    <w:p w:rsidR="1A23753A" w:rsidP="1A23753A" w:rsidRDefault="1A23753A" w14:paraId="38927E2C" w14:textId="670066C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/hrAddFaculty</w:t>
      </w:r>
    </w:p>
    <w:p w:rsidR="1A23753A" w:rsidP="1A23753A" w:rsidRDefault="1A23753A" w14:paraId="0507FE40" w14:textId="3C58A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0A153FE8" w14:textId="04AE59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body:{“name": ”Engineering", “department": []}</w:t>
      </w:r>
    </w:p>
    <w:p w:rsidR="1A23753A" w:rsidP="1A23753A" w:rsidRDefault="1A23753A" w14:paraId="58B1CBE2" w14:textId="2A4D6B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67E17B5A" w14:textId="7CF64AB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faculty is already on the system, a message of (“Faculty already exists!") is sent.</w:t>
      </w:r>
    </w:p>
    <w:p w:rsidR="1A23753A" w:rsidP="1A23753A" w:rsidRDefault="1A23753A" w14:paraId="4A5CF994" w14:textId="7A69E0C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 than that, a message of (“Faculty is added!") is sent.</w:t>
      </w:r>
    </w:p>
    <w:p w:rsidR="1A23753A" w:rsidP="1A23753A" w:rsidRDefault="1A23753A" w14:paraId="5E5786BA" w14:textId="17D90E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3AFA5725" w14:textId="2794A2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16- Update Faculty:</w:t>
      </w:r>
    </w:p>
    <w:p w:rsidR="1A23753A" w:rsidP="1A23753A" w:rsidRDefault="1A23753A" w14:paraId="068A7197" w14:textId="4DBA918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faculties’ names that already exist in the system.</w:t>
      </w:r>
    </w:p>
    <w:p w:rsidR="1A23753A" w:rsidP="1A23753A" w:rsidRDefault="1A23753A" w14:paraId="5E9A3C79" w14:textId="26E1C2D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/hrUpdateFaculty</w:t>
      </w:r>
    </w:p>
    <w:p w:rsidR="1A23753A" w:rsidP="1A23753A" w:rsidRDefault="1A23753A" w14:paraId="4DEAF021" w14:textId="423483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6A7B6644" w14:textId="765600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body:{“facultyName":”Engineering", “updatedName": ”Eng"}</w:t>
      </w:r>
    </w:p>
    <w:p w:rsidR="1A23753A" w:rsidP="1A23753A" w:rsidRDefault="1A23753A" w14:paraId="39A300A2" w14:textId="14E757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56E9905" w14:textId="36E90A5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“facultyName" is not found, a message of (“Can not find faculty") is sent.</w:t>
      </w:r>
    </w:p>
    <w:p w:rsidR="1A23753A" w:rsidP="1A23753A" w:rsidRDefault="1A23753A" w14:paraId="213E163B" w14:textId="31CDB9C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“updatedName" already exists, a message of (“Faculty already exists") is sent.</w:t>
      </w:r>
    </w:p>
    <w:p w:rsidR="1A23753A" w:rsidP="1A23753A" w:rsidRDefault="1A23753A" w14:paraId="6CE44002" w14:textId="355F6C0F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message of (“Faculty is updated") is sent.</w:t>
      </w:r>
    </w:p>
    <w:p w:rsidR="1A23753A" w:rsidP="1A23753A" w:rsidRDefault="1A23753A" w14:paraId="5D4C0418" w14:textId="0BC556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66F28609" w14:textId="1F5CA9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17- Delete Faculty:</w:t>
      </w:r>
    </w:p>
    <w:p w:rsidR="1A23753A" w:rsidP="1A23753A" w:rsidRDefault="1A23753A" w14:paraId="0499B546" w14:textId="5520348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deleting faculties that already exist in the system.</w:t>
      </w:r>
    </w:p>
    <w:p w:rsidR="1A23753A" w:rsidP="1A23753A" w:rsidRDefault="1A23753A" w14:paraId="49475123" w14:textId="4E3DA19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/hrDeleteFaculty</w:t>
      </w:r>
    </w:p>
    <w:p w:rsidR="1A23753A" w:rsidP="1A23753A" w:rsidRDefault="1A23753A" w14:paraId="0D3A5198" w14:textId="09194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1A23753A" w:rsidRDefault="1A23753A" w14:paraId="015F6001" w14:textId="6DDB39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body:{“facultyName":”Engineering"}</w:t>
      </w:r>
    </w:p>
    <w:p w:rsidR="1A23753A" w:rsidP="1A23753A" w:rsidRDefault="1A23753A" w14:paraId="674FBEED" w14:textId="002B9C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CB34F32" w14:textId="4F82E54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“facultyName" is not found, message of (“Cannot find faculty").</w:t>
      </w:r>
    </w:p>
    <w:p w:rsidR="1A23753A" w:rsidP="1A23753A" w:rsidRDefault="1A23753A" w14:paraId="66D445C3" w14:textId="567D88FD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(“Faculty deleted")</w:t>
      </w:r>
    </w:p>
    <w:p w:rsidR="1A23753A" w:rsidP="1A23753A" w:rsidRDefault="1A23753A" w14:paraId="53DD33F3" w14:textId="3731E1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07691A2B" w14:textId="300A1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18- Add department:</w:t>
      </w:r>
    </w:p>
    <w:p w:rsidR="1A23753A" w:rsidP="1A23753A" w:rsidRDefault="1A23753A" w14:paraId="38CE97A2" w14:textId="1E65271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departments to faculties that already exist in the system.</w:t>
      </w:r>
    </w:p>
    <w:p w:rsidR="1A23753A" w:rsidP="1A23753A" w:rsidRDefault="1A23753A" w14:paraId="0E0BB83F" w14:textId="42519D0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/hrAddDepartment</w:t>
      </w:r>
    </w:p>
    <w:p w:rsidR="1A23753A" w:rsidP="1A23753A" w:rsidRDefault="1A23753A" w14:paraId="3CCA16A9" w14:textId="7CD141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75BD2043" w14:textId="0F224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 , “departmentName": ”MET"}</w:t>
      </w:r>
    </w:p>
    <w:p w:rsidR="1A23753A" w:rsidP="1A23753A" w:rsidRDefault="1A23753A" w14:paraId="1B593A4C" w14:textId="69D176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3C18803" w14:textId="153A456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If “facultyName" is not found, a message of (“There is no faculty with that name") is sent.</w:t>
      </w:r>
    </w:p>
    <w:p w:rsidR="1A23753A" w:rsidP="1A23753A" w:rsidRDefault="1A23753A" w14:paraId="6001443E" w14:textId="408BEA4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department sent in the request body is the same as the one on the system under a certain faculty, a message of (“Department already exists in that faculty") is sent.</w:t>
      </w:r>
    </w:p>
    <w:p w:rsidR="1A23753A" w:rsidP="1A23753A" w:rsidRDefault="1A23753A" w14:paraId="1C7A081F" w14:textId="061AA577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(“Department added successfully") is sent.</w:t>
      </w:r>
    </w:p>
    <w:p w:rsidR="1A23753A" w:rsidP="1A23753A" w:rsidRDefault="1A23753A" w14:paraId="2C26543F" w14:textId="25FCEC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476716E9" w14:textId="2B6891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19- Update department:</w:t>
      </w:r>
    </w:p>
    <w:p w:rsidR="1A23753A" w:rsidP="1A23753A" w:rsidRDefault="1A23753A" w14:paraId="11E5239D" w14:textId="4240935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departments to faculties that already exist in the system.</w:t>
      </w:r>
    </w:p>
    <w:p w:rsidR="1A23753A" w:rsidP="1A23753A" w:rsidRDefault="1A23753A" w14:paraId="14BE2039" w14:textId="2321714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/hrUpdateDepartment</w:t>
      </w:r>
    </w:p>
    <w:p w:rsidR="1A23753A" w:rsidP="1A23753A" w:rsidRDefault="1A23753A" w14:paraId="04F3901C" w14:textId="161C2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59FE3D0F" w14:textId="61519F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 , “departmentName": ”MET", ”newdepartmentName": ”MET11"}</w:t>
      </w:r>
    </w:p>
    <w:p w:rsidR="1A23753A" w:rsidP="1A23753A" w:rsidRDefault="1A23753A" w14:paraId="22EF0DB9" w14:textId="59CCF6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077D8AA6" w14:textId="7F0D268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“facultyName" is not found, a message of (“There is no faculty with that name") is sent.</w:t>
      </w:r>
    </w:p>
    <w:p w:rsidR="1A23753A" w:rsidP="1A23753A" w:rsidRDefault="1A23753A" w14:paraId="03682945" w14:textId="3CE3814C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“departmentName" entered is not found, message of (“There is no existing department with the name you entered") is sent.</w:t>
      </w:r>
    </w:p>
    <w:p w:rsidR="1A23753A" w:rsidP="1A23753A" w:rsidRDefault="1A23753A" w14:paraId="5EC74DA5" w14:textId="3B04D46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(“Department is updated") is sent.</w:t>
      </w:r>
    </w:p>
    <w:p w:rsidR="1A23753A" w:rsidP="1A23753A" w:rsidRDefault="1A23753A" w14:paraId="322997E1" w14:textId="01A8D1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7B8133CA" w14:textId="50E5AF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20- delete department:</w:t>
      </w:r>
    </w:p>
    <w:p w:rsidR="1A23753A" w:rsidP="1A23753A" w:rsidRDefault="1A23753A" w14:paraId="35E8EC8E" w14:textId="08DB4F7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deleting departments in faculties that already exist in the system.</w:t>
      </w:r>
    </w:p>
    <w:p w:rsidR="1A23753A" w:rsidP="1A23753A" w:rsidRDefault="1A23753A" w14:paraId="0C1F7A84" w14:textId="646324D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/hrDeleteDepartment</w:t>
      </w:r>
    </w:p>
    <w:p w:rsidR="1A23753A" w:rsidP="1A23753A" w:rsidRDefault="1A23753A" w14:paraId="4C7A78A9" w14:textId="72BBC0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1A23753A" w:rsidRDefault="1A23753A" w14:paraId="182DB5A9" w14:textId="567D97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 , “departmentName": ”MET"}</w:t>
      </w:r>
    </w:p>
    <w:p w:rsidR="1A23753A" w:rsidP="1A23753A" w:rsidRDefault="1A23753A" w14:paraId="52D0D509" w14:textId="293E21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109B1638" w14:textId="1CCFECD0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“facultyName" is not found, a message of (“There is no faculty with that name") is sent.</w:t>
      </w:r>
    </w:p>
    <w:p w:rsidR="1A23753A" w:rsidP="1A23753A" w:rsidRDefault="1A23753A" w14:paraId="59495EC5" w14:textId="2ABB4589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“departmentName" entered is not found, message of (“There is no existing department with the name you entered") is sent.</w:t>
      </w:r>
    </w:p>
    <w:p w:rsidR="1A23753A" w:rsidP="1A23753A" w:rsidRDefault="1A23753A" w14:paraId="5F592B51" w14:textId="3480AB44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(“Department is deleted") is sent.</w:t>
      </w:r>
    </w:p>
    <w:p w:rsidR="1A23753A" w:rsidP="1A23753A" w:rsidRDefault="1A23753A" w14:paraId="7F6C821D" w14:textId="1781AC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3E615707" w14:textId="2078B1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21- add course</w:t>
      </w:r>
    </w:p>
    <w:p w:rsidR="1A23753A" w:rsidP="1A23753A" w:rsidRDefault="1A23753A" w14:paraId="5F318EAB" w14:textId="158C0D1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courses under certain departments that already exist in the system.</w:t>
      </w:r>
    </w:p>
    <w:p w:rsidR="1A23753A" w:rsidP="1A23753A" w:rsidRDefault="1A23753A" w14:paraId="4470D7F9" w14:textId="3DFD3B9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/hrAddCourse</w:t>
      </w:r>
    </w:p>
    <w:p w:rsidR="1A23753A" w:rsidP="1A23753A" w:rsidRDefault="1A23753A" w14:paraId="453CB5A8" w14:textId="5CBEEB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6D57B222" w14:textId="24DCE1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body:{“departmentName": ”MET",”courseName": ”CSEN505"}</w:t>
      </w:r>
    </w:p>
    <w:p w:rsidR="1A23753A" w:rsidP="1A23753A" w:rsidRDefault="1A23753A" w14:paraId="72B168D4" w14:textId="44A34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19BCB0A" w14:textId="5315D5BF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“departmentName" entered is not found, message of (“There is no existing department with the name you entered") is sent.</w:t>
      </w:r>
    </w:p>
    <w:p w:rsidR="1A23753A" w:rsidP="1A23753A" w:rsidRDefault="1A23753A" w14:paraId="46C33BE7" w14:textId="4EA72D70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“courseName" entered already exists under that department, message of (“The course already exists in that department!") is sent.</w:t>
      </w:r>
    </w:p>
    <w:p w:rsidR="1A23753A" w:rsidP="1A23753A" w:rsidRDefault="1A23753A" w14:paraId="7A6F3225" w14:textId="0516B2BF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(“A course is added") is sent.</w:t>
      </w:r>
    </w:p>
    <w:p w:rsidR="1A23753A" w:rsidP="1A23753A" w:rsidRDefault="1A23753A" w14:paraId="375FA62D" w14:textId="23E195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202EE9A7" w14:textId="78F8F9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22-update course:</w:t>
      </w:r>
    </w:p>
    <w:p w:rsidR="1A23753A" w:rsidP="1A23753A" w:rsidRDefault="1A23753A" w14:paraId="295E34BE" w14:textId="2F1E1A9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courses’ names under certain departments that already exist in the system.</w:t>
      </w:r>
    </w:p>
    <w:p w:rsidR="1A23753A" w:rsidP="1A23753A" w:rsidRDefault="1A23753A" w14:paraId="2BB6F663" w14:textId="17E76D7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/hrUpdateCourse</w:t>
      </w:r>
    </w:p>
    <w:p w:rsidR="1A23753A" w:rsidP="1A23753A" w:rsidRDefault="1A23753A" w14:paraId="25C0FA4C" w14:textId="62425E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5EB18B2B" w14:textId="712CC0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 ”Engineering", “departmentName": ”MET",”courseName": ”CSEN505",”newCourseName": “CSEN701"}</w:t>
      </w:r>
    </w:p>
    <w:p w:rsidR="1A23753A" w:rsidP="1A23753A" w:rsidRDefault="1A23753A" w14:paraId="18F301DF" w14:textId="12A434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D33F0F5" w14:textId="37673F32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“facultyName" is not found, a message of (“There is no faculty with that name") is sent.</w:t>
      </w:r>
    </w:p>
    <w:p w:rsidR="1A23753A" w:rsidP="1A23753A" w:rsidRDefault="1A23753A" w14:paraId="3179E8F9" w14:textId="0D340EFE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“departmentName" entered is not found, message of (“There is no existing department with the name you entered") is sent.</w:t>
      </w:r>
    </w:p>
    <w:p w:rsidR="1A23753A" w:rsidP="1A23753A" w:rsidRDefault="1A23753A" w14:paraId="220C25A2" w14:textId="372A0475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“courseName" is not found, a message of (“There is no course with that name")</w:t>
      </w:r>
    </w:p>
    <w:p w:rsidR="1A23753A" w:rsidP="1A23753A" w:rsidRDefault="1A23753A" w14:paraId="2D990295" w14:textId="41B8FA15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(“The course is updated") is sent.</w:t>
      </w:r>
    </w:p>
    <w:p w:rsidR="1A23753A" w:rsidP="1A23753A" w:rsidRDefault="1A23753A" w14:paraId="4BCEA4B5" w14:textId="238F82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54C9F9E7" w14:textId="4036C1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23- delete course</w:t>
      </w:r>
    </w:p>
    <w:p w:rsidR="1A23753A" w:rsidP="1A23753A" w:rsidRDefault="1A23753A" w14:paraId="02BDB7E6" w14:textId="1625E73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deleting courses in departments faculties that already exist in the system.</w:t>
      </w:r>
    </w:p>
    <w:p w:rsidR="1A23753A" w:rsidP="1A23753A" w:rsidRDefault="1A23753A" w14:paraId="7658156C" w14:textId="503997F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/hrDeleteCourse</w:t>
      </w:r>
    </w:p>
    <w:p w:rsidR="1A23753A" w:rsidP="1A23753A" w:rsidRDefault="1A23753A" w14:paraId="6C7B1186" w14:textId="19C2B3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1A23753A" w:rsidRDefault="1A23753A" w14:paraId="7CD58715" w14:textId="3BF37E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body:{“facultyName":”Engineering" , “departmentName": ”MET" , “courseName": ”CSEN701"}</w:t>
      </w:r>
    </w:p>
    <w:p w:rsidR="1A23753A" w:rsidP="1A23753A" w:rsidRDefault="1A23753A" w14:paraId="53D614C0" w14:textId="1992E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44932401" w14:textId="13260E2A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“facultyName" is not found, a message of (“There is no faculty with that name") is sent.</w:t>
      </w:r>
    </w:p>
    <w:p w:rsidR="1A23753A" w:rsidP="1A23753A" w:rsidRDefault="1A23753A" w14:paraId="7868C4B9" w14:textId="16402AAB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“departmentName" entered is not found, message of (“There is no existing department with the name you entered") is sent.</w:t>
      </w:r>
    </w:p>
    <w:p w:rsidR="1A23753A" w:rsidP="1A23753A" w:rsidRDefault="1A23753A" w14:paraId="5AD6479A" w14:textId="7DB76F66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“courseName" is not found, a message of (“There is no course with that name")</w:t>
      </w:r>
    </w:p>
    <w:p w:rsidR="1A23753A" w:rsidP="1A23753A" w:rsidRDefault="1A23753A" w14:paraId="57E85567" w14:textId="5F1DD85F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(“The course is deleted") is sent.</w:t>
      </w:r>
    </w:p>
    <w:p w:rsidR="1A23753A" w:rsidP="1A23753A" w:rsidRDefault="1A23753A" w14:paraId="1682098C" w14:textId="460F3B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7ABA49C1" w14:textId="08E8F1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24- add staff</w:t>
      </w:r>
    </w:p>
    <w:p w:rsidR="1A23753A" w:rsidP="1A23753A" w:rsidRDefault="1A23753A" w14:paraId="1C1DB736" w14:textId="6C569D8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staff to the system.</w:t>
      </w:r>
    </w:p>
    <w:p w:rsidR="1A23753A" w:rsidP="1A23753A" w:rsidRDefault="1A23753A" w14:paraId="786C0C43" w14:textId="2923705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/hrAddStaff</w:t>
      </w:r>
    </w:p>
    <w:p w:rsidR="1A23753A" w:rsidP="1A23753A" w:rsidRDefault="1A23753A" w14:paraId="14D4EE81" w14:textId="1A6860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1A7C86BB" w14:textId="5DEA67FE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body:{“username":”HRTester",</w:t>
      </w:r>
    </w:p>
    <w:p w:rsidR="1A23753A" w:rsidP="1A23753A" w:rsidRDefault="1A23753A" w14:paraId="248B8B35" w14:textId="7E29563E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”password":”pass123",</w:t>
      </w:r>
    </w:p>
    <w:p w:rsidR="1A23753A" w:rsidP="1A23753A" w:rsidRDefault="1A23753A" w14:paraId="695349A7" w14:textId="31E39922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”role":”HR",</w:t>
      </w:r>
    </w:p>
    <w:p w:rsidR="1A23753A" w:rsidP="1A23753A" w:rsidRDefault="1A23753A" w14:paraId="562392E6" w14:textId="711EDE47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”gender":”female",</w:t>
      </w:r>
    </w:p>
    <w:p w:rsidR="1A23753A" w:rsidP="1A23753A" w:rsidRDefault="1A23753A" w14:paraId="7A60CC89" w14:textId="75D0A048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”displayName":”tester",</w:t>
      </w:r>
    </w:p>
    <w:p w:rsidR="1A23753A" w:rsidP="1A23753A" w:rsidRDefault="1A23753A" w14:paraId="3303DA75" w14:textId="17BFA632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”imgPath":”</w:t>
      </w:r>
      <w:hyperlink r:id="R917f2c1764714b63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CE9178"/>
            <w:sz w:val="30"/>
            <w:szCs w:val="30"/>
            <w:u w:val="single"/>
            <w:lang w:val="en-US"/>
          </w:rPr>
          <w:t>https://image.freepik.com/free-photo/image-human-brain_99433-298.jpg</w:t>
        </w:r>
      </w:hyperlink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",</w:t>
      </w:r>
    </w:p>
    <w:p w:rsidR="1A23753A" w:rsidP="1A23753A" w:rsidRDefault="1A23753A" w14:paraId="303B4E96" w14:textId="30695D9F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”dayOff":”Tuesday",”courseName":”CSEN101",”salary":”200",”faculty":”MET",”department":”officeLocation":”C7.101"}</w:t>
      </w:r>
    </w:p>
    <w:p w:rsidR="1A23753A" w:rsidP="1A23753A" w:rsidRDefault="1A23753A" w14:paraId="0BCA3453" w14:textId="731F8F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78C9985" w14:textId="51261F5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“username" given already exists, a message of (“Username taken") is sent.</w:t>
      </w:r>
    </w:p>
    <w:p w:rsidR="1A23753A" w:rsidP="1A23753A" w:rsidRDefault="1A23753A" w14:paraId="130451F8" w14:textId="3C528209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added staff member’s “role" is “HR", and the “dayOff" is not set to “Saturday", a message of (“HR members always have Saturday as their dayoff!") is sent.</w:t>
      </w:r>
    </w:p>
    <w:p w:rsidR="1A23753A" w:rsidP="1A23753A" w:rsidRDefault="1A23753A" w14:paraId="46312201" w14:textId="3175789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“courseName" is be assigned to any value except null, a message of (“you are not allowed to assign courses to new staff!") is sent.</w:t>
      </w:r>
    </w:p>
    <w:p w:rsidR="1A23753A" w:rsidP="1A23753A" w:rsidRDefault="1A23753A" w14:paraId="3203D7C0" w14:textId="67B31A3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“officeLocation" is not on the system, message of (“Location not found") is sent.</w:t>
      </w:r>
    </w:p>
    <w:p w:rsidR="1A23753A" w:rsidP="1A23753A" w:rsidRDefault="1A23753A" w14:paraId="685E554F" w14:textId="3051E025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type of“officeLocation" is not “Office", a message of (“The following location is not an office!") is sent.</w:t>
      </w:r>
    </w:p>
    <w:p w:rsidR="1A23753A" w:rsidP="1A23753A" w:rsidRDefault="1A23753A" w14:paraId="714B411F" w14:textId="1AE2D8A1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capacity of “officeLocation" is full, a message of (“the following location is full, please choose another one!") is sent.</w:t>
      </w:r>
    </w:p>
    <w:p w:rsidR="1A23753A" w:rsidP="1A23753A" w:rsidRDefault="1A23753A" w14:paraId="09002B4B" w14:textId="1C82F840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“role" is not given, message of (“you have to specify the role!") is sent.</w:t>
      </w:r>
    </w:p>
    <w:p w:rsidR="1A23753A" w:rsidP="1A23753A" w:rsidRDefault="1A23753A" w14:paraId="4DFC3A5F" w14:textId="721D0BDA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(“staff member is added") is sent.</w:t>
      </w:r>
    </w:p>
    <w:p w:rsidR="1A23753A" w:rsidP="1A23753A" w:rsidRDefault="1A23753A" w14:paraId="39FA6280" w14:textId="5EEDC4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36082263" w14:textId="1009FD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25- update staff</w:t>
      </w:r>
    </w:p>
    <w:p w:rsidR="1A23753A" w:rsidP="1A23753A" w:rsidRDefault="1A23753A" w14:paraId="27F9A9E0" w14:textId="0F8723D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staff members in the system.</w:t>
      </w:r>
    </w:p>
    <w:p w:rsidR="1A23753A" w:rsidP="1A23753A" w:rsidRDefault="1A23753A" w14:paraId="656D2260" w14:textId="032828C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/hrUpdateStaff</w:t>
      </w:r>
    </w:p>
    <w:p w:rsidR="1A23753A" w:rsidP="1A23753A" w:rsidRDefault="1A23753A" w14:paraId="5B35E37E" w14:textId="4FD8E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6E4AC7BA" w14:textId="312D77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body:{“username":”HRTester",”oldOffice" :”C7.101",”office":”C6.202",”role":”CC",”dayOff":”Monday",”faculty":”Engineering",”department":”MET",”gender":”female",”displayName":”tester"}</w:t>
      </w:r>
    </w:p>
    <w:p w:rsidR="1A23753A" w:rsidP="1A23753A" w:rsidRDefault="1A23753A" w14:paraId="19CFB97B" w14:textId="1518B9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34E069E8" w14:textId="513B579C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“username" is not found, a message of (“Cannot find staff member") is sent.</w:t>
      </w:r>
    </w:p>
    <w:p w:rsidR="1A23753A" w:rsidP="1A23753A" w:rsidRDefault="1A23753A" w14:paraId="16D91D68" w14:textId="2F9488A1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“oldOffice" or “office" are not found, a message of (“Location not found") is sent.</w:t>
      </w:r>
    </w:p>
    <w:p w:rsidR="1A23753A" w:rsidP="1A23753A" w:rsidRDefault="1A23753A" w14:paraId="6C7C36A6" w14:textId="07521EBC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“office" is full, a message of (“Location is already full, please choose another one!") is sent.</w:t>
      </w:r>
    </w:p>
    <w:p w:rsidR="1A23753A" w:rsidP="1A23753A" w:rsidRDefault="1A23753A" w14:paraId="63E5BCD9" w14:textId="3A0E100B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an “HR" member tries to change his/her or other HR members “dayOff", a message of(“you can’t change your dayOff or other HRs dayOff") is sent.</w:t>
      </w:r>
    </w:p>
    <w:p w:rsidR="1A23753A" w:rsidP="1A23753A" w:rsidRDefault="1A23753A" w14:paraId="4A0CA859" w14:textId="0F76E9CB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(“staff updated!") is sent.</w:t>
      </w:r>
    </w:p>
    <w:p w:rsidR="1A23753A" w:rsidP="1A23753A" w:rsidRDefault="1A23753A" w14:paraId="7A3CD1C3" w14:textId="675EAB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1E0C0DEA" w14:textId="19BA81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26- delete staff.</w:t>
      </w:r>
    </w:p>
    <w:p w:rsidR="1A23753A" w:rsidP="1A23753A" w:rsidRDefault="1A23753A" w14:paraId="44DF5D6E" w14:textId="2861988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deleteing staff members in the system.</w:t>
      </w:r>
    </w:p>
    <w:p w:rsidR="1A23753A" w:rsidP="1A23753A" w:rsidRDefault="1A23753A" w14:paraId="47996FDF" w14:textId="2BA3262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/hrDeleteStaff</w:t>
      </w:r>
    </w:p>
    <w:p w:rsidR="1A23753A" w:rsidP="1A23753A" w:rsidRDefault="1A23753A" w14:paraId="111147E5" w14:textId="6DE819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1A23753A" w:rsidRDefault="1A23753A" w14:paraId="426DF98D" w14:textId="2631EE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body:{“username":”HRTester",”officeName":”C7.101"}</w:t>
      </w:r>
    </w:p>
    <w:p w:rsidR="1A23753A" w:rsidP="1A23753A" w:rsidRDefault="1A23753A" w14:paraId="367F6A47" w14:textId="195CE0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558B867E" w14:textId="6C25965B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“username" is not found, a message of (“Cannot find staff member") is sent.</w:t>
      </w:r>
    </w:p>
    <w:p w:rsidR="1A23753A" w:rsidP="1A23753A" w:rsidRDefault="1A23753A" w14:paraId="3A267386" w14:textId="3ACF7CEF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“officeName" does not match the “username" actual office, a message of (“Wrong Location") is sent.</w:t>
      </w:r>
    </w:p>
    <w:p w:rsidR="1A23753A" w:rsidP="1A23753A" w:rsidRDefault="1A23753A" w14:paraId="6E10FFC9" w14:textId="524F9C30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“officeName"does not exist on the system, a message of (“Location not found") is sent.</w:t>
      </w:r>
    </w:p>
    <w:p w:rsidR="1A23753A" w:rsidP="1A23753A" w:rsidRDefault="1A23753A" w14:paraId="3DD9B7C9" w14:textId="1DF343A1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(“Staff member deleted") is sent.</w:t>
      </w:r>
    </w:p>
    <w:p w:rsidR="1A23753A" w:rsidP="1A23753A" w:rsidRDefault="1A23753A" w14:paraId="3671C7A4" w14:textId="468885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6EE36515" w14:textId="41D604E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27- update salary.</w:t>
      </w:r>
    </w:p>
    <w:p w:rsidR="1A23753A" w:rsidP="1A23753A" w:rsidRDefault="1A23753A" w14:paraId="6F4AC994" w14:textId="4E5F0F1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1A23753A" w:rsidP="1A23753A" w:rsidRDefault="1A23753A" w14:paraId="7C73F507" w14:textId="1FC10A8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updating staff members’ salary in the system.</w:t>
      </w:r>
    </w:p>
    <w:p w:rsidR="1A23753A" w:rsidP="1A23753A" w:rsidRDefault="1A23753A" w14:paraId="2566A18A" w14:textId="158BF34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/hrUpdateSalary</w:t>
      </w:r>
    </w:p>
    <w:p w:rsidR="1A23753A" w:rsidP="1A23753A" w:rsidRDefault="1A23753A" w14:paraId="07702ED6" w14:textId="3CEF38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PUT</w:t>
      </w:r>
    </w:p>
    <w:p w:rsidR="1A23753A" w:rsidP="1A23753A" w:rsidRDefault="1A23753A" w14:paraId="227DDB60" w14:textId="3D39C1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body:{“username":”HRTester",”newSalary": 5000}</w:t>
      </w:r>
    </w:p>
    <w:p w:rsidR="1A23753A" w:rsidP="1A23753A" w:rsidRDefault="1A23753A" w14:paraId="504F6091" w14:textId="3ED7AF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</w:t>
      </w:r>
    </w:p>
    <w:p w:rsidR="1A23753A" w:rsidP="1A23753A" w:rsidRDefault="1A23753A" w14:paraId="5DCB82BE" w14:textId="0E9E90F3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“username" is not found, a message of (“User not found") is sent.</w:t>
      </w:r>
    </w:p>
    <w:p w:rsidR="1A23753A" w:rsidP="1A23753A" w:rsidRDefault="1A23753A" w14:paraId="43D989A7" w14:textId="463A07A4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(“Salary is updated") is sent.</w:t>
      </w:r>
    </w:p>
    <w:p w:rsidR="1A23753A" w:rsidP="1A23753A" w:rsidRDefault="1A23753A" w14:paraId="65F788F4" w14:textId="6E0A30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143AE576" w14:textId="2739B8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28- view any staff member attendance record</w:t>
      </w:r>
    </w:p>
    <w:p w:rsidR="1A23753A" w:rsidP="1A23753A" w:rsidRDefault="1A23753A" w14:paraId="3FDB514B" w14:textId="4A08AD7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Showing staff members’ attendance record in the system.</w:t>
      </w:r>
    </w:p>
    <w:p w:rsidR="1A23753A" w:rsidP="1A23753A" w:rsidRDefault="1A23753A" w14:paraId="1C2F09AA" w14:textId="422A053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/hrViewAttendance</w:t>
      </w:r>
    </w:p>
    <w:p w:rsidR="1A23753A" w:rsidP="05DB4E85" w:rsidRDefault="1A23753A" w14:paraId="447DF763" w14:textId="562E8C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2F94E636" w14:textId="04CB2C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body:{“username":”mohamed.elsayedali2"}</w:t>
      </w:r>
    </w:p>
    <w:p w:rsidR="1A23753A" w:rsidP="1A23753A" w:rsidRDefault="1A23753A" w14:paraId="43737B5F" w14:textId="39B825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Response: an array of objects showing the sign in and sign out time.</w:t>
      </w:r>
    </w:p>
    <w:p w:rsidR="1A23753A" w:rsidP="1A23753A" w:rsidRDefault="1A23753A" w14:paraId="3A8F227F" w14:textId="05884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Example: [</w:t>
      </w:r>
    </w:p>
    <w:p w:rsidR="1A23753A" w:rsidP="1A23753A" w:rsidRDefault="1A23753A" w14:paraId="3B95D9DE" w14:textId="5C8E3D3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"5fe595d1f801123150f683cb"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</w:p>
    <w:p w:rsidR="1A23753A" w:rsidP="1A23753A" w:rsidRDefault="1A23753A" w14:paraId="43CDA99A" w14:textId="2D26B88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"2020-12-25T07:27:56.161Z"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</w:p>
    <w:p w:rsidR="1A23753A" w:rsidP="1A23753A" w:rsidRDefault="1A23753A" w14:paraId="0CAC84D0" w14:textId="5E367AB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"signOut"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"2020-12-25T07:33:37.941Z"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 </w:t>
      </w:r>
    </w:p>
    <w:p w:rsidR="1A23753A" w:rsidP="1A23753A" w:rsidRDefault="1A23753A" w14:paraId="7E006A57" w14:textId="305B3A7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"5fe5996d7b2cd31a28cc098e"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</w:p>
    <w:p w:rsidR="1A23753A" w:rsidP="1A23753A" w:rsidRDefault="1A23753A" w14:paraId="0167E11B" w14:textId="268F52E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"2020-12-25T07:35:42.613Z"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</w:p>
    <w:p w:rsidR="1A23753A" w:rsidP="1A23753A" w:rsidRDefault="1A23753A" w14:paraId="3C67C549" w14:textId="5D74C1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"signOut"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"2020-12-25T07:49:01.560Z"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]</w:t>
      </w:r>
    </w:p>
    <w:p w:rsidR="1A23753A" w:rsidP="1A23753A" w:rsidRDefault="1A23753A" w14:paraId="19F09F1F" w14:textId="21F5E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</w:t>
      </w:r>
    </w:p>
    <w:p w:rsidR="1A23753A" w:rsidP="1A23753A" w:rsidRDefault="1A23753A" w14:paraId="53DE4BF7" w14:textId="44745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29- manually add a missing signIn/</w:t>
      </w:r>
      <w:proofErr w:type="spellStart"/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signOut</w:t>
      </w:r>
      <w:proofErr w:type="spellEnd"/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record</w:t>
      </w:r>
    </w:p>
    <w:p w:rsidR="1A23753A" w:rsidP="1A23753A" w:rsidRDefault="1A23753A" w14:paraId="4C8F5EB7" w14:textId="15086FD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a signIn/Out record to the attendance in the system.</w:t>
      </w:r>
    </w:p>
    <w:p w:rsidR="1A23753A" w:rsidP="1A23753A" w:rsidRDefault="1A23753A" w14:paraId="16D4AD01" w14:textId="277AD3BB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/hrAddSignInSignOut</w:t>
      </w:r>
    </w:p>
    <w:p w:rsidR="1A23753A" w:rsidP="1A23753A" w:rsidRDefault="1A23753A" w14:paraId="4B958ED7" w14:textId="0BF54CC6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27AB00BB" w14:textId="41DD709B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body:{“staffUsername":”mohamed.elsayedali2",”signIn": ”December 29, 2020 6:00:00", “signOut": ”December 29, 2020 22:00:00"}</w:t>
      </w:r>
    </w:p>
    <w:p w:rsidR="1A23753A" w:rsidP="1A23753A" w:rsidRDefault="1A23753A" w14:paraId="65010DEB" w14:textId="077BB62B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Response: </w:t>
      </w:r>
    </w:p>
    <w:p w:rsidR="1A23753A" w:rsidP="1A23753A" w:rsidRDefault="1A23753A" w14:paraId="7DFB0017" w14:textId="58AD4D26">
      <w:pPr>
        <w:pStyle w:val="ListParagraph"/>
        <w:numPr>
          <w:ilvl w:val="0"/>
          <w:numId w:val="16"/>
        </w:num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“staffUsername" is not found, a message of (“User does not exist") is sent.</w:t>
      </w:r>
    </w:p>
    <w:p w:rsidR="1A23753A" w:rsidP="1A23753A" w:rsidRDefault="1A23753A" w14:paraId="5077519D" w14:textId="512A3BE6">
      <w:pPr>
        <w:pStyle w:val="ListParagraph"/>
        <w:numPr>
          <w:ilvl w:val="0"/>
          <w:numId w:val="16"/>
        </w:num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Otherwise, a message of (“Record added successfully") is sent.</w:t>
      </w:r>
    </w:p>
    <w:p w:rsidR="1A23753A" w:rsidP="1A23753A" w:rsidRDefault="1A23753A" w14:paraId="2618A443" w14:textId="28110A30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297BF4E4" w14:textId="01497093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30 –  viewing staff members with missing hours and missing days.</w:t>
      </w:r>
    </w:p>
    <w:p w:rsidR="1A23753A" w:rsidP="1A23753A" w:rsidRDefault="1A23753A" w14:paraId="000520D0" w14:textId="37C5E70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adding a signIn/Out record to the attendance in the system.</w:t>
      </w:r>
    </w:p>
    <w:p w:rsidR="1A23753A" w:rsidP="1A23753A" w:rsidRDefault="1A23753A" w14:paraId="62372D1C" w14:textId="453A688C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/hrViewMissingHoursMissingDays</w:t>
      </w:r>
    </w:p>
    <w:p w:rsidR="1A23753A" w:rsidP="05DB4E85" w:rsidRDefault="1A23753A" w14:paraId="5C06A7A2" w14:textId="0478F7BA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1E2B58AE" w14:textId="5A49FA52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example:</w:t>
      </w:r>
    </w:p>
    <w:p w:rsidR="1A23753A" w:rsidP="1A23753A" w:rsidRDefault="1A23753A" w14:paraId="19A93034" w14:textId="39930B1C">
      <w:pPr>
        <w:spacing w:after="160" w:line="405" w:lineRule="exac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GB"/>
        </w:rPr>
      </w:pPr>
      <w:r>
        <w:br/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"male"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"displayName"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"Helmy"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"imgPath"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</w:t>
      </w:r>
      <w:hyperlink r:id="R58106b1baa1b42d0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B5BD68"/>
            <w:sz w:val="30"/>
            <w:szCs w:val="30"/>
            <w:u w:val="single"/>
            <w:lang w:val="en-US"/>
          </w:rPr>
          <w:t>https://image.freepik.com/free-photo/image-human-brain_99433-298.jpg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"2020-12-14T19:05:08.783Z"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[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"2020-12-25T07:27:56.161Z"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],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"5fd7b76481344639f46da7b6"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[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"5fe595d1f801123150f683cb"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"2020-12-25T07:27:56.161Z"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"signOut"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"2020-12-25T07:33:37.941Z"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"5fe5996d7b2cd31a28cc098e"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"2020-12-25T07:35:42.613Z"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"signOut"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"2020-12-25T07:49:01.560Z"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"5fe59ab626f4540e603790d7"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"2020-12-25T07:54:26.891Z"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"signOut"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"2020-12-25T07:54:30.950Z"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}],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 xml:space="preserve"> "id"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"hr-1"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"mohamed.elsayedali2"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</w:t>
      </w:r>
      <w:hyperlink r:id="Reb240be8e1024677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B5BD68"/>
            <w:sz w:val="30"/>
            <w:szCs w:val="30"/>
            <w:lang w:val="en-US"/>
          </w:rPr>
          <w:t>mohamed.elsayedali2@guc.edu.eg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"$2a$10$WaAQvV6hp20yz8PE6mcvjOGw5oDLgMnZ/OmheJ93tiiZhscs8J3KS"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"HR"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"signedIn"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false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[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"5fdd091b1594c745d09840a5"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[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"5fdd091b1594c745d09840a6"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"11:45"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 {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"5fdf7fda41b2f62240c77a7e"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"9:45"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 },]],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 xml:space="preserve"> "__v"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"dep1"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"accidentalDays"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6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"annualBalance"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7.5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"annualLastAdded"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"2020-12-15T20:56:03.787Z"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"notifications"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7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30"/>
          <w:szCs w:val="30"/>
          <w:lang w:val="en-US"/>
        </w:rPr>
        <w:t>"2020-12-25T10:31:24.198Z"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"extraMinutes"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216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504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30"/>
          <w:szCs w:val="30"/>
          <w:lang w:val="en-US"/>
        </w:rPr>
        <w:t>"missingMinutes"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30"/>
          <w:szCs w:val="30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30"/>
          <w:szCs w:val="30"/>
          <w:lang w:val="en-US"/>
        </w:rPr>
        <w:t>0}]</w:t>
      </w:r>
    </w:p>
    <w:p w:rsidR="1A23753A" w:rsidP="1A23753A" w:rsidRDefault="1A23753A" w14:paraId="7856FC9D" w14:textId="7AF8B4F1">
      <w:pPr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------------------------------------------------------------------------------------</w:t>
      </w:r>
    </w:p>
    <w:p w:rsidR="1A23753A" w:rsidP="1A23753A" w:rsidRDefault="1A23753A" w14:paraId="4EBC3B56" w14:textId="71BAE2D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HOD Requests:</w:t>
      </w:r>
    </w:p>
    <w:p w:rsidR="1A23753A" w:rsidP="1A23753A" w:rsidRDefault="1A23753A" w14:paraId="7215EFE0" w14:textId="3C2CDF9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31-</w:t>
      </w:r>
    </w:p>
    <w:p w:rsidR="1A23753A" w:rsidP="1A23753A" w:rsidRDefault="1A23753A" w14:paraId="7B159118" w14:textId="6F1385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1A23753A" w:rsidRDefault="1A23753A" w14:paraId="0881B4EB" w14:textId="03692C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all the staff in the department of the signed in head of department member.</w:t>
      </w:r>
    </w:p>
    <w:p w:rsidR="1A23753A" w:rsidP="1A23753A" w:rsidRDefault="1A23753A" w14:paraId="419D6194" w14:textId="5C878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/viewStaffInDepartment</w:t>
      </w:r>
    </w:p>
    <w:p w:rsidR="1A23753A" w:rsidP="1A23753A" w:rsidRDefault="1A23753A" w14:paraId="7E577F42" w14:textId="1AF1E5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23AD2C40" w14:textId="4BE1FA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route”}</w:t>
      </w:r>
    </w:p>
    <w:p w:rsidR="1A23753A" w:rsidP="1A23753A" w:rsidRDefault="1A23753A" w14:paraId="32CC292F" w14:textId="24D10D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93B9357" w14:textId="0C75D8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all the staff in the department of the signed in head of department member.</w:t>
      </w:r>
    </w:p>
    <w:p w:rsidR="1A23753A" w:rsidP="1A23753A" w:rsidRDefault="1A23753A" w14:paraId="6EBC1F10" w14:textId="3E7BF2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/viewStaffInDepartment</w:t>
      </w:r>
    </w:p>
    <w:p w:rsidR="1A23753A" w:rsidP="1A23753A" w:rsidRDefault="1A23753A" w14:paraId="6F532700" w14:textId="55594B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722A053B" w14:textId="4357CDB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6"/>
          <w:szCs w:val="2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 ex: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6"/>
          <w:szCs w:val="26"/>
          <w:lang w:val="en-US"/>
        </w:rPr>
        <w:t>[</w:t>
      </w:r>
    </w:p>
    <w:p w:rsidR="1A23753A" w:rsidP="1A23753A" w:rsidRDefault="1A23753A" w14:paraId="36E661E9" w14:textId="4576E68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3E391B55" w14:textId="065FBBD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73059D8F" w14:textId="1660467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"2020-12-25T09:09:05.513Z"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370C479" w14:textId="310428D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1140A844" w14:textId="5C396A9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1AFC3F0A" w14:textId="14501A0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276132C1" w14:textId="7F716C7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"5fd9f8e8fc2b27eae9a8e740"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0FD8F0F" w14:textId="29F15DD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3308C6E" w14:textId="5CB047D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</w:t>
      </w:r>
    </w:p>
    <w:p w:rsidR="1A23753A" w:rsidP="1A23753A" w:rsidRDefault="1A23753A" w14:paraId="006D3346" w14:textId="5A533BA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0FFF048D" w14:textId="2EAE3CD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70A87154" w14:textId="58BCF99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37EECA3C" w14:textId="03CDF5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32-</w:t>
      </w:r>
    </w:p>
    <w:p w:rsidR="1A23753A" w:rsidP="1A23753A" w:rsidRDefault="1A23753A" w14:paraId="28D88FDB" w14:textId="26A2ED6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A50EF63" w14:textId="251FCDB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staff members who teach the course  that will be parsed in the body of the request</w:t>
      </w:r>
    </w:p>
    <w:p w:rsidR="1A23753A" w:rsidP="1A23753A" w:rsidRDefault="1A23753A" w14:paraId="2F13F270" w14:textId="5CB9B3F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/viewStaffInCourse</w:t>
      </w:r>
    </w:p>
    <w:p w:rsidR="1A23753A" w:rsidP="1A23753A" w:rsidRDefault="1A23753A" w14:paraId="560916FE" w14:textId="7B4F91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0CE64AD3" w14:textId="1CFB3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 “Content-Type”:”application/json”}</w:t>
      </w:r>
    </w:p>
    <w:p w:rsidR="1A23753A" w:rsidP="1A23753A" w:rsidRDefault="1A23753A" w14:paraId="133303E8" w14:textId="0A2B6D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{“course” : “cs1”}</w:t>
      </w:r>
    </w:p>
    <w:p w:rsidR="1A23753A" w:rsidP="1A23753A" w:rsidRDefault="1A23753A" w14:paraId="573B32E7" w14:textId="6CCE4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0C238AC3" w14:textId="6A38D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staff members who teach the course  that will be parsed in the body of the request</w:t>
      </w:r>
    </w:p>
    <w:p w:rsidR="1A23753A" w:rsidP="1A23753A" w:rsidRDefault="1A23753A" w14:paraId="51BFBE5E" w14:textId="2CB35D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/viewStaffInCourse</w:t>
      </w:r>
    </w:p>
    <w:p w:rsidR="1A23753A" w:rsidP="1A23753A" w:rsidRDefault="1A23753A" w14:paraId="00E8BC83" w14:textId="35A577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2FFC1953" w14:textId="190BC87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6"/>
          <w:szCs w:val="2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 ex: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6"/>
          <w:szCs w:val="26"/>
          <w:lang w:val="en-US"/>
        </w:rPr>
        <w:t>[</w:t>
      </w:r>
    </w:p>
    <w:p w:rsidR="1A23753A" w:rsidP="1A23753A" w:rsidRDefault="1A23753A" w14:paraId="336A529E" w14:textId="60BEC8C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{</w:t>
      </w:r>
    </w:p>
    <w:p w:rsidR="1A23753A" w:rsidP="1A23753A" w:rsidRDefault="1A23753A" w14:paraId="7E3A047E" w14:textId="6719865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{</w:t>
      </w:r>
    </w:p>
    <w:p w:rsidR="1A23753A" w:rsidP="1A23753A" w:rsidRDefault="1A23753A" w14:paraId="33AD3646" w14:textId="34F36DC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"male"</w:t>
      </w:r>
    </w:p>
    <w:p w:rsidR="1A23753A" w:rsidP="1A23753A" w:rsidRDefault="1A23753A" w14:paraId="418E6F10" w14:textId="2F92B62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},</w:t>
      </w:r>
    </w:p>
    <w:p w:rsidR="1A23753A" w:rsidP="1A23753A" w:rsidRDefault="1A23753A" w14:paraId="6D9DA077" w14:textId="7C5BCAA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"2020-12-16T12:46:27.377Z"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7D3D612" w14:textId="778415E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20960977" w14:textId="675AF23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1E4996C6" w14:textId="5260BE0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03CF6116" w14:textId="4CD65CA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D11D4AC" w14:textId="42B0585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"iet1"</w:t>
      </w:r>
    </w:p>
    <w:p w:rsidR="1A23753A" w:rsidP="1A23753A" w:rsidRDefault="1A23753A" w14:paraId="53CB3FD5" w14:textId="271D1A5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],</w:t>
      </w:r>
    </w:p>
    <w:p w:rsidR="1A23753A" w:rsidP="1A23753A" w:rsidRDefault="1A23753A" w14:paraId="1BAC5F20" w14:textId="03F16A2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"5fda01a338b5e71ba479e099"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A127649" w14:textId="21D99B8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"43-17507"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ED19917" w14:textId="6537013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"Haytham"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F8F30F5" w14:textId="3EB7024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</w:t>
      </w:r>
      <w:hyperlink r:id="Rc834f4ae7e7849bf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B5BD68"/>
            <w:sz w:val="21"/>
            <w:szCs w:val="21"/>
            <w:lang w:val="en-US"/>
          </w:rPr>
          <w:t>Haytham@guc.edu.eg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C3C0A08" w14:textId="680C39A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"$2a$10$irLxMM4Cbkx4FPvgqmrD/OLoMLgWqouhE6UYWrgTx0iQILJe9EQeG"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10B35AD" w14:textId="1EDA314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E65002B" w14:textId="7F14C3F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"signedIn"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false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E6AF06D" w14:textId="1430ED7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7E8C6DE" w14:textId="6C86E8B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"faculty"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"Engineering"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4BF27B6" w14:textId="319A4E8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2F70DBE" w14:textId="6359223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"salary"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3000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72C1FAD" w14:textId="18F5485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3B900458" w14:textId="040F4B8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0</w:t>
      </w:r>
    </w:p>
    <w:p w:rsidR="1A23753A" w:rsidP="1A23753A" w:rsidRDefault="1A23753A" w14:paraId="72FD61FF" w14:textId="2D1353F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6180B74C" w14:textId="070D4CF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3406805E" w14:textId="65EF314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7C8FA7B9" w14:textId="40CECA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33-</w:t>
      </w:r>
    </w:p>
    <w:p w:rsidR="1A23753A" w:rsidP="1A23753A" w:rsidRDefault="1A23753A" w14:paraId="4A90967A" w14:textId="1F685DD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C34778F" w14:textId="324A85E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day of for all the staff in the department of the signed in Head Of Department</w:t>
      </w:r>
    </w:p>
    <w:p w:rsidR="1A23753A" w:rsidP="1A23753A" w:rsidRDefault="1A23753A" w14:paraId="55CDD29F" w14:textId="75A1B09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/viewDayOffAllStaff</w:t>
      </w:r>
    </w:p>
    <w:p w:rsidR="1A23753A" w:rsidP="1A23753A" w:rsidRDefault="1A23753A" w14:paraId="5D6F5E2F" w14:textId="7A1382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24818E31" w14:textId="0F7EF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route”}.</w:t>
      </w:r>
    </w:p>
    <w:p w:rsidR="1A23753A" w:rsidP="1A23753A" w:rsidRDefault="1A23753A" w14:paraId="42D122E0" w14:textId="49E05B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996A79D" w14:textId="20F5D0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day of for all the staff in the department of the signed in Head Of Department</w:t>
      </w:r>
    </w:p>
    <w:p w:rsidR="1A23753A" w:rsidP="1A23753A" w:rsidRDefault="1A23753A" w14:paraId="760F522D" w14:textId="038955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/viewDayOffAllStaff</w:t>
      </w:r>
    </w:p>
    <w:p w:rsidR="1A23753A" w:rsidP="1A23753A" w:rsidRDefault="1A23753A" w14:paraId="5AC30078" w14:textId="0C8DD0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764C8E2B" w14:textId="13E527A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Response ex: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7F250100" w14:textId="4D6A289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095E9BC1" w14:textId="5FF7657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"jordan"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0CEFFA1" w14:textId="4F77AB5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A103AB6" w14:textId="01FACB9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</w:p>
    <w:p w:rsidR="1A23753A" w:rsidP="1A23753A" w:rsidRDefault="1A23753A" w14:paraId="2989E022" w14:textId="5D2A06A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0D3C22C4" w14:textId="1E146E7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688EC51F" w14:textId="3463762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"Haytham"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60A08F0" w14:textId="4678B78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177D8BB" w14:textId="0987AA9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"sunday"</w:t>
      </w:r>
    </w:p>
    <w:p w:rsidR="1A23753A" w:rsidP="1A23753A" w:rsidRDefault="1A23753A" w14:paraId="4876978C" w14:textId="20A791D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2EFAAA63" w14:textId="75DA045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306EF3D6" w14:textId="60D0905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040E89A1" w14:textId="1640FEC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"Haytham"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B5E3627" w14:textId="318FF54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838C7DA" w14:textId="690801D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"sunday"</w:t>
      </w:r>
    </w:p>
    <w:p w:rsidR="1A23753A" w:rsidP="1A23753A" w:rsidRDefault="1A23753A" w14:paraId="7A15DF41" w14:textId="6B62A41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78EC71D3" w14:textId="38A7FCA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60720572" w14:textId="1910BA1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6864725" w14:textId="7763A93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160D306" w14:textId="6C7B699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"saturdan"</w:t>
      </w:r>
    </w:p>
    <w:p w:rsidR="1A23753A" w:rsidP="1A23753A" w:rsidRDefault="1A23753A" w14:paraId="10FA586F" w14:textId="4D47BB7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51D91596" w14:textId="46E1EA5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23DB74F7" w14:textId="0FDECE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34-</w:t>
      </w:r>
    </w:p>
    <w:p w:rsidR="1A23753A" w:rsidP="1A23753A" w:rsidRDefault="1A23753A" w14:paraId="257755BE" w14:textId="15285F8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3DBEEA0D" w14:textId="43FA15E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day of for a single staff in the department of the signed in Head Of Department</w:t>
      </w:r>
    </w:p>
    <w:p w:rsidR="1A23753A" w:rsidP="1A23753A" w:rsidRDefault="1A23753A" w14:paraId="726C22C6" w14:textId="78C68EA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/viewDayOffSingleStaff</w:t>
      </w:r>
    </w:p>
    <w:p w:rsidR="1A23753A" w:rsidP="1A23753A" w:rsidRDefault="1A23753A" w14:paraId="2A1E2B5E" w14:textId="6F73AF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3AD30E29" w14:textId="430A1E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 “Content-Type”:”application/json”}</w:t>
      </w:r>
    </w:p>
    <w:p w:rsidR="1A23753A" w:rsidP="1A23753A" w:rsidRDefault="1A23753A" w14:paraId="4B840FA5" w14:textId="003D5F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{“username” : “jordan”}.</w:t>
      </w:r>
    </w:p>
    <w:p w:rsidR="1A23753A" w:rsidP="1A23753A" w:rsidRDefault="1A23753A" w14:paraId="36D29FAF" w14:textId="70DDC6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799696BE" w14:textId="59D5CD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Viewing the day of for the given staff in the department of the signed in Head Of Department</w:t>
      </w:r>
    </w:p>
    <w:p w:rsidR="1A23753A" w:rsidP="1A23753A" w:rsidRDefault="1A23753A" w14:paraId="1F26BF34" w14:textId="6092B5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/viewDayOffSingleStaff</w:t>
      </w:r>
    </w:p>
    <w:p w:rsidR="1A23753A" w:rsidP="1A23753A" w:rsidRDefault="1A23753A" w14:paraId="26F7DA99" w14:textId="5EC1AA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013B0EE0" w14:textId="224E5D1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3CE79EBF" w14:textId="52E09AB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5AEFE1C1" w14:textId="25AB570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"jordan"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0965337" w14:textId="73954E8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</w:p>
    <w:p w:rsidR="1A23753A" w:rsidP="1A23753A" w:rsidRDefault="1A23753A" w14:paraId="7FD71F8A" w14:textId="66A5BD4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2562E80F" w14:textId="2CD65D4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5FC9E7A2" w14:textId="72F9D2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35-</w:t>
      </w:r>
    </w:p>
    <w:p w:rsidR="1A23753A" w:rsidP="1A23753A" w:rsidRDefault="1A23753A" w14:paraId="7FEAA8AF" w14:textId="3252C04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759A068E" w14:textId="31EC89D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Assign a course instructor to a given course in the department of the signed in head of department</w:t>
      </w:r>
    </w:p>
    <w:p w:rsidR="1A23753A" w:rsidP="1A23753A" w:rsidRDefault="1A23753A" w14:paraId="428204BC" w14:textId="073BF74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/assignCourseInstructor</w:t>
      </w:r>
    </w:p>
    <w:p w:rsidR="1A23753A" w:rsidP="1A23753A" w:rsidRDefault="1A23753A" w14:paraId="33608990" w14:textId="41DE21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15B2D7B4" w14:textId="4B5E0A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 “Content-Type”:”application/json”}</w:t>
      </w:r>
    </w:p>
    <w:p w:rsidR="1A23753A" w:rsidP="1A23753A" w:rsidRDefault="1A23753A" w14:paraId="1EB86041" w14:textId="7A9EC1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{“courseName” : “cs1”, “instructor”:”Cardone”}.</w:t>
      </w:r>
    </w:p>
    <w:p w:rsidR="1A23753A" w:rsidP="1A23753A" w:rsidRDefault="1A23753A" w14:paraId="0A41AFB3" w14:textId="372F9E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1ED376AD" w14:textId="47FB24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Assign a course instructor to a given course in the department of the signed in head of department</w:t>
      </w:r>
    </w:p>
    <w:p w:rsidR="1A23753A" w:rsidP="1A23753A" w:rsidRDefault="1A23753A" w14:paraId="2794EA20" w14:textId="169D76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/assignCourseInstructor</w:t>
      </w:r>
    </w:p>
    <w:p w:rsidR="1A23753A" w:rsidP="1A23753A" w:rsidRDefault="1A23753A" w14:paraId="145AE031" w14:textId="3829EB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6AB78A58" w14:textId="47F80A5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653AF38E" w14:textId="0AA6475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12B13261" w14:textId="2729920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5B8B6054" w14:textId="694F9D2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72BCF0AC" w14:textId="6C8104A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E62CEC3" w14:textId="7C8EEAA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"instructor"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"Cardone"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FEE7C21" w14:textId="643F703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"coordinator"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C6D1A64" w14:textId="7021511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172A4302" w14:textId="57F70A6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0B106675" w14:textId="1F02562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{</w:t>
      </w:r>
    </w:p>
    <w:p w:rsidR="1A23753A" w:rsidP="1A23753A" w:rsidRDefault="1A23753A" w14:paraId="43255551" w14:textId="0593FB2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4901303C" w14:textId="6EE4AAE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"5fda2e74fa8ca00e44cc63e7"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84A9AB8" w14:textId="1949792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0A7A750" w14:textId="584893E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"b1"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FAC0531" w14:textId="6632E72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8BD0C36" w14:textId="2C5CC9B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"first"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D245175" w14:textId="184410B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"second"</w:t>
      </w:r>
    </w:p>
    <w:p w:rsidR="1A23753A" w:rsidP="1A23753A" w:rsidRDefault="1A23753A" w14:paraId="05BADF3B" w14:textId="306DAC7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}</w:t>
      </w:r>
    </w:p>
    <w:p w:rsidR="1A23753A" w:rsidP="1A23753A" w:rsidRDefault="1A23753A" w14:paraId="144D476D" w14:textId="244A8EA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</w:t>
      </w:r>
    </w:p>
    <w:p w:rsidR="1A23753A" w:rsidP="1A23753A" w:rsidRDefault="1A23753A" w14:paraId="3CC13A77" w14:textId="1F2300F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19C5F7CE" w14:textId="39E09E2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124B0B41" w14:textId="5DE178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wp14:editId="57EDFBCC" wp14:anchorId="287A477E">
            <wp:extent cx="3257550" cy="2695575"/>
            <wp:effectExtent l="0" t="0" r="0" b="0"/>
            <wp:docPr id="55016892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2fab83b4c44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7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1A23753A" w:rsidRDefault="1A23753A" w14:paraId="46A9F10B" w14:textId="76314A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The instructor of the course named “cs1” was changed to “Cardone”.</w:t>
      </w:r>
    </w:p>
    <w:p w:rsidR="1A23753A" w:rsidP="1A23753A" w:rsidRDefault="1A23753A" w14:paraId="02401DD4" w14:textId="7A0718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36-</w:t>
      </w:r>
    </w:p>
    <w:p w:rsidR="1A23753A" w:rsidP="1A23753A" w:rsidRDefault="1A23753A" w14:paraId="5F3DD5A5" w14:textId="7D92270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3579CBA0" w14:textId="2751109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Update a course instructor to a given course in the department of the signed in head of department</w:t>
      </w:r>
    </w:p>
    <w:p w:rsidR="1A23753A" w:rsidP="1A23753A" w:rsidRDefault="1A23753A" w14:paraId="40AA3527" w14:textId="26386EF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/updateCourseInstructor</w:t>
      </w:r>
    </w:p>
    <w:p w:rsidR="1A23753A" w:rsidP="1A23753A" w:rsidRDefault="1A23753A" w14:paraId="425502AF" w14:textId="2A1D85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0A47373D" w14:textId="7122C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 “Content-Type”:”application/json”}</w:t>
      </w:r>
    </w:p>
    <w:p w:rsidR="1A23753A" w:rsidP="1A23753A" w:rsidRDefault="1A23753A" w14:paraId="3B047A33" w14:textId="59570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{“courseName” : “cs1”, “instructor”:”GC”}.</w:t>
      </w:r>
    </w:p>
    <w:p w:rsidR="1A23753A" w:rsidP="1A23753A" w:rsidRDefault="1A23753A" w14:paraId="41199060" w14:textId="25F9DB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746C0E28" w14:textId="7FB451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Update a course instructor to a given course in the department of the signed in head of department</w:t>
      </w:r>
    </w:p>
    <w:p w:rsidR="1A23753A" w:rsidP="1A23753A" w:rsidRDefault="1A23753A" w14:paraId="1DAEE7D7" w14:textId="58D0FD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/updateCourseInstructor</w:t>
      </w:r>
    </w:p>
    <w:p w:rsidR="1A23753A" w:rsidP="1A23753A" w:rsidRDefault="1A23753A" w14:paraId="06C49115" w14:textId="560B3E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71ABC3F9" w14:textId="1283DC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</w:p>
    <w:p w:rsidR="1A23753A" w:rsidP="1A23753A" w:rsidRDefault="1A23753A" w14:paraId="70771467" w14:textId="5898ADB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688E8E54" w14:textId="1F66F60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540CAB6E" w14:textId="67C417D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08A598A3" w14:textId="2B8CB5E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3346A8AC" w14:textId="34BB478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1ED2955" w14:textId="4EB9091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"instructor"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"GC"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398F2BD" w14:textId="0FCB00F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"coordinator"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2B7F1A9" w14:textId="311E7C6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7A8CD4C5" w14:textId="217D781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152DFFE3" w14:textId="1CE98FA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{</w:t>
      </w:r>
    </w:p>
    <w:p w:rsidR="1A23753A" w:rsidP="1A23753A" w:rsidRDefault="1A23753A" w14:paraId="64DA8A8C" w14:textId="3E0B0D5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177B2749" w14:textId="5AFD71D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"5fda2e74fa8ca00e44cc63e7"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80B8443" w14:textId="6271A76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A5874E5" w14:textId="54E8F16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"b1"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F679E30" w14:textId="1146708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F780F13" w14:textId="7592D09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"first"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CDBD0FC" w14:textId="3DD0A7B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"second"</w:t>
      </w:r>
    </w:p>
    <w:p w:rsidR="1A23753A" w:rsidP="1A23753A" w:rsidRDefault="1A23753A" w14:paraId="6CAA7B1F" w14:textId="5641C98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}</w:t>
      </w:r>
    </w:p>
    <w:p w:rsidR="1A23753A" w:rsidP="1A23753A" w:rsidRDefault="1A23753A" w14:paraId="7BDDA69B" w14:textId="0D163FB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</w:t>
      </w:r>
    </w:p>
    <w:p w:rsidR="1A23753A" w:rsidP="1A23753A" w:rsidRDefault="1A23753A" w14:paraId="669A564F" w14:textId="1DFC76E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146A9578" w14:textId="16945F2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199626EF" w14:textId="7BFB0B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wp14:editId="1EFFB44D" wp14:anchorId="10B32727">
            <wp:extent cx="3190875" cy="2590800"/>
            <wp:effectExtent l="0" t="0" r="0" b="0"/>
            <wp:docPr id="206376784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bca7310a44c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1A23753A" w:rsidRDefault="1A23753A" w14:paraId="198D36E1" w14:textId="48A4A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The instructor of the course named “cs1” was changed to “GC”.</w:t>
      </w:r>
    </w:p>
    <w:p w:rsidR="1A23753A" w:rsidP="1A23753A" w:rsidRDefault="1A23753A" w14:paraId="7E4D0381" w14:textId="774A0D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37-</w:t>
      </w:r>
    </w:p>
    <w:p w:rsidR="1A23753A" w:rsidP="1A23753A" w:rsidRDefault="1A23753A" w14:paraId="06A68A42" w14:textId="6A36EF2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58AF7BF" w14:textId="6D8F91B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deleting the course instructor in the given course in the body of the request , that course should be in the same department as the signed in head of department.</w:t>
      </w:r>
    </w:p>
    <w:p w:rsidR="1A23753A" w:rsidP="1A23753A" w:rsidRDefault="1A23753A" w14:paraId="2210FF9C" w14:textId="7450AC9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/deleteCourseInstructor</w:t>
      </w:r>
    </w:p>
    <w:p w:rsidR="1A23753A" w:rsidP="1A23753A" w:rsidRDefault="1A23753A" w14:paraId="1ED12E5E" w14:textId="74CE60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5BD0D579" w14:textId="1C7C4B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 “Content-Type”:”application/json”}</w:t>
      </w:r>
    </w:p>
    <w:p w:rsidR="1A23753A" w:rsidP="1A23753A" w:rsidRDefault="1A23753A" w14:paraId="1878B77A" w14:textId="116C3D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{“courseName” : “cs1”}.</w:t>
      </w:r>
    </w:p>
    <w:p w:rsidR="1A23753A" w:rsidP="1A23753A" w:rsidRDefault="1A23753A" w14:paraId="503C6BA9" w14:textId="4B4F8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543E47E4" w14:textId="711803F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deleting the course instructor in the given course in the body of the request , that course should be in the same department as the signed in head of department.</w:t>
      </w:r>
    </w:p>
    <w:p w:rsidR="1A23753A" w:rsidP="1A23753A" w:rsidRDefault="1A23753A" w14:paraId="14230C0E" w14:textId="6390BC9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/deleteCourseInstructor</w:t>
      </w:r>
    </w:p>
    <w:p w:rsidR="1A23753A" w:rsidP="1A23753A" w:rsidRDefault="1A23753A" w14:paraId="5B06C551" w14:textId="2C6288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BB5EAB5" w14:textId="10F985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3287F79E" w14:textId="3EDB77D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5284915B" w14:textId="3FDA0AB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1E40F6E1" w14:textId="6E44257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15E86A55" w14:textId="537E5E4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1F25E766" w14:textId="35903ED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68C8D8F" w14:textId="352C523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"instructor"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,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 the instructor name became an empty String</w:t>
      </w:r>
    </w:p>
    <w:p w:rsidR="1A23753A" w:rsidP="1A23753A" w:rsidRDefault="1A23753A" w14:paraId="5FB78457" w14:textId="5A55899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"coordinator"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B19B315" w14:textId="4D71B13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0DDF0A2C" w14:textId="4EB086C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2F993057" w14:textId="32C995E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{</w:t>
      </w:r>
    </w:p>
    <w:p w:rsidR="1A23753A" w:rsidP="1A23753A" w:rsidRDefault="1A23753A" w14:paraId="1C804281" w14:textId="0F5A52B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255F0576" w14:textId="26CF50C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"5fda2e74fa8ca00e44cc63e7"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728E489" w14:textId="5C0E621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DF7686C" w14:textId="3B00159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"b1"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60833B7" w14:textId="1F3CCEF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27BA073" w14:textId="648960E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"first"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4090333" w14:textId="58193C1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"second"</w:t>
      </w:r>
    </w:p>
    <w:p w:rsidR="1A23753A" w:rsidP="1A23753A" w:rsidRDefault="1A23753A" w14:paraId="16F10DAA" w14:textId="0841894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}</w:t>
      </w:r>
    </w:p>
    <w:p w:rsidR="1A23753A" w:rsidP="1A23753A" w:rsidRDefault="1A23753A" w14:paraId="522B0250" w14:textId="704088C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</w:t>
      </w:r>
    </w:p>
    <w:p w:rsidR="1A23753A" w:rsidP="1A23753A" w:rsidRDefault="1A23753A" w14:paraId="62DF56A9" w14:textId="21B7B5B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2604056C" w14:textId="18AD9DB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475B1599" w14:textId="6B6DC42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56150BE2" w14:textId="4A7550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38-</w:t>
      </w:r>
    </w:p>
    <w:p w:rsidR="1A23753A" w:rsidP="1A23753A" w:rsidRDefault="1A23753A" w14:paraId="208C6188" w14:textId="2B623E6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2FDB8B81" w14:textId="0F17266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the requests sent to the signed in head of department.</w:t>
      </w:r>
    </w:p>
    <w:p w:rsidR="1A23753A" w:rsidP="1A23753A" w:rsidRDefault="1A23753A" w14:paraId="58EAB005" w14:textId="062BDF8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/viewRequests</w:t>
      </w:r>
    </w:p>
    <w:p w:rsidR="1A23753A" w:rsidP="1A23753A" w:rsidRDefault="1A23753A" w14:paraId="61812037" w14:textId="09E097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648B7FFA" w14:textId="254F7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route”}</w:t>
      </w:r>
    </w:p>
    <w:p w:rsidR="1A23753A" w:rsidP="1A23753A" w:rsidRDefault="1A23753A" w14:paraId="69E138C3" w14:textId="236A9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74A6DF4F" w14:textId="1E5375F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the requests sent to the signed in head of department.</w:t>
      </w:r>
    </w:p>
    <w:p w:rsidR="1A23753A" w:rsidP="1A23753A" w:rsidRDefault="1A23753A" w14:paraId="28422E1B" w14:textId="60FD062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/viewRequests</w:t>
      </w:r>
    </w:p>
    <w:p w:rsidR="1A23753A" w:rsidP="1A23753A" w:rsidRDefault="1A23753A" w14:paraId="1302D759" w14:textId="4B481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0BE450F0" w14:textId="71354A0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2D8EB06D" w14:textId="005245C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[],</w:t>
      </w:r>
    </w:p>
    <w:p w:rsidR="1A23753A" w:rsidP="1A23753A" w:rsidRDefault="1A23753A" w14:paraId="765E3ED3" w14:textId="4EA81C0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[</w:t>
      </w:r>
    </w:p>
    <w:p w:rsidR="1A23753A" w:rsidP="1A23753A" w:rsidRDefault="1A23753A" w14:paraId="4C5958FE" w14:textId="6C47599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583F2280" w14:textId="3720731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{</w:t>
      </w:r>
    </w:p>
    <w:p w:rsidR="1A23753A" w:rsidP="1A23753A" w:rsidRDefault="1A23753A" w14:paraId="51738CB8" w14:textId="7BDB322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0C00BB2A" w14:textId="4E7C14C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"5fdb2f7cfaee86c255b88d82"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E88DE4E" w14:textId="69ADD91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C00CDA2" w14:textId="5594AE2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"recipient"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"jordan"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460F24A" w14:textId="305A019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4ECF4A1" w14:textId="04F2C25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"sick"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1BB5C75" w14:textId="1103D1A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"status"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99BA40E" w14:textId="4F89717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"rejectionReason"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"his reason is a bullshit"</w:t>
      </w:r>
    </w:p>
    <w:p w:rsidR="1A23753A" w:rsidP="1A23753A" w:rsidRDefault="1A23753A" w14:paraId="4D16F197" w14:textId="4FED83D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},</w:t>
      </w:r>
    </w:p>
    <w:p w:rsidR="1A23753A" w:rsidP="1A23753A" w:rsidRDefault="1A23753A" w14:paraId="1F4B6A86" w14:textId="617DEF4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{</w:t>
      </w:r>
    </w:p>
    <w:p w:rsidR="1A23753A" w:rsidP="1A23753A" w:rsidRDefault="1A23753A" w14:paraId="59B155B4" w14:textId="7BE092D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31C6B615" w14:textId="047E63B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"5fdb3024faee86c255b88d84"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20AED06" w14:textId="5F3AC3C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955D333" w14:textId="6E96231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"recipient"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"jordan"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04EF3E2" w14:textId="5F8683E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6F0174A" w14:textId="5C9BE9C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"sick"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5A150D6" w14:textId="5352505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"status"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"A"</w:t>
      </w:r>
    </w:p>
    <w:p w:rsidR="1A23753A" w:rsidP="1A23753A" w:rsidRDefault="1A23753A" w14:paraId="44F8B68C" w14:textId="1B343E8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1A23753A" w:rsidP="1A23753A" w:rsidRDefault="1A23753A" w14:paraId="27B12DB8" w14:textId="2B6948E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]</w:t>
      </w:r>
    </w:p>
    <w:p w:rsidR="1A23753A" w:rsidP="1A23753A" w:rsidRDefault="1A23753A" w14:paraId="126EFA3A" w14:textId="6546B9A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11D20FEF" w14:textId="753C91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39-</w:t>
      </w:r>
    </w:p>
    <w:p w:rsidR="1A23753A" w:rsidP="1A23753A" w:rsidRDefault="1A23753A" w14:paraId="6A14F30A" w14:textId="37ED07C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6C8164CB" w14:textId="5AD8CFD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which staff member teaches which slots of course offered by the signed in head of departments</w:t>
      </w:r>
    </w:p>
    <w:p w:rsidR="1A23753A" w:rsidP="1A23753A" w:rsidRDefault="1A23753A" w14:paraId="16F0CBA1" w14:textId="2C9895C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/viewTeachingAssignments</w:t>
      </w:r>
    </w:p>
    <w:p w:rsidR="1A23753A" w:rsidP="1A23753A" w:rsidRDefault="1A23753A" w14:paraId="55B81347" w14:textId="424FB2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5D01F895" w14:textId="1D67E2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route”}</w:t>
      </w:r>
    </w:p>
    <w:p w:rsidR="1A23753A" w:rsidP="1A23753A" w:rsidRDefault="1A23753A" w14:paraId="4611F39B" w14:textId="58852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63AEA11A" w14:textId="122F739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which staff member teaches which slots of course offered by the signed in head of departments</w:t>
      </w:r>
    </w:p>
    <w:p w:rsidR="1A23753A" w:rsidP="1A23753A" w:rsidRDefault="1A23753A" w14:paraId="3E25FE8A" w14:textId="15DC0A4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/viewTeachingAssignments</w:t>
      </w:r>
    </w:p>
    <w:p w:rsidR="1A23753A" w:rsidP="1A23753A" w:rsidRDefault="1A23753A" w14:paraId="60E5FC00" w14:textId="0BE6D4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1B7F897A" w14:textId="0B08BCF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1EAF8868" w14:textId="17B3547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46248946" w14:textId="41DD0A0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1307166" w14:textId="39E82D6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"Assignments"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663CF694" w14:textId="002E8C3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{</w:t>
      </w:r>
    </w:p>
    <w:p w:rsidR="1A23753A" w:rsidP="1A23753A" w:rsidRDefault="1A23753A" w14:paraId="0C90F48A" w14:textId="2419059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"5fda2e74fa8ca00e44cc63e7"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C10B6B1" w14:textId="6229C75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CD52E8E" w14:textId="61CF39A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"b1"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8D0BDDE" w14:textId="09775B0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0185046" w14:textId="7BD90F4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"first"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02F6569" w14:textId="188A2CF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"second"</w:t>
      </w:r>
    </w:p>
    <w:p w:rsidR="1A23753A" w:rsidP="1A23753A" w:rsidRDefault="1A23753A" w14:paraId="136ED779" w14:textId="20F8993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}</w:t>
      </w:r>
    </w:p>
    <w:p w:rsidR="1A23753A" w:rsidP="1A23753A" w:rsidRDefault="1A23753A" w14:paraId="179A93EF" w14:textId="5201690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</w:t>
      </w:r>
    </w:p>
    <w:p w:rsidR="1A23753A" w:rsidP="1A23753A" w:rsidRDefault="1A23753A" w14:paraId="4AA3834A" w14:textId="29597B7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0C2BA434" w14:textId="099E237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093A8F42" w14:textId="74AC43E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10CEBF3" w14:textId="4781756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"Assignments"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</w:t>
      </w:r>
    </w:p>
    <w:p w:rsidR="1A23753A" w:rsidP="1A23753A" w:rsidRDefault="1A23753A" w14:paraId="0D2EE818" w14:textId="39193FC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{</w:t>
      </w:r>
    </w:p>
    <w:p w:rsidR="1A23753A" w:rsidP="1A23753A" w:rsidRDefault="1A23753A" w14:paraId="369E01A1" w14:textId="27CF92D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"5fda2e74fa8ca00e44cc63e9"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EA01E8E" w14:textId="46D5816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CDBEDFD" w14:textId="4C08B85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2E5F6B3" w14:textId="2763C09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42E9760" w14:textId="2198527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"first"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E795C43" w14:textId="39C50C7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"second"</w:t>
      </w:r>
    </w:p>
    <w:p w:rsidR="1A23753A" w:rsidP="1A23753A" w:rsidRDefault="1A23753A" w14:paraId="0620D10F" w14:textId="3045AFE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  }</w:t>
      </w:r>
    </w:p>
    <w:p w:rsidR="1A23753A" w:rsidP="1A23753A" w:rsidRDefault="1A23753A" w14:paraId="196A3DDA" w14:textId="4847C47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]</w:t>
      </w:r>
    </w:p>
    <w:p w:rsidR="1A23753A" w:rsidP="1A23753A" w:rsidRDefault="1A23753A" w14:paraId="7A5B441B" w14:textId="4ED9110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09CF2043" w14:textId="68A8D29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299E59BB" w14:textId="305E7D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40-</w:t>
      </w:r>
    </w:p>
    <w:p w:rsidR="1A23753A" w:rsidP="1A23753A" w:rsidRDefault="1A23753A" w14:paraId="473B9D1E" w14:textId="20D17B1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CCACC9C" w14:textId="6E947D8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the coverage of each course in the department of the signed in head  of departments.</w:t>
      </w:r>
    </w:p>
    <w:p w:rsidR="1A23753A" w:rsidP="1A23753A" w:rsidRDefault="1A23753A" w14:paraId="6E7AE942" w14:textId="4CFEA99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/viewCoursesCoverage</w:t>
      </w:r>
    </w:p>
    <w:p w:rsidR="1A23753A" w:rsidP="1A23753A" w:rsidRDefault="1A23753A" w14:paraId="6507BA2F" w14:textId="037465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0599076B" w14:textId="28EAAD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route”}</w:t>
      </w:r>
    </w:p>
    <w:p w:rsidR="1A23753A" w:rsidP="1A23753A" w:rsidRDefault="1A23753A" w14:paraId="04E1E5A1" w14:textId="415AE6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66500D03" w14:textId="34A98EE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Functionality:Views the coverage of each course in the department of the signed in head  of departments.</w:t>
      </w:r>
    </w:p>
    <w:p w:rsidR="1A23753A" w:rsidP="1A23753A" w:rsidRDefault="1A23753A" w14:paraId="3DB8D0F4" w14:textId="268B45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/viewCoursesCoverage</w:t>
      </w:r>
    </w:p>
    <w:p w:rsidR="1A23753A" w:rsidP="1A23753A" w:rsidRDefault="1A23753A" w14:paraId="43462844" w14:textId="389C06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1A23753A" w:rsidRDefault="1A23753A" w14:paraId="224AF943" w14:textId="2A2A701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[</w:t>
      </w:r>
    </w:p>
    <w:p w:rsidR="1A23753A" w:rsidP="1A23753A" w:rsidRDefault="1A23753A" w14:paraId="7D1F90C9" w14:textId="6F87F48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24696C6C" w14:textId="2687057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0A88961E" w14:textId="6774F84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7FEEFAB" w14:textId="553CA4A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"coverage"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1</w:t>
      </w:r>
    </w:p>
    <w:p w:rsidR="1A23753A" w:rsidP="1A23753A" w:rsidRDefault="1A23753A" w14:paraId="5CB55250" w14:textId="1D7F115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66FC4CEE" w14:textId="44E0295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{</w:t>
      </w:r>
    </w:p>
    <w:p w:rsidR="1A23753A" w:rsidP="1A23753A" w:rsidRDefault="1A23753A" w14:paraId="57F4CF49" w14:textId="23B7669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"cs2"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036E4104" w14:textId="4399177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"coverage"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1</w:t>
      </w:r>
    </w:p>
    <w:p w:rsidR="1A23753A" w:rsidP="1A23753A" w:rsidRDefault="1A23753A" w14:paraId="3961AE0A" w14:textId="71219A3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</w:t>
      </w:r>
    </w:p>
    <w:p w:rsidR="1A23753A" w:rsidP="1A23753A" w:rsidRDefault="1A23753A" w14:paraId="4B35A62F" w14:textId="4CD5847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]</w:t>
      </w:r>
    </w:p>
    <w:p w:rsidR="1A23753A" w:rsidP="1A23753A" w:rsidRDefault="1A23753A" w14:paraId="272190F3" w14:textId="5898177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7C12BA8C" w14:textId="1E83F7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41-</w:t>
      </w:r>
    </w:p>
    <w:p w:rsidR="1A23753A" w:rsidP="1A23753A" w:rsidRDefault="1A23753A" w14:paraId="0ED43129" w14:textId="65C2C10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1E84461B" w14:textId="6510676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Rejects a day Off request sent by a staff member.</w:t>
      </w:r>
    </w:p>
    <w:p w:rsidR="1A23753A" w:rsidP="1A23753A" w:rsidRDefault="1A23753A" w14:paraId="5E9FC6EC" w14:textId="2CBDF5A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/rejectDayOffRequest</w:t>
      </w:r>
    </w:p>
    <w:p w:rsidR="1A23753A" w:rsidP="1A23753A" w:rsidRDefault="1A23753A" w14:paraId="380AF924" w14:textId="67D0A6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0466C6FB" w14:textId="70CD92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route”,”Content-Type”: “application/json”}</w:t>
      </w:r>
    </w:p>
    <w:p w:rsidR="1A23753A" w:rsidP="1A23753A" w:rsidRDefault="1A23753A" w14:paraId="17F19362" w14:textId="0599301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{“id” : “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5fdb2f7cfaee86c255b88d82</w:t>
      </w:r>
    </w:p>
    <w:p w:rsidR="1A23753A" w:rsidP="1A23753A" w:rsidRDefault="1A23753A" w14:paraId="103E487B" w14:textId="362EDD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”, “rejectionReason” : “his reason is not reasonable”}.</w:t>
      </w:r>
    </w:p>
    <w:p w:rsidR="1A23753A" w:rsidP="1A23753A" w:rsidRDefault="1A23753A" w14:paraId="430752C7" w14:textId="0EC22B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2ED5C060" w14:textId="33800D2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Rejects a day Off request sent by a staff member.</w:t>
      </w:r>
    </w:p>
    <w:p w:rsidR="1A23753A" w:rsidP="1A23753A" w:rsidRDefault="1A23753A" w14:paraId="6D19E53D" w14:textId="33B0980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/rejectDayOffRequest</w:t>
      </w:r>
    </w:p>
    <w:p w:rsidR="1A23753A" w:rsidP="1A23753A" w:rsidRDefault="1A23753A" w14:paraId="22D39F54" w14:textId="218B8A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3B0639BC" w14:textId="225E9F4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{</w:t>
      </w:r>
    </w:p>
    <w:p w:rsidR="1A23753A" w:rsidP="1A23753A" w:rsidRDefault="1A23753A" w14:paraId="603A79B3" w14:textId="15D582D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"5fdb2f7cfaee86c255b88d82"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C906E3E" w14:textId="1846F241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319910D" w14:textId="45F232A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"recipient"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"jordan"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28EA29D" w14:textId="2BD484D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B21EC8A" w14:textId="6BD21AC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"sick"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74BB44F" w14:textId="09A7E0D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"status"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128E85CE" w14:textId="144835D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"rejectionReason"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"his reason is not reasonable"</w:t>
      </w:r>
    </w:p>
    <w:p w:rsidR="1A23753A" w:rsidP="1A23753A" w:rsidRDefault="1A23753A" w14:paraId="127A5F35" w14:textId="3039ECA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}</w:t>
      </w:r>
    </w:p>
    <w:p w:rsidR="1A23753A" w:rsidP="1A23753A" w:rsidRDefault="1A23753A" w14:paraId="30BE49DB" w14:textId="7B45E8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42-</w:t>
      </w:r>
    </w:p>
    <w:p w:rsidR="1A23753A" w:rsidP="1A23753A" w:rsidRDefault="1A23753A" w14:paraId="32F6CD96" w14:textId="377236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64934B80" w14:textId="5BB7DA6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Rejects a Leave  request sent by a staff member.</w:t>
      </w:r>
    </w:p>
    <w:p w:rsidR="1A23753A" w:rsidP="1A23753A" w:rsidRDefault="1A23753A" w14:paraId="29302F6E" w14:textId="01D4346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/rejectLeaveRequest</w:t>
      </w:r>
    </w:p>
    <w:p w:rsidR="1A23753A" w:rsidP="1A23753A" w:rsidRDefault="1A23753A" w14:paraId="6D5B5ADA" w14:textId="6EB11B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50021EE6" w14:textId="62DDFC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route”,”Content-Type”: “application/json”}</w:t>
      </w:r>
    </w:p>
    <w:p w:rsidR="1A23753A" w:rsidP="1A23753A" w:rsidRDefault="1A23753A" w14:paraId="321E88E8" w14:textId="17165ABB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{“id” : “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5fdb2f7cfaee86c255b88d82</w:t>
      </w:r>
    </w:p>
    <w:p w:rsidR="1A23753A" w:rsidP="1A23753A" w:rsidRDefault="1A23753A" w14:paraId="3DC795C2" w14:textId="3A652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”, “rejectionReason” : “his reason is unreasonable”}.</w:t>
      </w:r>
    </w:p>
    <w:p w:rsidR="1A23753A" w:rsidP="1A23753A" w:rsidRDefault="1A23753A" w14:paraId="298CC536" w14:textId="755B6D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3EBD0BA6" w14:textId="4754C51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Rejects a leave request sent by a staff member.</w:t>
      </w:r>
    </w:p>
    <w:p w:rsidR="1A23753A" w:rsidP="1A23753A" w:rsidRDefault="1A23753A" w14:paraId="4CEEF866" w14:textId="53DFD57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/rejectLeaveRequest</w:t>
      </w:r>
    </w:p>
    <w:p w:rsidR="1A23753A" w:rsidP="1A23753A" w:rsidRDefault="1A23753A" w14:paraId="507B0359" w14:textId="5A820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POST.</w:t>
      </w:r>
    </w:p>
    <w:p w:rsidR="1A23753A" w:rsidP="1A23753A" w:rsidRDefault="1A23753A" w14:paraId="1E6F1FE4" w14:textId="6524F6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Example:</w:t>
      </w:r>
    </w:p>
    <w:p w:rsidR="1A23753A" w:rsidP="1A23753A" w:rsidRDefault="1A23753A" w14:paraId="610AFAD8" w14:textId="777D0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//this is the request after it was rejected</w:t>
      </w:r>
    </w:p>
    <w:p w:rsidR="1A23753A" w:rsidP="1A23753A" w:rsidRDefault="1A23753A" w14:paraId="52633812" w14:textId="0FA359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wp14:editId="5CC5A2D7" wp14:anchorId="2B76EAA8">
            <wp:extent cx="2838450" cy="1304925"/>
            <wp:effectExtent l="0" t="0" r="0" b="0"/>
            <wp:docPr id="108128530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4ffa4483a4c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1A23753A" w:rsidRDefault="1A23753A" w14:paraId="1945D6CE" w14:textId="695AF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//this is the notification of rejecting the request</w:t>
      </w:r>
    </w:p>
    <w:p w:rsidR="1A23753A" w:rsidP="1A23753A" w:rsidRDefault="1A23753A" w14:paraId="27ED1BC7" w14:textId="479270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wp14:editId="03769368" wp14:anchorId="215A7387">
            <wp:extent cx="2695575" cy="876300"/>
            <wp:effectExtent l="0" t="0" r="0" b="0"/>
            <wp:docPr id="188068074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d5069912c46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1A23753A" w:rsidRDefault="1A23753A" w14:paraId="17C3C9B3" w14:textId="618735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43-</w:t>
      </w:r>
    </w:p>
    <w:p w:rsidR="1A23753A" w:rsidP="1A23753A" w:rsidRDefault="1A23753A" w14:paraId="07735194" w14:textId="6A67400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3FBC00B3" w14:textId="4DB66D6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Accepts a day off  request sent by a staff member.</w:t>
      </w:r>
    </w:p>
    <w:p w:rsidR="1A23753A" w:rsidP="1A23753A" w:rsidRDefault="1A23753A" w14:paraId="6F6D8D8A" w14:textId="3A19041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/acceptDayOffRequest</w:t>
      </w:r>
    </w:p>
    <w:p w:rsidR="1A23753A" w:rsidP="1A23753A" w:rsidRDefault="1A23753A" w14:paraId="6668B3CB" w14:textId="652DC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41671DB0" w14:textId="00E746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route”,”Content-Type”: “application/json”}</w:t>
      </w:r>
    </w:p>
    <w:p w:rsidR="1A23753A" w:rsidP="1A23753A" w:rsidRDefault="1A23753A" w14:paraId="4B119564" w14:textId="23865F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{“id” : “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5fdb3024faee86c255b88d84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”}.</w:t>
      </w:r>
    </w:p>
    <w:p w:rsidR="1A23753A" w:rsidP="1A23753A" w:rsidRDefault="1A23753A" w14:paraId="445AD103" w14:textId="0E1335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7607C48A" w14:textId="7161C7E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Accepts a day off  request sent by a staff member.</w:t>
      </w:r>
    </w:p>
    <w:p w:rsidR="1A23753A" w:rsidP="1A23753A" w:rsidRDefault="1A23753A" w14:paraId="58322593" w14:textId="1F85946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/acceptDayOffRequest</w:t>
      </w:r>
    </w:p>
    <w:p w:rsidR="1A23753A" w:rsidP="1A23753A" w:rsidRDefault="1A23753A" w14:paraId="3337E110" w14:textId="5F80F6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POST.</w:t>
      </w:r>
    </w:p>
    <w:p w:rsidR="1A23753A" w:rsidP="1A23753A" w:rsidRDefault="1A23753A" w14:paraId="247F9213" w14:textId="73FA815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{</w:t>
      </w:r>
    </w:p>
    <w:p w:rsidR="1A23753A" w:rsidP="1A23753A" w:rsidRDefault="1A23753A" w14:paraId="77DCE5A3" w14:textId="1CF3A6F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{</w:t>
      </w:r>
    </w:p>
    <w:p w:rsidR="1A23753A" w:rsidP="1A23753A" w:rsidRDefault="1A23753A" w14:paraId="166DC30B" w14:textId="7F7166C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"male"</w:t>
      </w:r>
    </w:p>
    <w:p w:rsidR="1A23753A" w:rsidP="1A23753A" w:rsidRDefault="1A23753A" w14:paraId="1D8F98F7" w14:textId="4AFF2F7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},</w:t>
      </w:r>
    </w:p>
    <w:p w:rsidR="1A23753A" w:rsidP="1A23753A" w:rsidRDefault="1A23753A" w14:paraId="7292A5A6" w14:textId="389DFE1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"2020-12-25T17:20:04.690Z"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EFCD83B" w14:textId="1CAAAE6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571C2848" w14:textId="7D49A67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498334A5" w14:textId="6CDF53C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38C045CF" w14:textId="19772E9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"5fdb857d54abc651f08b7353"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29E0BB2" w14:textId="60D85C6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"43-17507"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4C30413" w14:textId="28653B3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"pola5"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2A52229" w14:textId="2504AC9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</w:t>
      </w:r>
      <w:hyperlink r:id="R6de716336a1141cf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B5BD68"/>
            <w:sz w:val="21"/>
            <w:szCs w:val="21"/>
            <w:lang w:val="en-US"/>
          </w:rPr>
          <w:t>pola5@guc.edu.eg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BC53A38" w14:textId="0DCE279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"haybro"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4F4EF4B" w14:textId="5DFE18A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"HR"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CA8A8C2" w14:textId="0B4B015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"saturdan"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DF1B8F1" w14:textId="6F810A7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"salary"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E935F"/>
          <w:sz w:val="21"/>
          <w:szCs w:val="21"/>
          <w:lang w:val="en-US"/>
        </w:rPr>
        <w:t>3000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962CF92" w14:textId="65FD2EF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"faculty"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"Engineering"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27CB3666" w14:textId="7E706BD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"MET"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30BF7E68" w14:textId="1EF217A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</w:t>
      </w:r>
    </w:p>
    <w:p w:rsidR="1A23753A" w:rsidP="1A23753A" w:rsidRDefault="1A23753A" w14:paraId="2CDBBA04" w14:textId="119E5BD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}</w:t>
      </w:r>
    </w:p>
    <w:p w:rsidR="1A23753A" w:rsidP="1A23753A" w:rsidRDefault="1A23753A" w14:paraId="5490D488" w14:textId="64C5A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44-</w:t>
      </w:r>
    </w:p>
    <w:p w:rsidR="1A23753A" w:rsidP="1A23753A" w:rsidRDefault="1A23753A" w14:paraId="73FED602" w14:textId="2DA77D6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3D6B4BD9" w14:textId="5E4929D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Accepts a Leave  request sent by a staff member.</w:t>
      </w:r>
    </w:p>
    <w:p w:rsidR="1A23753A" w:rsidP="1A23753A" w:rsidRDefault="1A23753A" w14:paraId="01116C91" w14:textId="3BB0468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/acceptLeaveRequest</w:t>
      </w:r>
    </w:p>
    <w:p w:rsidR="1A23753A" w:rsidP="1A23753A" w:rsidRDefault="1A23753A" w14:paraId="2A40A368" w14:textId="68DE73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2596AE01" w14:textId="11916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 : {“auth-token” : “the token we got from login route”,”Content-Type”: “application/json”}</w:t>
      </w:r>
    </w:p>
    <w:p w:rsidR="1A23753A" w:rsidP="1A23753A" w:rsidRDefault="1A23753A" w14:paraId="5FE21307" w14:textId="79308B3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 : {“id” : “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5fdb2f7cfaee86c255b88d82</w:t>
      </w:r>
    </w:p>
    <w:p w:rsidR="1A23753A" w:rsidP="1A23753A" w:rsidRDefault="1A23753A" w14:paraId="0413AEC6" w14:textId="4DC874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”}.</w:t>
      </w:r>
    </w:p>
    <w:p w:rsidR="1A23753A" w:rsidP="1A23753A" w:rsidRDefault="1A23753A" w14:paraId="45C9726E" w14:textId="5AD6B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477CCB8E" w14:textId="563496B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 : Accepts a Leave  request sent by a staff member.</w:t>
      </w:r>
    </w:p>
    <w:p w:rsidR="1A23753A" w:rsidP="1A23753A" w:rsidRDefault="1A23753A" w14:paraId="32E1F4B7" w14:textId="2AB9A05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/acceptLeaveRequest</w:t>
      </w:r>
    </w:p>
    <w:p w:rsidR="1A23753A" w:rsidP="1A23753A" w:rsidRDefault="1A23753A" w14:paraId="6F00CDF5" w14:textId="2F2C8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1A23753A" w:rsidRDefault="1A23753A" w14:paraId="2AC5035F" w14:textId="7BF219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Response ex:</w:t>
      </w:r>
    </w:p>
    <w:p w:rsidR="1A23753A" w:rsidP="1A23753A" w:rsidRDefault="1A23753A" w14:paraId="43287E27" w14:textId="549649E8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//this is the request after it was approved</w:t>
      </w:r>
    </w:p>
    <w:p w:rsidR="1A23753A" w:rsidP="1A23753A" w:rsidRDefault="1A23753A" w14:paraId="2EBF1AB2" w14:textId="2F3F536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{</w:t>
      </w:r>
    </w:p>
    <w:p w:rsidR="1A23753A" w:rsidP="1A23753A" w:rsidRDefault="1A23753A" w14:paraId="797C62F5" w14:textId="56E867FC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"documents"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: [],</w:t>
      </w:r>
    </w:p>
    <w:p w:rsidR="1A23753A" w:rsidP="1A23753A" w:rsidRDefault="1A23753A" w14:paraId="082A51E8" w14:textId="0E63E429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"5fe62925b51218fd96c5152f"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471BFAEB" w14:textId="487E406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"type"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"Annual"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A4A712B" w14:textId="2FE4AF1E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"grant"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BAE55E9" w14:textId="6A52792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"recipient"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"belfort"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5D2D841" w14:textId="6825283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"2020-10-16T12:41:50.582Z"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675D681C" w14:textId="200EF755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"cancer"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5C53FA5D" w14:textId="0CB627A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"status"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"A"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,</w:t>
      </w:r>
    </w:p>
    <w:p w:rsidR="1A23753A" w:rsidP="1A23753A" w:rsidRDefault="1A23753A" w14:paraId="72D9C6E0" w14:textId="0429CE97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0C674"/>
          <w:sz w:val="21"/>
          <w:szCs w:val="21"/>
          <w:lang w:val="en-US"/>
        </w:rPr>
        <w:t>"rejectionReason"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 xml:space="preserve">: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BD68"/>
          <w:sz w:val="21"/>
          <w:szCs w:val="21"/>
          <w:lang w:val="en-US"/>
        </w:rPr>
        <w:t>""</w:t>
      </w:r>
    </w:p>
    <w:p w:rsidR="1A23753A" w:rsidP="1A23753A" w:rsidRDefault="1A23753A" w14:paraId="088FA2FC" w14:textId="090A889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  <w:t>}</w:t>
      </w:r>
    </w:p>
    <w:p w:rsidR="1A23753A" w:rsidP="1A23753A" w:rsidRDefault="1A23753A" w14:paraId="76018648" w14:textId="3A66E330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</w:p>
    <w:p w:rsidR="1A23753A" w:rsidP="1A23753A" w:rsidRDefault="1A23753A" w14:paraId="66C1575C" w14:textId="0E298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//this is the staff after the request was approved and his annual balance and notifications changed</w:t>
      </w:r>
    </w:p>
    <w:p w:rsidR="1A23753A" w:rsidP="1A23753A" w:rsidRDefault="1A23753A" w14:paraId="3CFD9475" w14:textId="1A2C8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wp14:editId="73A82F47" wp14:anchorId="00E259F8">
            <wp:extent cx="4505325" cy="3495675"/>
            <wp:effectExtent l="0" t="0" r="0" b="0"/>
            <wp:docPr id="38520764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d699279704a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1A23753A" w:rsidRDefault="1A23753A" w14:paraId="39DB8676" w14:textId="03F413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52F5EFA7" w14:textId="33BC47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//this is the new notification added after acceptance</w:t>
      </w:r>
    </w:p>
    <w:p w:rsidR="1A23753A" w:rsidP="1A23753A" w:rsidRDefault="1A23753A" w14:paraId="388EB969" w14:textId="76F300E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lang w:val="en-US"/>
        </w:rPr>
      </w:pPr>
      <w:r>
        <w:drawing>
          <wp:inline wp14:editId="6627752E" wp14:anchorId="05B54217">
            <wp:extent cx="2752725" cy="933450"/>
            <wp:effectExtent l="0" t="0" r="0" b="0"/>
            <wp:docPr id="156119170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5dcaa74614c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3753A" w:rsidP="05DB4E85" w:rsidRDefault="1A23753A" w14:paraId="3EE67E64" w14:textId="7E09CACA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 w:themeColor="text1" w:themeTint="FF" w:themeShade="FF"/>
          <w:sz w:val="21"/>
          <w:szCs w:val="21"/>
          <w:highlight w:val="black"/>
          <w:lang w:val="en-US"/>
        </w:rPr>
      </w:pPr>
      <w:r w:rsidRPr="05DB4E85" w:rsidR="05DB4E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5C8C6"/>
          <w:sz w:val="21"/>
          <w:szCs w:val="21"/>
          <w:highlight w:val="black"/>
          <w:lang w:val="en-US"/>
        </w:rPr>
        <w:t>=================================================================================</w:t>
      </w:r>
    </w:p>
    <w:p w:rsidR="1A23753A" w:rsidP="05DB4E85" w:rsidRDefault="1A23753A" w14:paraId="5EE07B2C" w14:textId="504586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Course Instructor functions:-</w:t>
      </w:r>
    </w:p>
    <w:p w:rsidR="1A23753A" w:rsidP="05DB4E85" w:rsidRDefault="1A23753A" w14:paraId="3FCE11C5" w14:textId="2A7FE1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45-</w:t>
      </w:r>
    </w:p>
    <w:p w:rsidR="1A23753A" w:rsidP="1A23753A" w:rsidRDefault="1A23753A" w14:paraId="6DA7323F" w14:textId="056A1C7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05DB4E85" w:rsidRDefault="1A23753A" w14:paraId="6EAE62AF" w14:textId="3C8D0C0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the coverage of course(s) he/she is assigned to.</w:t>
      </w:r>
    </w:p>
    <w:p w:rsidR="1A23753A" w:rsidP="05DB4E85" w:rsidRDefault="1A23753A" w14:paraId="3F499841" w14:textId="1E5AF63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viewCourseCoverage</w:t>
      </w:r>
    </w:p>
    <w:p w:rsidR="1A23753A" w:rsidP="05DB4E85" w:rsidRDefault="1A23753A" w14:paraId="7D81B35A" w14:textId="75887DE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6E469D51" w14:textId="790647C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41562981" w14:textId="271C0D8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 {“course” : “csen704”}</w:t>
      </w:r>
    </w:p>
    <w:p w:rsidR="1A23753A" w:rsidP="1A23753A" w:rsidRDefault="1A23753A" w14:paraId="7E8A2F69" w14:textId="7D4D901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C46B40B" w14:textId="4AB3867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  <w:r>
        <w:tab/>
      </w:r>
    </w:p>
    <w:p w:rsidR="1A23753A" w:rsidP="1A23753A" w:rsidRDefault="1A23753A" w14:paraId="7C583F76" w14:textId="2F4AF598">
      <w:pPr>
        <w:pStyle w:val="ListParagraph"/>
        <w:numPr>
          <w:ilvl w:val="0"/>
          <w:numId w:val="18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390F5430" w14:textId="145B9C4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DA8CB53" w14:textId="559D635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5893CD19" w14:textId="784D829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7281EE2" w14:textId="13CA712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ex. “Course coverage is: 50%”</w:t>
      </w:r>
    </w:p>
    <w:p w:rsidR="1A23753A" w:rsidP="05DB4E85" w:rsidRDefault="1A23753A" w14:paraId="2F83A62B" w14:textId="106264C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46-</w:t>
      </w:r>
    </w:p>
    <w:p w:rsidR="1A23753A" w:rsidP="1A23753A" w:rsidRDefault="1A23753A" w14:paraId="2D000BC9" w14:textId="480C2CC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05DB4E85" w:rsidRDefault="1A23753A" w14:paraId="6A0BBF60" w14:textId="7B59214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the slots' assignment of course(s) he/she is assigned to.</w:t>
      </w:r>
    </w:p>
    <w:p w:rsidR="1A23753A" w:rsidP="05DB4E85" w:rsidRDefault="1A23753A" w14:paraId="5B584979" w14:textId="06B2F3F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viewSlotsAssignment</w:t>
      </w:r>
    </w:p>
    <w:p w:rsidR="1A23753A" w:rsidP="05DB4E85" w:rsidRDefault="1A23753A" w14:paraId="07909A6A" w14:textId="0B9272C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351FA982" w14:textId="79BD351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05DB4E85" w:rsidRDefault="1A23753A" w14:paraId="78159110" w14:textId="582D9AC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 {“course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“csen703”}</w:t>
      </w:r>
    </w:p>
    <w:p w:rsidR="1A23753A" w:rsidP="1A23753A" w:rsidRDefault="1A23753A" w14:paraId="67DEC2B8" w14:textId="2C9F0C6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  <w:r>
        <w:tab/>
      </w:r>
    </w:p>
    <w:p w:rsidR="1A23753A" w:rsidP="1A23753A" w:rsidRDefault="1A23753A" w14:paraId="054CF8E3" w14:textId="7CE2F8A6">
      <w:pPr>
        <w:pStyle w:val="ListParagraph"/>
        <w:numPr>
          <w:ilvl w:val="0"/>
          <w:numId w:val="19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32A71072" w14:textId="099FB5D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0E473159" w14:textId="602E373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w:rsidR="1A23753A" w:rsidP="1A23753A" w:rsidRDefault="1A23753A" w14:paraId="0E9535CD" w14:textId="5BC701F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5BF6411" w14:textId="27F51E1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ex. </w:t>
      </w:r>
    </w:p>
    <w:p w:rsidR="1A23753A" w:rsidP="1A23753A" w:rsidRDefault="1A23753A" w14:paraId="10DCCF49" w14:textId="7290477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21F073C" w14:textId="769F5BC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"5fe521b55a279913705dd0b9"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C434161" w14:textId="4EF78C0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"C7.301"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E4F5E15" w14:textId="11C1761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1A6B112" w14:textId="77DA2A2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C025099" w14:textId="5FA993E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68731DD" w14:textId="54F11DC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</w:p>
    <w:p w:rsidR="1A23753A" w:rsidP="1A23753A" w:rsidRDefault="1A23753A" w14:paraId="0A386A0F" w14:textId="70D2860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7CF170A3" w14:textId="31F1A25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75183C88" w14:textId="062B88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"5fe521b55a279913705dd0ba"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1EE6465" w14:textId="0AC800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"C7.209"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933E7D7" w14:textId="49E0463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B032311" w14:textId="064B425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"10:00"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2FC86B2" w14:textId="3EF4A94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"11:30"</w:t>
      </w:r>
    </w:p>
    <w:p w:rsidR="1A23753A" w:rsidP="1A23753A" w:rsidRDefault="1A23753A" w14:paraId="4B2BB165" w14:textId="27762B6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0DBD057F" w14:textId="719129C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0CEA7350" w14:textId="2EFA622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E0D83BC" w14:textId="74E0C8C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4E2319E3" w14:textId="4E917759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47-</w:t>
      </w:r>
    </w:p>
    <w:p w:rsidR="1A23753A" w:rsidP="1A23753A" w:rsidRDefault="1A23753A" w14:paraId="6C4B5DBE" w14:textId="3963BC3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8E2AA92" w14:textId="4A7DE3C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48A91F25" w14:textId="1D2D9230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Functionality: Assign an academic member to an 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unassigned slots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in course(s) he/she is assigned to.</w:t>
      </w:r>
    </w:p>
    <w:p w:rsidR="1A23753A" w:rsidP="05DB4E85" w:rsidRDefault="1A23753A" w14:paraId="5CA06C4C" w14:textId="36C2307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assignToSlot</w:t>
      </w:r>
    </w:p>
    <w:p w:rsidR="1A23753A" w:rsidP="05DB4E85" w:rsidRDefault="1A23753A" w14:paraId="3CFAFBD4" w14:textId="73E7360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05DB4E85" w:rsidRDefault="1A23753A" w14:paraId="0A1EA306" w14:textId="7A0C881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4AB34B8A" w14:textId="607DADA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Request body: </w:t>
      </w:r>
    </w:p>
    <w:p w:rsidR="1A23753A" w:rsidP="1A23753A" w:rsidRDefault="1A23753A" w14:paraId="37F06E0B" w14:textId="17EC044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BBB2DD5" w14:textId="4BC9BD7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E162837" w14:textId="138748A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"C7.205"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CE896C8" w14:textId="4C4975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D832E32" w14:textId="4BD1179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674585D" w14:textId="43EA462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7124BDF5" w14:textId="0A701BB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05DB4E85" w:rsidRDefault="1A23753A" w14:paraId="3C1F54F9" w14:textId="2586039E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7CCC0175" w14:textId="7C7B3C2F">
      <w:pPr>
        <w:pStyle w:val="ListParagraph"/>
        <w:numPr>
          <w:ilvl w:val="0"/>
          <w:numId w:val="20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34EE1533" w14:textId="512DF7ED">
      <w:pPr>
        <w:pStyle w:val="ListParagraph"/>
        <w:numPr>
          <w:ilvl w:val="0"/>
          <w:numId w:val="20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/viewUnassignedSlots</w:t>
      </w:r>
    </w:p>
    <w:p w:rsidR="1A23753A" w:rsidP="1A23753A" w:rsidRDefault="1A23753A" w14:paraId="544415B9" w14:textId="36045B5F">
      <w:pPr>
        <w:pStyle w:val="ListParagraph"/>
        <w:numPr>
          <w:ilvl w:val="0"/>
          <w:numId w:val="20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/viewStaffInCourse</w:t>
      </w:r>
    </w:p>
    <w:p w:rsidR="1A23753A" w:rsidP="1A23753A" w:rsidRDefault="1A23753A" w14:paraId="5A7E2FDC" w14:textId="4E4BEA6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07668D8A" w14:textId="0CAF9BC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167B6CC4" w14:textId="617FED3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teacher we want to assign is free:-</w:t>
      </w:r>
    </w:p>
    <w:p w:rsidR="1A23753A" w:rsidP="1A23753A" w:rsidRDefault="1A23753A" w14:paraId="5EF6791D" w14:textId="768507C2">
      <w:pPr>
        <w:pStyle w:val="ListParagraph"/>
        <w:numPr>
          <w:ilvl w:val="0"/>
          <w:numId w:val="21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“Slot has been successfully assigned.”</w:t>
      </w:r>
    </w:p>
    <w:p w:rsidR="1A23753A" w:rsidP="1A23753A" w:rsidRDefault="1A23753A" w14:paraId="620F426F" w14:textId="23B11A08">
      <w:pPr>
        <w:pStyle w:val="ListParagraph"/>
        <w:numPr>
          <w:ilvl w:val="0"/>
          <w:numId w:val="21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The schedule of the assigned teacher is updated in addition to course slots.</w:t>
      </w:r>
    </w:p>
    <w:p w:rsidR="1A23753A" w:rsidP="1A23753A" w:rsidRDefault="1A23753A" w14:paraId="44F9F566" w14:textId="4D36018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the teacher we want to assign is not free:-</w:t>
      </w:r>
    </w:p>
    <w:p w:rsidR="1A23753A" w:rsidP="1A23753A" w:rsidRDefault="1A23753A" w14:paraId="5F6C8E9A" w14:textId="7AFECE00">
      <w:pPr>
        <w:pStyle w:val="ListParagraph"/>
        <w:numPr>
          <w:ilvl w:val="0"/>
          <w:numId w:val="22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“The chosen teacher is not available for this slot.”</w:t>
      </w:r>
    </w:p>
    <w:p w:rsidR="1A23753A" w:rsidP="1A23753A" w:rsidRDefault="1A23753A" w14:paraId="7FE7D490" w14:textId="131878C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D2FEA6C" w14:textId="4F2AA5A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0BA58798" w14:textId="1AF773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48-</w:t>
      </w:r>
    </w:p>
    <w:p w:rsidR="1A23753A" w:rsidP="1A23753A" w:rsidRDefault="1A23753A" w14:paraId="12598599" w14:textId="735C9A7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4A1C002" w14:textId="6A73624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1A23753A" w:rsidRDefault="1A23753A" w14:paraId="047D838A" w14:textId="3C0A05A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4DE64E8" w14:textId="71C958D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Update assignment of academic member in course(s) he/she is assigned to.</w:t>
      </w:r>
    </w:p>
    <w:p w:rsidR="1A23753A" w:rsidP="05DB4E85" w:rsidRDefault="1A23753A" w14:paraId="59FCFE82" w14:textId="115148B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updateSlotAssignment</w:t>
      </w:r>
    </w:p>
    <w:p w:rsidR="1A23753A" w:rsidP="05DB4E85" w:rsidRDefault="1A23753A" w14:paraId="7534AC9C" w14:textId="7DB708E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05DB4E85" w:rsidRDefault="1A23753A" w14:paraId="7125D500" w14:textId="0D1EFB9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32DED23B" w14:textId="6B9FCDA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03B3257A" w14:textId="51CB860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18B513D3" w14:textId="75DC7EF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970E5F0" w14:textId="47A0CCC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"oldteacher"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0A09286" w14:textId="68C0E24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"newteacher"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B08837B" w14:textId="1549CA2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"C7.205"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E7DBF0B" w14:textId="30A07BF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6FFAEDF" w14:textId="1527C45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314F222" w14:textId="38E7324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291D570B" w14:textId="28B36EF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3530CE9D" w14:textId="7C6FDED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D75238F" w14:textId="114AE6F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01578EF8" w14:textId="5F3AC7F0">
      <w:pPr>
        <w:pStyle w:val="ListParagraph"/>
        <w:numPr>
          <w:ilvl w:val="0"/>
          <w:numId w:val="23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37B4D6CC" w14:textId="0A56C275">
      <w:pPr>
        <w:pStyle w:val="ListParagraph"/>
        <w:numPr>
          <w:ilvl w:val="0"/>
          <w:numId w:val="23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/viewAssignedSlots</w:t>
      </w:r>
    </w:p>
    <w:p w:rsidR="1A23753A" w:rsidP="1A23753A" w:rsidRDefault="1A23753A" w14:paraId="5AF633FD" w14:textId="1400DC8B">
      <w:pPr>
        <w:pStyle w:val="ListParagraph"/>
        <w:numPr>
          <w:ilvl w:val="0"/>
          <w:numId w:val="23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/viewStaffInCourse</w:t>
      </w:r>
    </w:p>
    <w:p w:rsidR="1A23753A" w:rsidP="1A23753A" w:rsidRDefault="1A23753A" w14:paraId="3BBC19BD" w14:textId="34B8864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230C3912" w14:textId="50E72B7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7E491F20" w14:textId="5B6BFA6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oldteacher = newteacher :-</w:t>
      </w:r>
    </w:p>
    <w:p w:rsidR="1A23753A" w:rsidP="1A23753A" w:rsidRDefault="1A23753A" w14:paraId="71A4A033" w14:textId="091CEAC7">
      <w:pPr>
        <w:pStyle w:val="ListParagraph"/>
        <w:numPr>
          <w:ilvl w:val="0"/>
          <w:numId w:val="24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”Please choose two different teachers.”</w:t>
      </w:r>
    </w:p>
    <w:p w:rsidR="1A23753A" w:rsidP="1A23753A" w:rsidRDefault="1A23753A" w14:paraId="586E3826" w14:textId="323E662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newteacher is available:-</w:t>
      </w:r>
    </w:p>
    <w:p w:rsidR="1A23753A" w:rsidP="1A23753A" w:rsidRDefault="1A23753A" w14:paraId="4DA8DCFA" w14:textId="40A58774">
      <w:pPr>
        <w:pStyle w:val="ListParagraph"/>
        <w:numPr>
          <w:ilvl w:val="0"/>
          <w:numId w:val="25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”Slot has been successfully updated.”</w:t>
      </w:r>
    </w:p>
    <w:p w:rsidR="1A23753A" w:rsidP="1A23753A" w:rsidRDefault="1A23753A" w14:paraId="79EE21C9" w14:textId="20576AE5">
      <w:pPr>
        <w:pStyle w:val="ListParagraph"/>
        <w:numPr>
          <w:ilvl w:val="0"/>
          <w:numId w:val="25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The schedules of both newteacher and oldteacher are                                                                                 updated in addition to course slots.</w:t>
      </w:r>
    </w:p>
    <w:p w:rsidR="1A23753A" w:rsidP="1A23753A" w:rsidRDefault="1A23753A" w14:paraId="3946AAF7" w14:textId="78C5929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if newteacher is unavailable:-</w:t>
      </w:r>
    </w:p>
    <w:p w:rsidR="1A23753A" w:rsidP="05DB4E85" w:rsidRDefault="1A23753A" w14:paraId="062FC739" w14:textId="739A9D9D">
      <w:pPr>
        <w:pStyle w:val="ListParagraph"/>
        <w:numPr>
          <w:ilvl w:val="0"/>
          <w:numId w:val="26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“New teacher unavailable for this slot.”</w:t>
      </w:r>
    </w:p>
    <w:p w:rsidR="1A23753A" w:rsidP="1A23753A" w:rsidRDefault="1A23753A" w14:paraId="3B088937" w14:textId="12B9A09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58D69098" w14:textId="4157FF0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502EAD39" w14:textId="01892E3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49-</w:t>
      </w:r>
    </w:p>
    <w:p w:rsidR="1A23753A" w:rsidP="1A23753A" w:rsidRDefault="1A23753A" w14:paraId="3B791026" w14:textId="4D88261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7B25488" w14:textId="56748CD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1A23753A" w:rsidRDefault="1A23753A" w14:paraId="7E71F1E2" w14:textId="3301FB9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Functionality:-</w:t>
      </w:r>
    </w:p>
    <w:p w:rsidR="1A23753A" w:rsidP="1A23753A" w:rsidRDefault="1A23753A" w14:paraId="5533721E" w14:textId="4317EA84">
      <w:pPr>
        <w:pStyle w:val="ListParagraph"/>
        <w:numPr>
          <w:ilvl w:val="0"/>
          <w:numId w:val="27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Delete assignment of academic member in course(s) he/she is assigned to.</w:t>
      </w:r>
    </w:p>
    <w:p w:rsidR="1A23753A" w:rsidP="05DB4E85" w:rsidRDefault="1A23753A" w14:paraId="33239A8F" w14:textId="0D67605C">
      <w:pPr>
        <w:pStyle w:val="ListParagraph"/>
        <w:numPr>
          <w:ilvl w:val="0"/>
          <w:numId w:val="27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Remove an assigned academic member in course(s) he/she is assigned to.</w:t>
      </w:r>
    </w:p>
    <w:p w:rsidR="1A23753A" w:rsidP="05DB4E85" w:rsidRDefault="1A23753A" w14:paraId="34D912F4" w14:textId="7642FD7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removeSlotAssignment</w:t>
      </w:r>
    </w:p>
    <w:p w:rsidR="1A23753A" w:rsidP="05DB4E85" w:rsidRDefault="1A23753A" w14:paraId="5D064F18" w14:textId="68F93E8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DELETE</w:t>
      </w:r>
    </w:p>
    <w:p w:rsidR="1A23753A" w:rsidP="05DB4E85" w:rsidRDefault="1A23753A" w14:paraId="3D58DA80" w14:textId="7CD1CEF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35195C06" w14:textId="5D34617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Request type: </w:t>
      </w:r>
    </w:p>
    <w:p w:rsidR="1A23753A" w:rsidP="1A23753A" w:rsidRDefault="1A23753A" w14:paraId="7B9C32E0" w14:textId="44C2A19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3D1A24B" w14:textId="08EADD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EC3DA51" w14:textId="537231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FF1F86C" w14:textId="5893A0E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"C7.205"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F546F50" w14:textId="18E2314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4B2AD27" w14:textId="694058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A0B6166" w14:textId="4503484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336D5458" w14:textId="225D23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3EE7F309" w14:textId="43DBA78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B376BEA" w14:textId="07685E3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39F4A403" w14:textId="4DAB0CF7">
      <w:pPr>
        <w:pStyle w:val="ListParagraph"/>
        <w:numPr>
          <w:ilvl w:val="0"/>
          <w:numId w:val="28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55CE21E1" w14:textId="6C6632FB">
      <w:pPr>
        <w:pStyle w:val="ListParagraph"/>
        <w:numPr>
          <w:ilvl w:val="0"/>
          <w:numId w:val="28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/viewAssignedSlots</w:t>
      </w:r>
    </w:p>
    <w:p w:rsidR="1A23753A" w:rsidP="1A23753A" w:rsidRDefault="1A23753A" w14:paraId="445BA64E" w14:textId="59AF6E14">
      <w:pPr>
        <w:pStyle w:val="ListParagraph"/>
        <w:numPr>
          <w:ilvl w:val="0"/>
          <w:numId w:val="28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/viewStaffInCourse</w:t>
      </w:r>
    </w:p>
    <w:p w:rsidR="1A23753A" w:rsidP="1A23753A" w:rsidRDefault="1A23753A" w14:paraId="5BDF4D2A" w14:textId="01629D3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61620B25" w14:textId="33FB3BE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73F09DC" w14:textId="0EBDCD40">
      <w:pPr>
        <w:pStyle w:val="ListParagraph"/>
        <w:numPr>
          <w:ilvl w:val="0"/>
          <w:numId w:val="29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“Slot assignment has been successfully removed.”</w:t>
      </w:r>
    </w:p>
    <w:p w:rsidR="1A23753A" w:rsidP="1A23753A" w:rsidRDefault="1A23753A" w14:paraId="414F0FEE" w14:textId="5E81E2CE">
      <w:pPr>
        <w:pStyle w:val="ListParagraph"/>
        <w:numPr>
          <w:ilvl w:val="0"/>
          <w:numId w:val="29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The schedule of the removed teacher is updated in addition to course slots.</w:t>
      </w:r>
    </w:p>
    <w:p w:rsidR="1A23753A" w:rsidP="1A23753A" w:rsidRDefault="1A23753A" w14:paraId="609F4096" w14:textId="7B28D8D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71CA45E" w14:textId="2998FF4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F98BD2D" w14:textId="2D697B4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50-</w:t>
      </w:r>
    </w:p>
    <w:p w:rsidR="1A23753A" w:rsidP="1A23753A" w:rsidRDefault="1A23753A" w14:paraId="4BA558B4" w14:textId="2C4D487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08819572" w14:textId="0460330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556F6D42" w14:textId="019AF88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Assign an academic member in each of his/her course(s) to be a course coordinator.</w:t>
      </w:r>
    </w:p>
    <w:p w:rsidR="1A23753A" w:rsidP="05DB4E85" w:rsidRDefault="1A23753A" w14:paraId="4D0D98D0" w14:textId="5ACE727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assignCoordinator</w:t>
      </w:r>
    </w:p>
    <w:p w:rsidR="1A23753A" w:rsidP="05DB4E85" w:rsidRDefault="1A23753A" w14:paraId="773D218B" w14:textId="671DC00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05DB4E85" w:rsidRDefault="1A23753A" w14:paraId="6F615C88" w14:textId="513F3AD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2350E855" w14:textId="7DC2B2C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31E30424" w14:textId="75F66D4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DCA5A8B" w14:textId="0E63854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"coordinatorName"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8E73022" w14:textId="579E575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</w:p>
    <w:p w:rsidR="1A23753A" w:rsidP="1A23753A" w:rsidRDefault="1A23753A" w14:paraId="40A83D12" w14:textId="180DF2D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77E9FCF1" w14:textId="4764F8C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01F9D98E" w14:textId="06637C5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70CD7159" w14:textId="014876C2">
      <w:pPr>
        <w:pStyle w:val="ListParagraph"/>
        <w:numPr>
          <w:ilvl w:val="0"/>
          <w:numId w:val="30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7AC62064" w14:textId="6F32113B">
      <w:pPr>
        <w:pStyle w:val="ListParagraph"/>
        <w:numPr>
          <w:ilvl w:val="0"/>
          <w:numId w:val="30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/viewStaffInCourse</w:t>
      </w:r>
    </w:p>
    <w:p w:rsidR="1A23753A" w:rsidP="1A23753A" w:rsidRDefault="1A23753A" w14:paraId="6F5997BA" w14:textId="6E164D1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6CD5EB9A" w14:textId="29E6447F">
      <w:pPr>
        <w:pStyle w:val="ListParagraph"/>
        <w:numPr>
          <w:ilvl w:val="0"/>
          <w:numId w:val="31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“Coordinator has been successfully assigned.”</w:t>
      </w:r>
    </w:p>
    <w:p w:rsidR="1A23753A" w:rsidP="1A23753A" w:rsidRDefault="1A23753A" w14:paraId="5A87CA7C" w14:textId="11E432E2">
      <w:pPr>
        <w:pStyle w:val="ListParagraph"/>
        <w:numPr>
          <w:ilvl w:val="0"/>
          <w:numId w:val="31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The role of the newly assigned coordinator is changed to “CC”.</w:t>
      </w:r>
    </w:p>
    <w:p w:rsidR="1A23753A" w:rsidP="1A23753A" w:rsidRDefault="1A23753A" w14:paraId="2B7293D0" w14:textId="31034AC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B00E7D9" w14:textId="66776EA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CED743B" w14:textId="51C4B75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5CE304AA" w14:textId="537A3C4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51-</w:t>
      </w:r>
    </w:p>
    <w:p w:rsidR="1A23753A" w:rsidP="1A23753A" w:rsidRDefault="1A23753A" w14:paraId="75BF5D26" w14:textId="37E6D2C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1A23753A" w:rsidRDefault="1A23753A" w14:paraId="5307F710" w14:textId="39B4A9F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156F38B4" w14:textId="144E437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courses the instructor is assigned to.</w:t>
      </w:r>
    </w:p>
    <w:p w:rsidR="1A23753A" w:rsidP="05DB4E85" w:rsidRDefault="1A23753A" w14:paraId="4B3E3F49" w14:textId="1A67258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viewCourses</w:t>
      </w:r>
    </w:p>
    <w:p w:rsidR="1A23753A" w:rsidP="05DB4E85" w:rsidRDefault="1A23753A" w14:paraId="3E7D27E8" w14:textId="33A731D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07047D0F" w14:textId="4510EF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3D151EB9" w14:textId="3DDA9E9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Response: 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ex.</w:t>
      </w:r>
    </w:p>
    <w:p w:rsidR="1A23753A" w:rsidP="1A23753A" w:rsidRDefault="1A23753A" w14:paraId="4D2F54C8" w14:textId="258E2AC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285A973F" w14:textId="5E73365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22DFCBB" w14:textId="6D4854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</w:p>
    <w:p w:rsidR="1A23753A" w:rsidP="1A23753A" w:rsidRDefault="1A23753A" w14:paraId="1AC259E7" w14:textId="449EB41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17BCBF39" w14:textId="68D2F8E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5CA1217B" w14:textId="54E86B7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E894B9B" w14:textId="4F63021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3F49B894" w14:textId="446C967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C61D699" w14:textId="04A814B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06651B74" w14:textId="69196CB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52-</w:t>
      </w:r>
    </w:p>
    <w:p w:rsidR="1A23753A" w:rsidP="05DB4E85" w:rsidRDefault="1A23753A" w14:paraId="6729E26C" w14:textId="7500719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3E2119D5" w14:textId="0E714E0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course slots that are unassigned.</w:t>
      </w:r>
    </w:p>
    <w:p w:rsidR="1A23753A" w:rsidP="05DB4E85" w:rsidRDefault="1A23753A" w14:paraId="50DB36DC" w14:textId="3368CF7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viewUnassignedSlots</w:t>
      </w:r>
    </w:p>
    <w:p w:rsidR="1A23753A" w:rsidP="05DB4E85" w:rsidRDefault="1A23753A" w14:paraId="2458EE35" w14:textId="6132769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776F4456" w14:textId="3CE3871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230AB9F1" w14:textId="0DD39A4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7680E3B1" w14:textId="288765E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63F87704" w14:textId="1D947E2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7A9670CE" w14:textId="79366AD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322BC18F" w14:textId="3279B4A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7B42FFA9" w14:textId="4B62381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041871E2" w14:textId="0A54C3B8">
      <w:pPr>
        <w:pStyle w:val="ListParagraph"/>
        <w:numPr>
          <w:ilvl w:val="0"/>
          <w:numId w:val="32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1FEF024B" w14:textId="665ED7C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794399B" w14:textId="2ED9843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ex.</w:t>
      </w:r>
    </w:p>
    <w:p w:rsidR="1A23753A" w:rsidP="1A23753A" w:rsidRDefault="1A23753A" w14:paraId="3D594047" w14:textId="26584CF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0072360B" w14:textId="2AD3E9A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4D41F64" w14:textId="664E93F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"5fe521b55a279913705dd0ba"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2625ADF" w14:textId="1A6944E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"C7.209"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F5F3FB5" w14:textId="673D12B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EDE8969" w14:textId="2C81E97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"10:00"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8888A26" w14:textId="1BA0F13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"11:30"</w:t>
      </w:r>
    </w:p>
    <w:p w:rsidR="1A23753A" w:rsidP="1A23753A" w:rsidRDefault="1A23753A" w14:paraId="01245E43" w14:textId="6356480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29F67AA4" w14:textId="078F052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1B17A429" w14:textId="293520E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2F74B51A" w14:textId="5022B23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53-</w:t>
      </w:r>
    </w:p>
    <w:p w:rsidR="1A23753A" w:rsidP="1A23753A" w:rsidRDefault="1A23753A" w14:paraId="1F09ADCD" w14:textId="7DF137F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175D793" w14:textId="1B64AC8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6797D239" w14:textId="642B2DC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course slots that are assigned.</w:t>
      </w:r>
    </w:p>
    <w:p w:rsidR="1A23753A" w:rsidP="05DB4E85" w:rsidRDefault="1A23753A" w14:paraId="14AF5AB8" w14:textId="547354B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viewAssignedSlots</w:t>
      </w:r>
    </w:p>
    <w:p w:rsidR="1A23753A" w:rsidP="05DB4E85" w:rsidRDefault="1A23753A" w14:paraId="62F22C23" w14:textId="2D2089A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14F89E92" w14:textId="3D8D0B5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0CD4DC82" w14:textId="735F652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656D3847" w14:textId="309DF5D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0F25AED" w14:textId="436F713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22F47505" w14:textId="117AB30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3209108C" w14:textId="4162EED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9512B7B" w14:textId="04A03F2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5ABD4532" w14:textId="446E3329">
      <w:pPr>
        <w:pStyle w:val="ListParagraph"/>
        <w:numPr>
          <w:ilvl w:val="0"/>
          <w:numId w:val="33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70290683" w14:textId="3A91FD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B7CDC09" w14:textId="6D21346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ex.</w:t>
      </w:r>
    </w:p>
    <w:p w:rsidR="1A23753A" w:rsidP="1A23753A" w:rsidRDefault="1A23753A" w14:paraId="3B565DC1" w14:textId="4498600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42AB2FCF" w14:textId="186001C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FEC9614" w14:textId="34B0893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"5fe521b55a279913705dd0b9"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891436E" w14:textId="0C5C465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"C7.301"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55B32D9" w14:textId="7B5F087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747F8B1" w14:textId="3CAD7C9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E7A7520" w14:textId="66B5CC0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5DF3FA7" w14:textId="62F70D0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</w:p>
    <w:p w:rsidR="1A23753A" w:rsidP="1A23753A" w:rsidRDefault="1A23753A" w14:paraId="3343676A" w14:textId="1F4CF64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656C9EAD" w14:textId="5F176D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5A9EDBF8" w14:textId="793C9C7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20B48F73" w14:textId="714443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54-</w:t>
      </w:r>
    </w:p>
    <w:p w:rsidR="1A23753A" w:rsidP="05DB4E85" w:rsidRDefault="1A23753A" w14:paraId="0FF1DD88" w14:textId="28A564F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066F6232" w14:textId="34C8682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all the staff in a given course.</w:t>
      </w:r>
    </w:p>
    <w:p w:rsidR="1A23753A" w:rsidP="05DB4E85" w:rsidRDefault="1A23753A" w14:paraId="3E1119EB" w14:textId="0AE8CE5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viewStaffInCourse</w:t>
      </w:r>
    </w:p>
    <w:p w:rsidR="1A23753A" w:rsidP="05DB4E85" w:rsidRDefault="1A23753A" w14:paraId="005FD492" w14:textId="7D0D1AB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0E7A4F81" w14:textId="7BCC77D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5CB71580" w14:textId="460F10D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Request body: </w:t>
      </w:r>
    </w:p>
    <w:p w:rsidR="1A23753A" w:rsidP="1A23753A" w:rsidRDefault="1A23753A" w14:paraId="5930BDE0" w14:textId="2DD6249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2A830B77" w14:textId="40D755B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6E59B03D" w14:textId="3288C55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2C9EE0BE" w14:textId="7BE8FDA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1AE43973" w14:textId="5F2462B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05FDD4B7" w14:textId="3D6C0F82">
      <w:pPr>
        <w:pStyle w:val="ListParagraph"/>
        <w:numPr>
          <w:ilvl w:val="0"/>
          <w:numId w:val="34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1FD6DE4A" w14:textId="176F611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B41C3A8" w14:textId="6B03DB6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ex.</w:t>
      </w:r>
    </w:p>
    <w:p w:rsidR="1A23753A" w:rsidP="1A23753A" w:rsidRDefault="1A23753A" w14:paraId="22DF6E52" w14:textId="7438979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5ECAD878" w14:textId="546AE77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5ADC3A1" w14:textId="73D076B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09E4F90" w14:textId="4808D37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"female"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D112535" w14:textId="40BED25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"displayName"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"Helmy"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DE1CF20" w14:textId="0D0045F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"imgPath"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hyperlink r:id="R718be25a4f054a09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CE9178"/>
            <w:sz w:val="18"/>
            <w:szCs w:val="18"/>
            <w:lang w:val="en-US"/>
          </w:rPr>
          <w:t>https://image.freepik.com/free-photo/image-human-brain_99433-298.jpg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</w:p>
    <w:p w:rsidR="1A23753A" w:rsidP="1A23753A" w:rsidRDefault="1A23753A" w14:paraId="41275C29" w14:textId="39BE0C9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71CD9CC8" w14:textId="4DC5B9D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"2020-12-14T19:05:08.783Z"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184D9A1" w14:textId="58D254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[],</w:t>
      </w:r>
    </w:p>
    <w:p w:rsidR="1A23753A" w:rsidP="1A23753A" w:rsidRDefault="1A23753A" w14:paraId="722D9950" w14:textId="0D75021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321949D9" w14:textId="1455178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"2020-12-25T07:27:56.161Z"</w:t>
      </w:r>
    </w:p>
    <w:p w:rsidR="1A23753A" w:rsidP="1A23753A" w:rsidRDefault="1A23753A" w14:paraId="25717002" w14:textId="0E66967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2347FD3E" w14:textId="7CE7D10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02607EA1" w14:textId="3BE272F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7504AEEF" w14:textId="53C7165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69F18B90" w14:textId="6E4020A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"5fd7b76481344639f46da7b6"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429A3CC" w14:textId="7D8BC3B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"hr-1"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EAB31A6" w14:textId="69CE6B1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"mohamed.elsayedali2"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90671A4" w14:textId="38B7749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hyperlink r:id="R44612632c63a4b57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CE9178"/>
            <w:sz w:val="18"/>
            <w:szCs w:val="18"/>
            <w:lang w:val="en-US"/>
          </w:rPr>
          <w:t>mohamed.elsayedali2@guc.edu.eg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56D4BDA" w14:textId="0BFE96C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"$2a$10$WaAQvV6hp20yz8PE6mcvjOGw5oDLgMnZ/OmheJ93tiiZhscs8J3KS"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4D1DB2B" w14:textId="38FDD0A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"CI"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825B2BF" w14:textId="51000FE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"signedIn"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false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99DC798" w14:textId="31FAF7B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1231658E" w14:textId="0C65FD3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F6241BB" w14:textId="61C6D02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8C0570F" w14:textId="5DC4CE6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D51CCB1" w14:textId="7A33A0C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756727ED" w14:textId="10E3F0C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3D95167" w14:textId="1122A7A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42B847C" w14:textId="319446F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C0A8405" w14:textId="45F6162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"11:45"</w:t>
      </w:r>
    </w:p>
    <w:p w:rsidR="1A23753A" w:rsidP="1A23753A" w:rsidRDefault="1A23753A" w14:paraId="6C132DB4" w14:textId="0BD0E4B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2303E5AB" w14:textId="57775BF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23A7EC8" w14:textId="56B0F10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"5fdf7fda41b2f62240c77a7e"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FB01AA0" w14:textId="056C46F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E11FC8C" w14:textId="2CC621C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955E22C" w14:textId="413C1E6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7050057" w14:textId="17BA4E6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05A231F1" w14:textId="0D4A9FC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04BCC15A" w14:textId="0B77547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69662B85" w14:textId="71C355F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"5fdfbdc8051b0218b816fb7b"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D116563" w14:textId="45FA5EC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B82911A" w14:textId="740F0EB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8163C00" w14:textId="537805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F57B195" w14:textId="1E198C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055AF584" w14:textId="264AA8B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5AEBD1D3" w14:textId="5162592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33B94E8" w14:textId="0915384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"5fdfc07be168902fb88e3cf3"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0C54528" w14:textId="4423044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3498811" w14:textId="0053B83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EBD2164" w14:textId="4B0598C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DCB37FD" w14:textId="055E6DA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7C020825" w14:textId="72BC79B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07C4152B" w14:textId="2B67191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64369A13" w14:textId="400BFCD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15B06B2F" w14:textId="544FE84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2B980122" w14:textId="6F7BFB2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"5fdd0a4c2ea5633d188cfc9e"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24F443D" w14:textId="4E6C691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EE9F561" w14:textId="0D358E9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409D3223" w14:textId="1E91880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1E0E25F5" w14:textId="4A789AF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699AD2EE" w14:textId="7970241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"5fe54292c04c3e33c0c665b8"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31E99A4" w14:textId="0E9E0F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86EFDC0" w14:textId="734DD56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6339C506" w14:textId="7DE27A3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0BA89A0B" w14:textId="6CC6562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F0314BA" w14:textId="57D99F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"5fe543a0c04c3e33c0c665c8"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6F6AA4B" w14:textId="5DF77A1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E8DF57B" w14:textId="130A37E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3EB5E407" w14:textId="24568B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5FD4B98E" w14:textId="36E675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08E5E849" w14:textId="27D8BF7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E03834C" w14:textId="3CD4671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"dep1"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33D5116" w14:textId="7F7B448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"accidentalDays"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6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68E567D" w14:textId="0DAC8EF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"annualBalance"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7.5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F1278BB" w14:textId="7D4C65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"annualLastAdded"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"2020-12-15T20:56:03.787Z"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2827232" w14:textId="00A60C0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9CF1B8C" w14:textId="05B9F48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"notifications"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7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C28DEA3" w14:textId="2459BD3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"2020-12-25T10:31:24.198Z"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4B837DF" w14:textId="3B5551E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"extraMinutes"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216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349F312" w14:textId="6135947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504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EB6C032" w14:textId="59370C9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"missingMinutes"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</w:p>
    <w:p w:rsidR="1A23753A" w:rsidP="1A23753A" w:rsidRDefault="1A23753A" w14:paraId="50348317" w14:textId="09E1C32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03F13F14" w14:textId="0A6D7D2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148366DE" w14:textId="18230C0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4B89B47" w14:textId="7294C01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"female"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E1F75AE" w14:textId="00D8EC5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"displayName"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"Helmy"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A0C19AD" w14:textId="73C4EEC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"imgPath"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hyperlink r:id="R8da0bc7e9c594687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CE9178"/>
            <w:sz w:val="18"/>
            <w:szCs w:val="18"/>
            <w:lang w:val="en-US"/>
          </w:rPr>
          <w:t>https://image.freepik.com/free-photo/image-human-brain_99433-298.jpg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</w:p>
    <w:p w:rsidR="1A23753A" w:rsidP="1A23753A" w:rsidRDefault="1A23753A" w14:paraId="49C307AD" w14:textId="5E91FDE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26E0803F" w14:textId="26430C7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"2020-12-14T19:05:08.783Z"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37FE645" w14:textId="500F72A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[],</w:t>
      </w:r>
    </w:p>
    <w:p w:rsidR="1A23753A" w:rsidP="1A23753A" w:rsidRDefault="1A23753A" w14:paraId="04649660" w14:textId="36E237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[],</w:t>
      </w:r>
    </w:p>
    <w:p w:rsidR="1A23753A" w:rsidP="1A23753A" w:rsidRDefault="1A23753A" w14:paraId="30CD1CC5" w14:textId="43DE7EF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0B3AEC68" w14:textId="71E2BF5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0D87DE1" w14:textId="24E1B8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</w:p>
    <w:p w:rsidR="1A23753A" w:rsidP="1A23753A" w:rsidRDefault="1A23753A" w14:paraId="2F6F57EE" w14:textId="2B7C413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0F47FAD5" w14:textId="3A889C2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"5fe5cbc76e354e3afc6c2098"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BC728B2" w14:textId="370DC6C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"hr-1"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7354E46" w14:textId="75DE7FE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"instructor1"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2FF1F3F" w14:textId="16BA5CF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hyperlink r:id="R1785a4626d414fdf">
        <w:r w:rsidRPr="1A23753A" w:rsidR="1A23753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CE9178"/>
            <w:sz w:val="18"/>
            <w:szCs w:val="18"/>
            <w:lang w:val="en-US"/>
          </w:rPr>
          <w:t>mohamed.elsayedali2@guc.edu.eg</w:t>
        </w:r>
      </w:hyperlink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C6D7F82" w14:textId="38BACF4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"$2a$10$WaAQvV6hp20yz8PE6mcvjOGw5oDLgMnZ/OmheJ93tiiZhscs8J3KS"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B74505D" w14:textId="228502D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"CI"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722E22C" w14:textId="33B9E38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"signedIn"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false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8638B43" w14:textId="74B30FA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1D558DE8" w14:textId="553CE8F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096F556" w14:textId="46705B3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68FB517" w14:textId="7EEE72F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D67A8F8" w14:textId="55141FD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692D73B8" w14:textId="3846AFF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7036E440" w14:textId="3FBB7DF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"5fdd091b1594c745d09840a6"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4B15EEC" w14:textId="63F2557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E0E57F1" w14:textId="7488FC6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"11:45"</w:t>
      </w:r>
    </w:p>
    <w:p w:rsidR="1A23753A" w:rsidP="1A23753A" w:rsidRDefault="1A23753A" w14:paraId="72BFDF6E" w14:textId="40DAF79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444F4FB4" w14:textId="7558BB4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6764CE2" w14:textId="2AC61D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"5fdd091b1594c745d09840a7"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8AF9D24" w14:textId="4BC6843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C7E936D" w14:textId="5BA61A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"2020-12-18T19:55:07.921Z"</w:t>
      </w:r>
    </w:p>
    <w:p w:rsidR="1A23753A" w:rsidP="1A23753A" w:rsidRDefault="1A23753A" w14:paraId="4BF0607A" w14:textId="2DF9955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44168DD5" w14:textId="63B4966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45C0D8F" w14:textId="5ADB48D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"5fdd091b1594c745d09840a8"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5DE80AF" w14:textId="3AF19C7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E0D751B" w14:textId="0F9266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57F5C07" w14:textId="311F074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"2020-12-22T00:00:00.000Z"</w:t>
      </w:r>
    </w:p>
    <w:p w:rsidR="1A23753A" w:rsidP="1A23753A" w:rsidRDefault="1A23753A" w14:paraId="5A039CA0" w14:textId="3739865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2A01E55C" w14:textId="0A22442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3C8868C" w14:textId="0B4E55C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"5fdf7fda41b2f62240c77a7e"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430F8A4" w14:textId="6D75395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E6838ED" w14:textId="22095DA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BB7EEA5" w14:textId="4207106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784063B" w14:textId="03DE6BD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1E287CDF" w14:textId="23E88B9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36B3F0C4" w14:textId="328F28C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8A38146" w14:textId="1BCB769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"5fdfbdc8051b0218b816fb7b"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04A6426" w14:textId="28B34DE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FFE2B96" w14:textId="40ED95C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F30CEC4" w14:textId="09FA5EC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D8087EE" w14:textId="1F0C21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24543334" w14:textId="73A455C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1B0E6B16" w14:textId="6122F1B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0FEB302" w14:textId="5BF2011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"5fdfc07be168902fb88e3cf3"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FAD6182" w14:textId="2B1CED4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D97DC59" w14:textId="52C15FD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4A9EB54" w14:textId="04A1843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31A51E2" w14:textId="41CCF80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17EC1082" w14:textId="43BA633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434A781E" w14:textId="26DA36B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186449A2" w14:textId="27E87C2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6909A885" w14:textId="2EC47B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775F41EE" w14:textId="0A20440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"5fdd0a4c2ea5633d188cfc9e"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9EAD40E" w14:textId="51EB3E9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1AADB8D" w14:textId="1003B2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78BEB39F" w14:textId="405314D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21A3D629" w14:textId="22FD47E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"5fdd0a4c2ea5633d188cfc9f"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2F72805" w14:textId="06A0AE7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777F7C2" w14:textId="6ACD92E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FFC5BB5" w14:textId="6ED1025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"2020-12-22T00:00:00.000Z"</w:t>
      </w:r>
    </w:p>
    <w:p w:rsidR="1A23753A" w:rsidP="1A23753A" w:rsidRDefault="1A23753A" w14:paraId="0C64B8DB" w14:textId="688AC02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184A0645" w14:textId="75F726D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5434AA70" w14:textId="4E4AF53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5DEAACCC" w14:textId="71BC615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20BB5281" w14:textId="3EBD78C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"5fe54292c04c3e33c0c665b8"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37DD8E9" w14:textId="4FE356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DCE9BC4" w14:textId="20D9103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04F38195" w14:textId="5ADC7E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1E47E51F" w14:textId="3DAF49B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79CDB65F" w14:textId="43AE42C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"5fe543a0c04c3e33c0c665c8"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20781A5" w14:textId="4791CF3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AD12FF7" w14:textId="08082F1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1B962C8E" w14:textId="2CBAC8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4859288E" w14:textId="482A447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7A49916C" w14:textId="396734E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FEB0AA6" w14:textId="0581705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"department1"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DF2C882" w14:textId="359DB50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"accidentalDays"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6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E6774BF" w14:textId="546B87A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"annualBalance"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5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A840CA0" w14:textId="745D269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"annualLastAdded"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"2020-11-15T20:56:03.787Z"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04A0844" w14:textId="58523B0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D4B7E8F" w14:textId="7838999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"notifications"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7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D770852" w14:textId="5B5F8C0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"2020-12-25T10:31:24.198Z"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506AA08" w14:textId="228986C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"extraMinutes"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579007A" w14:textId="0DFA207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504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77AF8331" w14:textId="3DD8D73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"missingMinutes"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</w:p>
    <w:p w:rsidR="1A23753A" w:rsidP="1A23753A" w:rsidRDefault="1A23753A" w14:paraId="67A808F6" w14:textId="6C2AA78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2DF5998D" w14:textId="09D0DC7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15BC739E" w14:textId="700E4B3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"2020-12-25T11:56:00.379Z"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FA84D5D" w14:textId="04A6E24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[],</w:t>
      </w:r>
    </w:p>
    <w:p w:rsidR="1A23753A" w:rsidP="1A23753A" w:rsidRDefault="1A23753A" w14:paraId="153DAD84" w14:textId="40E97ED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[],</w:t>
      </w:r>
    </w:p>
    <w:p w:rsidR="1A23753A" w:rsidP="1A23753A" w:rsidRDefault="1A23753A" w14:paraId="7DF31A20" w14:textId="577B5AF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2782E6FC" w14:textId="7EA18B2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A09EC9A" w14:textId="213D902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13E625FB" w14:textId="1B1DCB4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67952B46" w14:textId="435A003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"5fe5d35067efa448c40268db"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9E20337" w14:textId="4807E4A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07EEE77" w14:textId="5A5736D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"faculty"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"faculty1"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A3C400D" w14:textId="4D6E2AF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"department1"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C9FDA2B" w14:textId="773792D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648ECA1C" w14:textId="17371AE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0812C9DC" w14:textId="0DF9060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"5fe60f6adc51b635acd1c0fa"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314DB62" w14:textId="6275326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539FAA0" w14:textId="20C960A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3FC643EC" w14:textId="572077B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34D391E3" w14:textId="1F18A2A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"5fe60f6adc51b635acd1c0f9"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08AD61C" w14:textId="4CDC506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88AE1F3" w14:textId="443A5D3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"C7.301"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D802637" w14:textId="6B4FB50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17FD7ED" w14:textId="163A444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"9:45"</w:t>
      </w:r>
    </w:p>
    <w:p w:rsidR="1A23753A" w:rsidP="1A23753A" w:rsidRDefault="1A23753A" w14:paraId="6F3D16E8" w14:textId="623B097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0BABEAC1" w14:textId="2CFEC00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7D1D8287" w14:textId="44F93FC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7B569BB7" w14:textId="4335F10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08C26496" w14:textId="18589BD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"5fe61f85dc51b635acd1c119"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DE587AF" w14:textId="6E8408D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77BD995" w14:textId="607EE5F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71B8D385" w14:textId="2276E7D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552E214A" w14:textId="07E3DA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A0CF5C5" w14:textId="794F1CC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"5fe5e1e7fe5d3a2384317972"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F427278" w14:textId="7407A0E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35B2D564" w14:textId="4C766DE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</w:t>
      </w:r>
    </w:p>
    <w:p w:rsidR="1A23753A" w:rsidP="1A23753A" w:rsidRDefault="1A23753A" w14:paraId="5EBCFA00" w14:textId="033BD42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1B8C318" w14:textId="0DAD67E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"5fe60f14dc51b635acd1c0f1"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1E5802F" w14:textId="7967B2E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B83D11E" w14:textId="0C4065A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"C5.105"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18CB9B7D" w14:textId="24F5E8E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"11:45"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28D25B7" w14:textId="100294D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"1:15"</w:t>
      </w:r>
    </w:p>
    <w:p w:rsidR="1A23753A" w:rsidP="1A23753A" w:rsidRDefault="1A23753A" w14:paraId="500168F3" w14:textId="1BFEC5F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04E13AE8" w14:textId="0C5F33E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2D1C343A" w14:textId="230BCE9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1E322D75" w14:textId="4B6F7B8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8855988" w14:textId="7CCFB1C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"5fe5e1d4fe5d3a2384317968"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8D9D1CA" w14:textId="2F0BC08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0E685465" w14:textId="704A701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0BEA1BC1" w14:textId="2A50D95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},</w:t>
      </w:r>
    </w:p>
    <w:p w:rsidR="1A23753A" w:rsidP="1A23753A" w:rsidRDefault="1A23753A" w14:paraId="5A211783" w14:textId="413AB6D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95CBA68" w14:textId="18EBD4F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"5fe5e1d4fe5d3a2384317969"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216ABFBD" w14:textId="1CCBB7F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415A2FFF" w14:textId="63095D4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[]</w:t>
      </w:r>
    </w:p>
    <w:p w:rsidR="1A23753A" w:rsidP="1A23753A" w:rsidRDefault="1A23753A" w14:paraId="7157B207" w14:textId="5AFA5B8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5E3450FE" w14:textId="6422549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],</w:t>
      </w:r>
    </w:p>
    <w:p w:rsidR="1A23753A" w:rsidP="1A23753A" w:rsidRDefault="1A23753A" w14:paraId="759C7AB9" w14:textId="58C9476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  <w:t>0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529680B2" w14:textId="233F1B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"CC"</w:t>
      </w:r>
    </w:p>
    <w:p w:rsidR="1A23753A" w:rsidP="1A23753A" w:rsidRDefault="1A23753A" w14:paraId="1B07E7D5" w14:textId="78CDDD5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2087DBF1" w14:textId="07392BE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]</w:t>
      </w:r>
    </w:p>
    <w:p w:rsidR="1A23753A" w:rsidP="1A23753A" w:rsidRDefault="1A23753A" w14:paraId="3B2E1B08" w14:textId="3CFA1A0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483CCA9D" w14:textId="5E69B34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55052664" w14:textId="70589F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55-</w:t>
      </w:r>
    </w:p>
    <w:p w:rsidR="1A23753A" w:rsidP="1A23753A" w:rsidRDefault="1A23753A" w14:paraId="0141706E" w14:textId="757CFA6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03CAA9A8" w14:textId="48FC878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2C7AFA0E" w14:textId="3F1A33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View all the staff in his/her department.</w:t>
      </w:r>
    </w:p>
    <w:p w:rsidR="1A23753A" w:rsidP="05DB4E85" w:rsidRDefault="1A23753A" w14:paraId="0E1BA8BB" w14:textId="355B364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viewStaffInDepartment</w:t>
      </w:r>
    </w:p>
    <w:p w:rsidR="1A23753A" w:rsidP="1A23753A" w:rsidRDefault="1A23753A" w14:paraId="64D71A4E" w14:textId="6D69A7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78302951" w14:textId="2DCA9A0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6FBC09BD" w14:textId="399DA4E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51238429" w14:textId="6697557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4BEA3372" w14:textId="7C1DF67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"department1"</w:t>
      </w:r>
    </w:p>
    <w:p w:rsidR="1A23753A" w:rsidP="05DB4E85" w:rsidRDefault="1A23753A" w14:paraId="2E61F6F0" w14:textId="288565A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 w:themeColor="text1" w:themeTint="FF" w:themeShade="FF"/>
          <w:sz w:val="18"/>
          <w:szCs w:val="18"/>
          <w:lang w:val="en-US"/>
        </w:rPr>
      </w:pPr>
      <w:r w:rsidRPr="05DB4E85" w:rsidR="05DB4E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247EC137" w14:textId="0DDC917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46C3B0D0" w14:textId="5579464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0D99E6E4" w14:textId="2949D2C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53074618" w14:textId="136ABBB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"profile"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54DB7CE4" w14:textId="4ADE41B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"gender"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"female"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5307B07" w14:textId="3AFE551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"displayName"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"Helmy"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373AFAE" w14:textId="59C586D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"imgPath"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</w:t>
      </w:r>
      <w:hyperlink r:id="Recbb24223a8542d6">
        <w:r w:rsidRPr="1A23753A" w:rsidR="1A23753A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strike w:val="0"/>
            <w:dstrike w:val="0"/>
            <w:noProof w:val="0"/>
            <w:color w:val="CE9178"/>
            <w:sz w:val="18"/>
            <w:szCs w:val="18"/>
            <w:u w:val="single"/>
            <w:lang w:val="en-US"/>
          </w:rPr>
          <w:t>https://image.freepik.com/free-photo/image-human-brain_99433-298.jpg</w:t>
        </w:r>
      </w:hyperlink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</w:t>
      </w:r>
    </w:p>
    <w:p w:rsidR="1A23753A" w:rsidP="1A23753A" w:rsidRDefault="1A23753A" w14:paraId="08BEF8FD" w14:textId="3CE7CF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7FFCEC8E" w14:textId="1DB5651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"2020-12-14T19:05:08.783Z"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24920FD" w14:textId="43C8D07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59E81096" w14:textId="7CAE8E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1ECF7197" w14:textId="7CF42C2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5F9CE3E4" w14:textId="6D24FB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5AABE66" w14:textId="24F49FB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</w:p>
    <w:p w:rsidR="1A23753A" w:rsidP="1A23753A" w:rsidRDefault="1A23753A" w14:paraId="06E174CA" w14:textId="1199D2F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4DD2D2C2" w14:textId="24EC1B4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"5fe5cbc76e354e3afc6c2098"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F3B518C" w14:textId="0FF9016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"hr-1"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273C2A2" w14:textId="39EEEC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"instructor1"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B387EB4" w14:textId="65B8497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"email"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</w:t>
      </w:r>
      <w:hyperlink r:id="R955d9277789b40f3">
        <w:r w:rsidRPr="1A23753A" w:rsidR="1A23753A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strike w:val="0"/>
            <w:dstrike w:val="0"/>
            <w:noProof w:val="0"/>
            <w:color w:val="CE9178"/>
            <w:sz w:val="18"/>
            <w:szCs w:val="18"/>
            <w:u w:val="single"/>
            <w:lang w:val="en-US"/>
          </w:rPr>
          <w:t>mohamed.elsayedali2@guc.edu.eg</w:t>
        </w:r>
      </w:hyperlink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6904C3E" w14:textId="70EC8EB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"password"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"$2a$10$WaAQvV6hp20yz8PE6mcvjOGw5oDLgMnZ/OmheJ93tiiZhscs8J3KS"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AD35944" w14:textId="163D0B6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"CI"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1A0B8CC" w14:textId="1162A60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"signedIn"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false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1ABF4B3" w14:textId="7CE8BDA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73CF05CE" w14:textId="5C56E84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8022F78" w14:textId="1E71FE2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"5fdd091b1594c745d09840a5"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BE4B6D7" w14:textId="214F667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02612A7" w14:textId="30F396C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1E032B28" w14:textId="57F82EC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4C54E293" w14:textId="7F9C40D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"5fdd091b1594c745d09840a6"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56DE014" w14:textId="1272DA5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E04D138" w14:textId="7CD9846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"11:45"</w:t>
      </w:r>
    </w:p>
    <w:p w:rsidR="1A23753A" w:rsidP="1A23753A" w:rsidRDefault="1A23753A" w14:paraId="03B0491E" w14:textId="61342EF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2EF5EF43" w14:textId="58D2CC4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6E394006" w14:textId="13EE162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"5fdd091b1594c745d09840a7"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40493D7" w14:textId="046F88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431BEFF" w14:textId="6990DD8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"2020-12-18T19:55:07.921Z"</w:t>
      </w:r>
    </w:p>
    <w:p w:rsidR="1A23753A" w:rsidP="1A23753A" w:rsidRDefault="1A23753A" w14:paraId="6AB84CD7" w14:textId="377C57F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4F2CF74A" w14:textId="1D24BAC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FF170D9" w14:textId="572E66F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"5fdd091b1594c745d09840a8"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9E245B7" w14:textId="751E7AF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F368FDC" w14:textId="54DBF29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40CF3EA" w14:textId="74594F1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"2020-12-22T00:00:00.000Z"</w:t>
      </w:r>
    </w:p>
    <w:p w:rsidR="1A23753A" w:rsidP="1A23753A" w:rsidRDefault="1A23753A" w14:paraId="3FC1FA50" w14:textId="33C7094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266EFDDA" w14:textId="3ABD6E9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4511138B" w14:textId="42F0487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"5fdf7fda41b2f62240c77a7e"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8F282D1" w14:textId="27E6252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FB1C225" w14:textId="2280BFE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9FC6C71" w14:textId="03083CC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39226BD" w14:textId="52CB28E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</w:p>
    <w:p w:rsidR="1A23753A" w:rsidP="1A23753A" w:rsidRDefault="1A23753A" w14:paraId="2D7CD972" w14:textId="2BD053F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0BB115D4" w14:textId="0B58EA5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0726112E" w14:textId="103ADFF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"5fdfbdc8051b0218b816fb7b"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1C09607" w14:textId="0C45F6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D3A9859" w14:textId="40D0397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323C63E" w14:textId="044AE0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"81:15"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7B6758C" w14:textId="48622EA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</w:p>
    <w:p w:rsidR="1A23753A" w:rsidP="1A23753A" w:rsidRDefault="1A23753A" w14:paraId="2B6CC2B7" w14:textId="02D34A0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73E983F9" w14:textId="3BEA6B3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30D86D08" w14:textId="7803BBD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"5fdfc07be168902fb88e3cf3"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F4A69FF" w14:textId="11C6BC7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1CDEB22" w14:textId="22C5E5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"c3.101"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31CE6DA" w14:textId="4425FAE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BC75128" w14:textId="1E21306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</w:p>
    <w:p w:rsidR="1A23753A" w:rsidP="1A23753A" w:rsidRDefault="1A23753A" w14:paraId="329AD0D7" w14:textId="60AEA56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18EA4D98" w14:textId="7502CD4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50096E43" w14:textId="36E1B4B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776F87DB" w14:textId="0959195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5484EFA9" w14:textId="6F64195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"5fdd0a4c2ea5633d188cfc9e"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ADD5A78" w14:textId="48BD9F1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C435C4A" w14:textId="065ED66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270FC894" w14:textId="6FDAA6F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092D2C8" w14:textId="76200F5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"5fdd0a4c2ea5633d188cfc9f"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80FB065" w14:textId="55E876E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CF7AD1E" w14:textId="7E9AC1F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4242972" w14:textId="5B984D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"replacement"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"2020-12-22T00:00:00.000Z"</w:t>
      </w:r>
    </w:p>
    <w:p w:rsidR="1A23753A" w:rsidP="1A23753A" w:rsidRDefault="1A23753A" w14:paraId="18D0B1DF" w14:textId="0C008D8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03492D7E" w14:textId="5E116C0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62587479" w14:textId="1609AC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5331665E" w14:textId="677E8CC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618875F" w14:textId="5645A04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"5fe54292c04c3e33c0c665b8"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87CBCD5" w14:textId="08A40E3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53893F2" w14:textId="60BB863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302A43B2" w14:textId="21CD4C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6CAB1BC3" w14:textId="1DB017E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6B32DE32" w14:textId="4486835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"5fe543a0c04c3e33c0c665c8"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25BDD46" w14:textId="296A1A3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CF4DA2F" w14:textId="487E5B2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0228C4B4" w14:textId="1FBE33E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0A45D5F1" w14:textId="44D2CF6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4D05E286" w14:textId="2391FF1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0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9D0D9F8" w14:textId="4465C6D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"department1"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1424DF9" w14:textId="2424C18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"accidentalDays"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6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B7A8AA4" w14:textId="067B1C7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"annualBalance"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5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BF000F3" w14:textId="15229E9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"annualLastAdded"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"2020-11-15T20:56:03.787Z"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C28A29C" w14:textId="3F15CA3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"dayOff"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"Saturday"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9136288" w14:textId="212429A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"notifications"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7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7C3CF33" w14:textId="08B0805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"signIn"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"2020-12-25T10:31:24.198Z"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90B617B" w14:textId="5CC97B6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"extraMinutes"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0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D70A615" w14:textId="4B9C124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"minutes"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504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173D01C" w14:textId="2FAFD45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"missingMinutes"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0</w:t>
      </w:r>
    </w:p>
    <w:p w:rsidR="1A23753A" w:rsidP="1A23753A" w:rsidRDefault="1A23753A" w14:paraId="41E20164" w14:textId="645CF7D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5C059EB7" w14:textId="1C0AD26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0C4EF1A5" w14:textId="78D94C8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"2020-12-25T11:56:00.379Z"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FF1AD76" w14:textId="5815336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0A5685EC" w14:textId="4AF042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5AC4C452" w14:textId="39E7944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65BDD8FD" w14:textId="0FB384F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66B6FD1" w14:textId="5F69492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</w:p>
    <w:p w:rsidR="1A23753A" w:rsidP="1A23753A" w:rsidRDefault="1A23753A" w14:paraId="49E695B1" w14:textId="6678568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0E656A45" w14:textId="71F7440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"5fe5d35067efa448c40268db"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69653DB" w14:textId="4E016A0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31E85AA" w14:textId="69E24F1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"faculty"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"faculty1"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47E1812" w14:textId="5CD797C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"department1"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2F62161" w14:textId="03A5006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6FFFA1D5" w14:textId="39A9417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42100695" w14:textId="1C8CBC3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"5fe60f6adc51b635acd1c0fa"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30BEA10" w14:textId="6528EAC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2FE326E" w14:textId="0778886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6673E05C" w14:textId="70E93AB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4D0DFC19" w14:textId="1F44AAA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"5fe60f6adc51b635acd1c0f9"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DF6735D" w14:textId="324AFDD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"csen703"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CC29098" w14:textId="22413AF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"C7.301"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4D0401B" w14:textId="3E687EE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68C39ED" w14:textId="718F00E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</w:p>
    <w:p w:rsidR="1A23753A" w:rsidP="1A23753A" w:rsidRDefault="1A23753A" w14:paraId="322AAE3B" w14:textId="3058A3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1AADF91E" w14:textId="011B6B6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0F0E0DF2" w14:textId="6180D80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25F7F788" w14:textId="3B52866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12B471D" w14:textId="1C6BEF2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"5fe61f85dc51b635acd1c119"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7D0D885" w14:textId="023D76C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300B7F0" w14:textId="5652198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6DAA702A" w14:textId="0F2FCCB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4E4BA6FE" w14:textId="2216F1C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3F819EBD" w14:textId="05B2AC0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"5fe5e1e7fe5d3a2384317972"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AFDD9CD" w14:textId="16763C7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F549473" w14:textId="32404D6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5A606CB9" w14:textId="71CE819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625CD37" w14:textId="7677A9D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"5fe60f14dc51b635acd1c0f1"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87A6926" w14:textId="2D5F4C8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C185FC5" w14:textId="1B667A7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"C5.105"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1C1FF5C" w14:textId="3178A7F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"11:45"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8029F11" w14:textId="4F7B7F6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"1:15"</w:t>
      </w:r>
    </w:p>
    <w:p w:rsidR="1A23753A" w:rsidP="1A23753A" w:rsidRDefault="1A23753A" w14:paraId="5233A62D" w14:textId="3D311AA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16AD8A73" w14:textId="150BC30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6FCA8EA1" w14:textId="40C6AC5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06483EB3" w14:textId="712F17A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C8F3536" w14:textId="5631574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45D4FCA" w14:textId="1768988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35D5C7A" w14:textId="204B219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04860239" w14:textId="5EE0317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78B64ADE" w14:textId="42464B3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5D9B73DE" w14:textId="4D17874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E78C922" w14:textId="480DD96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476E142" w14:textId="07158C9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57848852" w14:textId="0D9A131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44D52A88" w14:textId="3352A09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3F5B5904" w14:textId="6A10BC0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0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2D7A6FC" w14:textId="49248C6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"role"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"CC"</w:t>
      </w:r>
    </w:p>
    <w:p w:rsidR="1A23753A" w:rsidP="1A23753A" w:rsidRDefault="1A23753A" w14:paraId="2E2CBB31" w14:textId="71B11E5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4BDD20D6" w14:textId="1C55FB6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C50EE33" w14:textId="097B4E7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"date"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"2020-12-25T11:56:00.379Z"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F6025CB" w14:textId="4B25015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"attendance"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66BBA606" w14:textId="3B33A53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"missingDays"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[],</w:t>
      </w:r>
    </w:p>
    <w:p w:rsidR="1A23753A" w:rsidP="1A23753A" w:rsidRDefault="1A23753A" w14:paraId="332CD85C" w14:textId="4460B36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4506F613" w14:textId="54CD148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</w:p>
    <w:p w:rsidR="1A23753A" w:rsidP="1A23753A" w:rsidRDefault="1A23753A" w14:paraId="7C03141E" w14:textId="66B2D3C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217FF704" w14:textId="5DA5296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"5fe5d35067efa448c40268dc"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07AA50A" w14:textId="30458C6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"username"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"teacher2"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B12E163" w14:textId="14A9F55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"faculty"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"faculty1"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F2F98D2" w14:textId="57CCA91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"department"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"department1"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D0AC6DB" w14:textId="1ACDDEA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"schedule"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26779F93" w14:textId="41914A25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3AA4A8CD" w14:textId="4A51182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"5fe60f84dc51b635acd1c109"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D8DCACC" w14:textId="2FD58AC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6291C7D" w14:textId="1CBF579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64E3F7AE" w14:textId="4B1E8AB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735465D5" w14:textId="064ABD4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"5fe60f84dc51b635acd1c108"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3C9886B" w14:textId="18F4BED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"csen704"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A621291" w14:textId="45D5428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"C7.205"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53E7DFA" w14:textId="6EBF52B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1213F11" w14:textId="32415A1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</w:p>
    <w:p w:rsidR="1A23753A" w:rsidP="1A23753A" w:rsidRDefault="1A23753A" w14:paraId="7B622D2A" w14:textId="19CF27B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5CD05D77" w14:textId="6A406DC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64DBEE6C" w14:textId="327057F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2B1C151A" w14:textId="19FD9F03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60E4E31F" w14:textId="26FE878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"5fe5e1d4fe5d3a238431796b"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071ED4F" w14:textId="4E4A4CC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8166F55" w14:textId="1FFAF17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43633DD2" w14:textId="5E24EA8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3068F740" w14:textId="127BDEE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117B76D6" w14:textId="210EF9B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"5fe5e1d4fe5d3a238431796c"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A9BA2B9" w14:textId="2D1EC00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"Tuesday"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2307AB27" w14:textId="52C79E8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78990A0C" w14:textId="466E3A96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5B238C0A" w14:textId="504896E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5DAACE0" w14:textId="47254B4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0D2CE313" w14:textId="41367F9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"Wednesday"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677EDCA" w14:textId="4082441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28BB05E0" w14:textId="677D1A6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07B0F680" w14:textId="0B0E9FA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51C9CEC8" w14:textId="6FB9B14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"5fe5e1d4fe5d3a238431796e"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4E379FB" w14:textId="2159731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"Thursday"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3B7E08D2" w14:textId="3F9150D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"slots"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[]</w:t>
      </w:r>
    </w:p>
    <w:p w:rsidR="1A23753A" w:rsidP="1A23753A" w:rsidRDefault="1A23753A" w14:paraId="1D272ACA" w14:textId="617E598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3B6659CB" w14:textId="651B792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],</w:t>
      </w:r>
    </w:p>
    <w:p w:rsidR="1A23753A" w:rsidP="1A23753A" w:rsidRDefault="1A23753A" w14:paraId="16B7419E" w14:textId="76A26F0F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CEA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"__v"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B5CEA8"/>
          <w:sz w:val="18"/>
          <w:szCs w:val="18"/>
          <w:u w:val="single"/>
          <w:lang w:val="en-US"/>
        </w:rPr>
        <w:t>0</w:t>
      </w:r>
    </w:p>
    <w:p w:rsidR="1A23753A" w:rsidP="1A23753A" w:rsidRDefault="1A23753A" w14:paraId="77CD920C" w14:textId="47A09E6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5388EC1C" w14:textId="607FCB2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0094FFE1" w14:textId="486511A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6460C88F" w14:textId="4463553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5590946C" w14:textId="72EA176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56-</w:t>
      </w:r>
    </w:p>
    <w:p w:rsidR="1A23753A" w:rsidP="05DB4E85" w:rsidRDefault="1A23753A" w14:paraId="0664E848" w14:textId="1912E73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1BA6E308" w14:textId="0A3BA3B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Functionality: Assign an academic member to an instructor’s course.</w:t>
      </w:r>
    </w:p>
    <w:p w:rsidR="1A23753A" w:rsidP="05DB4E85" w:rsidRDefault="1A23753A" w14:paraId="3ED84648" w14:textId="65EE83C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assignAcademicMember</w:t>
      </w:r>
    </w:p>
    <w:p w:rsidR="1A23753A" w:rsidP="05DB4E85" w:rsidRDefault="1A23753A" w14:paraId="06E8E402" w14:textId="3BFA183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POST</w:t>
      </w:r>
    </w:p>
    <w:p w:rsidR="1A23753A" w:rsidP="05DB4E85" w:rsidRDefault="1A23753A" w14:paraId="3148ED50" w14:textId="70AF152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4DB79C29" w14:textId="545C013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1F8F0A8D" w14:textId="6C25754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5C64AFCC" w14:textId="143E238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"teacher1"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,</w:t>
      </w:r>
    </w:p>
    <w:p w:rsidR="1A23753A" w:rsidP="1A23753A" w:rsidRDefault="1A23753A" w14:paraId="671E5B93" w14:textId="1EC052C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1A23753A" w:rsidRDefault="1A23753A" w14:paraId="1AAADE96" w14:textId="16EB143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014B7693" w14:textId="3F0060A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02112E94" w14:textId="2C65842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116451E1" w14:textId="4E725B38">
      <w:pPr>
        <w:pStyle w:val="ListParagraph"/>
        <w:numPr>
          <w:ilvl w:val="0"/>
          <w:numId w:val="35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6FCE80F8" w14:textId="4B92928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0B575268" w14:textId="5D32ECC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53D81AB3" w14:textId="3B74D8EE">
      <w:pPr>
        <w:pStyle w:val="ListParagraph"/>
        <w:numPr>
          <w:ilvl w:val="0"/>
          <w:numId w:val="36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“Academic member has been successfully added to your course.”</w:t>
      </w:r>
    </w:p>
    <w:p w:rsidR="1A23753A" w:rsidP="1A23753A" w:rsidRDefault="1A23753A" w14:paraId="25D29367" w14:textId="632CDA1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51091537" w14:textId="1CEF813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190594C6" w14:textId="6E737ED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57-</w:t>
      </w:r>
    </w:p>
    <w:p w:rsidR="1A23753A" w:rsidP="1A23753A" w:rsidRDefault="1A23753A" w14:paraId="3D512A79" w14:textId="4B72EC9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05DB4E85" w:rsidRDefault="1A23753A" w14:paraId="3044890A" w14:textId="3DA227C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Request:</w:t>
      </w:r>
    </w:p>
    <w:p w:rsidR="1A23753A" w:rsidP="05DB4E85" w:rsidRDefault="1A23753A" w14:paraId="0B75F4EA" w14:textId="2CB84CB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Functionality: </w:t>
      </w:r>
      <w:r>
        <w:tab/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 course slots.</w:t>
      </w:r>
    </w:p>
    <w:p w:rsidR="1A23753A" w:rsidP="05DB4E85" w:rsidRDefault="1A23753A" w14:paraId="094DD046" w14:textId="49B3EBD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Route: /</w:t>
      </w: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viewCourseSlots</w:t>
      </w:r>
    </w:p>
    <w:p w:rsidR="1A23753A" w:rsidP="05DB4E85" w:rsidRDefault="1A23753A" w14:paraId="1DE81CCE" w14:textId="7EDEFAA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type: GET</w:t>
      </w:r>
    </w:p>
    <w:p w:rsidR="1A23753A" w:rsidP="05DB4E85" w:rsidRDefault="1A23753A" w14:paraId="43E7729C" w14:textId="42EB6EF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header: {“auth-token</w:t>
      </w:r>
      <w:proofErr w:type="gramStart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” :</w:t>
      </w:r>
      <w:proofErr w:type="gramEnd"/>
      <w:r w:rsidRPr="05DB4E85" w:rsidR="05DB4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“the token we got from login route”}</w:t>
      </w:r>
    </w:p>
    <w:p w:rsidR="1A23753A" w:rsidP="1A23753A" w:rsidRDefault="1A23753A" w14:paraId="07B3208F" w14:textId="638425A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Request body:</w:t>
      </w:r>
    </w:p>
    <w:p w:rsidR="1A23753A" w:rsidP="1A23753A" w:rsidRDefault="1A23753A" w14:paraId="100BEE5F" w14:textId="4CE570D2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{</w:t>
      </w:r>
    </w:p>
    <w:p w:rsidR="1A23753A" w:rsidP="1A23753A" w:rsidRDefault="1A23753A" w14:paraId="7C195C0F" w14:textId="10E2070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CDCFE"/>
          <w:sz w:val="18"/>
          <w:szCs w:val="18"/>
          <w:lang w:val="en-US"/>
        </w:rPr>
        <w:t>"course"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: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4D4D4"/>
          <w:sz w:val="18"/>
          <w:szCs w:val="18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  <w:t>"csen703"</w:t>
      </w:r>
    </w:p>
    <w:p w:rsidR="1A23753A" w:rsidP="05DB4E85" w:rsidRDefault="1A23753A" w14:paraId="1E5BCB3F" w14:textId="1F4DDFAC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 w:themeColor="text1" w:themeTint="FF" w:themeShade="FF"/>
          <w:sz w:val="18"/>
          <w:szCs w:val="18"/>
          <w:lang w:val="en-US"/>
        </w:rPr>
      </w:pPr>
      <w:r w:rsidRPr="05DB4E85" w:rsidR="05DB4E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  <w:t>}</w:t>
      </w:r>
    </w:p>
    <w:p w:rsidR="1A23753A" w:rsidP="1A23753A" w:rsidRDefault="1A23753A" w14:paraId="2AF041C6" w14:textId="297EAF1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Routes we use to get to this route:</w:t>
      </w:r>
    </w:p>
    <w:p w:rsidR="1A23753A" w:rsidP="1A23753A" w:rsidRDefault="1A23753A" w14:paraId="23CA97C7" w14:textId="4956E11C">
      <w:pPr>
        <w:pStyle w:val="ListParagraph"/>
        <w:numPr>
          <w:ilvl w:val="0"/>
          <w:numId w:val="37"/>
        </w:numPr>
        <w:spacing w:after="160" w:line="240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/viewCourses</w:t>
      </w:r>
    </w:p>
    <w:p w:rsidR="1A23753A" w:rsidP="1A23753A" w:rsidRDefault="1A23753A" w14:paraId="7C7C136E" w14:textId="6A68AEF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Response:</w:t>
      </w:r>
    </w:p>
    <w:p w:rsidR="1A23753A" w:rsidP="1A23753A" w:rsidRDefault="1A23753A" w14:paraId="08305950" w14:textId="2A0382A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[</w:t>
      </w:r>
    </w:p>
    <w:p w:rsidR="1A23753A" w:rsidP="1A23753A" w:rsidRDefault="1A23753A" w14:paraId="25928D6D" w14:textId="6BFB8F80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452E2BA8" w14:textId="58C1DE6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"5fe521b55a279913705dd0b9"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44F1B8EC" w14:textId="55BB09EE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"C7.301"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DE191A8" w14:textId="7027D31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"Sunday"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8E7F5E5" w14:textId="2488A3E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"8:15"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A3CFF39" w14:textId="047B8EB1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"9:45"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6BE82DA2" w14:textId="6C353D7A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"teacher"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"teacher1"</w:t>
      </w:r>
    </w:p>
    <w:p w:rsidR="1A23753A" w:rsidP="1A23753A" w:rsidRDefault="1A23753A" w14:paraId="44C7DDF8" w14:textId="2B69F63B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},</w:t>
      </w:r>
    </w:p>
    <w:p w:rsidR="1A23753A" w:rsidP="1A23753A" w:rsidRDefault="1A23753A" w14:paraId="5204A224" w14:textId="762E557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{</w:t>
      </w:r>
    </w:p>
    <w:p w:rsidR="1A23753A" w:rsidP="1A23753A" w:rsidRDefault="1A23753A" w14:paraId="2836DB00" w14:textId="762FA79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"_id"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"5fe521b55a279913705dd0ba"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7F1B665C" w14:textId="2F77E7D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"location"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"C7.209"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15E98C9" w14:textId="1A984069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"Monday"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50E96628" w14:textId="23B50298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"start"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"10:00"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,</w:t>
      </w:r>
    </w:p>
    <w:p w:rsidR="1A23753A" w:rsidP="1A23753A" w:rsidRDefault="1A23753A" w14:paraId="1B711E53" w14:textId="086605B7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E9178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9CDCFE"/>
          <w:sz w:val="18"/>
          <w:szCs w:val="18"/>
          <w:u w:val="single"/>
          <w:lang w:val="en-US"/>
        </w:rPr>
        <w:t>"end"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: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CE9178"/>
          <w:sz w:val="18"/>
          <w:szCs w:val="18"/>
          <w:u w:val="single"/>
          <w:lang w:val="en-US"/>
        </w:rPr>
        <w:t>"11:30"</w:t>
      </w:r>
    </w:p>
    <w:p w:rsidR="1A23753A" w:rsidP="1A23753A" w:rsidRDefault="1A23753A" w14:paraId="2D2097E6" w14:textId="2F894E3D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4D4D4"/>
          <w:sz w:val="18"/>
          <w:szCs w:val="18"/>
          <w:u w:val="single"/>
          <w:lang w:val="en-US"/>
        </w:rPr>
        <w:t xml:space="preserve">    </w:t>
      </w: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}</w:t>
      </w:r>
    </w:p>
    <w:p w:rsidR="1A23753A" w:rsidP="1A23753A" w:rsidRDefault="1A23753A" w14:paraId="1A1698F5" w14:textId="13F52534">
      <w:pPr>
        <w:spacing w:after="160" w:line="36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CDCDC"/>
          <w:sz w:val="18"/>
          <w:szCs w:val="18"/>
          <w:lang w:val="en-US"/>
        </w:rPr>
      </w:pPr>
      <w:r w:rsidRPr="1A23753A" w:rsidR="1A23753A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DCDCDC"/>
          <w:sz w:val="18"/>
          <w:szCs w:val="18"/>
          <w:u w:val="single"/>
          <w:lang w:val="en-US"/>
        </w:rPr>
        <w:t>]</w:t>
      </w:r>
    </w:p>
    <w:p w:rsidR="1A23753A" w:rsidP="1A23753A" w:rsidRDefault="1A23753A" w14:paraId="2DEA6B42" w14:textId="04E13995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23753A" w:rsidP="1A23753A" w:rsidRDefault="1A23753A" w14:paraId="1B0D10BC" w14:textId="6B43EEA5">
      <w:pPr>
        <w:pStyle w:val="Normal"/>
        <w:spacing w:after="160" w:line="405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23753A" w:rsidR="1A2375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===================================================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jc w:val="center"/>
        <w:rPr>
          <w:rFonts w:ascii="Consolas" w:hAnsi="Consolas" w:eastAsia="Consolas" w:cs="Consolas"/>
          <w:b w:val="1"/>
          <w:sz w:val="36"/>
          <w:szCs w:val="36"/>
          <w:u w:val="single"/>
        </w:rPr>
      </w:pPr>
      <w:r w:rsidRPr="00000000" w:rsidDel="00000000" w:rsidR="00000000">
        <w:rPr>
          <w:rFonts w:ascii="Consolas" w:hAnsi="Consolas" w:eastAsia="Consolas" w:cs="Consolas"/>
          <w:b w:val="1"/>
          <w:sz w:val="36"/>
          <w:szCs w:val="36"/>
          <w:u w:val="single"/>
          <w:rtl w:val="0"/>
        </w:rPr>
        <w:t xml:space="preserve">4.3 Course Coordinator Functionalities</w:t>
      </w:r>
    </w:p>
    <w:p w:rsidRPr="00000000" w:rsidR="00000000" w:rsidDel="00000000" w:rsidP="00000000" w:rsidRDefault="00000000" w14:paraId="00000094" w14:textId="3C500427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58– 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“slot linking" request(s) from academic members linked to his/her course.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/viewSlotLinkingRequests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sz w:val="36"/>
          <w:szCs w:val="36"/>
          <w:rtl w:val="0"/>
        </w:rPr>
        <w:t xml:space="preserve">Array of requests . Example of a single request: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/>
      </w:pPr>
      <w:r w:rsidRPr="00000000" w:rsidDel="00000000" w:rsidR="00000000">
        <w:rPr>
          <w:rtl w:val="0"/>
        </w:rPr>
        <w:t xml:space="preserve">    "course": "csen703",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  <w:t xml:space="preserve">    "start": "8:15",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/>
      </w:pPr>
      <w:r w:rsidRPr="00000000" w:rsidDel="00000000" w:rsidR="00000000">
        <w:rPr>
          <w:rtl w:val="0"/>
        </w:rPr>
        <w:t xml:space="preserve">    "end": "9:45",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/>
      </w:pPr>
      <w:r w:rsidRPr="00000000" w:rsidDel="00000000" w:rsidR="00000000">
        <w:rPr>
          <w:rtl w:val="0"/>
        </w:rPr>
        <w:t xml:space="preserve">    "location": "c3.101",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>
          <w:rFonts w:ascii="Consolas" w:hAnsi="Consolas" w:eastAsia="Consolas" w:cs="Consolas"/>
          <w:color w:val="c5c8c6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A1D4C49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59– 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Reject “slot linking” request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/rejectSlotLinking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 “5fdf377e8fedba3350b43ebf”}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/>
      </w:pPr>
      <w:r w:rsidRPr="00000000" w:rsidDel="00000000" w:rsidR="00000000">
        <w:rPr>
          <w:sz w:val="36"/>
          <w:szCs w:val="36"/>
          <w:rtl w:val="0"/>
        </w:rPr>
        <w:t xml:space="preserve">The request, ex :</w:t>
      </w: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/>
      </w:pPr>
      <w:r w:rsidRPr="00000000" w:rsidDel="00000000" w:rsidR="00000000">
        <w:rPr>
          <w:rtl w:val="0"/>
        </w:rPr>
        <w:t xml:space="preserve">    "course": "csen703",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  <w:t xml:space="preserve">    "start": "8:15",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rtl w:val="0"/>
        </w:rPr>
        <w:t xml:space="preserve">    "end": "9:45",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/>
      </w:pPr>
      <w:r w:rsidRPr="00000000" w:rsidDel="00000000" w:rsidR="00000000">
        <w:rPr>
          <w:rtl w:val="0"/>
        </w:rPr>
        <w:t xml:space="preserve">    "location": "c3.101",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/>
      </w:pPr>
      <w:r w:rsidRPr="00000000" w:rsidDel="00000000" w:rsidR="00000000">
        <w:rPr>
          <w:rtl w:val="0"/>
        </w:rPr>
        <w:t xml:space="preserve">    "status": "R",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F" wp14:textId="773AC156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60– 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Accept “slot linking” request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/acceptSlotLinking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 “5fdf377e8fedba3350b43ebf”}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sz w:val="36"/>
          <w:szCs w:val="36"/>
          <w:rtl w:val="0"/>
        </w:rPr>
        <w:t xml:space="preserve">The request, ex :</w:t>
      </w: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/>
      </w:pPr>
      <w:r w:rsidRPr="00000000" w:rsidDel="00000000" w:rsidR="00000000">
        <w:rPr>
          <w:rtl w:val="0"/>
        </w:rPr>
        <w:t xml:space="preserve">    "course": "csen703",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/>
      </w:pPr>
      <w:r w:rsidRPr="00000000" w:rsidDel="00000000" w:rsidR="00000000">
        <w:rPr>
          <w:rtl w:val="0"/>
        </w:rPr>
        <w:t xml:space="preserve">    "start": "8:15",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/>
      </w:pPr>
      <w:r w:rsidRPr="00000000" w:rsidDel="00000000" w:rsidR="00000000">
        <w:rPr>
          <w:rtl w:val="0"/>
        </w:rPr>
        <w:t xml:space="preserve">    "end": "9:45",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/>
      </w:pPr>
      <w:r w:rsidRPr="00000000" w:rsidDel="00000000" w:rsidR="00000000">
        <w:rPr>
          <w:rtl w:val="0"/>
        </w:rPr>
        <w:t xml:space="preserve">    "location": "c3.101",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/>
      </w:pPr>
      <w:r w:rsidRPr="00000000" w:rsidDel="00000000" w:rsidR="00000000">
        <w:rPr>
          <w:rtl w:val="0"/>
        </w:rPr>
        <w:t xml:space="preserve">    "status": "A",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3" wp14:textId="7B2A1F8D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61– 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Add/update/delete course slot(s) in his/her course. (4 Routes)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1: /viewCoursesOfCoordinator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8" wp14:textId="5E9A8E6B">
      <w:pPr>
        <w:spacing w:after="0" w:line="240" w:lineRule="auto"/>
        <w:rPr>
          <w:sz w:val="36"/>
          <w:szCs w:val="36"/>
        </w:rPr>
      </w:pPr>
      <w:r w:rsidRPr="05DB4E85" w:rsidR="05DB4E85">
        <w:rPr>
          <w:sz w:val="36"/>
          <w:szCs w:val="36"/>
        </w:rPr>
        <w:t>Explanation: Gets all courses which the user is assigned as a coordinator.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course names. Example of a single element: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{“csen703”}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0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2: /addCourseSlot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Adds a slot in a course given a course name, a day, a start, end time and a location.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“courseName”: “csen703”, “day”:”Monday”, “start”:”8:15”, “end”:”9:45”, “location”: “c7.205”}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“Slot added successfully”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A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B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C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D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3: /updateCourseSlot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F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updates a slot in a course given a course name, old day, old start time, old location, new Teacher, new day, new start time, new end time and new location.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“courseName”: “csen703”, “oldSlotDay”:”Monday”, “oldSlotStart”:”8:15”, “oldLocation”:”c7.205”, “newTeacher”: “Soubra”, “newSlotDay”:”Tuesday”, “newSlotStart”:”10:00”, “newSlotEnd”:”11:30”, “newLocation”:”c5.102”}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“Slot updated successfully”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7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4: /deleteCourseSlot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deletes a slot in a course given a course name, a day, a start time and location.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DELETE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“courseName”: “csen703”, “slotDay”:”Monday”, “slotStart”:”8:15”, “location”:”c7.205”}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“Slot deleted successfully”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1" wp14:textId="77777777">
      <w:pPr>
        <w:jc w:val="center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jc w:val="center"/>
        <w:rPr>
          <w:rFonts w:ascii="Consolas" w:hAnsi="Consolas" w:eastAsia="Consolas" w:cs="Consolas"/>
          <w:b w:val="1"/>
          <w:sz w:val="36"/>
          <w:szCs w:val="36"/>
          <w:u w:val="single"/>
        </w:rPr>
      </w:pPr>
      <w:r w:rsidRPr="00000000" w:rsidDel="00000000" w:rsidR="00000000">
        <w:rPr>
          <w:rFonts w:ascii="Consolas" w:hAnsi="Consolas" w:eastAsia="Consolas" w:cs="Consolas"/>
          <w:b w:val="1"/>
          <w:sz w:val="36"/>
          <w:szCs w:val="36"/>
          <w:u w:val="single"/>
          <w:rtl w:val="0"/>
        </w:rPr>
        <w:t xml:space="preserve">4.4 Academic member Functionalities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jc w:val="center"/>
        <w:rPr>
          <w:rFonts w:ascii="Consolas" w:hAnsi="Consolas" w:eastAsia="Consolas" w:cs="Consolas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5261E21F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62 – 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their schedule.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/viewSchedule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5DB4E85" w:rsidRDefault="00000000" w14:paraId="00000111" wp14:textId="6A02BA5C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Array of day objects with nested slots. Example of a single object: 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rPr/>
      </w:pPr>
      <w:r w:rsidRPr="00000000" w:rsidDel="00000000" w:rsidR="00000000">
        <w:rPr>
          <w:rtl w:val="0"/>
        </w:rPr>
        <w:t xml:space="preserve">    "_id": "5fdd091b1594c745d09840a5",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rPr/>
      </w:pPr>
      <w:r w:rsidRPr="00000000" w:rsidDel="00000000" w:rsidR="00000000">
        <w:rPr>
          <w:rtl w:val="0"/>
        </w:rPr>
        <w:t xml:space="preserve">    "slots": [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rPr/>
      </w:pPr>
      <w:r w:rsidRPr="00000000" w:rsidDel="00000000" w:rsidR="00000000">
        <w:rPr>
          <w:rtl w:val="0"/>
        </w:rPr>
        <w:t xml:space="preserve">      {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/>
      </w:pPr>
      <w:r w:rsidRPr="00000000" w:rsidDel="00000000" w:rsidR="00000000">
        <w:rPr>
          <w:rtl w:val="0"/>
        </w:rPr>
        <w:t xml:space="preserve">        "_id": "5fdf7fda41b2f62240c77a7e",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rPr/>
      </w:pPr>
      <w:r w:rsidRPr="00000000" w:rsidDel="00000000" w:rsidR="00000000">
        <w:rPr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rPr/>
      </w:pPr>
      <w:r w:rsidRPr="00000000" w:rsidDel="00000000" w:rsidR="00000000">
        <w:rPr>
          <w:rtl w:val="0"/>
        </w:rPr>
        <w:t xml:space="preserve">        "location": "c3.101",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rPr/>
      </w:pPr>
      <w:r w:rsidRPr="00000000" w:rsidDel="00000000" w:rsidR="00000000">
        <w:rPr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rPr/>
      </w:pPr>
      <w:r w:rsidRPr="00000000" w:rsidDel="00000000" w:rsidR="00000000">
        <w:rPr>
          <w:rtl w:val="0"/>
        </w:rPr>
        <w:t xml:space="preserve">        "end": "9:45"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rPr/>
      </w:pPr>
      <w:r w:rsidRPr="00000000" w:rsidDel="00000000" w:rsidR="00000000">
        <w:rPr>
          <w:rtl w:val="0"/>
        </w:rPr>
        <w:t xml:space="preserve">      }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/>
      </w:pPr>
      <w:r w:rsidRPr="00000000" w:rsidDel="00000000" w:rsidR="00000000">
        <w:rPr>
          <w:rtl w:val="0"/>
        </w:rPr>
        <w:t xml:space="preserve">   ]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F" wp14:textId="353CAFAE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63– 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Request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replacement. (3 Routes)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1: /viewSlotsOnDate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When given a date, it retrieves the slots of the personal schedule of the sender on the day that corresponds to the given date.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“date”: “2020-12-25”}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8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slots. Example of a single slot: 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rPr/>
      </w:pPr>
      <w:r w:rsidRPr="00000000" w:rsidDel="00000000" w:rsidR="00000000">
        <w:rPr>
          <w:rtl w:val="0"/>
        </w:rPr>
        <w:t xml:space="preserve">        "_id": "5fdf7fda41b2f62240c77a7e",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rPr/>
      </w:pPr>
      <w:r w:rsidRPr="00000000" w:rsidDel="00000000" w:rsidR="00000000">
        <w:rPr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rPr/>
      </w:pPr>
      <w:r w:rsidRPr="00000000" w:rsidDel="00000000" w:rsidR="00000000">
        <w:rPr>
          <w:rtl w:val="0"/>
        </w:rPr>
        <w:t xml:space="preserve">        "location": "c3.101",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rPr/>
      </w:pPr>
      <w:r w:rsidRPr="00000000" w:rsidDel="00000000" w:rsidR="00000000">
        <w:rPr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rPr/>
      </w:pPr>
      <w:r w:rsidRPr="00000000" w:rsidDel="00000000" w:rsidR="00000000">
        <w:rPr>
          <w:rtl w:val="0"/>
        </w:rPr>
        <w:t xml:space="preserve">        "end": "9:45"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2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2: /viewStaffInCourse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from the results of the previous route we pick a slot and pass the course name to this route to retrieve the staff that teach this course.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“course”: “csen703”}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usernames. Example of a single element: “Soubra”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C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3: /sendReplacement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F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Provided with a date, a slot and a staff from the previous routes. Now we can send a replacement request.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“senderDate”: “2020-12-25”, “course”:”csen703”, “start”:”8:15”, “end”:”9:45”, “location”:”c7.205”, “recipient”:”Soubra”}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Returns request created . Example of a created request: 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{ "_id": "5fe5f60edf1914246cb5e358",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"slot": {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"end": "9:45",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"location": "c7.205",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"replacement": "2020-12-20T22:00:00.000Z"},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"__v": 0}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rPr>
          <w:sz w:val="28"/>
          <w:szCs w:val="28"/>
        </w:rPr>
      </w:pPr>
      <w:r w:rsidRPr="00000000" w:rsidDel="00000000" w:rsidR="00000000">
        <w:rPr>
          <w:sz w:val="36"/>
          <w:szCs w:val="36"/>
        </w:rPr>
        <w:t xml:space="preserve">64–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2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sent “replacement” requests.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/viewSentRequests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“type”: “replacement”, “status”:””}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//status takes one of  3 values (“R”,”P”,”A”). If left empty then all sent “replacement” requests will be retrieved.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requests. Example of a single request: 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{ "_id": "5fe5f60edf1914246cb5e358",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"slot": {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"end": "9:45",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"location": "c7.205",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"replacement": "2020-12-20T22:00:00.000Z"},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rPr/>
      </w:pPr>
      <w:r w:rsidRPr="00000000" w:rsidDel="00000000" w:rsidR="00000000">
        <w:rPr>
          <w:sz w:val="28"/>
          <w:szCs w:val="28"/>
          <w:rtl w:val="0"/>
        </w:rPr>
        <w:t xml:space="preserve">    "__v": 0}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5" wp14:textId="77777777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6" wp14:textId="77777777">
      <w:pPr>
        <w:rPr>
          <w:sz w:val="30"/>
          <w:szCs w:val="30"/>
        </w:rPr>
      </w:pPr>
      <w:r w:rsidRPr="00000000" w:rsidDel="00000000" w:rsidR="00000000">
        <w:rPr>
          <w:sz w:val="36"/>
          <w:szCs w:val="36"/>
        </w:rPr>
        <w:t xml:space="preserve">65–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7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received “replacement” requests.</w:t>
      </w:r>
    </w:p>
    <w:p xmlns:wp14="http://schemas.microsoft.com/office/word/2010/wordml" w:rsidRPr="00000000" w:rsidR="00000000" w:rsidDel="00000000" w:rsidP="00000000" w:rsidRDefault="00000000" w14:paraId="00000168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/viewReceivedReplacement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requests. Example of a single request: 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{ "_id": "5fe5f60edf1914246cb5e358",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"slot": {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"end": "9:45",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"location": "c7.205",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"replacement": "2020-12-20T22:00:00.000Z"},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rPr/>
      </w:pPr>
      <w:r w:rsidRPr="00000000" w:rsidDel="00000000" w:rsidR="00000000">
        <w:rPr>
          <w:sz w:val="28"/>
          <w:szCs w:val="28"/>
          <w:rtl w:val="0"/>
        </w:rPr>
        <w:t xml:space="preserve">    "__v": 0}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DB4E85" w:rsidRDefault="00000000" wp14:textId="77777777" w14:paraId="0000017B">
      <w:pPr>
        <w:pStyle w:val="Normal"/>
        <w:rPr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17C" wp14:textId="7630D0BE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66– 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reject a “replacement” request.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/rejectReplacement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 “5fdf377e8fedba3350b43ebf”}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“Request rejected successfully”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5" wp14:textId="1383A2A1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67– 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accept a “replacement” request.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/acceptReplacement</w:t>
      </w:r>
    </w:p>
    <w:p xmlns:wp14="http://schemas.microsoft.com/office/word/2010/wordml" w:rsidRPr="00000000" w:rsidR="00000000" w:rsidDel="00000000" w:rsidP="00000000" w:rsidRDefault="00000000" w14:paraId="0000018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 “5fdf377e8fedba3350b43ebf”}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8E" wp14:textId="4FC7A662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>“Request accepted successfully”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0" wp14:textId="0856FBD8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68– 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 “slot linking” request. (2 Routes)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1: /viewCoursesInDepartment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Gets all courses offered by the department of the user, with slots nested inside each course.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course objects having slots array nested inside. Example of a single course object: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“name”: “csen703”,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“instructor”: [“Soubra”, “Slim”],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“coordinator”: ”staff1”,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“slots”: [object]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slot object example =&gt; 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“teacher”: “Soubra”,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“location”: “c7.205”,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“day”: ”Monday”,</w:t>
      </w:r>
    </w:p>
    <w:p xmlns:wp14="http://schemas.microsoft.com/office/word/2010/wordml" w:rsidRPr="00000000" w:rsidR="00000000" w:rsidDel="00000000" w:rsidP="00000000" w:rsidRDefault="00000000" w14:paraId="000001A3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“start”: “8:15”,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“end”: “9:45”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6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2: /sendSlotLinking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A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Explanation: we choose a course and a slot from the previous route.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“course”: “csen703”, “day”:”Monday”, “start”:”8:15”, “end”:”9:45”, “location”:”c7.205”}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 “slot linking” request :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AE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B0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rPr/>
      </w:pPr>
      <w:r w:rsidRPr="00000000" w:rsidDel="00000000" w:rsidR="00000000">
        <w:rPr>
          <w:rtl w:val="0"/>
        </w:rPr>
        <w:t xml:space="preserve">    "course": "csen703",</w:t>
      </w:r>
    </w:p>
    <w:p xmlns:wp14="http://schemas.microsoft.com/office/word/2010/wordml" w:rsidRPr="00000000" w:rsidR="00000000" w:rsidDel="00000000" w:rsidP="00000000" w:rsidRDefault="00000000" w14:paraId="000001B2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1B3" wp14:textId="77777777">
      <w:pPr>
        <w:rPr/>
      </w:pPr>
      <w:r w:rsidRPr="00000000" w:rsidDel="00000000" w:rsidR="00000000">
        <w:rPr>
          <w:rtl w:val="0"/>
        </w:rPr>
        <w:t xml:space="preserve">    "start": "8:15",</w:t>
      </w:r>
    </w:p>
    <w:p xmlns:wp14="http://schemas.microsoft.com/office/word/2010/wordml" w:rsidRPr="00000000" w:rsidR="00000000" w:rsidDel="00000000" w:rsidP="00000000" w:rsidRDefault="00000000" w14:paraId="000001B4" wp14:textId="77777777">
      <w:pPr>
        <w:rPr/>
      </w:pPr>
      <w:r w:rsidRPr="00000000" w:rsidDel="00000000" w:rsidR="00000000">
        <w:rPr>
          <w:rtl w:val="0"/>
        </w:rPr>
        <w:t xml:space="preserve">    "end": "9:45",</w:t>
      </w:r>
    </w:p>
    <w:p xmlns:wp14="http://schemas.microsoft.com/office/word/2010/wordml" w:rsidRPr="00000000" w:rsidR="00000000" w:rsidDel="00000000" w:rsidP="00000000" w:rsidRDefault="00000000" w14:paraId="000001B5" wp14:textId="77777777">
      <w:pPr>
        <w:rPr/>
      </w:pPr>
      <w:r w:rsidRPr="00000000" w:rsidDel="00000000" w:rsidR="00000000">
        <w:rPr>
          <w:rtl w:val="0"/>
        </w:rPr>
        <w:t xml:space="preserve">    "location": "c3.101",</w:t>
      </w:r>
    </w:p>
    <w:p xmlns:wp14="http://schemas.microsoft.com/office/word/2010/wordml" w:rsidRPr="00000000" w:rsidR="00000000" w:rsidDel="00000000" w:rsidP="00000000" w:rsidRDefault="00000000" w14:paraId="000001B6" wp14:textId="77777777">
      <w:pPr>
        <w:rPr/>
      </w:pPr>
      <w:r w:rsidRPr="00000000" w:rsidDel="00000000" w:rsidR="00000000">
        <w:rPr>
          <w:rtl w:val="0"/>
        </w:rPr>
        <w:t xml:space="preserve">    "status": "R",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1B8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5DB4E85" w:rsidRDefault="00000000" wp14:textId="77777777" w14:paraId="000001BB">
      <w:pPr>
        <w:pStyle w:val="Normal"/>
        <w:rPr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1BC" wp14:textId="4003BBB0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69– </w:t>
      </w:r>
    </w:p>
    <w:p xmlns:wp14="http://schemas.microsoft.com/office/word/2010/wordml" w:rsidRPr="00000000" w:rsidR="00000000" w:rsidDel="00000000" w:rsidP="00000000" w:rsidRDefault="00000000" w14:paraId="000001B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 “change day-off” request.</w:t>
      </w:r>
    </w:p>
    <w:p xmlns:wp14="http://schemas.microsoft.com/office/word/2010/wordml" w:rsidRPr="00000000" w:rsidR="00000000" w:rsidDel="00000000" w:rsidP="00000000" w:rsidRDefault="00000000" w14:paraId="000001BE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/sendChangeDayOff</w:t>
      </w:r>
    </w:p>
    <w:p xmlns:wp14="http://schemas.microsoft.com/office/word/2010/wordml" w:rsidRPr="00000000" w:rsidR="00000000" w:rsidDel="00000000" w:rsidP="00000000" w:rsidRDefault="00000000" w14:paraId="000001B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C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C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“day”: “Monday”, “reason”:”reason1”}</w:t>
      </w:r>
    </w:p>
    <w:p xmlns:wp14="http://schemas.microsoft.com/office/word/2010/wordml" w:rsidRPr="00000000" w:rsidR="00000000" w:rsidDel="00000000" w:rsidP="00000000" w:rsidRDefault="00000000" w14:paraId="000001C2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C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 “change day-off” request :</w:t>
      </w:r>
    </w:p>
    <w:p xmlns:wp14="http://schemas.microsoft.com/office/word/2010/wordml" w:rsidRPr="00000000" w:rsidR="00000000" w:rsidDel="00000000" w:rsidP="00000000" w:rsidRDefault="00000000" w14:paraId="000001C4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C5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1C6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C7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C8" wp14:textId="77777777">
      <w:pPr>
        <w:rPr/>
      </w:pPr>
      <w:r w:rsidRPr="00000000" w:rsidDel="00000000" w:rsidR="00000000">
        <w:rPr>
          <w:rtl w:val="0"/>
        </w:rPr>
        <w:t xml:space="preserve">    "day": "Monday",</w:t>
      </w:r>
    </w:p>
    <w:p xmlns:wp14="http://schemas.microsoft.com/office/word/2010/wordml" w:rsidRPr="00000000" w:rsidR="00000000" w:rsidDel="00000000" w:rsidP="00000000" w:rsidRDefault="00000000" w14:paraId="000001C9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1CA" wp14:textId="77777777">
      <w:pPr>
        <w:rPr/>
      </w:pPr>
      <w:r w:rsidRPr="00000000" w:rsidDel="00000000" w:rsidR="00000000">
        <w:rPr>
          <w:rtl w:val="0"/>
        </w:rPr>
        <w:t xml:space="preserve">    "status": "R",</w:t>
      </w:r>
    </w:p>
    <w:p xmlns:wp14="http://schemas.microsoft.com/office/word/2010/wordml" w:rsidRPr="00000000" w:rsidR="00000000" w:rsidDel="00000000" w:rsidP="00000000" w:rsidRDefault="00000000" w14:paraId="000001C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    "rejectionReason": "reason2",</w:t>
      </w:r>
    </w:p>
    <w:p xmlns:wp14="http://schemas.microsoft.com/office/word/2010/wordml" w:rsidRPr="00000000" w:rsidR="00000000" w:rsidDel="00000000" w:rsidP="00000000" w:rsidRDefault="00000000" w14:paraId="000001CC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1CD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5DB4E85" w:rsidRDefault="00000000" wp14:textId="77777777" w14:paraId="000001D2">
      <w:pPr>
        <w:pStyle w:val="Normal"/>
        <w:rPr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1D3" wp14:textId="13B74425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70– </w:t>
      </w:r>
    </w:p>
    <w:p xmlns:wp14="http://schemas.microsoft.com/office/word/2010/wordml" w:rsidRPr="00000000" w:rsidR="00000000" w:rsidDel="00000000" w:rsidP="00000000" w:rsidRDefault="00000000" w14:paraId="000001D4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an “annual leave” request.</w:t>
      </w:r>
    </w:p>
    <w:p xmlns:wp14="http://schemas.microsoft.com/office/word/2010/wordml" w:rsidRPr="00000000" w:rsidR="00000000" w:rsidDel="00000000" w:rsidP="00000000" w:rsidRDefault="00000000" w14:paraId="000001D5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/sendAnnualRequest</w:t>
      </w:r>
    </w:p>
    <w:p xmlns:wp14="http://schemas.microsoft.com/office/word/2010/wordml" w:rsidRPr="00000000" w:rsidR="00000000" w:rsidDel="00000000" w:rsidP="00000000" w:rsidRDefault="00000000" w14:paraId="000001D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D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D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“date”: “2020-12-25”, “reason”:”reason1”, “replacers”: [“staff1”, “staff2”]}</w:t>
      </w:r>
    </w:p>
    <w:p xmlns:wp14="http://schemas.microsoft.com/office/word/2010/wordml" w:rsidRPr="00000000" w:rsidR="00000000" w:rsidDel="00000000" w:rsidP="00000000" w:rsidRDefault="00000000" w14:paraId="000001D9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D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an “annual leave” request :</w:t>
      </w:r>
    </w:p>
    <w:p xmlns:wp14="http://schemas.microsoft.com/office/word/2010/wordml" w:rsidRPr="00000000" w:rsidR="00000000" w:rsidDel="00000000" w:rsidP="00000000" w:rsidRDefault="00000000" w14:paraId="000001DB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DC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1DD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DE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DF" wp14:textId="77777777">
      <w:pPr>
        <w:rPr/>
      </w:pPr>
      <w:r w:rsidRPr="00000000" w:rsidDel="00000000" w:rsidR="00000000">
        <w:rPr>
          <w:rtl w:val="0"/>
        </w:rPr>
        <w:t xml:space="preserve">    "type": "annual",</w:t>
      </w:r>
    </w:p>
    <w:p xmlns:wp14="http://schemas.microsoft.com/office/word/2010/wordml" w:rsidRPr="00000000" w:rsidR="00000000" w:rsidDel="00000000" w:rsidP="00000000" w:rsidRDefault="00000000" w14:paraId="000001E0" wp14:textId="77777777">
      <w:pPr>
        <w:rPr/>
      </w:pPr>
      <w:r w:rsidRPr="00000000" w:rsidDel="00000000" w:rsidR="00000000">
        <w:rPr>
          <w:rtl w:val="0"/>
        </w:rPr>
        <w:t xml:space="preserve">    "date": "</w:t>
      </w:r>
      <w:r w:rsidRPr="00000000" w:rsidDel="00000000" w:rsidR="00000000">
        <w:rPr>
          <w:rtl w:val="0"/>
        </w:rPr>
        <w:t xml:space="preserve">2020-12-25T22:00:00.000Z</w:t>
      </w:r>
      <w:r w:rsidRPr="00000000" w:rsidDel="00000000" w:rsidR="00000000">
        <w:rPr>
          <w:rtl w:val="0"/>
        </w:rPr>
        <w:t xml:space="preserve">",</w:t>
      </w:r>
    </w:p>
    <w:p xmlns:wp14="http://schemas.microsoft.com/office/word/2010/wordml" w:rsidRPr="00000000" w:rsidR="00000000" w:rsidDel="00000000" w:rsidP="00000000" w:rsidRDefault="00000000" w14:paraId="000001E1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1E2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1E3" wp14:textId="77777777">
      <w:pPr>
        <w:rPr/>
      </w:pPr>
      <w:r w:rsidRPr="00000000" w:rsidDel="00000000" w:rsidR="00000000">
        <w:rPr>
          <w:rtl w:val="0"/>
        </w:rPr>
        <w:t xml:space="preserve">    “replacers”: [“staff1”, “staff2”],</w:t>
      </w:r>
    </w:p>
    <w:p xmlns:wp14="http://schemas.microsoft.com/office/word/2010/wordml" w:rsidRPr="00000000" w:rsidR="00000000" w:rsidDel="00000000" w:rsidP="00000000" w:rsidRDefault="00000000" w14:paraId="000001E4" wp14:textId="77777777">
      <w:pPr>
        <w:rPr/>
      </w:pPr>
      <w:r w:rsidRPr="00000000" w:rsidDel="00000000" w:rsidR="00000000">
        <w:rPr>
          <w:rtl w:val="0"/>
        </w:rPr>
        <w:t xml:space="preserve">    “documents”: [],</w:t>
      </w:r>
    </w:p>
    <w:p xmlns:wp14="http://schemas.microsoft.com/office/word/2010/wordml" w:rsidRPr="00000000" w:rsidR="00000000" w:rsidDel="00000000" w:rsidP="00000000" w:rsidRDefault="00000000" w14:paraId="000001E5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1E6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E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DB4E85" w:rsidRDefault="00000000" wp14:textId="77777777" w14:paraId="000001EA">
      <w:pPr>
        <w:pStyle w:val="Normal"/>
      </w:pPr>
    </w:p>
    <w:p xmlns:wp14="http://schemas.microsoft.com/office/word/2010/wordml" w:rsidRPr="00000000" w:rsidR="00000000" w:rsidDel="00000000" w:rsidP="00000000" w:rsidRDefault="00000000" w14:paraId="000001EB" wp14:textId="31385CAA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71– </w:t>
      </w:r>
    </w:p>
    <w:p xmlns:wp14="http://schemas.microsoft.com/office/word/2010/wordml" w:rsidRPr="00000000" w:rsidR="00000000" w:rsidDel="00000000" w:rsidP="00000000" w:rsidRDefault="00000000" w14:paraId="000001EC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an “accidental leave” request.</w:t>
      </w:r>
    </w:p>
    <w:p xmlns:wp14="http://schemas.microsoft.com/office/word/2010/wordml" w:rsidRPr="00000000" w:rsidR="00000000" w:rsidDel="00000000" w:rsidP="00000000" w:rsidRDefault="00000000" w14:paraId="000001ED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/sendAccidentalRequest</w:t>
      </w:r>
    </w:p>
    <w:p xmlns:wp14="http://schemas.microsoft.com/office/word/2010/wordml" w:rsidRPr="00000000" w:rsidR="00000000" w:rsidDel="00000000" w:rsidP="00000000" w:rsidRDefault="00000000" w14:paraId="000001E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1E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1F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“date”: “2020-12-25”, “reason”:”reason1”}</w:t>
      </w:r>
    </w:p>
    <w:p xmlns:wp14="http://schemas.microsoft.com/office/word/2010/wordml" w:rsidRPr="00000000" w:rsidR="00000000" w:rsidDel="00000000" w:rsidP="00000000" w:rsidRDefault="00000000" w14:paraId="000001F1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1F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an “annual leave” request :</w:t>
      </w:r>
    </w:p>
    <w:p xmlns:wp14="http://schemas.microsoft.com/office/word/2010/wordml" w:rsidRPr="00000000" w:rsidR="00000000" w:rsidDel="00000000" w:rsidP="00000000" w:rsidRDefault="00000000" w14:paraId="000001F3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F4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1F5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1F6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1F7" wp14:textId="77777777">
      <w:pPr>
        <w:rPr/>
      </w:pPr>
      <w:r w:rsidRPr="00000000" w:rsidDel="00000000" w:rsidR="00000000">
        <w:rPr>
          <w:rtl w:val="0"/>
        </w:rPr>
        <w:t xml:space="preserve">    "type": "accidental",</w:t>
      </w:r>
    </w:p>
    <w:p xmlns:wp14="http://schemas.microsoft.com/office/word/2010/wordml" w:rsidRPr="00000000" w:rsidR="00000000" w:rsidDel="00000000" w:rsidP="00000000" w:rsidRDefault="00000000" w14:paraId="000001F8" wp14:textId="77777777">
      <w:pPr>
        <w:rPr/>
      </w:pPr>
      <w:r w:rsidRPr="00000000" w:rsidDel="00000000" w:rsidR="00000000">
        <w:rPr>
          <w:rtl w:val="0"/>
        </w:rPr>
        <w:t xml:space="preserve">    "date": "2020-12-25T22:00:00.000Z",</w:t>
      </w:r>
    </w:p>
    <w:p xmlns:wp14="http://schemas.microsoft.com/office/word/2010/wordml" w:rsidRPr="00000000" w:rsidR="00000000" w:rsidDel="00000000" w:rsidP="00000000" w:rsidRDefault="00000000" w14:paraId="000001F9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1FA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1FB" wp14:textId="77777777">
      <w:pPr>
        <w:rPr/>
      </w:pPr>
      <w:r w:rsidRPr="00000000" w:rsidDel="00000000" w:rsidR="00000000">
        <w:rPr>
          <w:rtl w:val="0"/>
        </w:rPr>
        <w:t xml:space="preserve">    “replacers”: [],</w:t>
      </w:r>
    </w:p>
    <w:p xmlns:wp14="http://schemas.microsoft.com/office/word/2010/wordml" w:rsidRPr="00000000" w:rsidR="00000000" w:rsidDel="00000000" w:rsidP="00000000" w:rsidRDefault="00000000" w14:paraId="000001FC" wp14:textId="77777777">
      <w:pPr>
        <w:rPr/>
      </w:pPr>
      <w:r w:rsidRPr="00000000" w:rsidDel="00000000" w:rsidR="00000000">
        <w:rPr>
          <w:rtl w:val="0"/>
        </w:rPr>
        <w:t xml:space="preserve">    “documents”: [],</w:t>
      </w:r>
    </w:p>
    <w:p xmlns:wp14="http://schemas.microsoft.com/office/word/2010/wordml" w:rsidRPr="00000000" w:rsidR="00000000" w:rsidDel="00000000" w:rsidP="00000000" w:rsidRDefault="00000000" w14:paraId="000001FD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1FE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F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DB4E85" w:rsidRDefault="00000000" wp14:textId="77777777" w14:paraId="00000203">
      <w:pPr>
        <w:pStyle w:val="Normal"/>
      </w:pPr>
    </w:p>
    <w:p xmlns:wp14="http://schemas.microsoft.com/office/word/2010/wordml" w:rsidRPr="00000000" w:rsidR="00000000" w:rsidDel="00000000" w:rsidP="00000000" w:rsidRDefault="00000000" w14:paraId="00000204" wp14:textId="2676899F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72– </w:t>
      </w:r>
    </w:p>
    <w:p xmlns:wp14="http://schemas.microsoft.com/office/word/2010/wordml" w:rsidRPr="00000000" w:rsidR="00000000" w:rsidDel="00000000" w:rsidP="00000000" w:rsidRDefault="00000000" w14:paraId="0000020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 “sick leave” request.</w:t>
      </w:r>
    </w:p>
    <w:p xmlns:wp14="http://schemas.microsoft.com/office/word/2010/wordml" w:rsidRPr="00000000" w:rsidR="00000000" w:rsidDel="00000000" w:rsidP="00000000" w:rsidRDefault="00000000" w14:paraId="00000206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/sendSickRequest</w:t>
      </w:r>
    </w:p>
    <w:p xmlns:wp14="http://schemas.microsoft.com/office/word/2010/wordml" w:rsidRPr="00000000" w:rsidR="00000000" w:rsidDel="00000000" w:rsidP="00000000" w:rsidRDefault="00000000" w14:paraId="0000020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20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0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“date”: “2020-12-25”, “reason”:”reason1”, “documents”: [“document1”, “document2”]}</w:t>
      </w:r>
    </w:p>
    <w:p xmlns:wp14="http://schemas.microsoft.com/office/word/2010/wordml" w:rsidRPr="00000000" w:rsidR="00000000" w:rsidDel="00000000" w:rsidP="00000000" w:rsidRDefault="00000000" w14:paraId="0000020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0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an “sick leave” request :</w:t>
      </w:r>
    </w:p>
    <w:p xmlns:wp14="http://schemas.microsoft.com/office/word/2010/wordml" w:rsidRPr="00000000" w:rsidR="00000000" w:rsidDel="00000000" w:rsidP="00000000" w:rsidRDefault="00000000" w14:paraId="0000020C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0D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20E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20F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210" wp14:textId="77777777">
      <w:pPr>
        <w:rPr/>
      </w:pPr>
      <w:r w:rsidRPr="00000000" w:rsidDel="00000000" w:rsidR="00000000">
        <w:rPr>
          <w:rtl w:val="0"/>
        </w:rPr>
        <w:t xml:space="preserve">    "type": "sick",</w:t>
      </w:r>
    </w:p>
    <w:p xmlns:wp14="http://schemas.microsoft.com/office/word/2010/wordml" w:rsidRPr="00000000" w:rsidR="00000000" w:rsidDel="00000000" w:rsidP="00000000" w:rsidRDefault="00000000" w14:paraId="00000211" wp14:textId="77777777">
      <w:pPr>
        <w:rPr/>
      </w:pPr>
      <w:r w:rsidRPr="00000000" w:rsidDel="00000000" w:rsidR="00000000">
        <w:rPr>
          <w:rtl w:val="0"/>
        </w:rPr>
        <w:t xml:space="preserve">    "date": "2020-12-25T22:00:00.000Z",</w:t>
      </w:r>
    </w:p>
    <w:p xmlns:wp14="http://schemas.microsoft.com/office/word/2010/wordml" w:rsidRPr="00000000" w:rsidR="00000000" w:rsidDel="00000000" w:rsidP="00000000" w:rsidRDefault="00000000" w14:paraId="00000212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213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214" wp14:textId="77777777">
      <w:pPr>
        <w:rPr/>
      </w:pPr>
      <w:r w:rsidRPr="00000000" w:rsidDel="00000000" w:rsidR="00000000">
        <w:rPr>
          <w:rtl w:val="0"/>
        </w:rPr>
        <w:t xml:space="preserve">    “replacers”: [],</w:t>
      </w:r>
    </w:p>
    <w:p xmlns:wp14="http://schemas.microsoft.com/office/word/2010/wordml" w:rsidRPr="00000000" w:rsidR="00000000" w:rsidDel="00000000" w:rsidP="00000000" w:rsidRDefault="00000000" w14:paraId="00000215" wp14:textId="77777777">
      <w:pPr>
        <w:rPr/>
      </w:pPr>
      <w:r w:rsidRPr="00000000" w:rsidDel="00000000" w:rsidR="00000000">
        <w:rPr>
          <w:rtl w:val="0"/>
        </w:rPr>
        <w:t xml:space="preserve">    “documents”: [</w:t>
      </w:r>
      <w:r w:rsidRPr="00000000" w:rsidDel="00000000" w:rsidR="00000000">
        <w:rPr>
          <w:rtl w:val="0"/>
        </w:rPr>
        <w:t xml:space="preserve">“document1”, “document2”</w:t>
      </w:r>
      <w:r w:rsidRPr="00000000" w:rsidDel="00000000" w:rsidR="00000000">
        <w:rPr>
          <w:rtl w:val="0"/>
        </w:rPr>
        <w:t xml:space="preserve">],</w:t>
      </w:r>
    </w:p>
    <w:p xmlns:wp14="http://schemas.microsoft.com/office/word/2010/wordml" w:rsidRPr="00000000" w:rsidR="00000000" w:rsidDel="00000000" w:rsidP="00000000" w:rsidRDefault="00000000" w14:paraId="00000216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217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C" wp14:textId="5E362AB7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73 – </w:t>
      </w:r>
    </w:p>
    <w:p xmlns:wp14="http://schemas.microsoft.com/office/word/2010/wordml" w:rsidRPr="00000000" w:rsidR="00000000" w:rsidDel="00000000" w:rsidP="00000000" w:rsidRDefault="00000000" w14:paraId="0000021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 “maternity leave” request.</w:t>
      </w:r>
    </w:p>
    <w:p xmlns:wp14="http://schemas.microsoft.com/office/word/2010/wordml" w:rsidRPr="00000000" w:rsidR="00000000" w:rsidDel="00000000" w:rsidP="00000000" w:rsidRDefault="00000000" w14:paraId="0000021E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/sendMaternityRequest</w:t>
      </w:r>
    </w:p>
    <w:p xmlns:wp14="http://schemas.microsoft.com/office/word/2010/wordml" w:rsidRPr="00000000" w:rsidR="00000000" w:rsidDel="00000000" w:rsidP="00000000" w:rsidRDefault="00000000" w14:paraId="0000021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22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2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“date”: “2020-12-25”, “reason”:”reason1”, “documents”: [“document1”, “document2”]}</w:t>
      </w:r>
    </w:p>
    <w:p xmlns:wp14="http://schemas.microsoft.com/office/word/2010/wordml" w:rsidRPr="00000000" w:rsidR="00000000" w:rsidDel="00000000" w:rsidP="00000000" w:rsidRDefault="00000000" w14:paraId="00000222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2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an “maternity leave” request :</w:t>
      </w:r>
    </w:p>
    <w:p xmlns:wp14="http://schemas.microsoft.com/office/word/2010/wordml" w:rsidRPr="00000000" w:rsidR="00000000" w:rsidDel="00000000" w:rsidP="00000000" w:rsidRDefault="00000000" w14:paraId="00000224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25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226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227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228" wp14:textId="77777777">
      <w:pPr>
        <w:rPr/>
      </w:pPr>
      <w:r w:rsidRPr="00000000" w:rsidDel="00000000" w:rsidR="00000000">
        <w:rPr>
          <w:rtl w:val="0"/>
        </w:rPr>
        <w:t xml:space="preserve">    "type": "maternity",</w:t>
      </w:r>
    </w:p>
    <w:p xmlns:wp14="http://schemas.microsoft.com/office/word/2010/wordml" w:rsidRPr="00000000" w:rsidR="00000000" w:rsidDel="00000000" w:rsidP="00000000" w:rsidRDefault="00000000" w14:paraId="00000229" wp14:textId="77777777">
      <w:pPr>
        <w:rPr/>
      </w:pPr>
      <w:r w:rsidRPr="00000000" w:rsidDel="00000000" w:rsidR="00000000">
        <w:rPr>
          <w:rtl w:val="0"/>
        </w:rPr>
        <w:t xml:space="preserve">    "date": "2020-12-25T22:00:00.000Z",</w:t>
      </w:r>
    </w:p>
    <w:p xmlns:wp14="http://schemas.microsoft.com/office/word/2010/wordml" w:rsidRPr="00000000" w:rsidR="00000000" w:rsidDel="00000000" w:rsidP="00000000" w:rsidRDefault="00000000" w14:paraId="0000022A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22B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22C" wp14:textId="77777777">
      <w:pPr>
        <w:rPr/>
      </w:pPr>
      <w:r w:rsidRPr="00000000" w:rsidDel="00000000" w:rsidR="00000000">
        <w:rPr>
          <w:rtl w:val="0"/>
        </w:rPr>
        <w:t xml:space="preserve">    “replacers”: [],</w:t>
      </w:r>
    </w:p>
    <w:p xmlns:wp14="http://schemas.microsoft.com/office/word/2010/wordml" w:rsidRPr="00000000" w:rsidR="00000000" w:rsidDel="00000000" w:rsidP="00000000" w:rsidRDefault="00000000" w14:paraId="0000022D" wp14:textId="77777777">
      <w:pPr>
        <w:rPr/>
      </w:pPr>
      <w:r w:rsidRPr="00000000" w:rsidDel="00000000" w:rsidR="00000000">
        <w:rPr>
          <w:rtl w:val="0"/>
        </w:rPr>
        <w:t xml:space="preserve">    “documents”: [“document1”, “document2”],</w:t>
      </w:r>
    </w:p>
    <w:p xmlns:wp14="http://schemas.microsoft.com/office/word/2010/wordml" w:rsidRPr="00000000" w:rsidR="00000000" w:rsidDel="00000000" w:rsidP="00000000" w:rsidRDefault="00000000" w14:paraId="0000022E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22F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4" wp14:textId="45825ECF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74– </w:t>
      </w:r>
    </w:p>
    <w:p xmlns:wp14="http://schemas.microsoft.com/office/word/2010/wordml" w:rsidRPr="00000000" w:rsidR="00000000" w:rsidDel="00000000" w:rsidP="00000000" w:rsidRDefault="00000000" w14:paraId="0000023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Send a “compensation leave” request.</w:t>
      </w:r>
    </w:p>
    <w:p xmlns:wp14="http://schemas.microsoft.com/office/word/2010/wordml" w:rsidRPr="00000000" w:rsidR="00000000" w:rsidDel="00000000" w:rsidP="00000000" w:rsidRDefault="00000000" w14:paraId="00000236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/sendCompensationRequest</w:t>
      </w:r>
    </w:p>
    <w:p xmlns:wp14="http://schemas.microsoft.com/office/word/2010/wordml" w:rsidRPr="00000000" w:rsidR="00000000" w:rsidDel="00000000" w:rsidP="00000000" w:rsidRDefault="00000000" w14:paraId="0000023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POST</w:t>
      </w:r>
    </w:p>
    <w:p xmlns:wp14="http://schemas.microsoft.com/office/word/2010/wordml" w:rsidRPr="00000000" w:rsidR="00000000" w:rsidDel="00000000" w:rsidP="00000000" w:rsidRDefault="00000000" w14:paraId="0000023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3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“absentDate”: “2020-12-25”, “compensationDate”:”2020-12-28”, “reason”: “reason1”}</w:t>
      </w:r>
    </w:p>
    <w:p xmlns:wp14="http://schemas.microsoft.com/office/word/2010/wordml" w:rsidRPr="00000000" w:rsidR="00000000" w:rsidDel="00000000" w:rsidP="00000000" w:rsidRDefault="00000000" w14:paraId="0000023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3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created, Example of an “compensation leave” request :</w:t>
      </w:r>
    </w:p>
    <w:p xmlns:wp14="http://schemas.microsoft.com/office/word/2010/wordml" w:rsidRPr="00000000" w:rsidR="00000000" w:rsidDel="00000000" w:rsidP="00000000" w:rsidRDefault="00000000" w14:paraId="0000023C" wp14:textId="77777777">
      <w:pPr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3D" wp14:textId="77777777">
      <w:pPr>
        <w:rPr/>
      </w:pPr>
      <w:r w:rsidRPr="00000000" w:rsidDel="00000000" w:rsidR="00000000">
        <w:rPr>
          <w:rtl w:val="0"/>
        </w:rPr>
        <w:t xml:space="preserve">    "_id": “5fdf377e8fedba3350b43ebf”,</w:t>
      </w:r>
    </w:p>
    <w:p xmlns:wp14="http://schemas.microsoft.com/office/word/2010/wordml" w:rsidRPr="00000000" w:rsidR="00000000" w:rsidDel="00000000" w:rsidP="00000000" w:rsidRDefault="00000000" w14:paraId="0000023E" wp14:textId="77777777">
      <w:pPr>
        <w:rPr/>
      </w:pPr>
      <w:r w:rsidRPr="00000000" w:rsidDel="00000000" w:rsidR="00000000">
        <w:rPr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23F" wp14:textId="77777777">
      <w:pPr>
        <w:rPr/>
      </w:pPr>
      <w:r w:rsidRPr="00000000" w:rsidDel="00000000" w:rsidR="00000000">
        <w:rPr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240" wp14:textId="77777777">
      <w:pPr>
        <w:rPr/>
      </w:pPr>
      <w:r w:rsidRPr="00000000" w:rsidDel="00000000" w:rsidR="00000000">
        <w:rPr>
          <w:rtl w:val="0"/>
        </w:rPr>
        <w:t xml:space="preserve">    "type": "compensation",</w:t>
      </w:r>
    </w:p>
    <w:p xmlns:wp14="http://schemas.microsoft.com/office/word/2010/wordml" w:rsidRPr="00000000" w:rsidR="00000000" w:rsidDel="00000000" w:rsidP="00000000" w:rsidRDefault="00000000" w14:paraId="00000241" wp14:textId="77777777">
      <w:pPr>
        <w:rPr/>
      </w:pPr>
      <w:r w:rsidRPr="00000000" w:rsidDel="00000000" w:rsidR="00000000">
        <w:rPr>
          <w:rtl w:val="0"/>
        </w:rPr>
        <w:t xml:space="preserve">    "date": "2020-12-25T22:00:00.000Z",</w:t>
      </w:r>
    </w:p>
    <w:p xmlns:wp14="http://schemas.microsoft.com/office/word/2010/wordml" w:rsidRPr="00000000" w:rsidR="00000000" w:rsidDel="00000000" w:rsidP="00000000" w:rsidRDefault="00000000" w14:paraId="00000242" wp14:textId="77777777">
      <w:pPr>
        <w:rPr/>
      </w:pPr>
      <w:r w:rsidRPr="00000000" w:rsidDel="00000000" w:rsidR="00000000">
        <w:rPr>
          <w:rtl w:val="0"/>
        </w:rPr>
        <w:t xml:space="preserve">    "status": "P",</w:t>
      </w:r>
    </w:p>
    <w:p xmlns:wp14="http://schemas.microsoft.com/office/word/2010/wordml" w:rsidRPr="00000000" w:rsidR="00000000" w:rsidDel="00000000" w:rsidP="00000000" w:rsidRDefault="00000000" w14:paraId="00000243" wp14:textId="77777777">
      <w:pPr>
        <w:rPr/>
      </w:pPr>
      <w:r w:rsidRPr="00000000" w:rsidDel="00000000" w:rsidR="00000000">
        <w:rPr>
          <w:rtl w:val="0"/>
        </w:rPr>
        <w:t xml:space="preserve">    "reason": "reason1",</w:t>
      </w:r>
    </w:p>
    <w:p xmlns:wp14="http://schemas.microsoft.com/office/word/2010/wordml" w:rsidRPr="00000000" w:rsidR="00000000" w:rsidDel="00000000" w:rsidP="00000000" w:rsidRDefault="00000000" w14:paraId="00000244" wp14:textId="77777777">
      <w:pPr>
        <w:rPr/>
      </w:pPr>
      <w:r w:rsidRPr="00000000" w:rsidDel="00000000" w:rsidR="00000000">
        <w:rPr>
          <w:rtl w:val="0"/>
        </w:rPr>
        <w:t xml:space="preserve">    “replacers”: [],</w:t>
      </w:r>
    </w:p>
    <w:p xmlns:wp14="http://schemas.microsoft.com/office/word/2010/wordml" w:rsidRPr="00000000" w:rsidR="00000000" w:rsidDel="00000000" w:rsidP="00000000" w:rsidRDefault="00000000" w14:paraId="00000245" wp14:textId="77777777">
      <w:pPr>
        <w:rPr/>
      </w:pPr>
      <w:r w:rsidRPr="00000000" w:rsidDel="00000000" w:rsidR="00000000">
        <w:rPr>
          <w:rtl w:val="0"/>
        </w:rPr>
        <w:t xml:space="preserve">    “documents”: [],</w:t>
      </w:r>
    </w:p>
    <w:p xmlns:wp14="http://schemas.microsoft.com/office/word/2010/wordml" w:rsidRPr="00000000" w:rsidR="00000000" w:rsidDel="00000000" w:rsidP="00000000" w:rsidRDefault="00000000" w14:paraId="00000246" wp14:textId="77777777">
      <w:pPr>
        <w:rPr/>
      </w:pPr>
      <w:r w:rsidRPr="00000000" w:rsidDel="00000000" w:rsidR="00000000">
        <w:rPr>
          <w:rtl w:val="0"/>
        </w:rPr>
        <w:t xml:space="preserve">    "__v": 0</w:t>
      </w:r>
    </w:p>
    <w:p xmlns:wp14="http://schemas.microsoft.com/office/word/2010/wordml" w:rsidRPr="00000000" w:rsidR="00000000" w:rsidDel="00000000" w:rsidP="00000000" w:rsidRDefault="00000000" w14:paraId="00000247" wp14:textId="77777777">
      <w:pPr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4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5DB4E85" w:rsidRDefault="00000000" wp14:textId="77777777" w14:paraId="0000024B">
      <w:pPr>
        <w:pStyle w:val="Normal"/>
      </w:pPr>
    </w:p>
    <w:p xmlns:wp14="http://schemas.microsoft.com/office/word/2010/wordml" w:rsidRPr="00000000" w:rsidR="00000000" w:rsidDel="00000000" w:rsidP="00000000" w:rsidRDefault="00000000" w14:paraId="0000024C" wp14:textId="7632E652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75– </w:t>
      </w:r>
    </w:p>
    <w:p xmlns:wp14="http://schemas.microsoft.com/office/word/2010/wordml" w:rsidRPr="00000000" w:rsidR="00000000" w:rsidDel="00000000" w:rsidP="00000000" w:rsidRDefault="00000000" w14:paraId="0000024D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show notifications. (2 Routes)</w:t>
      </w:r>
    </w:p>
    <w:p xmlns:wp14="http://schemas.microsoft.com/office/word/2010/wordml" w:rsidRPr="00000000" w:rsidR="00000000" w:rsidDel="00000000" w:rsidP="00000000" w:rsidRDefault="00000000" w14:paraId="0000024E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1: /getNotificationCount</w:t>
      </w:r>
    </w:p>
    <w:p xmlns:wp14="http://schemas.microsoft.com/office/word/2010/wordml" w:rsidRPr="00000000" w:rsidR="00000000" w:rsidDel="00000000" w:rsidP="00000000" w:rsidRDefault="00000000" w14:paraId="0000024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25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// gets count of unseen notifications</w:t>
      </w:r>
    </w:p>
    <w:p xmlns:wp14="http://schemas.microsoft.com/office/word/2010/wordml" w:rsidRPr="00000000" w:rsidR="00000000" w:rsidDel="00000000" w:rsidP="00000000" w:rsidRDefault="00000000" w14:paraId="0000025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52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5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25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5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 2: /viewNotifications</w:t>
      </w:r>
    </w:p>
    <w:p xmlns:wp14="http://schemas.microsoft.com/office/word/2010/wordml" w:rsidRPr="00000000" w:rsidR="00000000" w:rsidDel="00000000" w:rsidP="00000000" w:rsidRDefault="00000000" w14:paraId="0000025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25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58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5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Array of notification objects sorted descendingly on date (latest appear first). Example of a notification:</w:t>
      </w:r>
    </w:p>
    <w:p xmlns:wp14="http://schemas.microsoft.com/office/word/2010/wordml" w:rsidRPr="00000000" w:rsidR="00000000" w:rsidDel="00000000" w:rsidP="00000000" w:rsidRDefault="00000000" w14:paraId="0000025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5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“user”: “staff1”,</w:t>
      </w:r>
    </w:p>
    <w:p xmlns:wp14="http://schemas.microsoft.com/office/word/2010/wordml" w:rsidRPr="00000000" w:rsidR="00000000" w:rsidDel="00000000" w:rsidP="00000000" w:rsidRDefault="00000000" w14:paraId="0000025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“message”: “staff2 accepted your replacement request ...”,</w:t>
      </w:r>
    </w:p>
    <w:p xmlns:wp14="http://schemas.microsoft.com/office/word/2010/wordml" w:rsidRPr="00000000" w:rsidR="00000000" w:rsidDel="00000000" w:rsidP="00000000" w:rsidRDefault="00000000" w14:paraId="0000025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“date”: “2020-12-25T19:42:05.442+00:00”</w:t>
      </w:r>
    </w:p>
    <w:p xmlns:wp14="http://schemas.microsoft.com/office/word/2010/wordml" w:rsidRPr="00000000" w:rsidR="00000000" w:rsidDel="00000000" w:rsidP="00000000" w:rsidRDefault="00000000" w14:paraId="0000025E" wp14:textId="77777777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>}</w:t>
      </w:r>
    </w:p>
    <w:p w:rsidR="05DB4E85" w:rsidP="05DB4E85" w:rsidRDefault="05DB4E85" w14:paraId="031E5A80" w14:textId="6A94ABED">
      <w:pPr>
        <w:pStyle w:val="Normal"/>
        <w:rPr>
          <w:sz w:val="36"/>
          <w:szCs w:val="36"/>
          <w:rtl w:val="0"/>
        </w:rPr>
      </w:pPr>
    </w:p>
    <w:p xmlns:wp14="http://schemas.microsoft.com/office/word/2010/wordml" w:rsidRPr="00000000" w:rsidR="00000000" w:rsidDel="00000000" w:rsidP="00000000" w:rsidRDefault="00000000" w14:paraId="0000025F" wp14:textId="4F562919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76– </w:t>
      </w:r>
    </w:p>
    <w:p xmlns:wp14="http://schemas.microsoft.com/office/word/2010/wordml" w:rsidRPr="00000000" w:rsidR="00000000" w:rsidDel="00000000" w:rsidP="00000000" w:rsidRDefault="00000000" w14:paraId="00000260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view status of all submitted requests.</w:t>
      </w:r>
    </w:p>
    <w:p xmlns:wp14="http://schemas.microsoft.com/office/word/2010/wordml" w:rsidRPr="00000000" w:rsidR="00000000" w:rsidDel="00000000" w:rsidP="00000000" w:rsidRDefault="00000000" w14:paraId="00000261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/viewSentRequests</w:t>
      </w:r>
    </w:p>
    <w:p xmlns:wp14="http://schemas.microsoft.com/office/word/2010/wordml" w:rsidRPr="00000000" w:rsidR="00000000" w:rsidDel="00000000" w:rsidP="00000000" w:rsidRDefault="00000000" w14:paraId="0000026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GET</w:t>
      </w:r>
    </w:p>
    <w:p xmlns:wp14="http://schemas.microsoft.com/office/word/2010/wordml" w:rsidRPr="00000000" w:rsidR="00000000" w:rsidDel="00000000" w:rsidP="00000000" w:rsidRDefault="00000000" w14:paraId="0000026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// body has two inputs =&gt; </w:t>
      </w:r>
    </w:p>
    <w:p xmlns:wp14="http://schemas.microsoft.com/office/word/2010/wordml" w:rsidRPr="00000000" w:rsidR="00000000" w:rsidDel="00000000" w:rsidP="00000000" w:rsidRDefault="00000000" w14:paraId="0000026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1- type can have values [“replacement”, “slotLinking”, “dayoff”, “leave”].</w:t>
      </w:r>
    </w:p>
    <w:p xmlns:wp14="http://schemas.microsoft.com/office/word/2010/wordml" w:rsidRPr="00000000" w:rsidR="00000000" w:rsidDel="00000000" w:rsidP="00000000" w:rsidRDefault="00000000" w14:paraId="0000026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2- status can have values [“P”, ”A”, ”R”].</w:t>
      </w:r>
    </w:p>
    <w:p xmlns:wp14="http://schemas.microsoft.com/office/word/2010/wordml" w:rsidRPr="00000000" w:rsidR="00000000" w:rsidDel="00000000" w:rsidP="00000000" w:rsidRDefault="00000000" w14:paraId="0000026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“P” means pending, “A” means accepted, “R” means rejected</w:t>
      </w:r>
    </w:p>
    <w:p xmlns:wp14="http://schemas.microsoft.com/office/word/2010/wordml" w:rsidRPr="00000000" w:rsidR="00000000" w:rsidDel="00000000" w:rsidP="00000000" w:rsidRDefault="00000000" w14:paraId="0000026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For example {“type”:”leave”, “status”:”P”} shows all pending leave requests.</w:t>
      </w:r>
    </w:p>
    <w:p xmlns:wp14="http://schemas.microsoft.com/office/word/2010/wordml" w:rsidRPr="00000000" w:rsidR="00000000" w:rsidDel="00000000" w:rsidP="00000000" w:rsidRDefault="00000000" w14:paraId="0000026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6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“type”:”replacement”, “status”:”A”}</w:t>
      </w:r>
    </w:p>
    <w:p xmlns:wp14="http://schemas.microsoft.com/office/word/2010/wordml" w:rsidRPr="00000000" w:rsidR="00000000" w:rsidDel="00000000" w:rsidP="00000000" w:rsidRDefault="00000000" w14:paraId="0000026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270" wp14:textId="31B9D84C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>Array of replacement requests. An example of a replacement request:</w:t>
      </w:r>
    </w:p>
    <w:p xmlns:wp14="http://schemas.microsoft.com/office/word/2010/wordml" w:rsidRPr="00000000" w:rsidR="00000000" w:rsidDel="00000000" w:rsidP="00000000" w:rsidRDefault="00000000" w14:paraId="00000271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{ "_id": "5fe5f60edf1914246cb5e358",</w:t>
      </w:r>
    </w:p>
    <w:p xmlns:wp14="http://schemas.microsoft.com/office/word/2010/wordml" w:rsidRPr="00000000" w:rsidR="00000000" w:rsidDel="00000000" w:rsidP="00000000" w:rsidRDefault="00000000" w14:paraId="00000272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"sender": "staff1",</w:t>
      </w:r>
    </w:p>
    <w:p xmlns:wp14="http://schemas.microsoft.com/office/word/2010/wordml" w:rsidRPr="00000000" w:rsidR="00000000" w:rsidDel="00000000" w:rsidP="00000000" w:rsidRDefault="00000000" w14:paraId="00000273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"recipient": "staff2",</w:t>
      </w:r>
    </w:p>
    <w:p xmlns:wp14="http://schemas.microsoft.com/office/word/2010/wordml" w:rsidRPr="00000000" w:rsidR="00000000" w:rsidDel="00000000" w:rsidP="00000000" w:rsidRDefault="00000000" w14:paraId="00000274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"status": "A",</w:t>
      </w:r>
    </w:p>
    <w:p xmlns:wp14="http://schemas.microsoft.com/office/word/2010/wordml" w:rsidRPr="00000000" w:rsidR="00000000" w:rsidDel="00000000" w:rsidP="00000000" w:rsidRDefault="00000000" w14:paraId="00000275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"slot": {</w:t>
      </w:r>
    </w:p>
    <w:p xmlns:wp14="http://schemas.microsoft.com/office/word/2010/wordml" w:rsidRPr="00000000" w:rsidR="00000000" w:rsidDel="00000000" w:rsidP="00000000" w:rsidRDefault="00000000" w14:paraId="00000276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    "course": "csen703",</w:t>
      </w:r>
    </w:p>
    <w:p xmlns:wp14="http://schemas.microsoft.com/office/word/2010/wordml" w:rsidRPr="00000000" w:rsidR="00000000" w:rsidDel="00000000" w:rsidP="00000000" w:rsidRDefault="00000000" w14:paraId="00000277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    "start": "8:15",</w:t>
      </w:r>
    </w:p>
    <w:p xmlns:wp14="http://schemas.microsoft.com/office/word/2010/wordml" w:rsidRPr="00000000" w:rsidR="00000000" w:rsidDel="00000000" w:rsidP="00000000" w:rsidRDefault="00000000" w14:paraId="00000278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    "end": "9:45",</w:t>
      </w:r>
    </w:p>
    <w:p xmlns:wp14="http://schemas.microsoft.com/office/word/2010/wordml" w:rsidRPr="00000000" w:rsidR="00000000" w:rsidDel="00000000" w:rsidP="00000000" w:rsidRDefault="00000000" w14:paraId="00000279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    "location": "c7.205",</w:t>
      </w:r>
    </w:p>
    <w:p xmlns:wp14="http://schemas.microsoft.com/office/word/2010/wordml" w:rsidRPr="00000000" w:rsidR="00000000" w:rsidDel="00000000" w:rsidP="00000000" w:rsidRDefault="00000000" w14:paraId="0000027A" wp14:textId="77777777">
      <w:pPr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        "replacement": "2020-12-20T22:00:00.000Z"},</w:t>
      </w:r>
    </w:p>
    <w:p xmlns:wp14="http://schemas.microsoft.com/office/word/2010/wordml" w:rsidRPr="00000000" w:rsidR="00000000" w:rsidDel="00000000" w:rsidP="00000000" w:rsidRDefault="00000000" w14:paraId="00000287" wp14:textId="07358FA6">
      <w:pPr>
        <w:rPr>
          <w:sz w:val="26"/>
          <w:szCs w:val="26"/>
        </w:rPr>
      </w:pPr>
      <w:r w:rsidRPr="05DB4E85" w:rsidR="05DB4E85">
        <w:rPr>
          <w:sz w:val="26"/>
          <w:szCs w:val="26"/>
        </w:rPr>
        <w:t xml:space="preserve">    "__v": 0}</w:t>
      </w:r>
    </w:p>
    <w:p xmlns:wp14="http://schemas.microsoft.com/office/word/2010/wordml" w:rsidRPr="00000000" w:rsidR="00000000" w:rsidDel="00000000" w:rsidP="05DB4E85" w:rsidRDefault="00000000" wp14:textId="77777777" w14:paraId="0000028A">
      <w:pPr>
        <w:pStyle w:val="Normal"/>
        <w:rPr>
          <w:sz w:val="26"/>
          <w:szCs w:val="26"/>
        </w:rPr>
      </w:pPr>
    </w:p>
    <w:p xmlns:wp14="http://schemas.microsoft.com/office/word/2010/wordml" w:rsidRPr="00000000" w:rsidR="00000000" w:rsidDel="00000000" w:rsidP="00000000" w:rsidRDefault="00000000" w14:paraId="0000028B" wp14:textId="252E03AE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77– </w:t>
      </w:r>
    </w:p>
    <w:p xmlns:wp14="http://schemas.microsoft.com/office/word/2010/wordml" w:rsidRPr="00000000" w:rsidR="00000000" w:rsidDel="00000000" w:rsidP="00000000" w:rsidRDefault="00000000" w14:paraId="0000028C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cancel a “day-off” request.</w:t>
      </w:r>
    </w:p>
    <w:p xmlns:wp14="http://schemas.microsoft.com/office/word/2010/wordml" w:rsidRPr="00000000" w:rsidR="00000000" w:rsidDel="00000000" w:rsidP="00000000" w:rsidRDefault="00000000" w14:paraId="0000028D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/cancelDayOffRequest</w:t>
      </w:r>
    </w:p>
    <w:p xmlns:wp14="http://schemas.microsoft.com/office/word/2010/wordml" w:rsidRPr="00000000" w:rsidR="00000000" w:rsidDel="00000000" w:rsidP="00000000" w:rsidRDefault="00000000" w14:paraId="0000028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DELETE</w:t>
      </w:r>
    </w:p>
    <w:p xmlns:wp14="http://schemas.microsoft.com/office/word/2010/wordml" w:rsidRPr="00000000" w:rsidR="00000000" w:rsidDel="00000000" w:rsidP="00000000" w:rsidRDefault="00000000" w14:paraId="0000028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9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“requestId”:“5fdf377e8fedba3350b43ebf”}</w:t>
      </w:r>
    </w:p>
    <w:p xmlns:wp14="http://schemas.microsoft.com/office/word/2010/wordml" w:rsidRPr="00000000" w:rsidR="00000000" w:rsidDel="00000000" w:rsidP="00000000" w:rsidRDefault="00000000" w14:paraId="00000291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29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“Request canceled successfully”</w:t>
      </w:r>
    </w:p>
    <w:p xmlns:wp14="http://schemas.microsoft.com/office/word/2010/wordml" w:rsidRPr="00000000" w:rsidR="00000000" w:rsidDel="00000000" w:rsidP="00000000" w:rsidRDefault="00000000" w14:paraId="00000293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94" wp14:textId="0AFC67F9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78– </w:t>
      </w:r>
    </w:p>
    <w:p xmlns:wp14="http://schemas.microsoft.com/office/word/2010/wordml" w:rsidRPr="00000000" w:rsidR="00000000" w:rsidDel="00000000" w:rsidP="00000000" w:rsidRDefault="00000000" w14:paraId="00000295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cancel a “slot linking” request.</w:t>
      </w:r>
    </w:p>
    <w:p xmlns:wp14="http://schemas.microsoft.com/office/word/2010/wordml" w:rsidRPr="00000000" w:rsidR="00000000" w:rsidDel="00000000" w:rsidP="00000000" w:rsidRDefault="00000000" w14:paraId="00000296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/cancelSlotLinking</w:t>
      </w:r>
    </w:p>
    <w:p xmlns:wp14="http://schemas.microsoft.com/office/word/2010/wordml" w:rsidRPr="00000000" w:rsidR="00000000" w:rsidDel="00000000" w:rsidP="00000000" w:rsidRDefault="00000000" w14:paraId="0000029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DELETE</w:t>
      </w:r>
    </w:p>
    <w:p xmlns:wp14="http://schemas.microsoft.com/office/word/2010/wordml" w:rsidRPr="00000000" w:rsidR="00000000" w:rsidDel="00000000" w:rsidP="00000000" w:rsidRDefault="00000000" w14:paraId="0000029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9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“requestId”:“5fdf377e8fedba3350b43ebf”}</w:t>
      </w:r>
    </w:p>
    <w:p xmlns:wp14="http://schemas.microsoft.com/office/word/2010/wordml" w:rsidRPr="00000000" w:rsidR="00000000" w:rsidDel="00000000" w:rsidP="00000000" w:rsidRDefault="00000000" w14:paraId="0000029A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29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“Request canceled successfully”</w:t>
      </w:r>
    </w:p>
    <w:p xmlns:wp14="http://schemas.microsoft.com/office/word/2010/wordml" w:rsidRPr="00000000" w:rsidR="00000000" w:rsidDel="00000000" w:rsidP="05DB4E85" w:rsidRDefault="00000000" wp14:textId="77777777" w14:paraId="0000029E">
      <w:pPr>
        <w:pStyle w:val="Normal"/>
        <w:rPr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29F" wp14:textId="7EDA05C1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79– </w:t>
      </w:r>
    </w:p>
    <w:p xmlns:wp14="http://schemas.microsoft.com/office/word/2010/wordml" w:rsidRPr="00000000" w:rsidR="00000000" w:rsidDel="00000000" w:rsidP="00000000" w:rsidRDefault="00000000" w14:paraId="000002A0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cancel a “leave” request.</w:t>
      </w:r>
    </w:p>
    <w:p xmlns:wp14="http://schemas.microsoft.com/office/word/2010/wordml" w:rsidRPr="00000000" w:rsidR="00000000" w:rsidDel="00000000" w:rsidP="00000000" w:rsidRDefault="00000000" w14:paraId="000002A1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/cancelLeaveRequest</w:t>
      </w:r>
    </w:p>
    <w:p xmlns:wp14="http://schemas.microsoft.com/office/word/2010/wordml" w:rsidRPr="00000000" w:rsidR="00000000" w:rsidDel="00000000" w:rsidP="00000000" w:rsidRDefault="00000000" w14:paraId="000002A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DELETE</w:t>
      </w:r>
    </w:p>
    <w:p xmlns:wp14="http://schemas.microsoft.com/office/word/2010/wordml" w:rsidRPr="00000000" w:rsidR="00000000" w:rsidDel="00000000" w:rsidP="00000000" w:rsidRDefault="00000000" w14:paraId="000002A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A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“requestId”:“5fdf377e8fedba3350b43ebf”}</w:t>
      </w:r>
    </w:p>
    <w:p xmlns:wp14="http://schemas.microsoft.com/office/word/2010/wordml" w:rsidRPr="00000000" w:rsidR="00000000" w:rsidDel="00000000" w:rsidP="00000000" w:rsidRDefault="00000000" w14:paraId="000002A5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2A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“Request canceled successfully”</w:t>
      </w:r>
    </w:p>
    <w:p xmlns:wp14="http://schemas.microsoft.com/office/word/2010/wordml" w:rsidRPr="00000000" w:rsidR="00000000" w:rsidDel="00000000" w:rsidP="00000000" w:rsidRDefault="00000000" w14:paraId="000002A7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A8" wp14:textId="4D41ED79">
      <w:pPr>
        <w:rPr>
          <w:sz w:val="36"/>
          <w:szCs w:val="36"/>
        </w:rPr>
      </w:pPr>
      <w:r w:rsidRPr="05DB4E85" w:rsidR="05DB4E85">
        <w:rPr>
          <w:sz w:val="36"/>
          <w:szCs w:val="36"/>
        </w:rPr>
        <w:t xml:space="preserve">80– </w:t>
      </w:r>
    </w:p>
    <w:p xmlns:wp14="http://schemas.microsoft.com/office/word/2010/wordml" w:rsidRPr="00000000" w:rsidR="00000000" w:rsidDel="00000000" w:rsidP="00000000" w:rsidRDefault="00000000" w14:paraId="000002A9" wp14:textId="77777777">
      <w:pPr>
        <w:spacing w:after="0" w:line="240" w:lineRule="auto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Functionality: cancel a “replacement” request.</w:t>
      </w:r>
    </w:p>
    <w:p xmlns:wp14="http://schemas.microsoft.com/office/word/2010/wordml" w:rsidRPr="00000000" w:rsidR="00000000" w:rsidDel="00000000" w:rsidP="00000000" w:rsidRDefault="00000000" w14:paraId="000002AA" wp14:textId="77777777">
      <w:pPr>
        <w:spacing w:after="0" w:line="240" w:lineRule="auto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Route: /cancelReplaceRequest</w:t>
      </w:r>
    </w:p>
    <w:p xmlns:wp14="http://schemas.microsoft.com/office/word/2010/wordml" w:rsidRPr="00000000" w:rsidR="00000000" w:rsidDel="00000000" w:rsidP="00000000" w:rsidRDefault="00000000" w14:paraId="000002A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type: DELETE</w:t>
      </w:r>
    </w:p>
    <w:p xmlns:wp14="http://schemas.microsoft.com/office/word/2010/wordml" w:rsidRPr="00000000" w:rsidR="00000000" w:rsidDel="00000000" w:rsidP="00000000" w:rsidRDefault="00000000" w14:paraId="000002A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header : {“auth-token” : “the token we got from login route”}</w:t>
      </w:r>
    </w:p>
    <w:p xmlns:wp14="http://schemas.microsoft.com/office/word/2010/wordml" w:rsidRPr="00000000" w:rsidR="00000000" w:rsidDel="00000000" w:rsidP="00000000" w:rsidRDefault="00000000" w14:paraId="000002A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Request body: { “requestId”:“5fdf377e8fedba3350b43ebf”}</w:t>
      </w:r>
    </w:p>
    <w:p xmlns:wp14="http://schemas.microsoft.com/office/word/2010/wordml" w:rsidRPr="00000000" w:rsidR="00000000" w:rsidDel="00000000" w:rsidP="00000000" w:rsidRDefault="00000000" w14:paraId="000002AE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 xml:space="preserve">Response</w:t>
      </w:r>
      <w:r w:rsidRPr="00000000" w:rsidDel="00000000" w:rsidR="00000000">
        <w:rPr>
          <w:sz w:val="36"/>
          <w:szCs w:val="3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2A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“Request canceled successfully”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, Calibri_MSFontService, sans-serif" w:hAnsi="Calibri, Calibri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A23753A"/>
    <w:rsid w:val="05DB4E85"/>
    <w:rsid w:val="1A23753A"/>
  </w:rsids>
  <w14:docId w14:val="045E5E5B"/>
  <w15:docId w15:val="{1854005b-4a10-41e8-bcb4-42c6412ef0f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character" w:styleId="hljs-string" w:customStyle="true">
    <w:name w:val="hljs-string"/>
    <w:basedOn w:val="DefaultParagraphFont"/>
    <w:rsid w:val="1A23753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image.freepik.com/free-photo/image-human-brain_99433-298.jpg" TargetMode="External" Id="rId6" /><Relationship Type="http://schemas.openxmlformats.org/officeDocument/2006/relationships/hyperlink" Target="https://image.freepik.com/free-photo/image-human-brain_99433-298.jpg" TargetMode="External" Id="rId7" /><Relationship Type="http://schemas.openxmlformats.org/officeDocument/2006/relationships/hyperlink" Target="https://image.freepik.com/free-photo/image-human-brain_99433-298.jpg" TargetMode="External" Id="R917f2c1764714b63" /><Relationship Type="http://schemas.openxmlformats.org/officeDocument/2006/relationships/hyperlink" Target="https://image.freepik.com/free-photo/image-human-brain_99433-298.jpg" TargetMode="External" Id="R58106b1baa1b42d0" /><Relationship Type="http://schemas.openxmlformats.org/officeDocument/2006/relationships/hyperlink" Target="mailto:mohamed.elsayedali2@guc.edu.eg" TargetMode="External" Id="Reb240be8e1024677" /><Relationship Type="http://schemas.openxmlformats.org/officeDocument/2006/relationships/hyperlink" Target="mailto:Haytham@guc.edu.eg" TargetMode="External" Id="Rc834f4ae7e7849bf" /><Relationship Type="http://schemas.openxmlformats.org/officeDocument/2006/relationships/hyperlink" Target="mailto:pola5@guc.edu.eg" TargetMode="External" Id="R6de716336a1141cf" /><Relationship Type="http://schemas.openxmlformats.org/officeDocument/2006/relationships/hyperlink" Target="https://image.freepik.com/free-photo/image-human-brain_99433-298.jpg" TargetMode="External" Id="R718be25a4f054a09" /><Relationship Type="http://schemas.openxmlformats.org/officeDocument/2006/relationships/hyperlink" Target="mailto:mohamed.elsayedali2@guc.edu.eg" TargetMode="External" Id="R44612632c63a4b57" /><Relationship Type="http://schemas.openxmlformats.org/officeDocument/2006/relationships/hyperlink" Target="https://image.freepik.com/free-photo/image-human-brain_99433-298.jpg" TargetMode="External" Id="R8da0bc7e9c594687" /><Relationship Type="http://schemas.openxmlformats.org/officeDocument/2006/relationships/hyperlink" Target="mailto:mohamed.elsayedali2@guc.edu.eg" TargetMode="External" Id="R1785a4626d414fdf" /><Relationship Type="http://schemas.openxmlformats.org/officeDocument/2006/relationships/hyperlink" Target="https://image.freepik.com/free-photo/image-human-brain_99433-298.jpg" TargetMode="External" Id="Recbb24223a8542d6" /><Relationship Type="http://schemas.openxmlformats.org/officeDocument/2006/relationships/hyperlink" Target="mailto:mohamed.elsayedali2@guc.edu.eg" TargetMode="External" Id="R955d9277789b40f3" /><Relationship Type="http://schemas.openxmlformats.org/officeDocument/2006/relationships/image" Target="/media/image7.png" Id="Ref42fab83b4c44db" /><Relationship Type="http://schemas.openxmlformats.org/officeDocument/2006/relationships/image" Target="/media/image8.png" Id="Re27bca7310a44c1a" /><Relationship Type="http://schemas.openxmlformats.org/officeDocument/2006/relationships/image" Target="/media/image9.png" Id="R1394ffa4483a4c5d" /><Relationship Type="http://schemas.openxmlformats.org/officeDocument/2006/relationships/image" Target="/media/imagea.png" Id="R8f0d5069912c46ff" /><Relationship Type="http://schemas.openxmlformats.org/officeDocument/2006/relationships/image" Target="/media/imageb.png" Id="Rc1fd699279704a1b" /><Relationship Type="http://schemas.openxmlformats.org/officeDocument/2006/relationships/image" Target="/media/imagec.png" Id="Raff5dcaa7461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