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77915" w:rsidP="00574FFF" w:rsidRDefault="00077915" w14:paraId="7D6FDE3E" wp14:textId="77777777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F224F8F" wp14:editId="77777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541AC31">
        <w:rPr/>
        <w:t/>
      </w:r>
    </w:p>
    <w:p xmlns:wp14="http://schemas.microsoft.com/office/word/2010/wordml" w:rsidR="00077915" w:rsidP="00574FFF" w:rsidRDefault="00077915" w14:paraId="672A6659" wp14:textId="77777777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xmlns:wp14="http://schemas.microsoft.com/office/word/2010/wordml" w:rsidR="00077915" w:rsidP="00574FFF" w:rsidRDefault="00077915" w14:paraId="0A37501D" wp14:textId="77777777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xmlns:wp14="http://schemas.microsoft.com/office/word/2010/wordml" w:rsidR="00077915" w:rsidP="00574FFF" w:rsidRDefault="00077915" w14:paraId="5DAB6C7B" wp14:textId="77777777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xmlns:wp14="http://schemas.microsoft.com/office/word/2010/wordml" w:rsidR="00077915" w:rsidP="00574FFF" w:rsidRDefault="00077915" w14:paraId="02EB378F" wp14:textId="77777777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xmlns:wp14="http://schemas.microsoft.com/office/word/2010/wordml" w:rsidR="00077915" w:rsidP="00574FFF" w:rsidRDefault="00077915" w14:paraId="6A05A80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xmlns:wp14="http://schemas.microsoft.com/office/word/2010/wordml" w:rsidR="00211A4D" w:rsidP="00211A4D" w:rsidRDefault="00211A4D" w14:paraId="5A39BBE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xmlns:wp14="http://schemas.microsoft.com/office/word/2010/wordml" w:rsidR="00211A4D" w:rsidP="00211A4D" w:rsidRDefault="00211A4D" w14:paraId="01FDFB3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xmlns:wp14="http://schemas.microsoft.com/office/word/2010/wordml" w:rsidR="00211A4D" w:rsidP="00211A4D" w:rsidRDefault="00211A4D" w14:paraId="1FE7C504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xmlns:wp14="http://schemas.microsoft.com/office/word/2010/wordml" w:rsidRPr="00B8575C" w:rsidR="00211A4D" w:rsidP="00211A4D" w:rsidRDefault="00211A4D" w14:paraId="17AB9167" wp14:textId="7777777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xmlns:wp14="http://schemas.microsoft.com/office/word/2010/wordml" w:rsidRPr="00395DB9" w:rsidR="00211A4D" w:rsidP="00211A4D" w:rsidRDefault="00211A4D" w14:paraId="42972CCC" wp14:textId="77777777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/>
      </w:tblPr>
      <w:tblGrid>
        <w:gridCol w:w="3415"/>
        <w:gridCol w:w="5215"/>
      </w:tblGrid>
      <w:tr xmlns:wp14="http://schemas.microsoft.com/office/word/2010/wordml" w:rsidR="00211A4D" w:rsidTr="00F73C3E" w14:paraId="39DADECD" wp14:textId="77777777">
        <w:trPr>
          <w:jc w:val="center"/>
        </w:trPr>
        <w:tc>
          <w:tcPr>
            <w:tcW w:w="3415" w:type="dxa"/>
          </w:tcPr>
          <w:p w:rsidRPr="00077915" w:rsidR="00211A4D" w:rsidP="00F73C3E" w:rsidRDefault="00211A4D" w14:paraId="74B06FD0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P="00F73C3E" w:rsidRDefault="00211A4D" w14:paraId="41C8F396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xmlns:wp14="http://schemas.microsoft.com/office/word/2010/wordml" w:rsidR="00211A4D" w:rsidTr="00F73C3E" w14:paraId="23EE7CF7" wp14:textId="77777777">
        <w:trPr>
          <w:jc w:val="center"/>
        </w:trPr>
        <w:tc>
          <w:tcPr>
            <w:tcW w:w="3415" w:type="dxa"/>
          </w:tcPr>
          <w:p w:rsidR="00211A4D" w:rsidP="00F73C3E" w:rsidRDefault="00211A4D" w14:paraId="6BF6AD2A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P="00F73C3E" w:rsidRDefault="00211A4D" w14:paraId="72A3D3EC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xmlns:wp14="http://schemas.microsoft.com/office/word/2010/wordml" w:rsidR="00211A4D" w:rsidTr="00F73C3E" w14:paraId="3243A9B1" wp14:textId="77777777">
        <w:trPr>
          <w:jc w:val="center"/>
        </w:trPr>
        <w:tc>
          <w:tcPr>
            <w:tcW w:w="3415" w:type="dxa"/>
          </w:tcPr>
          <w:p w:rsidRPr="00077915" w:rsidR="00211A4D" w:rsidP="00F73C3E" w:rsidRDefault="00211A4D" w14:paraId="5763A1B5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P="00F73C3E" w:rsidRDefault="00211A4D" w14:paraId="0D0B940D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xmlns:wp14="http://schemas.microsoft.com/office/word/2010/wordml" w:rsidR="00211A4D" w:rsidTr="00F73C3E" w14:paraId="6A4E3A54" wp14:textId="77777777">
        <w:trPr>
          <w:jc w:val="center"/>
        </w:trPr>
        <w:tc>
          <w:tcPr>
            <w:tcW w:w="3415" w:type="dxa"/>
          </w:tcPr>
          <w:p w:rsidRPr="00077915" w:rsidR="00211A4D" w:rsidP="00F73C3E" w:rsidRDefault="00211A4D" w14:paraId="044467FB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P="00F73C3E" w:rsidRDefault="00211A4D" w14:paraId="0E27B00A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xmlns:wp14="http://schemas.microsoft.com/office/word/2010/wordml" w:rsidR="00211A4D" w:rsidTr="00F73C3E" w14:paraId="7C31358D" wp14:textId="77777777">
        <w:trPr>
          <w:jc w:val="center"/>
        </w:trPr>
        <w:tc>
          <w:tcPr>
            <w:tcW w:w="3415" w:type="dxa"/>
          </w:tcPr>
          <w:p w:rsidRPr="00077915" w:rsidR="00211A4D" w:rsidP="00F73C3E" w:rsidRDefault="00211A4D" w14:paraId="412F4D76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P="00F73C3E" w:rsidRDefault="00211A4D" w14:paraId="60061E4C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</w:tbl>
    <w:p xmlns:wp14="http://schemas.microsoft.com/office/word/2010/wordml" w:rsidR="00211A4D" w:rsidP="00211A4D" w:rsidRDefault="00211A4D" w14:paraId="34D371B8" wp14:textId="7777777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xmlns:wp14="http://schemas.microsoft.com/office/word/2010/wordml" w:rsidRPr="00211A4D" w:rsidR="00211A4D" w:rsidP="2541AC31" w:rsidRDefault="00211A4D" w14:paraId="16A33B62" wp14:textId="781CD869">
      <w:pPr>
        <w:spacing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</w:rPr>
      </w:pPr>
      <w:r w:rsidRPr="2541AC31" w:rsidR="00211A4D"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</w:rPr>
        <w:t>……………………</w:t>
      </w:r>
      <w:r w:rsidRPr="2541AC31" w:rsidR="00211A4D"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</w:rPr>
        <w:t>………………..</w:t>
      </w:r>
    </w:p>
    <w:p xmlns:wp14="http://schemas.microsoft.com/office/word/2010/wordml" w:rsidR="00077915" w:rsidP="00574FFF" w:rsidRDefault="00211A4D" w14:paraId="78FAD6A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xmlns:wp14="http://schemas.microsoft.com/office/word/2010/wordml" w:rsidRPr="00B669E2" w:rsidR="00211A4D" w:rsidP="00574FFF" w:rsidRDefault="00211A4D" w14:paraId="44EAFD9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/>
      </w:tblPr>
      <w:tblGrid>
        <w:gridCol w:w="661"/>
        <w:gridCol w:w="3207"/>
        <w:gridCol w:w="3024"/>
        <w:gridCol w:w="2844"/>
      </w:tblGrid>
      <w:tr xmlns:wp14="http://schemas.microsoft.com/office/word/2010/wordml" w:rsidR="00574FFF" w:rsidTr="00574FFF" w14:paraId="5E5560D0" wp14:textId="77777777">
        <w:trPr>
          <w:jc w:val="center"/>
        </w:trPr>
        <w:tc>
          <w:tcPr>
            <w:tcW w:w="661" w:type="dxa"/>
          </w:tcPr>
          <w:p w:rsidRPr="00077915" w:rsidR="00574FFF" w:rsidP="00574FFF" w:rsidRDefault="00574FFF" w14:paraId="4B94D5A5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Pr="00077915" w:rsidR="00574FFF" w:rsidP="00574FFF" w:rsidRDefault="00574FFF" w14:paraId="16B86293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Pr="00077915" w:rsidR="00574FFF" w:rsidP="00574FFF" w:rsidRDefault="00574FFF" w14:paraId="2934CC10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:rsidRPr="00077915" w:rsidR="00574FFF" w:rsidP="00574FFF" w:rsidRDefault="00574FFF" w14:paraId="49D637CB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xmlns:wp14="http://schemas.microsoft.com/office/word/2010/wordml" w:rsidR="00574FFF" w:rsidTr="00574FFF" w14:paraId="649841BE" wp14:textId="77777777">
        <w:trPr>
          <w:jc w:val="center"/>
        </w:trPr>
        <w:tc>
          <w:tcPr>
            <w:tcW w:w="661" w:type="dxa"/>
          </w:tcPr>
          <w:p w:rsidRPr="00077915" w:rsidR="00574FFF" w:rsidP="00574FFF" w:rsidRDefault="00574FFF" w14:paraId="56B20A0C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Pr="00077915" w:rsidR="00574FFF" w:rsidP="00574FFF" w:rsidRDefault="00574FFF" w14:paraId="3DEEC669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024" w:type="dxa"/>
          </w:tcPr>
          <w:p w:rsidRPr="00077915" w:rsidR="00574FFF" w:rsidP="00574FFF" w:rsidRDefault="00574FFF" w14:paraId="3656B9AB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844" w:type="dxa"/>
          </w:tcPr>
          <w:p w:rsidRPr="00077915" w:rsidR="00574FFF" w:rsidP="00574FFF" w:rsidRDefault="00574FFF" w14:paraId="45FB0818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xmlns:wp14="http://schemas.microsoft.com/office/word/2010/wordml" w:rsidR="00077915" w:rsidP="00574FFF" w:rsidRDefault="00077915" w14:paraId="049F31C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xmlns:wp14="http://schemas.microsoft.com/office/word/2010/wordml" w:rsidR="004E7AAE" w:rsidP="00211A4D" w:rsidRDefault="004E7AAE" w14:paraId="53128261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xmlns:wp14="http://schemas.microsoft.com/office/word/2010/wordml" w:rsidR="004E7AAE" w:rsidP="00574FFF" w:rsidRDefault="004E7AAE" w14:paraId="62486C0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xmlns:wp14="http://schemas.microsoft.com/office/word/2010/wordml" w:rsidR="00211A4D" w:rsidP="008D50F6" w:rsidRDefault="00077915" w14:paraId="76016827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xmlns:wp14="http://schemas.microsoft.com/office/word/2010/wordml" w:rsidR="00077915" w:rsidP="00574FFF" w:rsidRDefault="00077915" w14:paraId="4101652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595"/>
        <w:gridCol w:w="2421"/>
      </w:tblGrid>
      <w:tr xmlns:wp14="http://schemas.microsoft.com/office/word/2010/wordml" w:rsidR="00077915" w:rsidTr="0005172E" w14:paraId="368FC5AC" wp14:textId="77777777">
        <w:tc>
          <w:tcPr>
            <w:tcW w:w="6595" w:type="dxa"/>
          </w:tcPr>
          <w:p w:rsidRPr="00077915" w:rsidR="00077915" w:rsidP="00574FFF" w:rsidRDefault="00077915" w14:paraId="69FC53DE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Pr="00077915" w:rsidR="00077915" w:rsidP="00574FFF" w:rsidRDefault="00077915" w14:paraId="404C06C1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xmlns:wp14="http://schemas.microsoft.com/office/word/2010/wordml" w:rsidR="00077915" w:rsidTr="0005172E" w14:paraId="4B99056E" wp14:textId="77777777">
        <w:tc>
          <w:tcPr>
            <w:tcW w:w="6595" w:type="dxa"/>
          </w:tcPr>
          <w:p w:rsidRPr="00077915" w:rsidR="00077915" w:rsidP="00574FFF" w:rsidRDefault="00077915" w14:paraId="1299C43A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Pr="00077915" w:rsidR="00077915" w:rsidP="00574FFF" w:rsidRDefault="00077915" w14:paraId="4DDBEF00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xmlns:wp14="http://schemas.microsoft.com/office/word/2010/wordml" w:rsidR="00077915" w:rsidTr="0005172E" w14:paraId="3461D779" wp14:textId="77777777">
        <w:tc>
          <w:tcPr>
            <w:tcW w:w="6595" w:type="dxa"/>
          </w:tcPr>
          <w:p w:rsidRPr="00077915" w:rsidR="00077915" w:rsidP="00574FFF" w:rsidRDefault="00077915" w14:paraId="3CF2D8B6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Pr="00077915" w:rsidR="00077915" w:rsidP="00574FFF" w:rsidRDefault="00077915" w14:paraId="0FB78278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xmlns:wp14="http://schemas.microsoft.com/office/word/2010/wordml" w:rsidR="00211A4D" w:rsidTr="0005172E" w14:paraId="1FC39945" wp14:textId="77777777">
        <w:tc>
          <w:tcPr>
            <w:tcW w:w="6595" w:type="dxa"/>
          </w:tcPr>
          <w:p w:rsidRPr="00077915" w:rsidR="00211A4D" w:rsidP="00574FFF" w:rsidRDefault="00211A4D" w14:paraId="0562CB0E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Pr="00077915" w:rsidR="00211A4D" w:rsidP="00574FFF" w:rsidRDefault="00211A4D" w14:paraId="34CE0A41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xmlns:wp14="http://schemas.microsoft.com/office/word/2010/wordml" w:rsidR="00211A4D" w:rsidTr="0005172E" w14:paraId="62EBF3C5" wp14:textId="77777777">
        <w:tc>
          <w:tcPr>
            <w:tcW w:w="6595" w:type="dxa"/>
          </w:tcPr>
          <w:p w:rsidRPr="00077915" w:rsidR="00211A4D" w:rsidP="00574FFF" w:rsidRDefault="00211A4D" w14:paraId="6D98A12B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Pr="00077915" w:rsidR="00211A4D" w:rsidP="00574FFF" w:rsidRDefault="00211A4D" w14:paraId="2946DB82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xmlns:wp14="http://schemas.microsoft.com/office/word/2010/wordml" w:rsidR="00077915" w:rsidTr="0005172E" w14:paraId="5997CC1D" wp14:textId="77777777">
        <w:tc>
          <w:tcPr>
            <w:tcW w:w="6595" w:type="dxa"/>
          </w:tcPr>
          <w:p w:rsidRPr="00077915" w:rsidR="00077915" w:rsidP="00574FFF" w:rsidRDefault="00077915" w14:paraId="110FFD37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:rsidRPr="00077915" w:rsidR="00077915" w:rsidP="00574FFF" w:rsidRDefault="00077915" w14:paraId="6B699379" wp14:textId="7777777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xmlns:wp14="http://schemas.microsoft.com/office/word/2010/wordml" w:rsidR="00574FFF" w:rsidP="00574FFF" w:rsidRDefault="00574FFF" w14:paraId="3FE9F23F" wp14:textId="77777777">
      <w:pPr>
        <w:spacing w:line="360" w:lineRule="auto"/>
      </w:pPr>
    </w:p>
    <w:p xmlns:wp14="http://schemas.microsoft.com/office/word/2010/wordml" w:rsidRPr="00077915" w:rsidR="00574FFF" w:rsidP="00574FFF" w:rsidRDefault="00574FFF" w14:paraId="1F72F646" wp14:textId="77777777">
      <w:pPr>
        <w:spacing w:line="360" w:lineRule="auto"/>
      </w:pPr>
    </w:p>
    <w:p xmlns:wp14="http://schemas.microsoft.com/office/word/2010/wordml" w:rsidR="00077915" w:rsidP="00574FFF" w:rsidRDefault="00C44351" w14:paraId="07B81C07" wp14:textId="7777777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4351">
        <w:rPr>
          <w:rFonts w:asciiTheme="majorBidi" w:hAnsiTheme="majorBidi" w:cstheme="majorBidi"/>
          <w:b/>
          <w:bCs/>
          <w:sz w:val="40"/>
          <w:szCs w:val="40"/>
        </w:rPr>
        <w:t>Re</w:t>
      </w:r>
      <w:r w:rsidR="0040186A">
        <w:rPr>
          <w:rFonts w:asciiTheme="majorBidi" w:hAnsiTheme="majorBidi" w:cstheme="majorBidi"/>
          <w:b/>
          <w:bCs/>
          <w:sz w:val="40"/>
          <w:szCs w:val="40"/>
        </w:rPr>
        <w:t>search</w:t>
      </w:r>
      <w:r w:rsidRPr="00C44351" w:rsidR="00E7186A">
        <w:rPr>
          <w:rFonts w:asciiTheme="majorBidi" w:hAnsiTheme="majorBidi" w:cstheme="majorBidi"/>
          <w:b/>
          <w:bCs/>
          <w:sz w:val="40"/>
          <w:szCs w:val="40"/>
        </w:rPr>
        <w:t xml:space="preserve"> objectives</w:t>
      </w:r>
    </w:p>
    <w:p xmlns:wp14="http://schemas.microsoft.com/office/word/2010/wordml" w:rsidRPr="00C44351" w:rsidR="00C44351" w:rsidP="00574FFF" w:rsidRDefault="00C44351" w14:paraId="08CE6F91" wp14:textId="7777777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xmlns:wp14="http://schemas.microsoft.com/office/word/2010/wordml" w:rsidR="00C44351" w:rsidP="00574FFF" w:rsidRDefault="00C44351" w14:paraId="4CACC013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what’s your objectives from making this report </w:t>
      </w:r>
    </w:p>
    <w:p xmlns:wp14="http://schemas.microsoft.com/office/word/2010/wordml" w:rsidRPr="00C44351" w:rsidR="00077915" w:rsidP="00574FFF" w:rsidRDefault="00C44351" w14:paraId="23E9662B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44351">
        <w:rPr>
          <w:rFonts w:asciiTheme="majorBidi" w:hAnsiTheme="majorBidi" w:cstheme="majorBidi"/>
          <w:sz w:val="28"/>
          <w:szCs w:val="28"/>
        </w:rPr>
        <w:t>Don’t exceed 50 words</w:t>
      </w:r>
    </w:p>
    <w:p xmlns:wp14="http://schemas.microsoft.com/office/word/2010/wordml" w:rsidRPr="00077915" w:rsidR="00077915" w:rsidP="00574FFF" w:rsidRDefault="00077915" w14:paraId="61CDCEAD" wp14:textId="77777777">
      <w:pPr>
        <w:spacing w:line="360" w:lineRule="auto"/>
      </w:pPr>
    </w:p>
    <w:p xmlns:wp14="http://schemas.microsoft.com/office/word/2010/wordml" w:rsidRPr="00077915" w:rsidR="00077915" w:rsidP="00574FFF" w:rsidRDefault="00077915" w14:paraId="6BB9E253" wp14:textId="77777777">
      <w:pPr>
        <w:spacing w:line="360" w:lineRule="auto"/>
      </w:pPr>
    </w:p>
    <w:p xmlns:wp14="http://schemas.microsoft.com/office/word/2010/wordml" w:rsidRPr="00077915" w:rsidR="00077915" w:rsidP="00574FFF" w:rsidRDefault="00077915" w14:paraId="23DE523C" wp14:textId="77777777">
      <w:pPr>
        <w:spacing w:line="360" w:lineRule="auto"/>
      </w:pPr>
    </w:p>
    <w:p xmlns:wp14="http://schemas.microsoft.com/office/word/2010/wordml" w:rsidRPr="00077915" w:rsidR="00077915" w:rsidP="00574FFF" w:rsidRDefault="00077915" w14:paraId="52E56223" wp14:textId="77777777">
      <w:pPr>
        <w:spacing w:line="360" w:lineRule="auto"/>
      </w:pPr>
    </w:p>
    <w:p xmlns:wp14="http://schemas.microsoft.com/office/word/2010/wordml" w:rsidRPr="00077915" w:rsidR="00077915" w:rsidP="00574FFF" w:rsidRDefault="00077915" w14:paraId="07547A01" wp14:textId="77777777">
      <w:pPr>
        <w:spacing w:line="360" w:lineRule="auto"/>
      </w:pPr>
    </w:p>
    <w:p xmlns:wp14="http://schemas.microsoft.com/office/word/2010/wordml" w:rsidR="00E7186A" w:rsidP="00574FFF" w:rsidRDefault="00E7186A" w14:paraId="5043CB0F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07459315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6537F28F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6DFB9E20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70DF9E56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44E871BC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144A5D23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738610EB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637805D2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463F29E8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3B7B4B86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3A0FF5F2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5630AD66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574FFF" w:rsidP="00574FFF" w:rsidRDefault="00574FFF" w14:paraId="61829076" wp14:textId="77777777">
      <w:pPr>
        <w:tabs>
          <w:tab w:val="left" w:pos="2988"/>
        </w:tabs>
        <w:spacing w:line="360" w:lineRule="auto"/>
      </w:pPr>
    </w:p>
    <w:p xmlns:wp14="http://schemas.microsoft.com/office/word/2010/wordml" w:rsidR="00E7186A" w:rsidP="00574FFF" w:rsidRDefault="00C44351" w14:paraId="7CBFD60A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Abstract</w:t>
      </w:r>
    </w:p>
    <w:p xmlns:wp14="http://schemas.microsoft.com/office/word/2010/wordml" w:rsidRPr="00077915" w:rsidR="00C44351" w:rsidP="00574FFF" w:rsidRDefault="00C44351" w14:paraId="2BA226A1" wp14:textId="77777777">
      <w:pPr>
        <w:tabs>
          <w:tab w:val="left" w:pos="2988"/>
        </w:tabs>
        <w:spacing w:line="360" w:lineRule="auto"/>
        <w:jc w:val="center"/>
      </w:pPr>
    </w:p>
    <w:p xmlns:wp14="http://schemas.microsoft.com/office/word/2010/wordml" w:rsidR="00077915" w:rsidP="00574FFF" w:rsidRDefault="00C44351" w14:paraId="4D08B33F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44351">
        <w:rPr>
          <w:rFonts w:asciiTheme="majorBidi" w:hAnsiTheme="majorBidi" w:cstheme="majorBidi"/>
          <w:sz w:val="28"/>
          <w:szCs w:val="28"/>
        </w:rPr>
        <w:t>This section is written at final stage. After you finish the whole r</w:t>
      </w:r>
      <w:r w:rsidR="0040186A">
        <w:rPr>
          <w:rFonts w:asciiTheme="majorBidi" w:hAnsiTheme="majorBidi" w:cstheme="majorBidi"/>
          <w:sz w:val="28"/>
          <w:szCs w:val="28"/>
        </w:rPr>
        <w:t xml:space="preserve">esearch </w:t>
      </w:r>
    </w:p>
    <w:p xmlns:wp14="http://schemas.microsoft.com/office/word/2010/wordml" w:rsidRPr="00C44351" w:rsidR="00C44351" w:rsidP="00574FFF" w:rsidRDefault="00C44351" w14:paraId="32567F6A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44351">
        <w:rPr>
          <w:rFonts w:asciiTheme="majorBidi" w:hAnsiTheme="majorBidi" w:cstheme="majorBidi"/>
          <w:sz w:val="28"/>
          <w:szCs w:val="28"/>
        </w:rPr>
        <w:t xml:space="preserve">It is an overview of your wholereport, and is between </w:t>
      </w:r>
      <w:r>
        <w:rPr>
          <w:rFonts w:asciiTheme="majorBidi" w:hAnsiTheme="majorBidi" w:cstheme="majorBidi"/>
          <w:sz w:val="28"/>
          <w:szCs w:val="28"/>
        </w:rPr>
        <w:t>70-100</w:t>
      </w:r>
      <w:r w:rsidRPr="00C44351">
        <w:rPr>
          <w:rFonts w:asciiTheme="majorBidi" w:hAnsiTheme="majorBidi" w:cstheme="majorBidi"/>
          <w:sz w:val="28"/>
          <w:szCs w:val="28"/>
        </w:rPr>
        <w:t xml:space="preserve"> words</w:t>
      </w:r>
    </w:p>
    <w:p xmlns:wp14="http://schemas.microsoft.com/office/word/2010/wordml" w:rsidRPr="00077915" w:rsidR="00077915" w:rsidP="00574FFF" w:rsidRDefault="00077915" w14:paraId="17AD93B2" wp14:textId="77777777">
      <w:pPr>
        <w:spacing w:line="360" w:lineRule="auto"/>
      </w:pPr>
    </w:p>
    <w:p xmlns:wp14="http://schemas.microsoft.com/office/word/2010/wordml" w:rsidR="00077915" w:rsidP="00574FFF" w:rsidRDefault="00077915" w14:paraId="0DE4B5B7" wp14:textId="77777777">
      <w:pPr>
        <w:tabs>
          <w:tab w:val="left" w:pos="5688"/>
        </w:tabs>
        <w:spacing w:line="360" w:lineRule="auto"/>
      </w:pPr>
      <w:r>
        <w:tab/>
      </w:r>
    </w:p>
    <w:p xmlns:wp14="http://schemas.microsoft.com/office/word/2010/wordml" w:rsidR="00077915" w:rsidP="00574FFF" w:rsidRDefault="00077915" w14:paraId="66204FF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2DBF0D7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6B62F1B3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02F2C34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680A4E5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19219836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296FEF7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7194DBDC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769D0D3C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54CD245A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1231BE67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36FEB5B0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30D7AA69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7196D064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34FF1C98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6D072C0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48A21919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8D50F6" w:rsidP="00574FFF" w:rsidRDefault="008D50F6" w14:paraId="6BD18F9B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xmlns:wp14="http://schemas.microsoft.com/office/word/2010/wordml" w:rsidR="00A36808" w:rsidP="00574FFF" w:rsidRDefault="00A36808" w14:paraId="15298BEB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</w:t>
      </w:r>
      <w:r w:rsidR="00D974E1">
        <w:rPr>
          <w:rFonts w:asciiTheme="majorBidi" w:hAnsiTheme="majorBidi" w:cstheme="majorBidi"/>
          <w:b/>
          <w:bCs/>
          <w:sz w:val="40"/>
          <w:szCs w:val="40"/>
        </w:rPr>
        <w:t>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xmlns:wp14="http://schemas.microsoft.com/office/word/2010/wordml" w:rsidRPr="00A36808" w:rsidR="00A36808" w:rsidP="00574FFF" w:rsidRDefault="00A36808" w14:paraId="383D4210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36808">
        <w:rPr>
          <w:rFonts w:asciiTheme="majorBidi" w:hAnsiTheme="majorBidi" w:cstheme="majorBidi"/>
          <w:sz w:val="28"/>
          <w:szCs w:val="28"/>
        </w:rPr>
        <w:t>Divide your re</w:t>
      </w:r>
      <w:r w:rsidR="0040186A">
        <w:rPr>
          <w:rFonts w:asciiTheme="majorBidi" w:hAnsiTheme="majorBidi" w:cstheme="majorBidi"/>
          <w:sz w:val="28"/>
          <w:szCs w:val="28"/>
        </w:rPr>
        <w:t>search</w:t>
      </w:r>
      <w:r w:rsidRPr="00A36808">
        <w:rPr>
          <w:rFonts w:asciiTheme="majorBidi" w:hAnsiTheme="majorBidi" w:cstheme="majorBidi"/>
          <w:sz w:val="28"/>
          <w:szCs w:val="28"/>
        </w:rPr>
        <w:t xml:space="preserve"> into sections or subjects, mention each section first page at this table </w:t>
      </w:r>
    </w:p>
    <w:tbl>
      <w:tblPr>
        <w:tblStyle w:val="TableGrid"/>
        <w:tblW w:w="9805" w:type="dxa"/>
        <w:tblLook w:val="04A0"/>
      </w:tblPr>
      <w:tblGrid>
        <w:gridCol w:w="8698"/>
        <w:gridCol w:w="1107"/>
      </w:tblGrid>
      <w:tr xmlns:wp14="http://schemas.microsoft.com/office/word/2010/wordml" w:rsidR="00A36808" w:rsidTr="00A36808" w14:paraId="7F2E47EB" wp14:textId="77777777">
        <w:tc>
          <w:tcPr>
            <w:tcW w:w="8698" w:type="dxa"/>
          </w:tcPr>
          <w:p w:rsidRPr="00A36808" w:rsidR="00A36808" w:rsidP="00574FFF" w:rsidRDefault="00A36808" w14:paraId="5D7B65E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Subject / section </w:t>
            </w:r>
          </w:p>
        </w:tc>
        <w:tc>
          <w:tcPr>
            <w:tcW w:w="1107" w:type="dxa"/>
          </w:tcPr>
          <w:p w:rsidRPr="00A36808" w:rsidR="00A36808" w:rsidP="00574FFF" w:rsidRDefault="00A36808" w14:paraId="67A7EE3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Page </w:t>
            </w:r>
          </w:p>
        </w:tc>
      </w:tr>
      <w:tr xmlns:wp14="http://schemas.microsoft.com/office/word/2010/wordml" w:rsidR="00A36808" w:rsidTr="00A36808" w14:paraId="238601FE" wp14:textId="77777777">
        <w:tc>
          <w:tcPr>
            <w:tcW w:w="8698" w:type="dxa"/>
          </w:tcPr>
          <w:p w:rsidR="00A36808" w:rsidP="00574FFF" w:rsidRDefault="00A36808" w14:paraId="0F3CABC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5B08B5D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16DEB4AB" wp14:textId="77777777">
        <w:tc>
          <w:tcPr>
            <w:tcW w:w="8698" w:type="dxa"/>
          </w:tcPr>
          <w:p w:rsidR="00A36808" w:rsidP="00574FFF" w:rsidRDefault="00A36808" w14:paraId="0AD9C6F4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4B1F511A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65F9C3DC" wp14:textId="77777777">
        <w:tc>
          <w:tcPr>
            <w:tcW w:w="8698" w:type="dxa"/>
          </w:tcPr>
          <w:p w:rsidR="00A36808" w:rsidP="00574FFF" w:rsidRDefault="00A36808" w14:paraId="5023141B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1F3B140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562C75D1" wp14:textId="77777777">
        <w:tc>
          <w:tcPr>
            <w:tcW w:w="8698" w:type="dxa"/>
          </w:tcPr>
          <w:p w:rsidR="00A36808" w:rsidP="00574FFF" w:rsidRDefault="00A36808" w14:paraId="664355AD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1A965116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7DF4E37C" wp14:textId="77777777">
        <w:tc>
          <w:tcPr>
            <w:tcW w:w="8698" w:type="dxa"/>
          </w:tcPr>
          <w:p w:rsidR="00A36808" w:rsidP="00574FFF" w:rsidRDefault="00A36808" w14:paraId="44FB30F8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1DA6542E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3041E394" wp14:textId="77777777">
        <w:tc>
          <w:tcPr>
            <w:tcW w:w="8698" w:type="dxa"/>
          </w:tcPr>
          <w:p w:rsidR="00A36808" w:rsidP="00574FFF" w:rsidRDefault="00A36808" w14:paraId="722B00AE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107" w:type="dxa"/>
          </w:tcPr>
          <w:p w:rsidR="00A36808" w:rsidP="00574FFF" w:rsidRDefault="00A36808" w14:paraId="42C6D796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</w:tbl>
    <w:p xmlns:wp14="http://schemas.microsoft.com/office/word/2010/wordml" w:rsidR="00A36808" w:rsidP="00574FFF" w:rsidRDefault="00A36808" w14:paraId="6E1831B3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xmlns:wp14="http://schemas.microsoft.com/office/word/2010/wordml" w:rsidR="00A36808" w:rsidP="00574FFF" w:rsidRDefault="00A36808" w14:paraId="54E11D2A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31126E5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2DE403A5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62431CDC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49E398E2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16287F2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5BE93A62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384BA73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34B3F2EB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7D34F5C7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0B4020A7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1D7B270A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60B4A1D2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List of Figures (If any)</w:t>
      </w:r>
    </w:p>
    <w:p xmlns:wp14="http://schemas.microsoft.com/office/word/2010/wordml" w:rsidRPr="00A36808" w:rsidR="00A36808" w:rsidP="00574FFF" w:rsidRDefault="00A36808" w14:paraId="4F904CB7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912" w:type="dxa"/>
        <w:tblInd w:w="-591" w:type="dxa"/>
        <w:tblLook w:val="04A0"/>
      </w:tblPr>
      <w:tblGrid>
        <w:gridCol w:w="1666"/>
        <w:gridCol w:w="7290"/>
        <w:gridCol w:w="1956"/>
      </w:tblGrid>
      <w:tr xmlns:wp14="http://schemas.microsoft.com/office/word/2010/wordml" w:rsidR="00A36808" w:rsidTr="00A36808" w14:paraId="63291FFB" wp14:textId="77777777">
        <w:tc>
          <w:tcPr>
            <w:tcW w:w="1666" w:type="dxa"/>
          </w:tcPr>
          <w:p w:rsidRPr="00A36808" w:rsidR="00A36808" w:rsidP="00574FFF" w:rsidRDefault="00A36808" w14:paraId="1AE2CFD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Figure I.D </w:t>
            </w:r>
          </w:p>
        </w:tc>
        <w:tc>
          <w:tcPr>
            <w:tcW w:w="7290" w:type="dxa"/>
          </w:tcPr>
          <w:p w:rsidRPr="00A36808" w:rsidR="00A36808" w:rsidP="00574FFF" w:rsidRDefault="00A36808" w14:paraId="6A712C68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Description </w:t>
            </w:r>
          </w:p>
        </w:tc>
        <w:tc>
          <w:tcPr>
            <w:tcW w:w="1956" w:type="dxa"/>
          </w:tcPr>
          <w:p w:rsidRPr="00A36808" w:rsidR="00A36808" w:rsidP="00574FFF" w:rsidRDefault="00A36808" w14:paraId="5C221B3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Page </w:t>
            </w:r>
          </w:p>
        </w:tc>
      </w:tr>
      <w:tr xmlns:wp14="http://schemas.microsoft.com/office/word/2010/wordml" w:rsidR="00A36808" w:rsidTr="00A36808" w14:paraId="06971CD3" wp14:textId="77777777">
        <w:tc>
          <w:tcPr>
            <w:tcW w:w="1666" w:type="dxa"/>
          </w:tcPr>
          <w:p w:rsidR="00A36808" w:rsidP="00574FFF" w:rsidRDefault="00A36808" w14:paraId="2A1F701D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03EFCA4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5F96A722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5B95CD12" wp14:textId="77777777">
        <w:tc>
          <w:tcPr>
            <w:tcW w:w="1666" w:type="dxa"/>
          </w:tcPr>
          <w:p w:rsidR="00A36808" w:rsidP="00574FFF" w:rsidRDefault="00A36808" w14:paraId="5220BBB2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13CB595B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6D9C8D3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675E05EE" wp14:textId="77777777">
        <w:tc>
          <w:tcPr>
            <w:tcW w:w="1666" w:type="dxa"/>
          </w:tcPr>
          <w:p w:rsidR="00A36808" w:rsidP="00574FFF" w:rsidRDefault="00A36808" w14:paraId="2FC17F8B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0A4F7224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5AE48A43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50F40DEB" wp14:textId="77777777">
        <w:tc>
          <w:tcPr>
            <w:tcW w:w="1666" w:type="dxa"/>
          </w:tcPr>
          <w:p w:rsidR="00A36808" w:rsidP="00574FFF" w:rsidRDefault="00A36808" w14:paraId="77A52294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007DCDA8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450EA2D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3DD355C9" wp14:textId="77777777">
        <w:tc>
          <w:tcPr>
            <w:tcW w:w="1666" w:type="dxa"/>
          </w:tcPr>
          <w:p w:rsidR="00A36808" w:rsidP="00574FFF" w:rsidRDefault="00A36808" w14:paraId="1A81F0B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717AAFBA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56EE48EE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A36808" w14:paraId="2908EB2C" wp14:textId="77777777">
        <w:tc>
          <w:tcPr>
            <w:tcW w:w="1666" w:type="dxa"/>
          </w:tcPr>
          <w:p w:rsidR="00A36808" w:rsidP="00574FFF" w:rsidRDefault="00A36808" w14:paraId="121FD38A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1FE2DD96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27357532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</w:tbl>
    <w:p xmlns:wp14="http://schemas.microsoft.com/office/word/2010/wordml" w:rsidR="00A36808" w:rsidP="00574FFF" w:rsidRDefault="00A36808" w14:paraId="07F023C8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4BDB5498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2916C19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74869460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187F57B8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54738AF4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46ABBD8F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06BBA33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464FCBC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5C8C6B09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3382A365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5C71F136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2B205448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List of Tables (If any)</w:t>
      </w:r>
    </w:p>
    <w:p xmlns:wp14="http://schemas.microsoft.com/office/word/2010/wordml" w:rsidRPr="00A36808" w:rsidR="00A36808" w:rsidP="00574FFF" w:rsidRDefault="00A36808" w14:paraId="62199465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912" w:type="dxa"/>
        <w:tblInd w:w="-591" w:type="dxa"/>
        <w:tblLook w:val="04A0"/>
      </w:tblPr>
      <w:tblGrid>
        <w:gridCol w:w="1666"/>
        <w:gridCol w:w="7290"/>
        <w:gridCol w:w="1956"/>
      </w:tblGrid>
      <w:tr xmlns:wp14="http://schemas.microsoft.com/office/word/2010/wordml" w:rsidR="00A36808" w:rsidTr="007B0206" w14:paraId="2321A3CD" wp14:textId="77777777">
        <w:tc>
          <w:tcPr>
            <w:tcW w:w="1666" w:type="dxa"/>
          </w:tcPr>
          <w:p w:rsidRPr="00A36808" w:rsidR="00A36808" w:rsidP="00574FFF" w:rsidRDefault="00A36808" w14:paraId="767F645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Table I.D </w:t>
            </w:r>
          </w:p>
        </w:tc>
        <w:tc>
          <w:tcPr>
            <w:tcW w:w="7290" w:type="dxa"/>
          </w:tcPr>
          <w:p w:rsidRPr="00A36808" w:rsidR="00A36808" w:rsidP="00574FFF" w:rsidRDefault="00A36808" w14:paraId="6C914D5B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Description </w:t>
            </w:r>
          </w:p>
        </w:tc>
        <w:tc>
          <w:tcPr>
            <w:tcW w:w="1956" w:type="dxa"/>
          </w:tcPr>
          <w:p w:rsidRPr="00A36808" w:rsidR="00A36808" w:rsidP="00574FFF" w:rsidRDefault="00A36808" w14:paraId="4793110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Page </w:t>
            </w:r>
          </w:p>
        </w:tc>
      </w:tr>
      <w:tr xmlns:wp14="http://schemas.microsoft.com/office/word/2010/wordml" w:rsidR="00A36808" w:rsidTr="007B0206" w14:paraId="0DA123B1" wp14:textId="77777777">
        <w:tc>
          <w:tcPr>
            <w:tcW w:w="1666" w:type="dxa"/>
          </w:tcPr>
          <w:p w:rsidR="00A36808" w:rsidP="00574FFF" w:rsidRDefault="00A36808" w14:paraId="4C4CEA3D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50895670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38C1F85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7B0206" w14:paraId="0C8FE7CE" wp14:textId="77777777">
        <w:tc>
          <w:tcPr>
            <w:tcW w:w="1666" w:type="dxa"/>
          </w:tcPr>
          <w:p w:rsidR="00A36808" w:rsidP="00574FFF" w:rsidRDefault="00A36808" w14:paraId="41004F19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67C0C651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308D56CC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7B0206" w14:paraId="797E50C6" wp14:textId="77777777">
        <w:tc>
          <w:tcPr>
            <w:tcW w:w="1666" w:type="dxa"/>
          </w:tcPr>
          <w:p w:rsidR="00A36808" w:rsidP="00574FFF" w:rsidRDefault="00A36808" w14:paraId="7B04FA4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568C698B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1A93948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7B0206" w14:paraId="6AA258D8" wp14:textId="77777777">
        <w:tc>
          <w:tcPr>
            <w:tcW w:w="1666" w:type="dxa"/>
          </w:tcPr>
          <w:p w:rsidR="00A36808" w:rsidP="00574FFF" w:rsidRDefault="00A36808" w14:paraId="6FFBD3EC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30DCCCAD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36AF6883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7B0206" w14:paraId="54C529ED" wp14:textId="77777777">
        <w:tc>
          <w:tcPr>
            <w:tcW w:w="1666" w:type="dxa"/>
          </w:tcPr>
          <w:p w:rsidR="00A36808" w:rsidP="00574FFF" w:rsidRDefault="00A36808" w14:paraId="1C0157D6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3691E7B2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526770CE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="00A36808" w:rsidTr="007B0206" w14:paraId="7CBEED82" wp14:textId="77777777">
        <w:tc>
          <w:tcPr>
            <w:tcW w:w="1666" w:type="dxa"/>
          </w:tcPr>
          <w:p w:rsidR="00A36808" w:rsidP="00574FFF" w:rsidRDefault="00A36808" w14:paraId="6E36661F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7290" w:type="dxa"/>
          </w:tcPr>
          <w:p w:rsidR="00A36808" w:rsidP="00574FFF" w:rsidRDefault="00A36808" w14:paraId="38645DC7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  <w:tc>
          <w:tcPr>
            <w:tcW w:w="1956" w:type="dxa"/>
          </w:tcPr>
          <w:p w:rsidR="00A36808" w:rsidP="00574FFF" w:rsidRDefault="00A36808" w14:paraId="135E58C4" wp14:textId="7777777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</w:tbl>
    <w:p xmlns:wp14="http://schemas.microsoft.com/office/word/2010/wordml" w:rsidR="00A36808" w:rsidP="00574FFF" w:rsidRDefault="00A36808" w14:paraId="62EBF9A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0C6C2CD5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709E88E4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C44351" w:rsidP="00574FFF" w:rsidRDefault="00C44351" w14:paraId="508C98E9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779F8E76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7818863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44F69B9A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5F07D11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41508A3C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43D6B1D6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17DBC15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6F8BD81B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A36808" w:rsidP="00574FFF" w:rsidRDefault="00A36808" w14:paraId="2613E9C1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Pr="00574FFF" w:rsidR="00C44351" w:rsidP="00574FFF" w:rsidRDefault="00A36808" w14:paraId="3E7A9F1C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Introduction</w:t>
      </w:r>
    </w:p>
    <w:p xmlns:wp14="http://schemas.microsoft.com/office/word/2010/wordml" w:rsidRPr="00D07B60" w:rsidR="00D07B60" w:rsidP="00574FFF" w:rsidRDefault="00D07B60" w14:paraId="6A8DEDA3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Usually longer than an abstract, and provides the following:</w:t>
      </w:r>
    </w:p>
    <w:p xmlns:wp14="http://schemas.microsoft.com/office/word/2010/wordml" w:rsidRPr="00D07B60" w:rsidR="00D07B60" w:rsidP="00574FFF" w:rsidRDefault="00D07B60" w14:paraId="51661963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background to the topic;</w:t>
      </w:r>
    </w:p>
    <w:p xmlns:wp14="http://schemas.microsoft.com/office/word/2010/wordml" w:rsidRPr="00D07B60" w:rsidR="00D07B60" w:rsidP="00574FFF" w:rsidRDefault="00D07B60" w14:paraId="5F663D84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 xml:space="preserve">brief review of current knowledge </w:t>
      </w:r>
    </w:p>
    <w:p xmlns:wp14="http://schemas.microsoft.com/office/word/2010/wordml" w:rsidR="00D07B60" w:rsidP="00574FFF" w:rsidRDefault="00D07B60" w14:paraId="7FCD41C9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indicates gap in knowledge, states aim of your research and how it fits into the ga</w:t>
      </w:r>
      <w:r>
        <w:rPr>
          <w:rFonts w:asciiTheme="majorBidi" w:hAnsiTheme="majorBidi" w:cstheme="majorBidi"/>
          <w:sz w:val="28"/>
          <w:szCs w:val="28"/>
        </w:rPr>
        <w:t>p</w:t>
      </w:r>
    </w:p>
    <w:p xmlns:wp14="http://schemas.microsoft.com/office/word/2010/wordml" w:rsidRPr="00D07B60" w:rsidR="00D07B60" w:rsidP="00574FFF" w:rsidRDefault="00D07B60" w14:paraId="3209DF67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Literature review (is an evaluation of previous research on your topic, where you show that there is a gap in the knowledge that your research will attempt to fill. The key word here is evaluation.)</w:t>
      </w:r>
    </w:p>
    <w:p xmlns:wp14="http://schemas.microsoft.com/office/word/2010/wordml" w:rsidR="00D07B60" w:rsidP="00574FFF" w:rsidRDefault="00D07B60" w14:paraId="1037B8A3" wp14:textId="77777777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87C6DE0" wp14:textId="77777777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D07B60" w:rsidR="00D07B60" w:rsidP="00574FFF" w:rsidRDefault="00D07B60" w14:paraId="3F36289A" wp14:textId="77777777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Don’t exceed 2 pages</w:t>
      </w:r>
    </w:p>
    <w:p xmlns:wp14="http://schemas.microsoft.com/office/word/2010/wordml" w:rsidR="00C44351" w:rsidP="00574FFF" w:rsidRDefault="00C44351" w14:paraId="5B2F9378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58E6DD4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7D3BEE8F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3B88899E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69E2BB2B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57C0D796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0D142F6F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4475AD14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120C4E94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42AFC42D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271CA723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75FBE423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574FFF" w:rsidP="00574FFF" w:rsidRDefault="00574FFF" w14:paraId="2D3F0BEC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Pr="00D07B60" w:rsidR="00D07B60" w:rsidP="00574FFF" w:rsidRDefault="008D50F6" w14:paraId="7F2366CD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Literature Review</w:t>
      </w:r>
    </w:p>
    <w:p xmlns:wp14="http://schemas.microsoft.com/office/word/2010/wordml" w:rsidR="00D07B60" w:rsidP="008D50F6" w:rsidRDefault="008D50F6" w14:paraId="796DB79D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Based on your knowledge, course lectures and the available references/ literatures, o</w:t>
      </w:r>
      <w:r w:rsidRPr="00D07B60" w:rsidR="00D07B60">
        <w:rPr>
          <w:rFonts w:asciiTheme="majorBidi" w:hAnsiTheme="majorBidi" w:cstheme="majorBidi"/>
          <w:sz w:val="28"/>
          <w:szCs w:val="28"/>
        </w:rPr>
        <w:t>utlines which method you cho</w:t>
      </w:r>
      <w:r>
        <w:rPr>
          <w:rFonts w:asciiTheme="majorBidi" w:hAnsiTheme="majorBidi" w:cstheme="majorBidi"/>
          <w:sz w:val="28"/>
          <w:szCs w:val="28"/>
        </w:rPr>
        <w:t>o</w:t>
      </w:r>
      <w:r w:rsidRPr="00D07B60" w:rsidR="00D07B60">
        <w:rPr>
          <w:rFonts w:asciiTheme="majorBidi" w:hAnsiTheme="majorBidi" w:cstheme="majorBidi"/>
          <w:sz w:val="28"/>
          <w:szCs w:val="28"/>
        </w:rPr>
        <w:t>se and why (your methodology); what, when, where, how and why you did what you did to get your results</w:t>
      </w:r>
      <w:r>
        <w:rPr>
          <w:rFonts w:asciiTheme="majorBidi" w:hAnsiTheme="majorBidi" w:cstheme="majorBidi"/>
          <w:sz w:val="28"/>
          <w:szCs w:val="28"/>
        </w:rPr>
        <w:t xml:space="preserve"> or findings</w:t>
      </w:r>
      <w:r w:rsidRPr="00D07B60" w:rsidR="00D07B60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D07B60" w:rsidR="008D50F6" w:rsidP="008D50F6" w:rsidRDefault="008D50F6" w14:paraId="547757E7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D50F6">
        <w:rPr>
          <w:rFonts w:asciiTheme="majorBidi" w:hAnsiTheme="majorBidi" w:cstheme="majorBidi"/>
          <w:b/>
          <w:bCs/>
          <w:sz w:val="28"/>
          <w:szCs w:val="28"/>
        </w:rPr>
        <w:t>It is strongly advised to use the available research sources on the Egyptian Knowledge Bank, EKB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D07B60" w:rsidP="00574FFF" w:rsidRDefault="00D07B60" w14:paraId="75CF4315" wp14:textId="77777777">
      <w:pPr>
        <w:tabs>
          <w:tab w:val="left" w:pos="5688"/>
        </w:tabs>
        <w:spacing w:line="360" w:lineRule="auto"/>
      </w:pPr>
    </w:p>
    <w:p xmlns:wp14="http://schemas.microsoft.com/office/word/2010/wordml" w:rsidR="00D07B60" w:rsidP="00574FFF" w:rsidRDefault="00D07B60" w14:paraId="2D3FDB0E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 xml:space="preserve">Between 3 – 5 pages </w:t>
      </w:r>
    </w:p>
    <w:p xmlns:wp14="http://schemas.microsoft.com/office/word/2010/wordml" w:rsidR="00D07B60" w:rsidP="00574FFF" w:rsidRDefault="00D07B60" w14:paraId="3CB648E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0C178E9E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C0395D3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254BC2F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51E959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69E314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47341341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42EF2083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B40C951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4B4D723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093CA67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503B197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828874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D07B60" w:rsidR="00D07B60" w:rsidP="008D50F6" w:rsidRDefault="00D07B60" w14:paraId="1B69E740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07B60">
        <w:rPr>
          <w:rFonts w:asciiTheme="majorBidi" w:hAnsiTheme="majorBidi" w:cstheme="majorBidi"/>
          <w:b/>
          <w:bCs/>
          <w:sz w:val="40"/>
          <w:szCs w:val="40"/>
        </w:rPr>
        <w:t>Results and discussion</w:t>
      </w:r>
    </w:p>
    <w:p xmlns:wp14="http://schemas.microsoft.com/office/word/2010/wordml" w:rsidRPr="00D07B60" w:rsidR="00D07B60" w:rsidP="008D50F6" w:rsidRDefault="00D07B60" w14:paraId="1A5DE75C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Outlines what you found out in relation to your research questions or hypotheses, presented in figures and in written text.</w:t>
      </w:r>
    </w:p>
    <w:p xmlns:wp14="http://schemas.microsoft.com/office/word/2010/wordml" w:rsidRPr="00D07B60" w:rsidR="00D07B60" w:rsidP="008D50F6" w:rsidRDefault="00D07B60" w14:paraId="1A044C89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Results contain the facts of your research. Often you will include a brief comment on the significance of key results, with the expectation that more generalized comments about results will be made in the Discussion section.</w:t>
      </w:r>
    </w:p>
    <w:p xmlns:wp14="http://schemas.microsoft.com/office/word/2010/wordml" w:rsidRPr="00D07B60" w:rsidR="00D07B60" w:rsidP="008D50F6" w:rsidRDefault="00D07B60" w14:paraId="00B66D5F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The Discussion section:</w:t>
      </w:r>
    </w:p>
    <w:p xmlns:wp14="http://schemas.microsoft.com/office/word/2010/wordml" w:rsidRPr="00D07B60" w:rsidR="00D07B60" w:rsidP="008D50F6" w:rsidRDefault="00D07B60" w14:paraId="6F576A18" wp14:textId="77777777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comments on your results;</w:t>
      </w:r>
    </w:p>
    <w:p xmlns:wp14="http://schemas.microsoft.com/office/word/2010/wordml" w:rsidRPr="00D07B60" w:rsidR="00D07B60" w:rsidP="008D50F6" w:rsidRDefault="00D07B60" w14:paraId="72F172DC" wp14:textId="77777777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explains what your results mean;</w:t>
      </w:r>
    </w:p>
    <w:p xmlns:wp14="http://schemas.microsoft.com/office/word/2010/wordml" w:rsidRPr="00D07B60" w:rsidR="00D07B60" w:rsidP="008D50F6" w:rsidRDefault="00D07B60" w14:paraId="7D8CE535" wp14:textId="77777777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interprets your results in a wider context; indicates which results were expected or unexpected;</w:t>
      </w:r>
    </w:p>
    <w:p xmlns:wp14="http://schemas.microsoft.com/office/word/2010/wordml" w:rsidRPr="00D07B60" w:rsidR="00D07B60" w:rsidP="008D50F6" w:rsidRDefault="00D07B60" w14:paraId="280BDA2F" wp14:textId="77777777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provides explanations for unexpected results.</w:t>
      </w:r>
    </w:p>
    <w:p xmlns:wp14="http://schemas.microsoft.com/office/word/2010/wordml" w:rsidR="00D07B60" w:rsidP="008D50F6" w:rsidRDefault="00D07B60" w14:paraId="20BD9A1A" wp14:textId="7777777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0C9E8E8B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Between 1 – 2 pages </w:t>
      </w:r>
    </w:p>
    <w:p xmlns:wp14="http://schemas.microsoft.com/office/word/2010/wordml" w:rsidR="00D07B60" w:rsidP="00574FFF" w:rsidRDefault="00D07B60" w14:paraId="0C136CF1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0A392C6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90583F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8F21D90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13C326F3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4853B841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0125231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A25747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8D50F6" w:rsidP="00574FFF" w:rsidRDefault="008D50F6" w14:paraId="09B8D95D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xmlns:wp14="http://schemas.microsoft.com/office/word/2010/wordml" w:rsidRPr="00D07B60" w:rsidR="00D07B60" w:rsidP="00574FFF" w:rsidRDefault="00D07B60" w14:paraId="3CB7D8A9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07B60">
        <w:rPr>
          <w:rFonts w:asciiTheme="majorBidi" w:hAnsiTheme="majorBidi" w:cstheme="majorBidi"/>
          <w:b/>
          <w:bCs/>
          <w:sz w:val="40"/>
          <w:szCs w:val="40"/>
        </w:rPr>
        <w:t>Conclusions</w:t>
      </w:r>
    </w:p>
    <w:p xmlns:wp14="http://schemas.microsoft.com/office/word/2010/wordml" w:rsidRPr="00D07B60" w:rsidR="00D07B60" w:rsidP="008D50F6" w:rsidRDefault="00D07B60" w14:paraId="7F797519" wp14:textId="77777777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Very important! This is where you emphasize that your research aims/objectives have been achieved.</w:t>
      </w:r>
    </w:p>
    <w:p xmlns:wp14="http://schemas.microsoft.com/office/word/2010/wordml" w:rsidRPr="00D07B60" w:rsidR="00D07B60" w:rsidP="008D50F6" w:rsidRDefault="00D07B60" w14:paraId="31B62161" wp14:textId="77777777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You also emphasize the most significant results, note the limitations</w:t>
      </w:r>
    </w:p>
    <w:p xmlns:wp14="http://schemas.microsoft.com/office/word/2010/wordml" w:rsidR="00D07B60" w:rsidP="00574FFF" w:rsidRDefault="00D07B60" w14:paraId="78BEFD2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3688D2E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Between 70 – 100 words </w:t>
      </w:r>
    </w:p>
    <w:p xmlns:wp14="http://schemas.microsoft.com/office/word/2010/wordml" w:rsidR="00D07B60" w:rsidP="00574FFF" w:rsidRDefault="00D07B60" w14:paraId="27A7642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49206A88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7B7A70C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1887C7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B7FD67C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8D6B9B6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2F860BB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98536F5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BC1BAF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1C988F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B22BB7D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17B246DD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BF89DA3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C3E0E74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6A1FAB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C7066F" w:rsidRDefault="00D07B60" w14:paraId="071E4E01" wp14:textId="77777777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References</w:t>
      </w:r>
    </w:p>
    <w:p xmlns:wp14="http://schemas.microsoft.com/office/word/2010/wordml" w:rsidRPr="00D07B60" w:rsidR="00D07B60" w:rsidP="008D50F6" w:rsidRDefault="00D07B60" w14:paraId="45DD22B3" wp14:textId="77777777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D07B60">
        <w:rPr>
          <w:rFonts w:asciiTheme="majorBidi" w:hAnsiTheme="majorBidi" w:cstheme="majorBidi"/>
          <w:sz w:val="28"/>
          <w:szCs w:val="28"/>
        </w:rPr>
        <w:t>Includes a list of references that helped you in your re</w:t>
      </w:r>
      <w:r w:rsidR="0040186A">
        <w:rPr>
          <w:rFonts w:asciiTheme="majorBidi" w:hAnsiTheme="majorBidi" w:cstheme="majorBidi"/>
          <w:sz w:val="28"/>
          <w:szCs w:val="28"/>
        </w:rPr>
        <w:t>search</w:t>
      </w:r>
    </w:p>
    <w:p xmlns:wp14="http://schemas.microsoft.com/office/word/2010/wordml" w:rsidRPr="00D07B60" w:rsidR="008D50F6" w:rsidP="008D50F6" w:rsidRDefault="008D50F6" w14:paraId="0B4E916E" wp14:textId="7777777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D50F6">
        <w:rPr>
          <w:rFonts w:asciiTheme="majorBidi" w:hAnsiTheme="majorBidi" w:cstheme="majorBidi"/>
          <w:b/>
          <w:bCs/>
          <w:sz w:val="28"/>
          <w:szCs w:val="28"/>
        </w:rPr>
        <w:t>It is strongly advised to use the available research sources on the Egyptian Knowledge Bank, EKB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D07B60" w:rsidP="00574FFF" w:rsidRDefault="00D07B60" w14:paraId="76BB753C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13DA1E0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5CAC6F5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66060428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1D0656FE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B37605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94798F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889A505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9079D35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17686DC7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3BD644D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1A3FAC43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BBD94B2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854DE7F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2CA7ADD4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314EE24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7661466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D07B60" w:rsidP="00574FFF" w:rsidRDefault="00D07B60" w14:paraId="57590049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574FFF" w:rsidP="00574FFF" w:rsidRDefault="00574FFF" w14:paraId="0C5B615A" wp14:textId="77777777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574FFF" w:rsidP="00574FFF" w:rsidRDefault="00574FFF" w14:paraId="1A28012F" wp14:textId="77777777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74FFF">
        <w:rPr>
          <w:rFonts w:asciiTheme="majorBidi" w:hAnsiTheme="majorBidi" w:cstheme="majorBidi"/>
          <w:b/>
          <w:bCs/>
          <w:sz w:val="36"/>
          <w:szCs w:val="36"/>
        </w:rPr>
        <w:t>Layout and formatting</w:t>
      </w:r>
    </w:p>
    <w:p xmlns:wp14="http://schemas.microsoft.com/office/word/2010/wordml" w:rsidRPr="00574FFF" w:rsidR="00574FFF" w:rsidP="00574FFF" w:rsidRDefault="00574FFF" w14:paraId="3E1C634B" wp14:textId="77777777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(Guide, don’t include this page in your re</w:t>
      </w:r>
      <w:r w:rsidR="0040186A">
        <w:rPr>
          <w:rFonts w:asciiTheme="majorBidi" w:hAnsiTheme="majorBidi" w:cstheme="majorBidi"/>
          <w:b/>
          <w:bCs/>
          <w:sz w:val="36"/>
          <w:szCs w:val="36"/>
        </w:rPr>
        <w:t>search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</w:p>
    <w:p xmlns:wp14="http://schemas.microsoft.com/office/word/2010/wordml" w:rsidRPr="00574FFF" w:rsidR="00574FFF" w:rsidP="00574FFF" w:rsidRDefault="00574FFF" w14:paraId="53D36220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Use this template </w:t>
      </w:r>
    </w:p>
    <w:p xmlns:wp14="http://schemas.microsoft.com/office/word/2010/wordml" w:rsidRPr="00574FFF" w:rsidR="00574FFF" w:rsidP="00574FFF" w:rsidRDefault="00574FFF" w14:paraId="453019BC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Paper: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A4 </w:t>
      </w:r>
    </w:p>
    <w:p xmlns:wp14="http://schemas.microsoft.com/office/word/2010/wordml" w:rsidR="001F13B9" w:rsidP="001F13B9" w:rsidRDefault="00574FFF" w14:paraId="19C56D6F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Margins: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2.5 cm all from </w:t>
      </w:r>
      <w:r w:rsidR="001F13B9">
        <w:rPr>
          <w:rFonts w:asciiTheme="majorBidi" w:hAnsiTheme="majorBidi" w:cstheme="majorBidi"/>
          <w:color w:val="FF0000"/>
          <w:sz w:val="32"/>
          <w:szCs w:val="32"/>
        </w:rPr>
        <w:t>top and bottom</w:t>
      </w:r>
    </w:p>
    <w:p xmlns:wp14="http://schemas.microsoft.com/office/word/2010/wordml" w:rsidRPr="00574FFF" w:rsidR="00574FFF" w:rsidP="001F13B9" w:rsidRDefault="001F13B9" w14:paraId="229AF8B1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         1.</w:t>
      </w:r>
      <w:r>
        <w:rPr>
          <w:rFonts w:asciiTheme="majorBidi" w:hAnsiTheme="majorBidi" w:cstheme="majorBidi"/>
          <w:color w:val="FF0000"/>
          <w:sz w:val="32"/>
          <w:szCs w:val="32"/>
        </w:rPr>
        <w:t>9 cm from left and right</w:t>
      </w:r>
      <w:r w:rsidRPr="00574FFF" w:rsidR="00574FF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xmlns:wp14="http://schemas.microsoft.com/office/word/2010/wordml" w:rsidRPr="00574FFF" w:rsidR="00574FFF" w:rsidP="00574FFF" w:rsidRDefault="00574FFF" w14:paraId="3FF978DE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Line spacing: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1.5 </w:t>
      </w:r>
    </w:p>
    <w:p xmlns:wp14="http://schemas.microsoft.com/office/word/2010/wordml" w:rsidRPr="00574FFF" w:rsidR="00D07B60" w:rsidP="00574FFF" w:rsidRDefault="00574FFF" w14:paraId="0D49A0D0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Font: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Time New Roman </w:t>
      </w:r>
    </w:p>
    <w:p xmlns:wp14="http://schemas.microsoft.com/office/word/2010/wordml" w:rsidR="00574FFF" w:rsidP="00574FFF" w:rsidRDefault="00574FFF" w14:paraId="122B37FC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574FFF">
        <w:rPr>
          <w:rFonts w:asciiTheme="majorBidi" w:hAnsiTheme="majorBidi" w:cstheme="majorBidi"/>
          <w:b/>
          <w:bCs/>
          <w:color w:val="FF0000"/>
          <w:sz w:val="32"/>
          <w:szCs w:val="32"/>
        </w:rPr>
        <w:t>Font size: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14 (Except headings) </w:t>
      </w:r>
    </w:p>
    <w:p xmlns:wp14="http://schemas.microsoft.com/office/word/2010/wordml" w:rsidRPr="00574FFF" w:rsidR="00574FFF" w:rsidP="00574FFF" w:rsidRDefault="00574FFF" w14:paraId="627F5D88" wp14:textId="77777777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No of pages: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>Between 5 and 10 pages (</w:t>
      </w:r>
      <w:r>
        <w:rPr>
          <w:rFonts w:asciiTheme="majorBidi" w:hAnsiTheme="majorBidi" w:cstheme="majorBidi"/>
          <w:color w:val="FF0000"/>
          <w:sz w:val="32"/>
          <w:szCs w:val="32"/>
        </w:rPr>
        <w:t>Not including</w:t>
      </w:r>
      <w:r w:rsidRPr="00574FFF">
        <w:rPr>
          <w:rFonts w:asciiTheme="majorBidi" w:hAnsiTheme="majorBidi" w:cstheme="majorBidi"/>
          <w:color w:val="FF0000"/>
          <w:sz w:val="32"/>
          <w:szCs w:val="32"/>
        </w:rPr>
        <w:t xml:space="preserve"> cover)</w:t>
      </w:r>
    </w:p>
    <w:sectPr w:rsidRPr="00574FFF" w:rsidR="00574FFF" w:rsidSect="00211A4D">
      <w:headerReference w:type="default" r:id="rId8"/>
      <w:footerReference w:type="default" r:id="rId9"/>
      <w:pgSz w:w="11906" w:h="16838" w:orient="portrait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D1049" w:rsidP="00077915" w:rsidRDefault="007D1049" w14:paraId="792F1AA2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7D1049" w:rsidP="00077915" w:rsidRDefault="007D1049" w14:paraId="1A499DF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Pr="00E7186A" w:rsidR="00E7186A" w:rsidRDefault="00623E45" w14:paraId="5F4D92A9" wp14:textId="7777777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  <w:sz w:val="28"/>
            <w:szCs w:val="28"/>
          </w:rPr>
        </w:pPr>
        <w:r w:rsidRPr="00623E45">
          <w:rPr>
            <w:sz w:val="28"/>
            <w:szCs w:val="28"/>
          </w:rPr>
          <w:fldChar w:fldCharType="begin"/>
        </w:r>
        <w:r w:rsidRPr="00E7186A" w:rsidR="00E7186A">
          <w:rPr>
            <w:sz w:val="28"/>
            <w:szCs w:val="28"/>
          </w:rPr>
          <w:instrText xml:space="preserve"> PAGE   \* MERGEFORMAT </w:instrText>
        </w:r>
        <w:r w:rsidRPr="00623E45">
          <w:rPr>
            <w:sz w:val="28"/>
            <w:szCs w:val="28"/>
          </w:rPr>
          <w:fldChar w:fldCharType="separate"/>
        </w:r>
        <w:r w:rsidRPr="002D2994" w:rsidR="002D2994">
          <w:rPr>
            <w:b/>
            <w:bCs/>
            <w:noProof/>
            <w:sz w:val="28"/>
            <w:szCs w:val="28"/>
          </w:rPr>
          <w:t>3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Pr="00E7186A" w:rsidR="00E7186A">
          <w:rPr>
            <w:b/>
            <w:bCs/>
            <w:sz w:val="28"/>
            <w:szCs w:val="28"/>
          </w:rPr>
          <w:t xml:space="preserve"> | </w:t>
        </w:r>
        <w:r w:rsidRPr="00E7186A" w:rsid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xmlns:wp14="http://schemas.microsoft.com/office/word/2010/wordml" w:rsidR="00077915" w:rsidRDefault="00077915" w14:paraId="2AC57CB0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D1049" w:rsidP="00077915" w:rsidRDefault="007D1049" w14:paraId="5E7E3C41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7D1049" w:rsidP="00077915" w:rsidRDefault="007D1049" w14:paraId="03F828E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077915" w:rsidR="00077915" w:rsidP="00077915" w:rsidRDefault="00077915" w14:paraId="5705F36F" wp14:textId="77777777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084B2B5F" wp14:editId="7777777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659B2463" wp14:editId="7777777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2541AC31" w:rsidR="2541AC31">
      <w:rPr>
        <w:rFonts w:ascii="Times New Roman" w:hAnsi="Times New Roman" w:cs="Times New Roman" w:asciiTheme="majorBidi" w:hAnsiTheme="majorBidi" w:cstheme="majorBidi"/>
        <w:b w:val="1"/>
        <w:bCs w:val="1"/>
        <w:sz w:val="28"/>
        <w:szCs w:val="28"/>
      </w:rPr>
      <w:t>Benha University</w:t>
    </w:r>
  </w:p>
  <w:p xmlns:wp14="http://schemas.microsoft.com/office/word/2010/wordml" w:rsidR="00077915" w:rsidP="00077915" w:rsidRDefault="00077915" w14:paraId="1121BCCC" wp14:textId="77777777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xmlns:wp14="http://schemas.microsoft.com/office/word/2010/wordml" w:rsidRPr="00077915" w:rsidR="00077915" w:rsidP="00077915" w:rsidRDefault="00623E45" w14:paraId="0D80FF90" wp14:textId="77777777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 w14:anchorId="1E574114">
        <v:line id="Straight Connector 5" style="position:absolute;left:0;text-align:left;z-index:251660288;visibility:visible;mso-position-horizontal:center;mso-position-horizontal-relative:margin" o:spid="_x0000_s4097" strokecolor="black [3200]" strokeweight="1.5pt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">
          <v:stroke joinstyle="miter"/>
          <w10:wrap anchorx="margin"/>
        </v:line>
      </w:pic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3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6686"/>
    <w:rsid w:val="00041B30"/>
    <w:rsid w:val="0005172E"/>
    <w:rsid w:val="00077915"/>
    <w:rsid w:val="001F13B9"/>
    <w:rsid w:val="00211A4D"/>
    <w:rsid w:val="002D2994"/>
    <w:rsid w:val="0040186A"/>
    <w:rsid w:val="00462FF9"/>
    <w:rsid w:val="004E7AAE"/>
    <w:rsid w:val="00574FFF"/>
    <w:rsid w:val="005B5C11"/>
    <w:rsid w:val="005D3318"/>
    <w:rsid w:val="00623E45"/>
    <w:rsid w:val="006643B5"/>
    <w:rsid w:val="007D1049"/>
    <w:rsid w:val="008D50F6"/>
    <w:rsid w:val="008D6686"/>
    <w:rsid w:val="00966C46"/>
    <w:rsid w:val="009D03B3"/>
    <w:rsid w:val="00A124CE"/>
    <w:rsid w:val="00A36808"/>
    <w:rsid w:val="00C44351"/>
    <w:rsid w:val="00C44765"/>
    <w:rsid w:val="00C7066F"/>
    <w:rsid w:val="00D07B60"/>
    <w:rsid w:val="00D974E1"/>
    <w:rsid w:val="00E7186A"/>
    <w:rsid w:val="00EB03AD"/>
    <w:rsid w:val="00F84C3E"/>
    <w:rsid w:val="2541A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  <w14:docId w14:val="181E1FD5"/>
  <w15:docId w15:val="{15a2d4f1-84e2-4edb-852e-9d71eff8a3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7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86cfda00f414439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1800-d924-48aa-8a07-df6557079fd2}"/>
      </w:docPartPr>
      <w:docPartBody>
        <w:p w14:paraId="2541AC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Maher</dc:creator>
  <keywords/>
  <dc:description/>
  <lastModifiedBy>Guest User</lastModifiedBy>
  <revision>17</revision>
  <lastPrinted>2020-04-20T11:53:00.0000000Z</lastPrinted>
  <dcterms:created xsi:type="dcterms:W3CDTF">2020-04-19T20:38:00.0000000Z</dcterms:created>
  <dcterms:modified xsi:type="dcterms:W3CDTF">2020-05-02T11:35:52.2370696Z</dcterms:modified>
</coreProperties>
</file>