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2F7E" w14:textId="4064682D" w:rsidR="009C3E4E" w:rsidRPr="00437513" w:rsidRDefault="00437513" w:rsidP="00437513">
      <w:pPr>
        <w:rPr>
          <w:sz w:val="56"/>
          <w:szCs w:val="56"/>
        </w:rPr>
      </w:pPr>
      <w:r w:rsidRPr="00437513">
        <w:rPr>
          <w:sz w:val="56"/>
          <w:szCs w:val="56"/>
        </w:rPr>
        <w:t>Correction des travaux dirigés 2</w:t>
      </w:r>
    </w:p>
    <w:p w14:paraId="17DBF79A" w14:textId="77777777" w:rsidR="00437513" w:rsidRDefault="00437513" w:rsidP="00437513">
      <w:pPr>
        <w:rPr>
          <w:sz w:val="32"/>
          <w:szCs w:val="32"/>
        </w:rPr>
      </w:pPr>
      <w:r w:rsidRPr="00437513">
        <w:rPr>
          <w:sz w:val="32"/>
          <w:szCs w:val="32"/>
        </w:rPr>
        <w:t>Exercice 1</w:t>
      </w:r>
      <w:r>
        <w:rPr>
          <w:sz w:val="32"/>
          <w:szCs w:val="32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7513" w14:paraId="06F461EB" w14:textId="77777777" w:rsidTr="00437513">
        <w:tc>
          <w:tcPr>
            <w:tcW w:w="2265" w:type="dxa"/>
          </w:tcPr>
          <w:p w14:paraId="332EC32E" w14:textId="3ED9B25C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A</w:t>
            </w:r>
          </w:p>
        </w:tc>
        <w:tc>
          <w:tcPr>
            <w:tcW w:w="2265" w:type="dxa"/>
          </w:tcPr>
          <w:p w14:paraId="24027ED9" w14:textId="573D5E51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B</w:t>
            </w:r>
          </w:p>
        </w:tc>
        <w:tc>
          <w:tcPr>
            <w:tcW w:w="2266" w:type="dxa"/>
          </w:tcPr>
          <w:p w14:paraId="0EC91B15" w14:textId="7E6793EF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C</w:t>
            </w:r>
          </w:p>
        </w:tc>
        <w:tc>
          <w:tcPr>
            <w:tcW w:w="2266" w:type="dxa"/>
          </w:tcPr>
          <w:p w14:paraId="5420BCB6" w14:textId="49FEE8DA" w:rsidR="00437513" w:rsidRDefault="009B1691" w:rsidP="009B1691">
            <w:pPr>
              <w:ind w:firstLine="7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S</w:t>
            </w:r>
          </w:p>
        </w:tc>
      </w:tr>
      <w:tr w:rsidR="00437513" w14:paraId="7CEACD5B" w14:textId="77777777" w:rsidTr="00437513">
        <w:tc>
          <w:tcPr>
            <w:tcW w:w="2265" w:type="dxa"/>
          </w:tcPr>
          <w:p w14:paraId="685D3901" w14:textId="5202E7A7" w:rsidR="009B1691" w:rsidRDefault="009B1691" w:rsidP="009B16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0</w:t>
            </w:r>
          </w:p>
        </w:tc>
        <w:tc>
          <w:tcPr>
            <w:tcW w:w="2265" w:type="dxa"/>
          </w:tcPr>
          <w:p w14:paraId="5B60C3E3" w14:textId="6D00C7EE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</w:t>
            </w:r>
          </w:p>
        </w:tc>
        <w:tc>
          <w:tcPr>
            <w:tcW w:w="2266" w:type="dxa"/>
          </w:tcPr>
          <w:p w14:paraId="2A47C437" w14:textId="342C6FC0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0</w:t>
            </w:r>
          </w:p>
        </w:tc>
        <w:tc>
          <w:tcPr>
            <w:tcW w:w="2266" w:type="dxa"/>
          </w:tcPr>
          <w:p w14:paraId="1E3F4946" w14:textId="244FC5F0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1</w:t>
            </w:r>
          </w:p>
        </w:tc>
      </w:tr>
      <w:tr w:rsidR="00437513" w14:paraId="7440DAC7" w14:textId="77777777" w:rsidTr="00437513">
        <w:tc>
          <w:tcPr>
            <w:tcW w:w="2265" w:type="dxa"/>
          </w:tcPr>
          <w:p w14:paraId="56D50E79" w14:textId="05ECFDA2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0</w:t>
            </w:r>
          </w:p>
        </w:tc>
        <w:tc>
          <w:tcPr>
            <w:tcW w:w="2265" w:type="dxa"/>
          </w:tcPr>
          <w:p w14:paraId="46991FE2" w14:textId="1AB3C388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</w:t>
            </w:r>
          </w:p>
        </w:tc>
        <w:tc>
          <w:tcPr>
            <w:tcW w:w="2266" w:type="dxa"/>
          </w:tcPr>
          <w:p w14:paraId="7B68F877" w14:textId="1633A555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1</w:t>
            </w:r>
          </w:p>
        </w:tc>
        <w:tc>
          <w:tcPr>
            <w:tcW w:w="2266" w:type="dxa"/>
          </w:tcPr>
          <w:p w14:paraId="0510E57F" w14:textId="65991DD8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0</w:t>
            </w:r>
          </w:p>
        </w:tc>
      </w:tr>
      <w:tr w:rsidR="00437513" w14:paraId="7A248482" w14:textId="77777777" w:rsidTr="00437513">
        <w:tc>
          <w:tcPr>
            <w:tcW w:w="2265" w:type="dxa"/>
          </w:tcPr>
          <w:p w14:paraId="7715F37C" w14:textId="3222F6DA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0</w:t>
            </w:r>
          </w:p>
        </w:tc>
        <w:tc>
          <w:tcPr>
            <w:tcW w:w="2265" w:type="dxa"/>
          </w:tcPr>
          <w:p w14:paraId="202ACB2B" w14:textId="624BD747" w:rsidR="00437513" w:rsidRDefault="009B1691" w:rsidP="009B16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6" w:type="dxa"/>
          </w:tcPr>
          <w:p w14:paraId="24C0F27C" w14:textId="6FF43119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0</w:t>
            </w:r>
          </w:p>
        </w:tc>
        <w:tc>
          <w:tcPr>
            <w:tcW w:w="2266" w:type="dxa"/>
          </w:tcPr>
          <w:p w14:paraId="19234BED" w14:textId="504A31F3" w:rsidR="00437513" w:rsidRDefault="00107697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0</w:t>
            </w:r>
          </w:p>
        </w:tc>
      </w:tr>
      <w:tr w:rsidR="00437513" w14:paraId="3D684BB1" w14:textId="77777777" w:rsidTr="00437513">
        <w:tc>
          <w:tcPr>
            <w:tcW w:w="2265" w:type="dxa"/>
          </w:tcPr>
          <w:p w14:paraId="65FC5F05" w14:textId="4B8BCB3F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0</w:t>
            </w:r>
          </w:p>
        </w:tc>
        <w:tc>
          <w:tcPr>
            <w:tcW w:w="2265" w:type="dxa"/>
          </w:tcPr>
          <w:p w14:paraId="1DD61CF5" w14:textId="5A8A383B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  <w:tc>
          <w:tcPr>
            <w:tcW w:w="2266" w:type="dxa"/>
          </w:tcPr>
          <w:p w14:paraId="3A21AA30" w14:textId="326BDE04" w:rsidR="00437513" w:rsidRDefault="00107697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1</w:t>
            </w:r>
          </w:p>
        </w:tc>
        <w:tc>
          <w:tcPr>
            <w:tcW w:w="2266" w:type="dxa"/>
          </w:tcPr>
          <w:p w14:paraId="388ABC58" w14:textId="3E85E8D4" w:rsidR="00437513" w:rsidRDefault="00107697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0</w:t>
            </w:r>
          </w:p>
        </w:tc>
      </w:tr>
      <w:tr w:rsidR="00437513" w14:paraId="09BF0125" w14:textId="77777777" w:rsidTr="00437513">
        <w:tc>
          <w:tcPr>
            <w:tcW w:w="2265" w:type="dxa"/>
          </w:tcPr>
          <w:p w14:paraId="652CA954" w14:textId="0CE8F358" w:rsidR="009B1691" w:rsidRDefault="009B1691" w:rsidP="009B16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1</w:t>
            </w:r>
          </w:p>
        </w:tc>
        <w:tc>
          <w:tcPr>
            <w:tcW w:w="2265" w:type="dxa"/>
          </w:tcPr>
          <w:p w14:paraId="7D68E829" w14:textId="2D9D315F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</w:t>
            </w:r>
          </w:p>
        </w:tc>
        <w:tc>
          <w:tcPr>
            <w:tcW w:w="2266" w:type="dxa"/>
          </w:tcPr>
          <w:p w14:paraId="3C9F5545" w14:textId="72A1E6E5" w:rsidR="00437513" w:rsidRDefault="00107697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0</w:t>
            </w:r>
          </w:p>
        </w:tc>
        <w:tc>
          <w:tcPr>
            <w:tcW w:w="2266" w:type="dxa"/>
          </w:tcPr>
          <w:p w14:paraId="479712F4" w14:textId="1A629974" w:rsidR="00437513" w:rsidRDefault="00107697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1</w:t>
            </w:r>
          </w:p>
        </w:tc>
      </w:tr>
      <w:tr w:rsidR="00437513" w14:paraId="2D579DD9" w14:textId="77777777" w:rsidTr="00437513">
        <w:tc>
          <w:tcPr>
            <w:tcW w:w="2265" w:type="dxa"/>
          </w:tcPr>
          <w:p w14:paraId="7F9BAE7F" w14:textId="65B2294E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1</w:t>
            </w:r>
          </w:p>
        </w:tc>
        <w:tc>
          <w:tcPr>
            <w:tcW w:w="2265" w:type="dxa"/>
          </w:tcPr>
          <w:p w14:paraId="128237F9" w14:textId="1FB24655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0</w:t>
            </w:r>
          </w:p>
        </w:tc>
        <w:tc>
          <w:tcPr>
            <w:tcW w:w="2266" w:type="dxa"/>
          </w:tcPr>
          <w:p w14:paraId="28AA0C6C" w14:textId="5E956439" w:rsidR="00437513" w:rsidRDefault="00107697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1</w:t>
            </w:r>
          </w:p>
        </w:tc>
        <w:tc>
          <w:tcPr>
            <w:tcW w:w="2266" w:type="dxa"/>
          </w:tcPr>
          <w:p w14:paraId="1EAB5138" w14:textId="7FE7AED6" w:rsidR="00437513" w:rsidRDefault="00107697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0</w:t>
            </w:r>
          </w:p>
        </w:tc>
      </w:tr>
      <w:tr w:rsidR="00437513" w14:paraId="2B136E2C" w14:textId="77777777" w:rsidTr="00437513">
        <w:tc>
          <w:tcPr>
            <w:tcW w:w="2265" w:type="dxa"/>
          </w:tcPr>
          <w:p w14:paraId="154F52C5" w14:textId="628CD766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1</w:t>
            </w:r>
          </w:p>
        </w:tc>
        <w:tc>
          <w:tcPr>
            <w:tcW w:w="2265" w:type="dxa"/>
          </w:tcPr>
          <w:p w14:paraId="1F27073E" w14:textId="17D8C925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  <w:tc>
          <w:tcPr>
            <w:tcW w:w="2266" w:type="dxa"/>
          </w:tcPr>
          <w:p w14:paraId="374D876D" w14:textId="68FD5907" w:rsidR="00437513" w:rsidRDefault="00107697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0</w:t>
            </w:r>
          </w:p>
        </w:tc>
        <w:tc>
          <w:tcPr>
            <w:tcW w:w="2266" w:type="dxa"/>
          </w:tcPr>
          <w:p w14:paraId="34513964" w14:textId="01E785D0" w:rsidR="00437513" w:rsidRDefault="00107697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0</w:t>
            </w:r>
          </w:p>
        </w:tc>
      </w:tr>
      <w:tr w:rsidR="00437513" w14:paraId="284A3B06" w14:textId="77777777" w:rsidTr="00437513">
        <w:tc>
          <w:tcPr>
            <w:tcW w:w="2265" w:type="dxa"/>
          </w:tcPr>
          <w:p w14:paraId="23765458" w14:textId="4D762DAB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1</w:t>
            </w:r>
          </w:p>
        </w:tc>
        <w:tc>
          <w:tcPr>
            <w:tcW w:w="2265" w:type="dxa"/>
          </w:tcPr>
          <w:p w14:paraId="0D8E7CF4" w14:textId="0FFDD433" w:rsidR="00437513" w:rsidRDefault="009B1691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  <w:tc>
          <w:tcPr>
            <w:tcW w:w="2266" w:type="dxa"/>
          </w:tcPr>
          <w:p w14:paraId="2E5C4CF9" w14:textId="3E48AD76" w:rsidR="00437513" w:rsidRDefault="00107697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1</w:t>
            </w:r>
          </w:p>
        </w:tc>
        <w:tc>
          <w:tcPr>
            <w:tcW w:w="2266" w:type="dxa"/>
          </w:tcPr>
          <w:p w14:paraId="2601A601" w14:textId="738C3C4D" w:rsidR="00437513" w:rsidRDefault="00107697" w:rsidP="00437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1</w:t>
            </w:r>
          </w:p>
        </w:tc>
      </w:tr>
    </w:tbl>
    <w:p w14:paraId="66FD4A01" w14:textId="4F1FF3E2" w:rsidR="00437513" w:rsidRDefault="00437513" w:rsidP="00437513">
      <w:pPr>
        <w:rPr>
          <w:sz w:val="32"/>
          <w:szCs w:val="32"/>
        </w:rPr>
      </w:pPr>
    </w:p>
    <w:p w14:paraId="51F6AB24" w14:textId="453AD06F" w:rsidR="00107697" w:rsidRDefault="00107697" w:rsidP="00107697">
      <w:pPr>
        <w:rPr>
          <w:sz w:val="32"/>
          <w:szCs w:val="32"/>
        </w:rPr>
      </w:pPr>
      <w:r>
        <w:rPr>
          <w:sz w:val="32"/>
          <w:szCs w:val="32"/>
        </w:rPr>
        <w:t>Exercice 2 :</w:t>
      </w:r>
    </w:p>
    <w:p w14:paraId="7C5B0C29" w14:textId="03AD2B20" w:rsidR="00A22D22" w:rsidRDefault="00A22D22" w:rsidP="00107697">
      <w:pPr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non</w:t>
      </w:r>
      <w:proofErr w:type="gramEnd"/>
      <w:r>
        <w:rPr>
          <w:sz w:val="32"/>
          <w:szCs w:val="32"/>
        </w:rPr>
        <w:t xml:space="preserve"> (a ou b) =&gt; non a et non b =&gt; non(non a ou non b )</w:t>
      </w:r>
    </w:p>
    <w:p w14:paraId="10ED5A44" w14:textId="6DE931BF" w:rsidR="00A22D22" w:rsidRPr="00DF0261" w:rsidRDefault="004F484E" w:rsidP="004F484E">
      <w:pPr>
        <w:pStyle w:val="Paragraphedeliste"/>
        <w:numPr>
          <w:ilvl w:val="0"/>
          <w:numId w:val="6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r w:rsidR="00DF0261">
        <w:rPr>
          <w:sz w:val="32"/>
          <w:szCs w:val="32"/>
        </w:rPr>
        <w:t>et b</w:t>
      </w:r>
    </w:p>
    <w:p w14:paraId="2CE75A78" w14:textId="2DD52AAA" w:rsidR="00A22D22" w:rsidRDefault="00A22D22" w:rsidP="00A22D22">
      <w:pPr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non</w:t>
      </w:r>
      <w:proofErr w:type="gramEnd"/>
      <w:r w:rsidR="00264F0B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264F0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et b) =&gt;non a ou non b</w:t>
      </w:r>
      <w:r w:rsidR="00094348">
        <w:rPr>
          <w:sz w:val="32"/>
          <w:szCs w:val="32"/>
        </w:rPr>
        <w:t xml:space="preserve"> =&gt; non(non a ou non b) </w:t>
      </w:r>
    </w:p>
    <w:p w14:paraId="38B32EA1" w14:textId="0E75A1E5" w:rsidR="00094348" w:rsidRDefault="00094348" w:rsidP="0009434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=&gt;a ou b</w:t>
      </w:r>
    </w:p>
    <w:p w14:paraId="51D07FA5" w14:textId="2F0EB3FD" w:rsidR="00094348" w:rsidRDefault="00094348" w:rsidP="00094348">
      <w:pPr>
        <w:rPr>
          <w:sz w:val="32"/>
          <w:szCs w:val="32"/>
        </w:rPr>
      </w:pPr>
      <w:r>
        <w:rPr>
          <w:sz w:val="32"/>
          <w:szCs w:val="32"/>
        </w:rPr>
        <w:t>Exercice 3 :</w:t>
      </w:r>
    </w:p>
    <w:p w14:paraId="40AF2A24" w14:textId="5A7A037C" w:rsidR="00A22D22" w:rsidRPr="00BA542D" w:rsidRDefault="00094348" w:rsidP="00355047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F0=</w:t>
      </w:r>
      <w:proofErr w:type="gramStart"/>
      <w:r>
        <w:rPr>
          <w:sz w:val="32"/>
          <w:szCs w:val="32"/>
        </w:rPr>
        <w:t>0 ,</w:t>
      </w:r>
      <w:proofErr w:type="gramEnd"/>
      <w:r>
        <w:rPr>
          <w:sz w:val="32"/>
          <w:szCs w:val="32"/>
        </w:rPr>
        <w:t xml:space="preserve"> F1=ab , F2= </w:t>
      </w:r>
      <w:bookmarkStart w:id="0" w:name="_Hlk86846493"/>
      <w:r>
        <w:rPr>
          <w:sz w:val="32"/>
          <w:szCs w:val="32"/>
        </w:rPr>
        <w:t>a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 w:rsidR="00FB2DEF">
        <w:rPr>
          <w:rFonts w:eastAsiaTheme="minorEastAsia"/>
          <w:sz w:val="32"/>
          <w:szCs w:val="32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</m:oMath>
      <w:r w:rsidR="00FB2DEF">
        <w:rPr>
          <w:rFonts w:eastAsiaTheme="minorEastAsia"/>
          <w:sz w:val="32"/>
          <w:szCs w:val="32"/>
        </w:rPr>
        <w:t xml:space="preserve">b </w:t>
      </w:r>
      <w:bookmarkEnd w:id="0"/>
      <w:r w:rsidR="00FB2DEF">
        <w:rPr>
          <w:rFonts w:eastAsiaTheme="minorEastAsia"/>
          <w:sz w:val="32"/>
          <w:szCs w:val="32"/>
        </w:rPr>
        <w:t>, F3=</w:t>
      </w:r>
      <w:r w:rsidR="00FB2DEF" w:rsidRPr="00FB2DEF">
        <w:rPr>
          <w:sz w:val="32"/>
          <w:szCs w:val="32"/>
        </w:rPr>
        <w:t xml:space="preserve"> </w:t>
      </w:r>
      <w:r w:rsidR="00FB2DEF">
        <w:rPr>
          <w:sz w:val="32"/>
          <w:szCs w:val="32"/>
        </w:rPr>
        <w:t>a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 w:rsidR="00FB2DEF">
        <w:rPr>
          <w:rFonts w:eastAsiaTheme="minorEastAsia"/>
          <w:sz w:val="32"/>
          <w:szCs w:val="32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</m:oMath>
      <w:r w:rsidR="00FB2DEF">
        <w:rPr>
          <w:rFonts w:eastAsiaTheme="minorEastAsia"/>
          <w:sz w:val="32"/>
          <w:szCs w:val="32"/>
        </w:rPr>
        <w:t>b</w:t>
      </w:r>
      <w:r w:rsidR="00264F0B">
        <w:rPr>
          <w:rFonts w:eastAsiaTheme="minorEastAsia"/>
          <w:sz w:val="32"/>
          <w:szCs w:val="32"/>
        </w:rPr>
        <w:t xml:space="preserve"> </w:t>
      </w:r>
      <w:r w:rsidR="00FB2DEF">
        <w:rPr>
          <w:rFonts w:eastAsiaTheme="minorEastAsia"/>
          <w:sz w:val="32"/>
          <w:szCs w:val="32"/>
        </w:rPr>
        <w:t>+</w:t>
      </w:r>
      <w:r w:rsidR="00264F0B">
        <w:rPr>
          <w:rFonts w:eastAsiaTheme="minorEastAsia"/>
          <w:sz w:val="32"/>
          <w:szCs w:val="32"/>
        </w:rPr>
        <w:t xml:space="preserve"> </w:t>
      </w:r>
      <w:r w:rsidR="00FB2DEF">
        <w:rPr>
          <w:rFonts w:eastAsiaTheme="minorEastAsia"/>
          <w:sz w:val="32"/>
          <w:szCs w:val="32"/>
        </w:rPr>
        <w:t>ab , F4=</w:t>
      </w:r>
      <w:bookmarkStart w:id="1" w:name="_Hlk86846747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a 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acc>
      </m:oMath>
      <w:bookmarkEnd w:id="1"/>
      <w:r w:rsidR="00FB2DEF">
        <w:rPr>
          <w:rFonts w:eastAsiaTheme="minorEastAsia"/>
          <w:sz w:val="32"/>
          <w:szCs w:val="32"/>
        </w:rPr>
        <w:t xml:space="preserve"> , </w:t>
      </w:r>
      <w:r w:rsidR="00BA542D">
        <w:rPr>
          <w:rFonts w:eastAsiaTheme="minorEastAsia"/>
          <w:sz w:val="32"/>
          <w:szCs w:val="32"/>
        </w:rPr>
        <w:t>F5=</w:t>
      </w:r>
      <w:r w:rsidR="00BA542D" w:rsidRPr="00BA542D">
        <w:rPr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a 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 xml:space="preserve">+ab </m:t>
        </m:r>
      </m:oMath>
    </w:p>
    <w:p w14:paraId="438F20A9" w14:textId="373942FA" w:rsidR="00BA542D" w:rsidRDefault="00BA542D" w:rsidP="0035504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F6=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a 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acc>
      </m:oMath>
      <w:r>
        <w:rPr>
          <w:rFonts w:eastAsiaTheme="minorEastAsia"/>
          <w:sz w:val="32"/>
          <w:szCs w:val="32"/>
        </w:rPr>
        <w:t xml:space="preserve"> + </w:t>
      </w:r>
      <w:r>
        <w:rPr>
          <w:sz w:val="32"/>
          <w:szCs w:val="32"/>
        </w:rPr>
        <w:t>a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rFonts w:eastAsiaTheme="minorEastAsia"/>
          <w:sz w:val="32"/>
          <w:szCs w:val="32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</m:oMath>
      <w:r>
        <w:rPr>
          <w:rFonts w:eastAsiaTheme="minorEastAsia"/>
          <w:sz w:val="32"/>
          <w:szCs w:val="32"/>
        </w:rPr>
        <w:t>b</w:t>
      </w:r>
    </w:p>
    <w:p w14:paraId="2ACB4FE8" w14:textId="59E9758F" w:rsidR="00BA542D" w:rsidRDefault="00BA542D" w:rsidP="0035504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Exercice 4 :</w:t>
      </w:r>
    </w:p>
    <w:p w14:paraId="6C4FE569" w14:textId="4000E8A4" w:rsidR="00BA542D" w:rsidRDefault="00BA542D" w:rsidP="0035504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Négation d’une somme logique</w:t>
      </w:r>
      <w:r w:rsidR="00B34C04">
        <w:rPr>
          <w:rFonts w:eastAsiaTheme="minorEastAsia"/>
          <w:sz w:val="32"/>
          <w:szCs w:val="32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A542D" w14:paraId="251EB68F" w14:textId="77777777" w:rsidTr="00BA542D">
        <w:tc>
          <w:tcPr>
            <w:tcW w:w="1812" w:type="dxa"/>
          </w:tcPr>
          <w:p w14:paraId="2A9A665B" w14:textId="70A68A37" w:rsidR="00BA542D" w:rsidRDefault="00BA542D" w:rsidP="0035504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        </w:t>
            </w:r>
            <w:proofErr w:type="gramStart"/>
            <w:r w:rsidR="003C5948">
              <w:rPr>
                <w:rFonts w:eastAsiaTheme="minorEastAsia"/>
                <w:sz w:val="32"/>
                <w:szCs w:val="32"/>
              </w:rPr>
              <w:t>a</w:t>
            </w:r>
            <w:proofErr w:type="gramEnd"/>
          </w:p>
        </w:tc>
        <w:tc>
          <w:tcPr>
            <w:tcW w:w="1812" w:type="dxa"/>
          </w:tcPr>
          <w:p w14:paraId="00556F41" w14:textId="0B23E857" w:rsidR="00BA542D" w:rsidRDefault="003C5948" w:rsidP="0035504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          </w:t>
            </w:r>
            <w:proofErr w:type="gramStart"/>
            <w:r>
              <w:rPr>
                <w:rFonts w:eastAsiaTheme="minorEastAsia"/>
                <w:sz w:val="32"/>
                <w:szCs w:val="32"/>
              </w:rPr>
              <w:t>b</w:t>
            </w:r>
            <w:proofErr w:type="gramEnd"/>
          </w:p>
        </w:tc>
        <w:tc>
          <w:tcPr>
            <w:tcW w:w="1812" w:type="dxa"/>
          </w:tcPr>
          <w:p w14:paraId="6899BAF2" w14:textId="3C2E4723" w:rsidR="00BA542D" w:rsidRDefault="003C5948" w:rsidP="0035504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    </w:t>
            </w:r>
            <w:r w:rsidR="00264F0B">
              <w:rPr>
                <w:rFonts w:eastAsiaTheme="minorEastAsia"/>
                <w:sz w:val="32"/>
                <w:szCs w:val="32"/>
              </w:rPr>
              <w:t xml:space="preserve">A </w:t>
            </w:r>
            <w:r>
              <w:rPr>
                <w:rFonts w:eastAsiaTheme="minorEastAsia"/>
                <w:sz w:val="32"/>
                <w:szCs w:val="32"/>
              </w:rPr>
              <w:t>+</w:t>
            </w:r>
            <w:r w:rsidR="00264F0B">
              <w:rPr>
                <w:rFonts w:eastAsiaTheme="minorEastAsia"/>
                <w:sz w:val="32"/>
                <w:szCs w:val="32"/>
              </w:rPr>
              <w:t xml:space="preserve"> </w:t>
            </w:r>
            <w:r>
              <w:rPr>
                <w:rFonts w:eastAsiaTheme="minorEastAsia"/>
                <w:sz w:val="32"/>
                <w:szCs w:val="32"/>
              </w:rPr>
              <w:t>b</w:t>
            </w:r>
          </w:p>
        </w:tc>
        <w:tc>
          <w:tcPr>
            <w:tcW w:w="1813" w:type="dxa"/>
          </w:tcPr>
          <w:p w14:paraId="6CA5C7CE" w14:textId="0EC33014" w:rsidR="00BA542D" w:rsidRDefault="003C5948" w:rsidP="0035504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      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acc>
            </m:oMath>
          </w:p>
        </w:tc>
        <w:tc>
          <w:tcPr>
            <w:tcW w:w="1813" w:type="dxa"/>
          </w:tcPr>
          <w:p w14:paraId="2EEF15A9" w14:textId="65AD2A09" w:rsidR="00BA542D" w:rsidRDefault="003C5948" w:rsidP="0035504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 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acc>
            </m:oMath>
            <w:r>
              <w:rPr>
                <w:rFonts w:eastAsiaTheme="minorEastAsia"/>
                <w:sz w:val="32"/>
                <w:szCs w:val="32"/>
              </w:rPr>
              <w:t xml:space="preserve"> .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</m:acc>
            </m:oMath>
          </w:p>
        </w:tc>
      </w:tr>
      <w:tr w:rsidR="00BA542D" w14:paraId="5AF4BB4C" w14:textId="77777777" w:rsidTr="00BA542D">
        <w:tc>
          <w:tcPr>
            <w:tcW w:w="1812" w:type="dxa"/>
          </w:tcPr>
          <w:p w14:paraId="264E4E56" w14:textId="61A63DFB" w:rsidR="00BA542D" w:rsidRDefault="003C5948" w:rsidP="0035504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       1</w:t>
            </w:r>
          </w:p>
        </w:tc>
        <w:tc>
          <w:tcPr>
            <w:tcW w:w="1812" w:type="dxa"/>
          </w:tcPr>
          <w:p w14:paraId="25201089" w14:textId="1D8144EC" w:rsidR="00BA542D" w:rsidRDefault="003C5948" w:rsidP="003C5948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812" w:type="dxa"/>
          </w:tcPr>
          <w:p w14:paraId="5A2722B2" w14:textId="4B7B51BF" w:rsidR="00BA542D" w:rsidRDefault="003C5948" w:rsidP="003C5948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813" w:type="dxa"/>
          </w:tcPr>
          <w:p w14:paraId="2A6AF915" w14:textId="07CF85F2" w:rsidR="00BA542D" w:rsidRDefault="003C5948" w:rsidP="00B34C04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813" w:type="dxa"/>
          </w:tcPr>
          <w:p w14:paraId="64E25C1D" w14:textId="5E9681E2" w:rsidR="00BA542D" w:rsidRDefault="00B34C04" w:rsidP="00B34C04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</w:tr>
      <w:tr w:rsidR="00BA542D" w14:paraId="2EDA8B72" w14:textId="77777777" w:rsidTr="00BA542D">
        <w:tc>
          <w:tcPr>
            <w:tcW w:w="1812" w:type="dxa"/>
          </w:tcPr>
          <w:p w14:paraId="79C228A0" w14:textId="5B8FADAB" w:rsidR="00BA542D" w:rsidRDefault="003C5948" w:rsidP="0035504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       0</w:t>
            </w:r>
          </w:p>
        </w:tc>
        <w:tc>
          <w:tcPr>
            <w:tcW w:w="1812" w:type="dxa"/>
          </w:tcPr>
          <w:p w14:paraId="289D700C" w14:textId="033DC630" w:rsidR="00BA542D" w:rsidRDefault="003C5948" w:rsidP="003C5948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812" w:type="dxa"/>
          </w:tcPr>
          <w:p w14:paraId="3AE041D2" w14:textId="54FBFC1B" w:rsidR="00BA542D" w:rsidRDefault="003C5948" w:rsidP="003C5948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813" w:type="dxa"/>
          </w:tcPr>
          <w:p w14:paraId="4849D760" w14:textId="3F5241CC" w:rsidR="00BA542D" w:rsidRDefault="003C5948" w:rsidP="00B34C04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813" w:type="dxa"/>
          </w:tcPr>
          <w:p w14:paraId="53D85FA8" w14:textId="4F01A26D" w:rsidR="00BA542D" w:rsidRDefault="00B34C04" w:rsidP="00B34C04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</w:tr>
      <w:tr w:rsidR="00BA542D" w14:paraId="3CBE7258" w14:textId="77777777" w:rsidTr="00BA542D">
        <w:tc>
          <w:tcPr>
            <w:tcW w:w="1812" w:type="dxa"/>
          </w:tcPr>
          <w:p w14:paraId="11245EF9" w14:textId="703E06BA" w:rsidR="00BA542D" w:rsidRDefault="003C5948" w:rsidP="0035504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       1</w:t>
            </w:r>
          </w:p>
        </w:tc>
        <w:tc>
          <w:tcPr>
            <w:tcW w:w="1812" w:type="dxa"/>
          </w:tcPr>
          <w:p w14:paraId="3B5C1FAB" w14:textId="46CAA2DA" w:rsidR="00BA542D" w:rsidRDefault="003C5948" w:rsidP="003C5948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812" w:type="dxa"/>
          </w:tcPr>
          <w:p w14:paraId="5837B936" w14:textId="62036AFA" w:rsidR="00BA542D" w:rsidRDefault="003C5948" w:rsidP="003C5948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813" w:type="dxa"/>
          </w:tcPr>
          <w:p w14:paraId="6CC94181" w14:textId="51B30161" w:rsidR="00BA542D" w:rsidRDefault="003C5948" w:rsidP="00B34C04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813" w:type="dxa"/>
          </w:tcPr>
          <w:p w14:paraId="7FE2D97C" w14:textId="7DDCD0CD" w:rsidR="00BA542D" w:rsidRDefault="00B34C04" w:rsidP="00B34C04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</w:tr>
      <w:tr w:rsidR="00BA542D" w14:paraId="3FBF5C7D" w14:textId="77777777" w:rsidTr="00BA542D">
        <w:tc>
          <w:tcPr>
            <w:tcW w:w="1812" w:type="dxa"/>
          </w:tcPr>
          <w:p w14:paraId="71355D07" w14:textId="44EDA642" w:rsidR="00BA542D" w:rsidRDefault="003C5948" w:rsidP="0035504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       0</w:t>
            </w:r>
          </w:p>
        </w:tc>
        <w:tc>
          <w:tcPr>
            <w:tcW w:w="1812" w:type="dxa"/>
          </w:tcPr>
          <w:p w14:paraId="273EC530" w14:textId="66D66F5E" w:rsidR="00BA542D" w:rsidRDefault="003C5948" w:rsidP="003C5948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812" w:type="dxa"/>
          </w:tcPr>
          <w:p w14:paraId="2E1F8ECA" w14:textId="382BEA7D" w:rsidR="00BA542D" w:rsidRDefault="003C5948" w:rsidP="003C5948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813" w:type="dxa"/>
          </w:tcPr>
          <w:p w14:paraId="0BB5B8BF" w14:textId="5B48D102" w:rsidR="00BA542D" w:rsidRDefault="003C5948" w:rsidP="00B34C04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813" w:type="dxa"/>
          </w:tcPr>
          <w:p w14:paraId="557D374D" w14:textId="1B434CE0" w:rsidR="00BA542D" w:rsidRDefault="00B34C04" w:rsidP="00B34C04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</w:tr>
    </w:tbl>
    <w:p w14:paraId="194AC8E4" w14:textId="3804E3D5" w:rsidR="00BA542D" w:rsidRDefault="00B34C04" w:rsidP="0035504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</w:p>
    <w:p w14:paraId="2EA53B9F" w14:textId="617F3700" w:rsidR="00B34C04" w:rsidRDefault="00B34C04" w:rsidP="0035504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Négation d’un produit logique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34C04" w14:paraId="3BB60739" w14:textId="77777777" w:rsidTr="00B34C04">
        <w:tc>
          <w:tcPr>
            <w:tcW w:w="1812" w:type="dxa"/>
          </w:tcPr>
          <w:p w14:paraId="528502BA" w14:textId="34EB47DE" w:rsidR="00B34C04" w:rsidRDefault="00B34C04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proofErr w:type="gramStart"/>
            <w:r>
              <w:rPr>
                <w:rFonts w:eastAsiaTheme="minorEastAsia"/>
                <w:sz w:val="32"/>
                <w:szCs w:val="32"/>
              </w:rPr>
              <w:t>a</w:t>
            </w:r>
            <w:proofErr w:type="gramEnd"/>
          </w:p>
        </w:tc>
        <w:tc>
          <w:tcPr>
            <w:tcW w:w="1812" w:type="dxa"/>
          </w:tcPr>
          <w:p w14:paraId="53C67D39" w14:textId="4130EAC3" w:rsidR="00B34C04" w:rsidRDefault="00B34C04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proofErr w:type="gramStart"/>
            <w:r>
              <w:rPr>
                <w:rFonts w:eastAsiaTheme="minorEastAsia"/>
                <w:sz w:val="32"/>
                <w:szCs w:val="32"/>
              </w:rPr>
              <w:t>b</w:t>
            </w:r>
            <w:proofErr w:type="gramEnd"/>
          </w:p>
        </w:tc>
        <w:tc>
          <w:tcPr>
            <w:tcW w:w="1812" w:type="dxa"/>
          </w:tcPr>
          <w:p w14:paraId="00BEE3E1" w14:textId="2E8FB012" w:rsidR="00B34C04" w:rsidRDefault="00B34C04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proofErr w:type="gramStart"/>
            <w:r>
              <w:rPr>
                <w:rFonts w:eastAsiaTheme="minorEastAsia"/>
                <w:sz w:val="32"/>
                <w:szCs w:val="32"/>
              </w:rPr>
              <w:t>a .</w:t>
            </w:r>
            <w:proofErr w:type="gramEnd"/>
            <w:r>
              <w:rPr>
                <w:rFonts w:eastAsiaTheme="minorEastAsia"/>
                <w:sz w:val="32"/>
                <w:szCs w:val="32"/>
              </w:rPr>
              <w:t xml:space="preserve"> </w:t>
            </w:r>
            <w:proofErr w:type="gramStart"/>
            <w:r>
              <w:rPr>
                <w:rFonts w:eastAsiaTheme="minorEastAsia"/>
                <w:sz w:val="32"/>
                <w:szCs w:val="32"/>
              </w:rPr>
              <w:t>b</w:t>
            </w:r>
            <w:proofErr w:type="gramEnd"/>
          </w:p>
        </w:tc>
        <w:tc>
          <w:tcPr>
            <w:tcW w:w="1813" w:type="dxa"/>
          </w:tcPr>
          <w:p w14:paraId="3638DEFE" w14:textId="37A96F4E" w:rsidR="00B34C04" w:rsidRDefault="00B34C04" w:rsidP="00B34C0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      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acc>
            </m:oMath>
          </w:p>
        </w:tc>
        <w:tc>
          <w:tcPr>
            <w:tcW w:w="1813" w:type="dxa"/>
          </w:tcPr>
          <w:p w14:paraId="3ECF8F37" w14:textId="7BB7E10F" w:rsidR="00B34C04" w:rsidRDefault="00B34C04" w:rsidP="00B34C04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   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acc>
            </m:oMath>
            <w:r>
              <w:rPr>
                <w:rFonts w:eastAsiaTheme="minorEastAsia"/>
                <w:sz w:val="32"/>
                <w:szCs w:val="32"/>
              </w:rPr>
              <w:t xml:space="preserve"> 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</m:acc>
            </m:oMath>
          </w:p>
        </w:tc>
      </w:tr>
      <w:tr w:rsidR="00B34C04" w14:paraId="4C9AAF57" w14:textId="77777777" w:rsidTr="00B34C04">
        <w:tc>
          <w:tcPr>
            <w:tcW w:w="1812" w:type="dxa"/>
          </w:tcPr>
          <w:p w14:paraId="513FF22B" w14:textId="5841FFCC" w:rsidR="00B34C04" w:rsidRDefault="00B34C04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812" w:type="dxa"/>
          </w:tcPr>
          <w:p w14:paraId="1D3A3B02" w14:textId="64EA69BC" w:rsidR="00B34C04" w:rsidRDefault="00B34C04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812" w:type="dxa"/>
          </w:tcPr>
          <w:p w14:paraId="5DF677F8" w14:textId="1DBB7CF9" w:rsidR="00B34C04" w:rsidRDefault="00FA502D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813" w:type="dxa"/>
          </w:tcPr>
          <w:p w14:paraId="5365406E" w14:textId="5E2E5440" w:rsidR="00B34C04" w:rsidRDefault="00FA502D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813" w:type="dxa"/>
          </w:tcPr>
          <w:p w14:paraId="6E65A5E8" w14:textId="1EDDEA7D" w:rsidR="00B34C04" w:rsidRDefault="00FA502D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</w:tr>
      <w:tr w:rsidR="00B34C04" w14:paraId="4F95F756" w14:textId="77777777" w:rsidTr="00B34C04">
        <w:tc>
          <w:tcPr>
            <w:tcW w:w="1812" w:type="dxa"/>
          </w:tcPr>
          <w:p w14:paraId="65457265" w14:textId="76FF1EFB" w:rsidR="00B34C04" w:rsidRDefault="00B34C04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812" w:type="dxa"/>
          </w:tcPr>
          <w:p w14:paraId="34428C12" w14:textId="0FE7510E" w:rsidR="00B34C04" w:rsidRDefault="00B34C04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812" w:type="dxa"/>
          </w:tcPr>
          <w:p w14:paraId="78046048" w14:textId="3CB61C72" w:rsidR="00B34C04" w:rsidRDefault="00FA502D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813" w:type="dxa"/>
          </w:tcPr>
          <w:p w14:paraId="5AEEB0E0" w14:textId="32630BCB" w:rsidR="00B34C04" w:rsidRDefault="00FA502D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813" w:type="dxa"/>
          </w:tcPr>
          <w:p w14:paraId="120471FF" w14:textId="42799048" w:rsidR="00B34C04" w:rsidRDefault="00FA502D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</w:tr>
      <w:tr w:rsidR="00B34C04" w14:paraId="398EFA8B" w14:textId="77777777" w:rsidTr="00B34C04">
        <w:tc>
          <w:tcPr>
            <w:tcW w:w="1812" w:type="dxa"/>
          </w:tcPr>
          <w:p w14:paraId="473E84D2" w14:textId="34547646" w:rsidR="00B34C04" w:rsidRDefault="00B34C04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812" w:type="dxa"/>
          </w:tcPr>
          <w:p w14:paraId="447A3951" w14:textId="381D2DF3" w:rsidR="00B34C04" w:rsidRDefault="00B34C04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812" w:type="dxa"/>
          </w:tcPr>
          <w:p w14:paraId="1FF5A7C7" w14:textId="316E1FE6" w:rsidR="00B34C04" w:rsidRDefault="00FA502D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813" w:type="dxa"/>
          </w:tcPr>
          <w:p w14:paraId="2E323E7B" w14:textId="1CC83DD8" w:rsidR="00B34C04" w:rsidRDefault="00FA502D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813" w:type="dxa"/>
          </w:tcPr>
          <w:p w14:paraId="5893CF92" w14:textId="4CA0EFF3" w:rsidR="00B34C04" w:rsidRDefault="00FA502D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</w:tr>
      <w:tr w:rsidR="00B34C04" w14:paraId="0EA6ED53" w14:textId="77777777" w:rsidTr="00B34C04">
        <w:tc>
          <w:tcPr>
            <w:tcW w:w="1812" w:type="dxa"/>
          </w:tcPr>
          <w:p w14:paraId="3D2E6C8E" w14:textId="274A3545" w:rsidR="00B34C04" w:rsidRDefault="00B34C04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812" w:type="dxa"/>
          </w:tcPr>
          <w:p w14:paraId="3907570F" w14:textId="52788F07" w:rsidR="00B34C04" w:rsidRDefault="00B34C04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812" w:type="dxa"/>
          </w:tcPr>
          <w:p w14:paraId="69A39B43" w14:textId="68CA9644" w:rsidR="00B34C04" w:rsidRDefault="00FA502D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813" w:type="dxa"/>
          </w:tcPr>
          <w:p w14:paraId="448837C0" w14:textId="48F94BCE" w:rsidR="00B34C04" w:rsidRDefault="00FA502D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813" w:type="dxa"/>
          </w:tcPr>
          <w:p w14:paraId="38CF957F" w14:textId="5522164B" w:rsidR="00B34C04" w:rsidRDefault="00FA502D" w:rsidP="00FA502D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</w:tr>
    </w:tbl>
    <w:p w14:paraId="686DDFED" w14:textId="17BE0CFF" w:rsidR="00B34C04" w:rsidRDefault="00B34C04" w:rsidP="00355047">
      <w:pPr>
        <w:rPr>
          <w:rFonts w:eastAsiaTheme="minorEastAsia"/>
          <w:sz w:val="32"/>
          <w:szCs w:val="32"/>
        </w:rPr>
      </w:pPr>
    </w:p>
    <w:p w14:paraId="71054CA1" w14:textId="28EB1D8A" w:rsidR="00FA502D" w:rsidRDefault="00FA502D" w:rsidP="0035504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Exercice 5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A502D" w14:paraId="49CD7C21" w14:textId="77777777" w:rsidTr="00FA502D">
        <w:tc>
          <w:tcPr>
            <w:tcW w:w="1510" w:type="dxa"/>
          </w:tcPr>
          <w:p w14:paraId="41431F46" w14:textId="74E3162F" w:rsidR="00FA502D" w:rsidRDefault="00FA502D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proofErr w:type="gramStart"/>
            <w:r>
              <w:rPr>
                <w:rFonts w:eastAsiaTheme="minorEastAsia"/>
                <w:sz w:val="32"/>
                <w:szCs w:val="32"/>
              </w:rPr>
              <w:t>x</w:t>
            </w:r>
            <w:proofErr w:type="gramEnd"/>
          </w:p>
        </w:tc>
        <w:tc>
          <w:tcPr>
            <w:tcW w:w="1510" w:type="dxa"/>
          </w:tcPr>
          <w:p w14:paraId="47138BA8" w14:textId="0F2BE57D" w:rsidR="00FA502D" w:rsidRDefault="00373621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510" w:type="dxa"/>
          </w:tcPr>
          <w:p w14:paraId="53E193F5" w14:textId="463CCC10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proofErr w:type="gramStart"/>
            <w:r>
              <w:rPr>
                <w:rFonts w:eastAsiaTheme="minorEastAsia"/>
                <w:sz w:val="32"/>
                <w:szCs w:val="32"/>
              </w:rPr>
              <w:t>y</w:t>
            </w:r>
            <w:proofErr w:type="gramEnd"/>
          </w:p>
        </w:tc>
        <w:tc>
          <w:tcPr>
            <w:tcW w:w="1510" w:type="dxa"/>
          </w:tcPr>
          <w:p w14:paraId="0FF5F560" w14:textId="139B9665" w:rsidR="00FA502D" w:rsidRDefault="00373621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511" w:type="dxa"/>
          </w:tcPr>
          <w:p w14:paraId="69D30F68" w14:textId="2CE1EF3D" w:rsidR="00FA502D" w:rsidRDefault="00264F0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proofErr w:type="gramStart"/>
            <w:r>
              <w:rPr>
                <w:rFonts w:ascii="Calibri" w:eastAsiaTheme="minorEastAsia" w:hAnsi="Calibri" w:cs="Calibri"/>
                <w:sz w:val="32"/>
                <w:szCs w:val="32"/>
              </w:rPr>
              <w:t xml:space="preserve">X </w:t>
            </w:r>
            <w:r w:rsidR="00FA502D">
              <w:rPr>
                <w:rFonts w:ascii="Calibri" w:eastAsiaTheme="minorEastAsia" w:hAnsi="Calibri" w:cs="Calibri"/>
                <w:sz w:val="32"/>
                <w:szCs w:val="32"/>
              </w:rPr>
              <w:t>ꚛ</w:t>
            </w:r>
            <w:r>
              <w:rPr>
                <w:rFonts w:ascii="Calibri" w:eastAsiaTheme="minorEastAsia" w:hAnsi="Calibri" w:cs="Calibri"/>
                <w:sz w:val="32"/>
                <w:szCs w:val="32"/>
              </w:rPr>
              <w:t xml:space="preserve"> </w:t>
            </w:r>
            <w:r w:rsidR="00FA502D">
              <w:rPr>
                <w:rFonts w:ascii="Calibri" w:eastAsiaTheme="minorEastAsia" w:hAnsi="Calibri" w:cs="Calibri"/>
                <w:sz w:val="32"/>
                <w:szCs w:val="32"/>
              </w:rPr>
              <w:t>y</w:t>
            </w:r>
            <w:proofErr w:type="gramEnd"/>
          </w:p>
        </w:tc>
        <w:tc>
          <w:tcPr>
            <w:tcW w:w="1511" w:type="dxa"/>
          </w:tcPr>
          <w:p w14:paraId="6102F713" w14:textId="1030BFA7" w:rsidR="00FA502D" w:rsidRDefault="00373621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acc>
            </m:oMath>
            <w:r w:rsidR="003E239B">
              <w:rPr>
                <w:rFonts w:eastAsiaTheme="minorEastAsia"/>
                <w:sz w:val="32"/>
                <w:szCs w:val="32"/>
              </w:rPr>
              <w:t xml:space="preserve"> </w:t>
            </w:r>
            <w:proofErr w:type="gramStart"/>
            <w:r w:rsidR="003E239B">
              <w:rPr>
                <w:rFonts w:eastAsiaTheme="minorEastAsia"/>
                <w:sz w:val="32"/>
                <w:szCs w:val="32"/>
              </w:rPr>
              <w:t>y</w:t>
            </w:r>
            <w:proofErr w:type="gramEnd"/>
            <w:r w:rsidR="003E239B">
              <w:rPr>
                <w:rFonts w:eastAsiaTheme="minorEastAsia"/>
                <w:sz w:val="32"/>
                <w:szCs w:val="32"/>
              </w:rPr>
              <w:t xml:space="preserve"> + x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</m:acc>
            </m:oMath>
          </w:p>
        </w:tc>
      </w:tr>
      <w:tr w:rsidR="00FA502D" w14:paraId="6C0A5898" w14:textId="77777777" w:rsidTr="00FA502D">
        <w:tc>
          <w:tcPr>
            <w:tcW w:w="1510" w:type="dxa"/>
          </w:tcPr>
          <w:p w14:paraId="6B1FCADD" w14:textId="256D4DCB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510" w:type="dxa"/>
          </w:tcPr>
          <w:p w14:paraId="3DB66810" w14:textId="54A0AFC6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510" w:type="dxa"/>
          </w:tcPr>
          <w:p w14:paraId="19C2F752" w14:textId="3EABE056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510" w:type="dxa"/>
          </w:tcPr>
          <w:p w14:paraId="6796BF88" w14:textId="79CA8BC6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511" w:type="dxa"/>
          </w:tcPr>
          <w:p w14:paraId="1D3EADD5" w14:textId="3995ED81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511" w:type="dxa"/>
          </w:tcPr>
          <w:p w14:paraId="089F8DAA" w14:textId="23D1C64E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</w:tr>
      <w:tr w:rsidR="00FA502D" w14:paraId="49322453" w14:textId="77777777" w:rsidTr="00FA502D">
        <w:tc>
          <w:tcPr>
            <w:tcW w:w="1510" w:type="dxa"/>
          </w:tcPr>
          <w:p w14:paraId="63F5B501" w14:textId="6D4E1F43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510" w:type="dxa"/>
          </w:tcPr>
          <w:p w14:paraId="642DD5E1" w14:textId="33841912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510" w:type="dxa"/>
          </w:tcPr>
          <w:p w14:paraId="4D7315DE" w14:textId="62CA07E0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510" w:type="dxa"/>
          </w:tcPr>
          <w:p w14:paraId="531ACC86" w14:textId="57C7E3BB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511" w:type="dxa"/>
          </w:tcPr>
          <w:p w14:paraId="46251994" w14:textId="47C54348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511" w:type="dxa"/>
          </w:tcPr>
          <w:p w14:paraId="185327FF" w14:textId="41B161B2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</w:tr>
      <w:tr w:rsidR="00FA502D" w14:paraId="087DFB2E" w14:textId="77777777" w:rsidTr="00FA502D">
        <w:tc>
          <w:tcPr>
            <w:tcW w:w="1510" w:type="dxa"/>
          </w:tcPr>
          <w:p w14:paraId="23A850F5" w14:textId="69124838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510" w:type="dxa"/>
          </w:tcPr>
          <w:p w14:paraId="0B368174" w14:textId="6DC28EB8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510" w:type="dxa"/>
          </w:tcPr>
          <w:p w14:paraId="4510E654" w14:textId="7B9D04E6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510" w:type="dxa"/>
          </w:tcPr>
          <w:p w14:paraId="3460FE48" w14:textId="2A786469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511" w:type="dxa"/>
          </w:tcPr>
          <w:p w14:paraId="0807DADD" w14:textId="75B2FDB1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511" w:type="dxa"/>
          </w:tcPr>
          <w:p w14:paraId="3064076F" w14:textId="4CFDCED1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</w:tr>
      <w:tr w:rsidR="00FA502D" w14:paraId="55B0A627" w14:textId="77777777" w:rsidTr="00FA502D">
        <w:tc>
          <w:tcPr>
            <w:tcW w:w="1510" w:type="dxa"/>
          </w:tcPr>
          <w:p w14:paraId="6419BC9F" w14:textId="7D698859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510" w:type="dxa"/>
          </w:tcPr>
          <w:p w14:paraId="4A660058" w14:textId="5BEA181C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510" w:type="dxa"/>
          </w:tcPr>
          <w:p w14:paraId="46280EFA" w14:textId="51D1D44E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510" w:type="dxa"/>
          </w:tcPr>
          <w:p w14:paraId="09D372F4" w14:textId="67B0E410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1511" w:type="dxa"/>
          </w:tcPr>
          <w:p w14:paraId="0FED9DDC" w14:textId="6EBB55A6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1511" w:type="dxa"/>
          </w:tcPr>
          <w:p w14:paraId="29CDC2A3" w14:textId="3FF40A02" w:rsidR="00FA502D" w:rsidRDefault="003E239B" w:rsidP="003E239B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</w:tr>
    </w:tbl>
    <w:p w14:paraId="34A8C19B" w14:textId="46A8DABC" w:rsidR="00A22D22" w:rsidRDefault="003E239B" w:rsidP="00A22D22">
      <w:pPr>
        <w:pStyle w:val="Paragraphedeliste"/>
        <w:ind w:left="2172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6DC264D" w14:textId="489EC4CC" w:rsidR="003E239B" w:rsidRDefault="003E239B" w:rsidP="003E239B">
      <w:pPr>
        <w:rPr>
          <w:sz w:val="32"/>
          <w:szCs w:val="32"/>
        </w:rPr>
      </w:pPr>
      <w:r>
        <w:rPr>
          <w:sz w:val="32"/>
          <w:szCs w:val="32"/>
        </w:rPr>
        <w:t>Exercice 6 :</w:t>
      </w:r>
    </w:p>
    <w:p w14:paraId="0DF0A532" w14:textId="7CF61287" w:rsidR="00CF5A9F" w:rsidRPr="00CF5A9F" w:rsidRDefault="00CF5A9F" w:rsidP="003E239B">
      <w:pPr>
        <w:rPr>
          <w:sz w:val="52"/>
          <w:szCs w:val="52"/>
        </w:rPr>
      </w:pPr>
      <w:r w:rsidRPr="00CF5A9F">
        <w:rPr>
          <w:sz w:val="52"/>
          <w:szCs w:val="52"/>
        </w:rPr>
        <w:t>F1=</w:t>
      </w:r>
      <w:proofErr w:type="spellStart"/>
      <w:r w:rsidRPr="00CF5A9F">
        <w:rPr>
          <w:sz w:val="52"/>
          <w:szCs w:val="52"/>
        </w:rPr>
        <w:t>xy</w:t>
      </w:r>
      <w:proofErr w:type="spellEnd"/>
      <w:r w:rsidR="00B132B1">
        <w:rPr>
          <w:sz w:val="52"/>
          <w:szCs w:val="52"/>
        </w:rPr>
        <w:t xml:space="preserve"> </w:t>
      </w:r>
      <w:r w:rsidRPr="00CF5A9F">
        <w:rPr>
          <w:sz w:val="52"/>
          <w:szCs w:val="52"/>
        </w:rPr>
        <w:t>+</w:t>
      </w:r>
      <w:r w:rsidR="00B132B1">
        <w:rPr>
          <w:sz w:val="52"/>
          <w:szCs w:val="52"/>
        </w:rPr>
        <w:t xml:space="preserve"> </w:t>
      </w:r>
      <w:proofErr w:type="spellStart"/>
      <w:r w:rsidRPr="00CF5A9F">
        <w:rPr>
          <w:sz w:val="52"/>
          <w:szCs w:val="52"/>
        </w:rPr>
        <w:t>yz</w:t>
      </w:r>
      <w:proofErr w:type="spellEnd"/>
      <w:r w:rsidR="00B132B1">
        <w:rPr>
          <w:sz w:val="52"/>
          <w:szCs w:val="52"/>
        </w:rPr>
        <w:t xml:space="preserve"> </w:t>
      </w:r>
      <w:r w:rsidRPr="00CF5A9F">
        <w:rPr>
          <w:sz w:val="52"/>
          <w:szCs w:val="52"/>
        </w:rPr>
        <w:t>+</w:t>
      </w:r>
      <w:r w:rsidR="00B132B1">
        <w:rPr>
          <w:sz w:val="52"/>
          <w:szCs w:val="52"/>
        </w:rPr>
        <w:t xml:space="preserve"> </w:t>
      </w:r>
      <w:proofErr w:type="spellStart"/>
      <w:r w:rsidRPr="00CF5A9F">
        <w:rPr>
          <w:sz w:val="52"/>
          <w:szCs w:val="52"/>
        </w:rPr>
        <w:t>xz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E239B" w14:paraId="60B851D4" w14:textId="77777777" w:rsidTr="003E239B">
        <w:tc>
          <w:tcPr>
            <w:tcW w:w="2265" w:type="dxa"/>
          </w:tcPr>
          <w:p w14:paraId="078C68C8" w14:textId="551BEF97" w:rsidR="003E239B" w:rsidRDefault="00CF5A9F" w:rsidP="00264F0B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2265" w:type="dxa"/>
          </w:tcPr>
          <w:p w14:paraId="309C62FA" w14:textId="2BC35AE2" w:rsidR="003E239B" w:rsidRDefault="00CF5A9F" w:rsidP="00264F0B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y</w:t>
            </w:r>
            <w:proofErr w:type="gramEnd"/>
          </w:p>
        </w:tc>
        <w:tc>
          <w:tcPr>
            <w:tcW w:w="2266" w:type="dxa"/>
          </w:tcPr>
          <w:p w14:paraId="7A8DCBA3" w14:textId="00826094" w:rsidR="003E239B" w:rsidRDefault="00CF5A9F" w:rsidP="00264F0B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z</w:t>
            </w:r>
            <w:proofErr w:type="gramEnd"/>
          </w:p>
        </w:tc>
        <w:tc>
          <w:tcPr>
            <w:tcW w:w="2266" w:type="dxa"/>
          </w:tcPr>
          <w:p w14:paraId="2CCA1C9C" w14:textId="72A3B63F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</w:t>
            </w:r>
          </w:p>
        </w:tc>
      </w:tr>
      <w:tr w:rsidR="003E239B" w14:paraId="3524EE1B" w14:textId="77777777" w:rsidTr="003E239B">
        <w:tc>
          <w:tcPr>
            <w:tcW w:w="2265" w:type="dxa"/>
          </w:tcPr>
          <w:p w14:paraId="1A2824F5" w14:textId="4C90693B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5" w:type="dxa"/>
          </w:tcPr>
          <w:p w14:paraId="111E96E9" w14:textId="202BFE90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6" w:type="dxa"/>
          </w:tcPr>
          <w:p w14:paraId="5D901C32" w14:textId="4C066495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6" w:type="dxa"/>
          </w:tcPr>
          <w:p w14:paraId="7C9682CD" w14:textId="228BD099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3E239B" w14:paraId="5E4176FF" w14:textId="77777777" w:rsidTr="003E239B">
        <w:tc>
          <w:tcPr>
            <w:tcW w:w="2265" w:type="dxa"/>
          </w:tcPr>
          <w:p w14:paraId="64CF508E" w14:textId="5B21E974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5" w:type="dxa"/>
          </w:tcPr>
          <w:p w14:paraId="0052541F" w14:textId="52D1A11E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6" w:type="dxa"/>
          </w:tcPr>
          <w:p w14:paraId="7171D864" w14:textId="0D938CD8" w:rsidR="003E239B" w:rsidRDefault="00CF5A9F" w:rsidP="00264F0B">
            <w:pPr>
              <w:tabs>
                <w:tab w:val="center" w:pos="102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66" w:type="dxa"/>
          </w:tcPr>
          <w:p w14:paraId="378757D6" w14:textId="68CE3421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3E239B" w14:paraId="3A0A9C68" w14:textId="77777777" w:rsidTr="003E239B">
        <w:tc>
          <w:tcPr>
            <w:tcW w:w="2265" w:type="dxa"/>
          </w:tcPr>
          <w:p w14:paraId="107EEEB4" w14:textId="3F05EBFF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5" w:type="dxa"/>
          </w:tcPr>
          <w:p w14:paraId="70982F9A" w14:textId="4F1EEEB0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66" w:type="dxa"/>
          </w:tcPr>
          <w:p w14:paraId="19671A56" w14:textId="33CAC0EA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6" w:type="dxa"/>
          </w:tcPr>
          <w:p w14:paraId="236A2498" w14:textId="49B2B8D2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3E239B" w14:paraId="4A057B8B" w14:textId="77777777" w:rsidTr="003E239B">
        <w:tc>
          <w:tcPr>
            <w:tcW w:w="2265" w:type="dxa"/>
          </w:tcPr>
          <w:p w14:paraId="441F1CAB" w14:textId="613B5BD8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5" w:type="dxa"/>
          </w:tcPr>
          <w:p w14:paraId="789BB29F" w14:textId="70B7BA44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66" w:type="dxa"/>
          </w:tcPr>
          <w:p w14:paraId="08206A30" w14:textId="0457A17C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66" w:type="dxa"/>
          </w:tcPr>
          <w:p w14:paraId="5E96609E" w14:textId="4789E313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E239B" w14:paraId="28E42846" w14:textId="77777777" w:rsidTr="003E239B">
        <w:tc>
          <w:tcPr>
            <w:tcW w:w="2265" w:type="dxa"/>
          </w:tcPr>
          <w:p w14:paraId="4F615DC9" w14:textId="3D3F4EE0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65" w:type="dxa"/>
          </w:tcPr>
          <w:p w14:paraId="6557BD23" w14:textId="5371A4DC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6" w:type="dxa"/>
          </w:tcPr>
          <w:p w14:paraId="71FFCEBD" w14:textId="30DAC8AC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6" w:type="dxa"/>
          </w:tcPr>
          <w:p w14:paraId="7DAB1F7E" w14:textId="0FD91B0F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3E239B" w14:paraId="57DA1FB4" w14:textId="77777777" w:rsidTr="003E239B">
        <w:tc>
          <w:tcPr>
            <w:tcW w:w="2265" w:type="dxa"/>
          </w:tcPr>
          <w:p w14:paraId="53E9D6E0" w14:textId="40C1C64F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65" w:type="dxa"/>
          </w:tcPr>
          <w:p w14:paraId="4CE53A39" w14:textId="49CE63F6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6" w:type="dxa"/>
          </w:tcPr>
          <w:p w14:paraId="10F7774C" w14:textId="545131EB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66" w:type="dxa"/>
          </w:tcPr>
          <w:p w14:paraId="00A8693E" w14:textId="17341492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E239B" w14:paraId="350ACB25" w14:textId="77777777" w:rsidTr="003E239B">
        <w:tc>
          <w:tcPr>
            <w:tcW w:w="2265" w:type="dxa"/>
          </w:tcPr>
          <w:p w14:paraId="65FF0E5D" w14:textId="64E1A3DB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65" w:type="dxa"/>
          </w:tcPr>
          <w:p w14:paraId="04D6E027" w14:textId="0DDDBE9E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66" w:type="dxa"/>
          </w:tcPr>
          <w:p w14:paraId="4261EDE4" w14:textId="49F4F07E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6" w:type="dxa"/>
          </w:tcPr>
          <w:p w14:paraId="41F026BC" w14:textId="4405F07E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E239B" w14:paraId="7D4D1A85" w14:textId="77777777" w:rsidTr="003E239B">
        <w:tc>
          <w:tcPr>
            <w:tcW w:w="2265" w:type="dxa"/>
          </w:tcPr>
          <w:p w14:paraId="7A2023E7" w14:textId="3F57FC9F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65" w:type="dxa"/>
          </w:tcPr>
          <w:p w14:paraId="3E0E507A" w14:textId="0EE67C9B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66" w:type="dxa"/>
          </w:tcPr>
          <w:p w14:paraId="46322007" w14:textId="54BAEFBC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66" w:type="dxa"/>
          </w:tcPr>
          <w:p w14:paraId="0C037FDE" w14:textId="32E7E83E" w:rsidR="003E239B" w:rsidRDefault="00CF5A9F" w:rsidP="00264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FD703AB" w14:textId="2A1EF342" w:rsidR="003E239B" w:rsidRDefault="00CF5A9F" w:rsidP="003E239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00670379" w14:textId="0731CC4B" w:rsidR="00CF5A9F" w:rsidRDefault="00CF5A9F" w:rsidP="003E239B">
      <w:pPr>
        <w:rPr>
          <w:rFonts w:eastAsiaTheme="minorEastAsia"/>
          <w:sz w:val="52"/>
          <w:szCs w:val="52"/>
        </w:rPr>
      </w:pPr>
      <w:r w:rsidRPr="00CF5A9F">
        <w:rPr>
          <w:sz w:val="52"/>
          <w:szCs w:val="52"/>
        </w:rPr>
        <w:t>F2=x</w:t>
      </w:r>
      <w:r w:rsidR="00B132B1">
        <w:rPr>
          <w:sz w:val="52"/>
          <w:szCs w:val="52"/>
        </w:rPr>
        <w:t xml:space="preserve"> </w:t>
      </w:r>
      <w:r>
        <w:rPr>
          <w:sz w:val="52"/>
          <w:szCs w:val="52"/>
        </w:rPr>
        <w:t>+</w:t>
      </w:r>
      <w:r w:rsidR="00B132B1">
        <w:rPr>
          <w:sz w:val="52"/>
          <w:szCs w:val="52"/>
        </w:rPr>
        <w:t xml:space="preserve"> </w:t>
      </w:r>
      <w:proofErr w:type="spellStart"/>
      <w:r w:rsidR="00B132B1">
        <w:rPr>
          <w:sz w:val="52"/>
          <w:szCs w:val="52"/>
        </w:rPr>
        <w:t>yz</w:t>
      </w:r>
      <w:proofErr w:type="spellEnd"/>
      <w:r w:rsidR="00B132B1">
        <w:rPr>
          <w:sz w:val="52"/>
          <w:szCs w:val="52"/>
        </w:rPr>
        <w:t xml:space="preserve"> +</w:t>
      </w:r>
      <m:oMath>
        <m:r>
          <w:rPr>
            <w:rFonts w:ascii="Cambria Math" w:hAnsi="Cambria Math"/>
            <w:sz w:val="52"/>
            <w:szCs w:val="5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hAnsi="Cambria Math"/>
                <w:sz w:val="52"/>
                <w:szCs w:val="52"/>
              </w:rPr>
              <m:t>y</m:t>
            </m:r>
          </m:e>
        </m:acc>
      </m:oMath>
      <w:r w:rsidR="00B132B1">
        <w:rPr>
          <w:rFonts w:eastAsiaTheme="minorEastAsia"/>
          <w:sz w:val="52"/>
          <w:szCs w:val="5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z</m:t>
            </m:r>
          </m:e>
        </m:acc>
      </m:oMath>
      <w:r w:rsidR="00B132B1">
        <w:rPr>
          <w:rFonts w:eastAsiaTheme="minorEastAsia"/>
          <w:sz w:val="52"/>
          <w:szCs w:val="52"/>
        </w:rPr>
        <w:t xml:space="preserve"> T</w:t>
      </w:r>
    </w:p>
    <w:p w14:paraId="1C77077B" w14:textId="77777777" w:rsidR="00B132B1" w:rsidRDefault="00B132B1" w:rsidP="003E239B">
      <w:pPr>
        <w:rPr>
          <w:rFonts w:eastAsiaTheme="minorEastAsia"/>
          <w:sz w:val="52"/>
          <w:szCs w:val="5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132B1" w14:paraId="71D062F1" w14:textId="77777777" w:rsidTr="00B132B1">
        <w:tc>
          <w:tcPr>
            <w:tcW w:w="1812" w:type="dxa"/>
          </w:tcPr>
          <w:p w14:paraId="1D81C65F" w14:textId="1E1A193E" w:rsidR="00B132B1" w:rsidRDefault="00B132B1" w:rsidP="00CA2273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lastRenderedPageBreak/>
              <w:t>x</w:t>
            </w:r>
            <w:proofErr w:type="gramEnd"/>
          </w:p>
        </w:tc>
        <w:tc>
          <w:tcPr>
            <w:tcW w:w="1812" w:type="dxa"/>
          </w:tcPr>
          <w:p w14:paraId="16A3FAC3" w14:textId="441438AF" w:rsidR="00B132B1" w:rsidRDefault="00CA2273" w:rsidP="00CA2273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y</w:t>
            </w:r>
            <w:proofErr w:type="gramEnd"/>
          </w:p>
        </w:tc>
        <w:tc>
          <w:tcPr>
            <w:tcW w:w="1812" w:type="dxa"/>
          </w:tcPr>
          <w:p w14:paraId="2BD7D2EC" w14:textId="4673D8DC" w:rsidR="00B132B1" w:rsidRDefault="00B132B1" w:rsidP="00CA2273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z</w:t>
            </w:r>
            <w:proofErr w:type="gramEnd"/>
          </w:p>
        </w:tc>
        <w:tc>
          <w:tcPr>
            <w:tcW w:w="1813" w:type="dxa"/>
          </w:tcPr>
          <w:p w14:paraId="11C37789" w14:textId="3B8EC679" w:rsidR="00B132B1" w:rsidRDefault="00B132B1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</w:p>
        </w:tc>
        <w:tc>
          <w:tcPr>
            <w:tcW w:w="1813" w:type="dxa"/>
          </w:tcPr>
          <w:p w14:paraId="12CD8768" w14:textId="17287EDB" w:rsidR="00B132B1" w:rsidRDefault="00B132B1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F2</w:t>
            </w:r>
          </w:p>
        </w:tc>
      </w:tr>
      <w:tr w:rsidR="00B132B1" w14:paraId="350FAFB4" w14:textId="77777777" w:rsidTr="00B132B1">
        <w:tc>
          <w:tcPr>
            <w:tcW w:w="1812" w:type="dxa"/>
          </w:tcPr>
          <w:p w14:paraId="6270A04C" w14:textId="0A9D27A8" w:rsidR="00B132B1" w:rsidRDefault="00B132B1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15C2816B" w14:textId="56CF7A83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61EB985F" w14:textId="709BC928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26415EB0" w14:textId="6CFEB885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34DA482D" w14:textId="02F9B9A3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B132B1" w14:paraId="79A18AD2" w14:textId="77777777" w:rsidTr="00B132B1">
        <w:tc>
          <w:tcPr>
            <w:tcW w:w="1812" w:type="dxa"/>
          </w:tcPr>
          <w:p w14:paraId="35D45F90" w14:textId="4A070D88" w:rsidR="00B132B1" w:rsidRDefault="00B132B1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2F62E29E" w14:textId="5B19E083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7F9C8FED" w14:textId="2380EE02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344A70B5" w14:textId="0733E5AC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26D2A21A" w14:textId="4153444F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B132B1" w14:paraId="640F49EE" w14:textId="77777777" w:rsidTr="00B132B1">
        <w:tc>
          <w:tcPr>
            <w:tcW w:w="1812" w:type="dxa"/>
          </w:tcPr>
          <w:p w14:paraId="45579027" w14:textId="0B9EE869" w:rsidR="00B132B1" w:rsidRDefault="00B132B1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4B41F75E" w14:textId="65CBEB97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3CBBAAC3" w14:textId="24377A8D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0692DDF9" w14:textId="2D6B449C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4B5A58D9" w14:textId="327056FB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B132B1" w14:paraId="4352A4C9" w14:textId="77777777" w:rsidTr="00B132B1">
        <w:tc>
          <w:tcPr>
            <w:tcW w:w="1812" w:type="dxa"/>
          </w:tcPr>
          <w:p w14:paraId="39942C24" w14:textId="6A46BAFD" w:rsidR="00B132B1" w:rsidRDefault="00B132B1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046E4483" w14:textId="4DB2F774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15470A7E" w14:textId="7F65330F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616A4064" w14:textId="6D09D633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44351425" w14:textId="1AC5A238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B132B1" w14:paraId="61FB0702" w14:textId="77777777" w:rsidTr="00B132B1">
        <w:tc>
          <w:tcPr>
            <w:tcW w:w="1812" w:type="dxa"/>
          </w:tcPr>
          <w:p w14:paraId="54888896" w14:textId="36807A9D" w:rsidR="00B132B1" w:rsidRDefault="00B132B1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14ECCCF8" w14:textId="667C681C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5B7FFDD7" w14:textId="6864BD5C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583A0057" w14:textId="12B60C7D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442BDE46" w14:textId="2AECF950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B132B1" w14:paraId="3FD27802" w14:textId="77777777" w:rsidTr="00B132B1">
        <w:tc>
          <w:tcPr>
            <w:tcW w:w="1812" w:type="dxa"/>
          </w:tcPr>
          <w:p w14:paraId="7648C0EC" w14:textId="79ECB8CA" w:rsidR="00B132B1" w:rsidRDefault="00B132B1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601E1ED6" w14:textId="5A937856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7E91D061" w14:textId="7BC15673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3AF414DF" w14:textId="3D33D8C8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40D17DC3" w14:textId="60254A07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B132B1" w14:paraId="46517469" w14:textId="77777777" w:rsidTr="00B132B1">
        <w:tc>
          <w:tcPr>
            <w:tcW w:w="1812" w:type="dxa"/>
          </w:tcPr>
          <w:p w14:paraId="0852BA39" w14:textId="097A22D5" w:rsidR="00B132B1" w:rsidRDefault="00B132B1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68BED9D9" w14:textId="59C0F568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7CB83C0F" w14:textId="431E666C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42E510AC" w14:textId="4E439B9F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68BD6ED3" w14:textId="1195D1D3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B132B1" w14:paraId="7E6A7EC0" w14:textId="77777777" w:rsidTr="00B132B1">
        <w:tc>
          <w:tcPr>
            <w:tcW w:w="1812" w:type="dxa"/>
          </w:tcPr>
          <w:p w14:paraId="3DEBBF3B" w14:textId="2D970C30" w:rsidR="00B132B1" w:rsidRDefault="00B132B1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1814012B" w14:textId="5A5714AC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527D9414" w14:textId="004C25C3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36A6ABB7" w14:textId="183177A1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33166D43" w14:textId="3B9F58FB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B132B1" w14:paraId="5A293C59" w14:textId="77777777" w:rsidTr="00B132B1">
        <w:tc>
          <w:tcPr>
            <w:tcW w:w="1812" w:type="dxa"/>
          </w:tcPr>
          <w:p w14:paraId="568D7CAA" w14:textId="546A7288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0CF47BC6" w14:textId="353F5971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1A3D11A1" w14:textId="04516C3B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33DA17E5" w14:textId="795DA28A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50D36DD4" w14:textId="5B251DAF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B132B1" w14:paraId="5C2BC61A" w14:textId="77777777" w:rsidTr="00B132B1">
        <w:tc>
          <w:tcPr>
            <w:tcW w:w="1812" w:type="dxa"/>
          </w:tcPr>
          <w:p w14:paraId="7AFD1678" w14:textId="12B8A5FF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5A53E843" w14:textId="528AE350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6002371E" w14:textId="42B1C45D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50095F80" w14:textId="1A1A2DD9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12A19708" w14:textId="6B255A0A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B132B1" w14:paraId="133DD48D" w14:textId="77777777" w:rsidTr="00B132B1">
        <w:tc>
          <w:tcPr>
            <w:tcW w:w="1812" w:type="dxa"/>
          </w:tcPr>
          <w:p w14:paraId="165BB621" w14:textId="50C4F244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5766CBEE" w14:textId="183C0B51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1DAA4F4A" w14:textId="38C6FD16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29B09DF4" w14:textId="51B14E6B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77A86BD5" w14:textId="12FC2F11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B132B1" w14:paraId="2EA5B557" w14:textId="77777777" w:rsidTr="00B132B1">
        <w:tc>
          <w:tcPr>
            <w:tcW w:w="1812" w:type="dxa"/>
          </w:tcPr>
          <w:p w14:paraId="460FD69A" w14:textId="2E8EF13F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68A8A051" w14:textId="5167DAA7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281B437B" w14:textId="44E80BC2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38F8896B" w14:textId="44357409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31BCAF81" w14:textId="39F0A136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B132B1" w14:paraId="25895957" w14:textId="77777777" w:rsidTr="00B132B1">
        <w:tc>
          <w:tcPr>
            <w:tcW w:w="1812" w:type="dxa"/>
          </w:tcPr>
          <w:p w14:paraId="262A9D67" w14:textId="3CC9CFDC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4BE5473E" w14:textId="73279ABB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35EAF2A9" w14:textId="1517F85B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116C0EC5" w14:textId="36C52551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797F5914" w14:textId="6FA65559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B132B1" w14:paraId="2D7A9201" w14:textId="77777777" w:rsidTr="00B132B1">
        <w:tc>
          <w:tcPr>
            <w:tcW w:w="1812" w:type="dxa"/>
          </w:tcPr>
          <w:p w14:paraId="213528DD" w14:textId="2537F9D3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0F6D59FD" w14:textId="08A31349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7121FF1F" w14:textId="539F7D98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40453BA7" w14:textId="1F8D4DE7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3B0E4505" w14:textId="5F6557E7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B132B1" w14:paraId="1159A9BB" w14:textId="77777777" w:rsidTr="00B132B1">
        <w:tc>
          <w:tcPr>
            <w:tcW w:w="1812" w:type="dxa"/>
          </w:tcPr>
          <w:p w14:paraId="52400B40" w14:textId="6F77D164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7DFC7CC0" w14:textId="00EFBFF0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5A4ABE2C" w14:textId="28A21573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006E7189" w14:textId="2CDFC4CA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28063630" w14:textId="288526A6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B132B1" w14:paraId="4A750758" w14:textId="77777777" w:rsidTr="00B132B1">
        <w:tc>
          <w:tcPr>
            <w:tcW w:w="1812" w:type="dxa"/>
          </w:tcPr>
          <w:p w14:paraId="37D12531" w14:textId="62A8DCF1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6D8C981C" w14:textId="5935D315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45B46175" w14:textId="6D1D9F76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340BA5F0" w14:textId="247B6509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3DE9B943" w14:textId="4DEA171A" w:rsidR="00B132B1" w:rsidRDefault="00CA2273" w:rsidP="00CA227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</w:tbl>
    <w:p w14:paraId="0C7B80B3" w14:textId="0722B2E6" w:rsidR="00B132B1" w:rsidRPr="00CF5A9F" w:rsidRDefault="00B132B1" w:rsidP="003E239B">
      <w:pPr>
        <w:rPr>
          <w:sz w:val="52"/>
          <w:szCs w:val="52"/>
        </w:rPr>
      </w:pPr>
    </w:p>
    <w:p w14:paraId="7EC4648A" w14:textId="10DAF8C2" w:rsidR="00CF5A9F" w:rsidRDefault="00CA2273" w:rsidP="003E239B">
      <w:pPr>
        <w:rPr>
          <w:rFonts w:eastAsiaTheme="minorEastAsia"/>
          <w:sz w:val="52"/>
          <w:szCs w:val="52"/>
        </w:rPr>
      </w:pPr>
      <w:r>
        <w:rPr>
          <w:sz w:val="52"/>
          <w:szCs w:val="52"/>
        </w:rPr>
        <w:t>F3=(</w:t>
      </w:r>
      <w:proofErr w:type="spellStart"/>
      <w:r>
        <w:rPr>
          <w:sz w:val="52"/>
          <w:szCs w:val="52"/>
        </w:rPr>
        <w:t>x+</w:t>
      </w:r>
      <w:proofErr w:type="gramStart"/>
      <w:r>
        <w:rPr>
          <w:sz w:val="52"/>
          <w:szCs w:val="52"/>
        </w:rPr>
        <w:t>y</w:t>
      </w:r>
      <w:proofErr w:type="spellEnd"/>
      <w:r>
        <w:rPr>
          <w:sz w:val="52"/>
          <w:szCs w:val="52"/>
        </w:rPr>
        <w:t>)(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hAnsi="Cambria Math"/>
                <w:sz w:val="52"/>
                <w:szCs w:val="52"/>
              </w:rPr>
              <m:t>x</m:t>
            </m:r>
          </m:e>
        </m:acc>
      </m:oMath>
      <w:r>
        <w:rPr>
          <w:rFonts w:eastAsiaTheme="minorEastAsia"/>
          <w:sz w:val="52"/>
          <w:szCs w:val="52"/>
        </w:rPr>
        <w:t xml:space="preserve"> + y + z)</w:t>
      </w:r>
    </w:p>
    <w:p w14:paraId="3B85E0A6" w14:textId="7D58EDF8" w:rsidR="00CA2273" w:rsidRDefault="00CA2273" w:rsidP="003E239B">
      <w:pPr>
        <w:rPr>
          <w:sz w:val="52"/>
          <w:szCs w:val="5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958B8" w14:paraId="3C335C77" w14:textId="77777777" w:rsidTr="004958B8">
        <w:tc>
          <w:tcPr>
            <w:tcW w:w="2265" w:type="dxa"/>
          </w:tcPr>
          <w:p w14:paraId="42A5A29E" w14:textId="7224E191" w:rsidR="004958B8" w:rsidRDefault="004958B8" w:rsidP="004958B8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lastRenderedPageBreak/>
              <w:t>x</w:t>
            </w:r>
            <w:proofErr w:type="gramEnd"/>
          </w:p>
        </w:tc>
        <w:tc>
          <w:tcPr>
            <w:tcW w:w="2265" w:type="dxa"/>
          </w:tcPr>
          <w:p w14:paraId="675C6E0C" w14:textId="30AB27B0" w:rsidR="004958B8" w:rsidRDefault="004958B8" w:rsidP="004958B8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y</w:t>
            </w:r>
            <w:proofErr w:type="gramEnd"/>
          </w:p>
        </w:tc>
        <w:tc>
          <w:tcPr>
            <w:tcW w:w="2266" w:type="dxa"/>
          </w:tcPr>
          <w:p w14:paraId="5FF6BCB7" w14:textId="311E68AD" w:rsidR="004958B8" w:rsidRDefault="004958B8" w:rsidP="004958B8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z</w:t>
            </w:r>
            <w:proofErr w:type="gramEnd"/>
          </w:p>
        </w:tc>
        <w:tc>
          <w:tcPr>
            <w:tcW w:w="2266" w:type="dxa"/>
          </w:tcPr>
          <w:p w14:paraId="17B2AA13" w14:textId="359F4AEC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F3</w:t>
            </w:r>
          </w:p>
        </w:tc>
      </w:tr>
      <w:tr w:rsidR="004958B8" w14:paraId="5871E337" w14:textId="77777777" w:rsidTr="004958B8">
        <w:tc>
          <w:tcPr>
            <w:tcW w:w="2265" w:type="dxa"/>
          </w:tcPr>
          <w:p w14:paraId="196F1899" w14:textId="3B0A1E12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265" w:type="dxa"/>
          </w:tcPr>
          <w:p w14:paraId="560F777A" w14:textId="3D3CB26A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266" w:type="dxa"/>
          </w:tcPr>
          <w:p w14:paraId="2A67719E" w14:textId="5C9553EA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266" w:type="dxa"/>
          </w:tcPr>
          <w:p w14:paraId="5D7E7C42" w14:textId="0B12D421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4958B8" w14:paraId="6B64C0B8" w14:textId="77777777" w:rsidTr="004958B8">
        <w:tc>
          <w:tcPr>
            <w:tcW w:w="2265" w:type="dxa"/>
          </w:tcPr>
          <w:p w14:paraId="24269CC2" w14:textId="1F665FA4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265" w:type="dxa"/>
          </w:tcPr>
          <w:p w14:paraId="785887E7" w14:textId="36823BCB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266" w:type="dxa"/>
          </w:tcPr>
          <w:p w14:paraId="7762A96B" w14:textId="3913B175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266" w:type="dxa"/>
          </w:tcPr>
          <w:p w14:paraId="1F0A5B7E" w14:textId="6C60A7E3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4958B8" w14:paraId="1410B4DA" w14:textId="77777777" w:rsidTr="004958B8">
        <w:tc>
          <w:tcPr>
            <w:tcW w:w="2265" w:type="dxa"/>
          </w:tcPr>
          <w:p w14:paraId="13424BC8" w14:textId="0E306651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265" w:type="dxa"/>
          </w:tcPr>
          <w:p w14:paraId="7161F1B9" w14:textId="01D34C7B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266" w:type="dxa"/>
          </w:tcPr>
          <w:p w14:paraId="55833DA4" w14:textId="486B84B9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266" w:type="dxa"/>
          </w:tcPr>
          <w:p w14:paraId="26E0AB19" w14:textId="5315AE9E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4958B8" w14:paraId="0DEED354" w14:textId="77777777" w:rsidTr="004958B8">
        <w:tc>
          <w:tcPr>
            <w:tcW w:w="2265" w:type="dxa"/>
          </w:tcPr>
          <w:p w14:paraId="5FF6CFB5" w14:textId="71D1F9BB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265" w:type="dxa"/>
          </w:tcPr>
          <w:p w14:paraId="1A8B3BA8" w14:textId="2229BE9C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266" w:type="dxa"/>
          </w:tcPr>
          <w:p w14:paraId="6A7C5AE5" w14:textId="5FCF7F07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266" w:type="dxa"/>
          </w:tcPr>
          <w:p w14:paraId="3FB7EC3E" w14:textId="01D8C6AF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4958B8" w14:paraId="16FA7D62" w14:textId="77777777" w:rsidTr="004958B8">
        <w:tc>
          <w:tcPr>
            <w:tcW w:w="2265" w:type="dxa"/>
          </w:tcPr>
          <w:p w14:paraId="1E2DF7F6" w14:textId="356FCEDA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265" w:type="dxa"/>
          </w:tcPr>
          <w:p w14:paraId="648E65EB" w14:textId="7D81EB1E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266" w:type="dxa"/>
          </w:tcPr>
          <w:p w14:paraId="45E8C223" w14:textId="364916DF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266" w:type="dxa"/>
          </w:tcPr>
          <w:p w14:paraId="0D6C836C" w14:textId="744ACE89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4958B8" w14:paraId="5FE718E9" w14:textId="77777777" w:rsidTr="004958B8">
        <w:tc>
          <w:tcPr>
            <w:tcW w:w="2265" w:type="dxa"/>
          </w:tcPr>
          <w:p w14:paraId="22A8E674" w14:textId="1D5F447C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265" w:type="dxa"/>
          </w:tcPr>
          <w:p w14:paraId="449DBF6A" w14:textId="4CA1FD5E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266" w:type="dxa"/>
          </w:tcPr>
          <w:p w14:paraId="72C52616" w14:textId="2CFF2EFF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266" w:type="dxa"/>
          </w:tcPr>
          <w:p w14:paraId="10531F5E" w14:textId="74E248FE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4958B8" w14:paraId="69CB01C9" w14:textId="77777777" w:rsidTr="004958B8">
        <w:tc>
          <w:tcPr>
            <w:tcW w:w="2265" w:type="dxa"/>
          </w:tcPr>
          <w:p w14:paraId="3FB39296" w14:textId="6AD300DE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265" w:type="dxa"/>
          </w:tcPr>
          <w:p w14:paraId="670B6C91" w14:textId="44670D73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266" w:type="dxa"/>
          </w:tcPr>
          <w:p w14:paraId="3C50DBFB" w14:textId="54BAB923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266" w:type="dxa"/>
          </w:tcPr>
          <w:p w14:paraId="0513F5D8" w14:textId="28172658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4958B8" w14:paraId="7F485D77" w14:textId="77777777" w:rsidTr="004958B8">
        <w:tc>
          <w:tcPr>
            <w:tcW w:w="2265" w:type="dxa"/>
          </w:tcPr>
          <w:p w14:paraId="2C105D34" w14:textId="3BD52ADA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265" w:type="dxa"/>
          </w:tcPr>
          <w:p w14:paraId="0AD45DEC" w14:textId="7BD9BDBD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266" w:type="dxa"/>
          </w:tcPr>
          <w:p w14:paraId="1023EBE5" w14:textId="1A5D5F04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266" w:type="dxa"/>
          </w:tcPr>
          <w:p w14:paraId="4D1D7CC5" w14:textId="1B26D15E" w:rsidR="004958B8" w:rsidRDefault="004958B8" w:rsidP="004958B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</w:tbl>
    <w:p w14:paraId="57AE39DB" w14:textId="67168C22" w:rsidR="004958B8" w:rsidRDefault="004958B8" w:rsidP="003E239B">
      <w:pPr>
        <w:rPr>
          <w:sz w:val="52"/>
          <w:szCs w:val="52"/>
        </w:rPr>
      </w:pPr>
    </w:p>
    <w:p w14:paraId="670AF06E" w14:textId="4431DD06" w:rsidR="004958B8" w:rsidRDefault="004958B8" w:rsidP="003E239B">
      <w:pPr>
        <w:rPr>
          <w:sz w:val="52"/>
          <w:szCs w:val="52"/>
        </w:rPr>
      </w:pPr>
      <w:r>
        <w:rPr>
          <w:sz w:val="52"/>
          <w:szCs w:val="52"/>
        </w:rPr>
        <w:t>F4= (</w:t>
      </w:r>
      <m:oMath>
        <m:acc>
          <m:accPr>
            <m:chr m:val="̅"/>
            <m:ctrlPr>
              <w:rPr>
                <w:rFonts w:ascii="Cambria Math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hAnsi="Cambria Math"/>
                <w:sz w:val="52"/>
                <w:szCs w:val="52"/>
              </w:rPr>
              <m:t>x</m:t>
            </m:r>
          </m:e>
        </m:acc>
        <m:r>
          <w:rPr>
            <w:rFonts w:ascii="Cambria Math" w:hAnsi="Cambria Math"/>
            <w:sz w:val="52"/>
            <w:szCs w:val="52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z</m:t>
            </m:r>
          </m:e>
        </m:acc>
      </m:oMath>
      <w:r>
        <w:rPr>
          <w:rFonts w:eastAsiaTheme="minorEastAsia"/>
          <w:sz w:val="52"/>
          <w:szCs w:val="52"/>
        </w:rPr>
        <w:t xml:space="preserve">) </w:t>
      </w:r>
      <w:r w:rsidR="00F84B3D">
        <w:rPr>
          <w:rFonts w:eastAsiaTheme="minorEastAsia"/>
          <w:sz w:val="52"/>
          <w:szCs w:val="52"/>
        </w:rPr>
        <w:t xml:space="preserve">(x+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T</m:t>
            </m:r>
          </m:e>
        </m:acc>
      </m:oMath>
      <w:r w:rsidR="00F84B3D">
        <w:rPr>
          <w:rFonts w:eastAsiaTheme="minorEastAsia"/>
          <w:sz w:val="52"/>
          <w:szCs w:val="52"/>
        </w:rPr>
        <w:t xml:space="preserve"> + </w:t>
      </w:r>
      <w:proofErr w:type="gramStart"/>
      <w:r w:rsidR="00F84B3D">
        <w:rPr>
          <w:rFonts w:eastAsiaTheme="minorEastAsia"/>
          <w:sz w:val="52"/>
          <w:szCs w:val="52"/>
        </w:rPr>
        <w:t>z )</w:t>
      </w:r>
      <w:proofErr w:type="gramEnd"/>
      <w:r w:rsidR="00F84B3D">
        <w:rPr>
          <w:rFonts w:eastAsiaTheme="minorEastAsia"/>
          <w:sz w:val="52"/>
          <w:szCs w:val="52"/>
        </w:rPr>
        <w:t xml:space="preserve"> y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z</m:t>
            </m:r>
          </m:e>
        </m:acc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84B3D" w14:paraId="3E796AAF" w14:textId="77777777" w:rsidTr="00F84B3D">
        <w:tc>
          <w:tcPr>
            <w:tcW w:w="1812" w:type="dxa"/>
          </w:tcPr>
          <w:p w14:paraId="0542EFB2" w14:textId="3D486A15" w:rsidR="00F84B3D" w:rsidRDefault="00F84B3D" w:rsidP="00264F0B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812" w:type="dxa"/>
          </w:tcPr>
          <w:p w14:paraId="73F23516" w14:textId="1E1A7735" w:rsidR="00F84B3D" w:rsidRDefault="00F84B3D" w:rsidP="00264F0B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y</w:t>
            </w:r>
            <w:proofErr w:type="gramEnd"/>
          </w:p>
        </w:tc>
        <w:tc>
          <w:tcPr>
            <w:tcW w:w="1812" w:type="dxa"/>
          </w:tcPr>
          <w:p w14:paraId="2DEB7A64" w14:textId="785BDBFB" w:rsidR="00F84B3D" w:rsidRDefault="00F84B3D" w:rsidP="00264F0B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z</w:t>
            </w:r>
            <w:proofErr w:type="gramEnd"/>
          </w:p>
        </w:tc>
        <w:tc>
          <w:tcPr>
            <w:tcW w:w="1813" w:type="dxa"/>
          </w:tcPr>
          <w:p w14:paraId="3DC3094C" w14:textId="7CFC0830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</w:p>
        </w:tc>
        <w:tc>
          <w:tcPr>
            <w:tcW w:w="1813" w:type="dxa"/>
          </w:tcPr>
          <w:p w14:paraId="7E488092" w14:textId="191EC1D9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F4</w:t>
            </w:r>
          </w:p>
        </w:tc>
      </w:tr>
      <w:tr w:rsidR="00F84B3D" w14:paraId="2E887D69" w14:textId="77777777" w:rsidTr="00F84B3D">
        <w:tc>
          <w:tcPr>
            <w:tcW w:w="1812" w:type="dxa"/>
          </w:tcPr>
          <w:p w14:paraId="52FE88F9" w14:textId="4BFF59CE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09D9AAA7" w14:textId="08D94ADE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7E74753F" w14:textId="47AC4DF8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54C2F503" w14:textId="0DDF3D39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563E4922" w14:textId="441F9BD5" w:rsidR="00F84B3D" w:rsidRDefault="00B3060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F84B3D" w14:paraId="78338897" w14:textId="77777777" w:rsidTr="00F84B3D">
        <w:tc>
          <w:tcPr>
            <w:tcW w:w="1812" w:type="dxa"/>
          </w:tcPr>
          <w:p w14:paraId="453FF9BD" w14:textId="1E25019D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425CA446" w14:textId="1319DACD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7716D862" w14:textId="38380613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42782854" w14:textId="18C9B987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16AFFAC1" w14:textId="0BAA1C3D" w:rsidR="00F84B3D" w:rsidRDefault="00B3060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F84B3D" w14:paraId="3066670F" w14:textId="77777777" w:rsidTr="00F84B3D">
        <w:tc>
          <w:tcPr>
            <w:tcW w:w="1812" w:type="dxa"/>
          </w:tcPr>
          <w:p w14:paraId="6C0BF7D2" w14:textId="0CBBAC58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222F33F1" w14:textId="75D2BEC9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07E879BF" w14:textId="6C3B1D01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7C935C04" w14:textId="4EB88B6D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3C3DF82B" w14:textId="180A0C2E" w:rsidR="00F84B3D" w:rsidRDefault="00B3060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F84B3D" w14:paraId="5ED4A62E" w14:textId="77777777" w:rsidTr="00F84B3D">
        <w:tc>
          <w:tcPr>
            <w:tcW w:w="1812" w:type="dxa"/>
          </w:tcPr>
          <w:p w14:paraId="638C7154" w14:textId="16CF6A50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1DE49D47" w14:textId="30EE16C3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667266A3" w14:textId="32D499D6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4DD85DBF" w14:textId="2F905278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00913CC3" w14:textId="54820725" w:rsidR="00F84B3D" w:rsidRDefault="00B3060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F84B3D" w14:paraId="2EF8A9FA" w14:textId="77777777" w:rsidTr="00F84B3D">
        <w:tc>
          <w:tcPr>
            <w:tcW w:w="1812" w:type="dxa"/>
          </w:tcPr>
          <w:p w14:paraId="1EF82C66" w14:textId="2E2E3756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31CC0365" w14:textId="38EC067D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7AAB1853" w14:textId="2FD48086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10D111CE" w14:textId="2593BB97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3FA4C3CF" w14:textId="1B58E664" w:rsidR="00F84B3D" w:rsidRDefault="00B3060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F84B3D" w14:paraId="6773601D" w14:textId="77777777" w:rsidTr="00F84B3D">
        <w:tc>
          <w:tcPr>
            <w:tcW w:w="1812" w:type="dxa"/>
          </w:tcPr>
          <w:p w14:paraId="149DA421" w14:textId="3E0DA187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7EAE4453" w14:textId="51C1C678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7E802926" w14:textId="06535246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15B78088" w14:textId="11CAA11E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3BCAA046" w14:textId="3C8B5CE6" w:rsidR="00F84B3D" w:rsidRDefault="00B3060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F84B3D" w14:paraId="79CECE41" w14:textId="77777777" w:rsidTr="00F84B3D">
        <w:tc>
          <w:tcPr>
            <w:tcW w:w="1812" w:type="dxa"/>
          </w:tcPr>
          <w:p w14:paraId="503B2BB3" w14:textId="2BFA963B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090852D7" w14:textId="4B118492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1F5EA94C" w14:textId="458806BE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0D917C03" w14:textId="2BBD21E9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214F49CC" w14:textId="4977C3D6" w:rsidR="00F84B3D" w:rsidRDefault="00B3060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F84B3D" w14:paraId="73264FD4" w14:textId="77777777" w:rsidTr="00F84B3D">
        <w:tc>
          <w:tcPr>
            <w:tcW w:w="1812" w:type="dxa"/>
          </w:tcPr>
          <w:p w14:paraId="0DCB87D5" w14:textId="089AD0C7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54269F5D" w14:textId="7A17A2D0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68BC9A55" w14:textId="0E779386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2679B022" w14:textId="07A7917A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2566C87E" w14:textId="12A0D23F" w:rsidR="00F84B3D" w:rsidRDefault="00B3060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F84B3D" w14:paraId="17EED88B" w14:textId="77777777" w:rsidTr="00F84B3D">
        <w:tc>
          <w:tcPr>
            <w:tcW w:w="1812" w:type="dxa"/>
          </w:tcPr>
          <w:p w14:paraId="1FD171DA" w14:textId="0FD566E6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41097929" w14:textId="55BADD4B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2379DFE1" w14:textId="1C632FC2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158E873E" w14:textId="598969AA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17E71A76" w14:textId="3EAE64C6" w:rsidR="00F84B3D" w:rsidRDefault="00B3060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F84B3D" w14:paraId="6CEF4D7D" w14:textId="77777777" w:rsidTr="00F84B3D">
        <w:tc>
          <w:tcPr>
            <w:tcW w:w="1812" w:type="dxa"/>
          </w:tcPr>
          <w:p w14:paraId="40F5FE66" w14:textId="08DB0E9C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1</w:t>
            </w:r>
          </w:p>
        </w:tc>
        <w:tc>
          <w:tcPr>
            <w:tcW w:w="1812" w:type="dxa"/>
          </w:tcPr>
          <w:p w14:paraId="382D67D8" w14:textId="7CC872BD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40F5ACAD" w14:textId="242BE22C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2BEE2F35" w14:textId="73BDF5BE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6B95CD3B" w14:textId="0DF3C005" w:rsidR="00F84B3D" w:rsidRDefault="00226730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F84B3D" w14:paraId="2707CBD3" w14:textId="77777777" w:rsidTr="00F84B3D">
        <w:tc>
          <w:tcPr>
            <w:tcW w:w="1812" w:type="dxa"/>
          </w:tcPr>
          <w:p w14:paraId="337C9465" w14:textId="5ED44266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4D55B464" w14:textId="30E6BD77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6BF64807" w14:textId="42906A68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62361D5E" w14:textId="2325947B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51117D7C" w14:textId="02FC1C16" w:rsidR="00F84B3D" w:rsidRDefault="00226730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F84B3D" w14:paraId="6E281E6F" w14:textId="77777777" w:rsidTr="00F84B3D">
        <w:tc>
          <w:tcPr>
            <w:tcW w:w="1812" w:type="dxa"/>
          </w:tcPr>
          <w:p w14:paraId="712325F5" w14:textId="4290FE6A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6C740CB5" w14:textId="1EFF3B00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3B185A64" w14:textId="394EE901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305071B1" w14:textId="05FBACEC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19265218" w14:textId="21242715" w:rsidR="00F84B3D" w:rsidRDefault="00226730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F84B3D" w14:paraId="42AA641E" w14:textId="77777777" w:rsidTr="00F84B3D">
        <w:tc>
          <w:tcPr>
            <w:tcW w:w="1812" w:type="dxa"/>
          </w:tcPr>
          <w:p w14:paraId="14247F9D" w14:textId="4768D7C5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5740641A" w14:textId="40872E64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5C4D30E1" w14:textId="234DA14F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1859161C" w14:textId="4F1C2671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2CB1F901" w14:textId="08E054DC" w:rsidR="00F84B3D" w:rsidRDefault="00226730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F84B3D" w14:paraId="633B971B" w14:textId="77777777" w:rsidTr="00F84B3D">
        <w:tc>
          <w:tcPr>
            <w:tcW w:w="1812" w:type="dxa"/>
          </w:tcPr>
          <w:p w14:paraId="1DCFBB0D" w14:textId="0ECB21B9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4547A7A1" w14:textId="1D0B7F6F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68F6B762" w14:textId="74321449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5BE61A05" w14:textId="24258997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25810F7B" w14:textId="50C74CF6" w:rsidR="00F84B3D" w:rsidRDefault="00226730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F84B3D" w14:paraId="1060A466" w14:textId="77777777" w:rsidTr="00F84B3D">
        <w:tc>
          <w:tcPr>
            <w:tcW w:w="1812" w:type="dxa"/>
          </w:tcPr>
          <w:p w14:paraId="0020D435" w14:textId="21D96C1E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0679B03A" w14:textId="5D247547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056A52AE" w14:textId="40412463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5AF28223" w14:textId="4868E8E7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247750BA" w14:textId="775D4905" w:rsidR="00F84B3D" w:rsidRDefault="00226730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F84B3D" w14:paraId="366E3733" w14:textId="77777777" w:rsidTr="00F84B3D">
        <w:tc>
          <w:tcPr>
            <w:tcW w:w="1812" w:type="dxa"/>
          </w:tcPr>
          <w:p w14:paraId="668F92B4" w14:textId="2D15850B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2CFBDF54" w14:textId="5AB40839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55B36E7C" w14:textId="1E1DCB26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5FA26423" w14:textId="6ABE5DE8" w:rsidR="00F84B3D" w:rsidRDefault="00F84B3D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73E86B6D" w14:textId="467E53AF" w:rsidR="00F84B3D" w:rsidRDefault="00226730" w:rsidP="00264F0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</w:tbl>
    <w:p w14:paraId="40654131" w14:textId="2678F8B5" w:rsidR="004958B8" w:rsidRDefault="004958B8" w:rsidP="003E239B">
      <w:pPr>
        <w:rPr>
          <w:sz w:val="52"/>
          <w:szCs w:val="52"/>
        </w:rPr>
      </w:pPr>
    </w:p>
    <w:p w14:paraId="424F2374" w14:textId="77EEA503" w:rsidR="004958B8" w:rsidRDefault="00226730" w:rsidP="003E239B">
      <w:pPr>
        <w:rPr>
          <w:sz w:val="52"/>
          <w:szCs w:val="52"/>
        </w:rPr>
      </w:pPr>
      <w:r>
        <w:rPr>
          <w:sz w:val="52"/>
          <w:szCs w:val="52"/>
        </w:rPr>
        <w:t xml:space="preserve">Exercice 7 : </w:t>
      </w:r>
    </w:p>
    <w:p w14:paraId="193D5E27" w14:textId="0AD00530" w:rsidR="00226730" w:rsidRDefault="00B14244" w:rsidP="003E239B">
      <w:pPr>
        <w:rPr>
          <w:rFonts w:eastAsiaTheme="minorEastAsia"/>
          <w:sz w:val="52"/>
          <w:szCs w:val="52"/>
        </w:rPr>
      </w:pPr>
      <w:r>
        <w:rPr>
          <w:sz w:val="52"/>
          <w:szCs w:val="52"/>
        </w:rPr>
        <w:t xml:space="preserve">          </w:t>
      </w:r>
      <w:r w:rsidR="00226730">
        <w:rPr>
          <w:sz w:val="52"/>
          <w:szCs w:val="52"/>
        </w:rPr>
        <w:t>F</w:t>
      </w:r>
      <w:proofErr w:type="gramStart"/>
      <w:r w:rsidR="00226730">
        <w:rPr>
          <w:sz w:val="52"/>
          <w:szCs w:val="52"/>
        </w:rPr>
        <w:t>1 </w:t>
      </w:r>
      <w:r>
        <w:rPr>
          <w:sz w:val="52"/>
          <w:szCs w:val="52"/>
        </w:rPr>
        <w:t xml:space="preserve"> =</w:t>
      </w:r>
      <w:proofErr w:type="gramEnd"/>
      <w:r w:rsidR="00226730">
        <w:rPr>
          <w:sz w:val="52"/>
          <w:szCs w:val="52"/>
        </w:rPr>
        <w:t xml:space="preserve"> ( </w:t>
      </w:r>
      <w:proofErr w:type="spellStart"/>
      <w:r w:rsidR="00226730">
        <w:rPr>
          <w:sz w:val="52"/>
          <w:szCs w:val="52"/>
        </w:rPr>
        <w:t>a.b</w:t>
      </w:r>
      <w:proofErr w:type="spellEnd"/>
      <w:r w:rsidR="00226730">
        <w:rPr>
          <w:sz w:val="52"/>
          <w:szCs w:val="52"/>
        </w:rPr>
        <w:t xml:space="preserve"> + c )(a+</w:t>
      </w:r>
      <m:oMath>
        <m:acc>
          <m:accPr>
            <m:chr m:val="̅"/>
            <m:ctrlPr>
              <w:rPr>
                <w:rFonts w:ascii="Cambria Math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hAnsi="Cambria Math"/>
                <w:sz w:val="52"/>
                <w:szCs w:val="52"/>
              </w:rPr>
              <m:t>b</m:t>
            </m:r>
          </m:e>
        </m:acc>
      </m:oMath>
      <w:r>
        <w:rPr>
          <w:rFonts w:eastAsiaTheme="minorEastAsia"/>
          <w:sz w:val="52"/>
          <w:szCs w:val="52"/>
        </w:rPr>
        <w:t xml:space="preserve">) </w:t>
      </w:r>
      <w:bookmarkStart w:id="2" w:name="_Hlk86864377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</m:oMath>
      <w:bookmarkEnd w:id="2"/>
    </w:p>
    <w:p w14:paraId="4A78EAC0" w14:textId="5EA7D8E3" w:rsidR="00B14244" w:rsidRDefault="00B14244" w:rsidP="003E239B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          = (</w:t>
      </w:r>
      <w:proofErr w:type="spellStart"/>
      <w:r>
        <w:rPr>
          <w:rFonts w:eastAsiaTheme="minorEastAsia"/>
          <w:sz w:val="52"/>
          <w:szCs w:val="52"/>
        </w:rPr>
        <w:t>a.b</w:t>
      </w:r>
      <w:proofErr w:type="spellEnd"/>
      <w:r>
        <w:rPr>
          <w:rFonts w:eastAsiaTheme="minorEastAsia"/>
          <w:sz w:val="52"/>
          <w:szCs w:val="52"/>
        </w:rPr>
        <w:t xml:space="preserve"> + </w:t>
      </w:r>
      <w:proofErr w:type="gramStart"/>
      <w:r>
        <w:rPr>
          <w:rFonts w:eastAsiaTheme="minorEastAsia"/>
          <w:sz w:val="52"/>
          <w:szCs w:val="52"/>
        </w:rPr>
        <w:t>c )</w:t>
      </w:r>
      <w:proofErr w:type="gramEnd"/>
      <w:r>
        <w:rPr>
          <w:rFonts w:eastAsiaTheme="minorEastAsia"/>
          <w:sz w:val="52"/>
          <w:szCs w:val="52"/>
        </w:rPr>
        <w:t xml:space="preserve"> (a.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</m:oMath>
      <w:r>
        <w:rPr>
          <w:rFonts w:eastAsiaTheme="minorEastAsia"/>
          <w:sz w:val="52"/>
          <w:szCs w:val="52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</m:oMath>
      <w:r>
        <w:rPr>
          <w:rFonts w:eastAsiaTheme="minorEastAsia"/>
          <w:sz w:val="52"/>
          <w:szCs w:val="52"/>
        </w:rPr>
        <w:t>)</w:t>
      </w:r>
    </w:p>
    <w:p w14:paraId="683857BA" w14:textId="2C3E9844" w:rsidR="00B14244" w:rsidRDefault="00B14244" w:rsidP="003E239B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          = ab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</m:oMath>
      <w:r>
        <w:rPr>
          <w:rFonts w:eastAsiaTheme="minorEastAsia"/>
          <w:sz w:val="52"/>
          <w:szCs w:val="52"/>
        </w:rPr>
        <w:t>a + ab</w:t>
      </w:r>
      <w:bookmarkStart w:id="3" w:name="_Hlk86864626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</m:oMath>
      <w:bookmarkEnd w:id="3"/>
      <w:r w:rsidR="00AB6AE1">
        <w:rPr>
          <w:rFonts w:eastAsiaTheme="minorEastAsia"/>
          <w:sz w:val="52"/>
          <w:szCs w:val="52"/>
        </w:rPr>
        <w:t xml:space="preserve"> + </w:t>
      </w:r>
      <w:proofErr w:type="gramStart"/>
      <w:r w:rsidR="00AB6AE1">
        <w:rPr>
          <w:rFonts w:eastAsiaTheme="minorEastAsia"/>
          <w:sz w:val="52"/>
          <w:szCs w:val="52"/>
        </w:rPr>
        <w:t>ca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</m:oMath>
      <w:r w:rsidR="00AB6AE1">
        <w:rPr>
          <w:rFonts w:eastAsiaTheme="minorEastAsia"/>
          <w:sz w:val="52"/>
          <w:szCs w:val="52"/>
        </w:rPr>
        <w:t xml:space="preserve"> + c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</m:oMath>
    </w:p>
    <w:p w14:paraId="155DCBFB" w14:textId="18A0FF8F" w:rsidR="00AB6AE1" w:rsidRDefault="00AB6AE1" w:rsidP="00AB6AE1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          = </w:t>
      </w:r>
      <w:proofErr w:type="gramStart"/>
      <w:r>
        <w:rPr>
          <w:rFonts w:eastAsiaTheme="minorEastAsia"/>
          <w:sz w:val="52"/>
          <w:szCs w:val="52"/>
        </w:rPr>
        <w:t>ca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</m:oMath>
      <w:r>
        <w:rPr>
          <w:rFonts w:eastAsiaTheme="minorEastAsia"/>
          <w:sz w:val="52"/>
          <w:szCs w:val="52"/>
        </w:rPr>
        <w:t xml:space="preserve"> + c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</m:oMath>
    </w:p>
    <w:p w14:paraId="7378BEC4" w14:textId="0536657E" w:rsidR="00AB6AE1" w:rsidRDefault="00AB6AE1" w:rsidP="006F6790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    F2 = a + </w:t>
      </w:r>
      <w:bookmarkStart w:id="4" w:name="_Hlk86864795"/>
      <w:bookmarkStart w:id="5" w:name="_Hlk86865411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</m:oMath>
      <w:bookmarkEnd w:id="4"/>
      <w:r>
        <w:rPr>
          <w:rFonts w:eastAsiaTheme="minorEastAsia"/>
          <w:sz w:val="52"/>
          <w:szCs w:val="52"/>
        </w:rPr>
        <w:t xml:space="preserve"> </w:t>
      </w:r>
      <w:bookmarkEnd w:id="5"/>
      <w:r>
        <w:rPr>
          <w:rFonts w:eastAsiaTheme="minorEastAsia"/>
          <w:sz w:val="52"/>
          <w:szCs w:val="52"/>
        </w:rPr>
        <w:t>(</w:t>
      </w:r>
      <w:bookmarkStart w:id="6" w:name="_Hlk86864871"/>
      <w:bookmarkStart w:id="7" w:name="_Hlk86865497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bookmarkEnd w:id="6"/>
      <w:r>
        <w:rPr>
          <w:rFonts w:eastAsiaTheme="minorEastAsia"/>
          <w:sz w:val="52"/>
          <w:szCs w:val="52"/>
        </w:rPr>
        <w:t xml:space="preserve"> </w:t>
      </w:r>
      <w:bookmarkEnd w:id="7"/>
      <w:r>
        <w:rPr>
          <w:rFonts w:eastAsiaTheme="minorEastAsia"/>
          <w:sz w:val="52"/>
          <w:szCs w:val="52"/>
        </w:rPr>
        <w:t>+</w:t>
      </w:r>
      <w:r w:rsidR="006F6790">
        <w:rPr>
          <w:rFonts w:eastAsiaTheme="minorEastAsia"/>
          <w:sz w:val="52"/>
          <w:szCs w:val="52"/>
        </w:rPr>
        <w:t xml:space="preserve"> c + </w:t>
      </w:r>
      <w:proofErr w:type="gramStart"/>
      <w:r w:rsidR="006F6790">
        <w:rPr>
          <w:rFonts w:eastAsiaTheme="minorEastAsia"/>
          <w:sz w:val="52"/>
          <w:szCs w:val="52"/>
        </w:rPr>
        <w:t>d )</w:t>
      </w:r>
      <w:proofErr w:type="gramEnd"/>
      <w:r w:rsidR="006F6790">
        <w:rPr>
          <w:rFonts w:eastAsiaTheme="minorEastAsia"/>
          <w:sz w:val="52"/>
          <w:szCs w:val="52"/>
        </w:rPr>
        <w:t xml:space="preserve"> </w:t>
      </w:r>
      <w:bookmarkStart w:id="8" w:name="_Hlk86865126"/>
      <w:r w:rsidR="006F6790">
        <w:rPr>
          <w:rFonts w:eastAsiaTheme="minorEastAsia"/>
          <w:sz w:val="52"/>
          <w:szCs w:val="52"/>
        </w:rPr>
        <w:t xml:space="preserve">+ </w:t>
      </w:r>
      <w:bookmarkStart w:id="9" w:name="_Hlk86865462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bookmarkEnd w:id="8"/>
      <w:bookmarkEnd w:id="9"/>
    </w:p>
    <w:p w14:paraId="12E034A5" w14:textId="3FCC94F3" w:rsidR="006F6790" w:rsidRDefault="006F6790" w:rsidP="007B15C4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         = a+</w:t>
      </w:r>
      <w:bookmarkStart w:id="10" w:name="_Hlk86865806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bookmarkEnd w:id="10"/>
      <w:r>
        <w:rPr>
          <w:rFonts w:eastAsiaTheme="minorEastAsia"/>
          <w:sz w:val="52"/>
          <w:szCs w:val="52"/>
        </w:rPr>
        <w:t xml:space="preserve"> + </w:t>
      </w:r>
      <w:bookmarkStart w:id="11" w:name="_Hlk86865254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</m:oMath>
      <w:r>
        <w:rPr>
          <w:rFonts w:eastAsiaTheme="minorEastAsia"/>
          <w:sz w:val="52"/>
          <w:szCs w:val="52"/>
        </w:rPr>
        <w:t xml:space="preserve">c </w:t>
      </w:r>
      <w:bookmarkEnd w:id="11"/>
      <w:r>
        <w:rPr>
          <w:rFonts w:eastAsiaTheme="minorEastAsia"/>
          <w:sz w:val="52"/>
          <w:szCs w:val="52"/>
        </w:rPr>
        <w:t xml:space="preserve">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</m:oMath>
      <w:r>
        <w:rPr>
          <w:rFonts w:eastAsiaTheme="minorEastAsia"/>
          <w:sz w:val="52"/>
          <w:szCs w:val="52"/>
        </w:rPr>
        <w:t xml:space="preserve">d </w:t>
      </w:r>
      <w:r w:rsidR="007B15C4" w:rsidRPr="007B15C4">
        <w:rPr>
          <w:rFonts w:eastAsiaTheme="minorEastAsia"/>
          <w:sz w:val="52"/>
          <w:szCs w:val="52"/>
        </w:rPr>
        <w:t xml:space="preserve">+ </w:t>
      </w:r>
      <w:bookmarkStart w:id="12" w:name="_Hlk86865190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bookmarkEnd w:id="12"/>
    </w:p>
    <w:p w14:paraId="267B0DF6" w14:textId="18380948" w:rsidR="007B15C4" w:rsidRDefault="007B15C4" w:rsidP="007B15C4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         =</w:t>
      </w:r>
      <m:oMath>
        <m:r>
          <w:rPr>
            <w:rFonts w:ascii="Cambria Math" w:eastAsiaTheme="minorEastAsia" w:hAnsi="Cambria Math"/>
            <w:sz w:val="52"/>
            <w:szCs w:val="52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 xml:space="preserve">d </m:t>
            </m:r>
          </m:e>
        </m:acc>
      </m:oMath>
      <w:r>
        <w:rPr>
          <w:rFonts w:eastAsiaTheme="minorEastAsia"/>
          <w:sz w:val="52"/>
          <w:szCs w:val="52"/>
        </w:rPr>
        <w:t>(</w:t>
      </w:r>
      <m:oMath>
        <m:r>
          <w:rPr>
            <w:rFonts w:ascii="Cambria Math" w:eastAsiaTheme="minorEastAsia" w:hAnsi="Cambria Math"/>
            <w:sz w:val="52"/>
            <w:szCs w:val="52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r>
        <w:rPr>
          <w:rFonts w:eastAsiaTheme="minorEastAsia"/>
          <w:sz w:val="52"/>
          <w:szCs w:val="52"/>
        </w:rPr>
        <w:t xml:space="preserve"> + </w:t>
      </w:r>
      <w:proofErr w:type="gramStart"/>
      <w:r>
        <w:rPr>
          <w:rFonts w:eastAsiaTheme="minorEastAsia"/>
          <w:sz w:val="52"/>
          <w:szCs w:val="52"/>
        </w:rPr>
        <w:t>1 )</w:t>
      </w:r>
      <w:proofErr w:type="gramEnd"/>
      <w:r>
        <w:rPr>
          <w:rFonts w:eastAsiaTheme="minorEastAsia"/>
          <w:sz w:val="52"/>
          <w:szCs w:val="52"/>
        </w:rPr>
        <w:t xml:space="preserve"> + a 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</m:oMath>
      <w:r w:rsidRPr="007B15C4">
        <w:rPr>
          <w:rFonts w:eastAsiaTheme="minorEastAsia"/>
          <w:sz w:val="52"/>
          <w:szCs w:val="52"/>
        </w:rPr>
        <w:t>c</w:t>
      </w:r>
      <w:r>
        <w:rPr>
          <w:rFonts w:eastAsiaTheme="minorEastAsia"/>
          <w:sz w:val="52"/>
          <w:szCs w:val="52"/>
        </w:rPr>
        <w:t xml:space="preserve"> </w:t>
      </w:r>
      <w:r w:rsidRPr="007B15C4">
        <w:rPr>
          <w:rFonts w:eastAsiaTheme="minorEastAsia"/>
          <w:sz w:val="52"/>
          <w:szCs w:val="52"/>
        </w:rPr>
        <w:t xml:space="preserve">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</m:oMath>
      <w:r w:rsidRPr="007B15C4">
        <w:rPr>
          <w:rFonts w:eastAsiaTheme="minorEastAsia"/>
          <w:sz w:val="52"/>
          <w:szCs w:val="52"/>
        </w:rPr>
        <w:t>d</w:t>
      </w:r>
    </w:p>
    <w:p w14:paraId="38C8C9D3" w14:textId="3C8D2D86" w:rsidR="007B15C4" w:rsidRDefault="007B15C4" w:rsidP="007B15C4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         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 xml:space="preserve">d </m:t>
            </m:r>
          </m:e>
        </m:acc>
      </m:oMath>
      <w:r>
        <w:rPr>
          <w:rFonts w:eastAsiaTheme="minorEastAsia"/>
          <w:sz w:val="52"/>
          <w:szCs w:val="52"/>
        </w:rPr>
        <w:t>+ a 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 xml:space="preserve"> a</m:t>
            </m:r>
          </m:e>
        </m:acc>
      </m:oMath>
      <w:r>
        <w:rPr>
          <w:rFonts w:eastAsiaTheme="minorEastAsia"/>
          <w:sz w:val="52"/>
          <w:szCs w:val="52"/>
        </w:rPr>
        <w:t xml:space="preserve"> (c + d)</w:t>
      </w:r>
    </w:p>
    <w:p w14:paraId="1546AE98" w14:textId="53A4B019" w:rsidR="00666A81" w:rsidRDefault="007B15C4" w:rsidP="00666A81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    </w:t>
      </w:r>
    </w:p>
    <w:p w14:paraId="0F184A98" w14:textId="325D2712" w:rsidR="007B15C4" w:rsidRDefault="00666A81" w:rsidP="00666A81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lastRenderedPageBreak/>
        <w:t xml:space="preserve">          F3 = </w:t>
      </w:r>
      <w:r w:rsidR="007B15C4">
        <w:rPr>
          <w:rFonts w:eastAsiaTheme="minorEastAsia"/>
          <w:sz w:val="52"/>
          <w:szCs w:val="52"/>
        </w:rPr>
        <w:t xml:space="preserve">abc 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</m:oMath>
      <w:r w:rsidR="007B15C4">
        <w:rPr>
          <w:rFonts w:eastAsiaTheme="minorEastAsia"/>
          <w:sz w:val="52"/>
          <w:szCs w:val="52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</m:oMath>
      <w:r>
        <w:rPr>
          <w:rFonts w:eastAsiaTheme="minorEastAsia"/>
          <w:sz w:val="52"/>
          <w:szCs w:val="52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</m:oMath>
    </w:p>
    <w:p w14:paraId="3AB0A03A" w14:textId="50034A51" w:rsidR="00666A81" w:rsidRDefault="00666A81" w:rsidP="00666A81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         = abc 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abc</m:t>
            </m:r>
          </m:e>
        </m:acc>
      </m:oMath>
    </w:p>
    <w:p w14:paraId="2946DE25" w14:textId="7F57B8F8" w:rsidR="00666A81" w:rsidRDefault="00666A81" w:rsidP="00666A81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         = 1 </w:t>
      </w:r>
    </w:p>
    <w:p w14:paraId="6BA680E6" w14:textId="01E764EC" w:rsidR="00666A81" w:rsidRDefault="00666A81" w:rsidP="00666A81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>Exercice 8 :</w:t>
      </w:r>
    </w:p>
    <w:p w14:paraId="25175C38" w14:textId="762AF21F" w:rsidR="00666A81" w:rsidRDefault="00666A81" w:rsidP="00DC7A23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F1 = bd + ab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</m:oMath>
      <w:r>
        <w:rPr>
          <w:rFonts w:eastAsiaTheme="minorEastAsia"/>
          <w:sz w:val="52"/>
          <w:szCs w:val="52"/>
        </w:rPr>
        <w:t xml:space="preserve"> +</w:t>
      </w:r>
      <w:r w:rsidR="00DC7A23">
        <w:rPr>
          <w:rFonts w:eastAsiaTheme="minorEastAsia"/>
          <w:sz w:val="52"/>
          <w:szCs w:val="5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</m:oMath>
      <w:r w:rsidR="00DC7A23">
        <w:rPr>
          <w:rFonts w:eastAsiaTheme="minorEastAsia"/>
          <w:sz w:val="52"/>
          <w:szCs w:val="52"/>
        </w:rPr>
        <w:t xml:space="preserve">bc + acd 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d</m:t>
        </m:r>
      </m:oMath>
      <w:r w:rsidR="00DC7A23">
        <w:rPr>
          <w:rFonts w:eastAsiaTheme="minorEastAsia"/>
          <w:sz w:val="52"/>
          <w:szCs w:val="52"/>
        </w:rPr>
        <w:t xml:space="preserve"> </w:t>
      </w:r>
    </w:p>
    <w:p w14:paraId="68978C3D" w14:textId="5C62D46D" w:rsidR="00DC7A23" w:rsidRDefault="00DC7A23" w:rsidP="00AB1D2A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F2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r>
        <w:rPr>
          <w:rFonts w:eastAsiaTheme="minorEastAsia"/>
          <w:sz w:val="52"/>
          <w:szCs w:val="52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</m:oMath>
      <w:r>
        <w:rPr>
          <w:rFonts w:eastAsiaTheme="minorEastAsia"/>
          <w:sz w:val="52"/>
          <w:szCs w:val="52"/>
        </w:rPr>
        <w:t xml:space="preserve"> +</w:t>
      </w:r>
      <w:r w:rsidR="00AB1D2A">
        <w:rPr>
          <w:rFonts w:eastAsiaTheme="minorEastAsia"/>
          <w:sz w:val="52"/>
          <w:szCs w:val="52"/>
        </w:rPr>
        <w:t xml:space="preserve"> </w:t>
      </w:r>
      <m:oMath>
        <m:r>
          <w:rPr>
            <w:rFonts w:ascii="Cambria Math" w:eastAsiaTheme="minorEastAsia" w:hAnsi="Cambria Math"/>
            <w:sz w:val="52"/>
            <w:szCs w:val="52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</m:oMath>
      <w:r>
        <w:rPr>
          <w:rFonts w:eastAsiaTheme="minorEastAsia"/>
          <w:sz w:val="52"/>
          <w:szCs w:val="52"/>
        </w:rPr>
        <w:t xml:space="preserve"> </w:t>
      </w:r>
      <w:r w:rsidR="00AB1D2A">
        <w:rPr>
          <w:rFonts w:eastAsiaTheme="minorEastAsia"/>
          <w:sz w:val="52"/>
          <w:szCs w:val="52"/>
        </w:rPr>
        <w:t>+ a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r w:rsidR="00AB1D2A">
        <w:rPr>
          <w:rFonts w:eastAsiaTheme="minorEastAsia"/>
          <w:sz w:val="52"/>
          <w:szCs w:val="52"/>
        </w:rPr>
        <w:t xml:space="preserve"> 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r w:rsidR="00AB1D2A">
        <w:rPr>
          <w:rFonts w:eastAsiaTheme="minorEastAsia"/>
          <w:sz w:val="52"/>
          <w:szCs w:val="52"/>
        </w:rPr>
        <w:t xml:space="preserve"> </w:t>
      </w:r>
    </w:p>
    <w:p w14:paraId="567C4E09" w14:textId="70429AA1" w:rsidR="00AB1D2A" w:rsidRDefault="00AB1D2A" w:rsidP="00AB1D2A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   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r>
        <w:rPr>
          <w:rFonts w:eastAsiaTheme="minorEastAsia"/>
          <w:sz w:val="52"/>
          <w:szCs w:val="52"/>
        </w:rPr>
        <w:t>c 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</m:oMath>
      <w:r>
        <w:rPr>
          <w:rFonts w:eastAsiaTheme="minorEastAsia"/>
          <w:sz w:val="52"/>
          <w:szCs w:val="52"/>
        </w:rPr>
        <w:t xml:space="preserve"> 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r>
        <w:rPr>
          <w:rFonts w:eastAsiaTheme="minorEastAsia"/>
          <w:sz w:val="52"/>
          <w:szCs w:val="52"/>
        </w:rPr>
        <w:t xml:space="preserve"> </w:t>
      </w:r>
    </w:p>
    <w:p w14:paraId="4632F6D1" w14:textId="262BA9DB" w:rsidR="00AB1D2A" w:rsidRDefault="00396055" w:rsidP="00AB1D2A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F3 </w:t>
      </w:r>
      <w:r w:rsidR="00AB1D2A">
        <w:rPr>
          <w:rFonts w:eastAsiaTheme="minorEastAsia"/>
          <w:sz w:val="52"/>
          <w:szCs w:val="52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</m:oMath>
      <w:r w:rsidR="00AB1D2A">
        <w:rPr>
          <w:rFonts w:eastAsiaTheme="minorEastAsia"/>
          <w:sz w:val="52"/>
          <w:szCs w:val="52"/>
        </w:rPr>
        <w:t xml:space="preserve"> +</w:t>
      </w:r>
      <m:oMath>
        <m:r>
          <w:rPr>
            <w:rFonts w:ascii="Cambria Math" w:eastAsiaTheme="minorEastAsia" w:hAnsi="Cambria Math"/>
            <w:sz w:val="52"/>
            <w:szCs w:val="52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</m:oMath>
      <w:r w:rsidR="00AB1D2A">
        <w:rPr>
          <w:rFonts w:eastAsiaTheme="minorEastAsia"/>
          <w:sz w:val="52"/>
          <w:szCs w:val="52"/>
        </w:rPr>
        <w:t xml:space="preserve"> 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r w:rsidR="00AB1D2A">
        <w:rPr>
          <w:rFonts w:eastAsiaTheme="minorEastAsia"/>
          <w:sz w:val="52"/>
          <w:szCs w:val="52"/>
        </w:rPr>
        <w:t xml:space="preserve"> +</w:t>
      </w:r>
      <m:oMath>
        <m:r>
          <w:rPr>
            <w:rFonts w:ascii="Cambria Math" w:eastAsiaTheme="minorEastAsia" w:hAnsi="Cambria Math"/>
            <w:sz w:val="52"/>
            <w:szCs w:val="52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</w:p>
    <w:p w14:paraId="4A809EF9" w14:textId="05E93CA3" w:rsidR="00396055" w:rsidRDefault="00396055" w:rsidP="006707ED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     = c 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r>
        <w:rPr>
          <w:rFonts w:eastAsiaTheme="minorEastAsia"/>
          <w:sz w:val="52"/>
          <w:szCs w:val="52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c</m:t>
        </m:r>
      </m:oMath>
      <w:r w:rsidR="006707ED">
        <w:rPr>
          <w:rFonts w:eastAsiaTheme="minorEastAsia"/>
          <w:sz w:val="52"/>
          <w:szCs w:val="52"/>
        </w:rPr>
        <w:t xml:space="preserve"> + </w:t>
      </w:r>
      <w:proofErr w:type="gramStart"/>
      <w:r w:rsidR="006707ED">
        <w:rPr>
          <w:rFonts w:eastAsiaTheme="minorEastAsia"/>
          <w:sz w:val="52"/>
          <w:szCs w:val="52"/>
        </w:rPr>
        <w:t>ac )</w:t>
      </w:r>
      <w:proofErr w:type="gramEnd"/>
    </w:p>
    <w:p w14:paraId="5FC7F53B" w14:textId="26A7AC9E" w:rsidR="006707ED" w:rsidRDefault="006707ED" w:rsidP="006707ED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     = c 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cd</m:t>
        </m:r>
      </m:oMath>
    </w:p>
    <w:p w14:paraId="0995F06F" w14:textId="286DAF57" w:rsidR="006707ED" w:rsidRDefault="006707ED" w:rsidP="006707ED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Exercice 9 : </w:t>
      </w:r>
    </w:p>
    <w:p w14:paraId="12EC6EA8" w14:textId="77777777" w:rsidR="00076BE4" w:rsidRDefault="00076BE4" w:rsidP="006707ED">
      <w:pPr>
        <w:rPr>
          <w:rFonts w:eastAsiaTheme="minorEastAsia"/>
          <w:sz w:val="52"/>
          <w:szCs w:val="5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707ED" w14:paraId="51ACA9E0" w14:textId="77777777" w:rsidTr="006707ED">
        <w:tc>
          <w:tcPr>
            <w:tcW w:w="1812" w:type="dxa"/>
          </w:tcPr>
          <w:p w14:paraId="732467DB" w14:textId="77777777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</w:p>
        </w:tc>
        <w:tc>
          <w:tcPr>
            <w:tcW w:w="1812" w:type="dxa"/>
          </w:tcPr>
          <w:p w14:paraId="56B12695" w14:textId="19FEF1BA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00</w:t>
            </w:r>
          </w:p>
        </w:tc>
        <w:tc>
          <w:tcPr>
            <w:tcW w:w="1812" w:type="dxa"/>
          </w:tcPr>
          <w:p w14:paraId="6521FCDD" w14:textId="7017CE1F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01</w:t>
            </w:r>
          </w:p>
        </w:tc>
        <w:tc>
          <w:tcPr>
            <w:tcW w:w="1813" w:type="dxa"/>
          </w:tcPr>
          <w:p w14:paraId="63EEA936" w14:textId="5581C4C6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11</w:t>
            </w:r>
          </w:p>
        </w:tc>
        <w:tc>
          <w:tcPr>
            <w:tcW w:w="1813" w:type="dxa"/>
          </w:tcPr>
          <w:p w14:paraId="55DE7148" w14:textId="77E8959A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10</w:t>
            </w:r>
          </w:p>
        </w:tc>
      </w:tr>
      <w:tr w:rsidR="006707ED" w14:paraId="71473279" w14:textId="77777777" w:rsidTr="006707ED">
        <w:tc>
          <w:tcPr>
            <w:tcW w:w="1812" w:type="dxa"/>
          </w:tcPr>
          <w:p w14:paraId="67FDE498" w14:textId="7699E66E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12377C7B" w14:textId="0A303625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75AF2551" w14:textId="64DCEAFF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5B377BD3" w14:textId="29EF8563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7A9640F7" w14:textId="204CBEDE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</w:tr>
      <w:tr w:rsidR="006707ED" w14:paraId="73B053C7" w14:textId="77777777" w:rsidTr="006707ED">
        <w:tc>
          <w:tcPr>
            <w:tcW w:w="1812" w:type="dxa"/>
          </w:tcPr>
          <w:p w14:paraId="536837C7" w14:textId="092A049F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6030B5D1" w14:textId="2C000894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47BBFBAD" w14:textId="1855CDD1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11B2F324" w14:textId="2EC5794F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19267702" w14:textId="68CB8FE2" w:rsidR="006707ED" w:rsidRDefault="006707ED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</w:tr>
    </w:tbl>
    <w:p w14:paraId="38C15F29" w14:textId="77777777" w:rsidR="00C13FE8" w:rsidRDefault="00076BE4" w:rsidP="00C13FE8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</w:t>
      </w:r>
    </w:p>
    <w:p w14:paraId="2C16E1A6" w14:textId="77777777" w:rsidR="00B54A22" w:rsidRDefault="00C13FE8" w:rsidP="00C13FE8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  </w:t>
      </w:r>
      <w:r w:rsidR="00076BE4">
        <w:rPr>
          <w:rFonts w:eastAsiaTheme="minorEastAsia"/>
          <w:sz w:val="52"/>
          <w:szCs w:val="52"/>
        </w:rPr>
        <w:t xml:space="preserve"> F1 = </w:t>
      </w:r>
      <w:r>
        <w:rPr>
          <w:rFonts w:eastAsiaTheme="minorEastAsia"/>
          <w:sz w:val="52"/>
          <w:szCs w:val="52"/>
        </w:rPr>
        <w:t>a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</m:oMath>
      <w:r>
        <w:rPr>
          <w:rFonts w:eastAsiaTheme="minorEastAsia"/>
          <w:sz w:val="52"/>
          <w:szCs w:val="52"/>
        </w:rPr>
        <w:t xml:space="preserve"> + a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54A22" w14:paraId="344C47E1" w14:textId="77777777" w:rsidTr="00B54A22">
        <w:tc>
          <w:tcPr>
            <w:tcW w:w="1812" w:type="dxa"/>
          </w:tcPr>
          <w:p w14:paraId="04DB55BB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</w:p>
        </w:tc>
        <w:tc>
          <w:tcPr>
            <w:tcW w:w="1812" w:type="dxa"/>
          </w:tcPr>
          <w:p w14:paraId="6D7491CA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00</w:t>
            </w:r>
          </w:p>
        </w:tc>
        <w:tc>
          <w:tcPr>
            <w:tcW w:w="1812" w:type="dxa"/>
          </w:tcPr>
          <w:p w14:paraId="2C09EEB1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01</w:t>
            </w:r>
          </w:p>
        </w:tc>
        <w:tc>
          <w:tcPr>
            <w:tcW w:w="1813" w:type="dxa"/>
          </w:tcPr>
          <w:p w14:paraId="1416BCF8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11</w:t>
            </w:r>
          </w:p>
        </w:tc>
        <w:tc>
          <w:tcPr>
            <w:tcW w:w="1813" w:type="dxa"/>
          </w:tcPr>
          <w:p w14:paraId="475C2034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10</w:t>
            </w:r>
          </w:p>
        </w:tc>
      </w:tr>
      <w:tr w:rsidR="00B54A22" w14:paraId="2CF88533" w14:textId="77777777" w:rsidTr="00B54A22">
        <w:tc>
          <w:tcPr>
            <w:tcW w:w="1812" w:type="dxa"/>
          </w:tcPr>
          <w:p w14:paraId="6D6E462C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3A86F21B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6602D3D7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1585DDBD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4B984E16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</w:tr>
      <w:tr w:rsidR="00B54A22" w14:paraId="0DC578B6" w14:textId="77777777" w:rsidTr="00B54A22">
        <w:tc>
          <w:tcPr>
            <w:tcW w:w="1812" w:type="dxa"/>
          </w:tcPr>
          <w:p w14:paraId="551ABBE2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7DA6BC71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0098381C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6AAD43CA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140E9060" w14:textId="77777777" w:rsidR="00B54A22" w:rsidRDefault="00B54A22" w:rsidP="00B54A22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</w:tr>
    </w:tbl>
    <w:p w14:paraId="1CF29163" w14:textId="27100184" w:rsidR="00076BE4" w:rsidRDefault="00C13FE8" w:rsidP="00C13FE8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c</m:t>
        </m:r>
      </m:oMath>
    </w:p>
    <w:p w14:paraId="06841D9C" w14:textId="04F8DF6B" w:rsidR="00C13FE8" w:rsidRDefault="00C13FE8" w:rsidP="00C13FE8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</w:t>
      </w:r>
    </w:p>
    <w:p w14:paraId="5A9FC424" w14:textId="0CDC3FE7" w:rsidR="00C13FE8" w:rsidRDefault="008776AB" w:rsidP="008776AB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    F2 </w:t>
      </w:r>
      <w:proofErr w:type="gramStart"/>
      <w:r>
        <w:rPr>
          <w:rFonts w:eastAsiaTheme="minorEastAsia"/>
          <w:sz w:val="52"/>
          <w:szCs w:val="52"/>
        </w:rPr>
        <w:t>=  ab</w:t>
      </w:r>
      <w:proofErr w:type="gramEnd"/>
      <w:r>
        <w:rPr>
          <w:rFonts w:eastAsiaTheme="minorEastAsia"/>
          <w:sz w:val="52"/>
          <w:szCs w:val="52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 xml:space="preserve">c </m:t>
        </m:r>
      </m:oMath>
      <w:r>
        <w:rPr>
          <w:rFonts w:eastAsiaTheme="minorEastAsia"/>
          <w:sz w:val="52"/>
          <w:szCs w:val="52"/>
        </w:rPr>
        <w:t xml:space="preserve">+ bc </w:t>
      </w:r>
    </w:p>
    <w:p w14:paraId="788C307F" w14:textId="77777777" w:rsidR="008776AB" w:rsidRDefault="008776AB" w:rsidP="008776AB">
      <w:pPr>
        <w:rPr>
          <w:rFonts w:eastAsiaTheme="minorEastAsia"/>
          <w:sz w:val="52"/>
          <w:szCs w:val="5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776AB" w14:paraId="0E2F0B72" w14:textId="77777777" w:rsidTr="008776AB">
        <w:tc>
          <w:tcPr>
            <w:tcW w:w="1812" w:type="dxa"/>
          </w:tcPr>
          <w:p w14:paraId="5592C60A" w14:textId="77777777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</w:p>
        </w:tc>
        <w:tc>
          <w:tcPr>
            <w:tcW w:w="1812" w:type="dxa"/>
          </w:tcPr>
          <w:p w14:paraId="7AC45DCC" w14:textId="1D9CBCB0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00</w:t>
            </w:r>
          </w:p>
        </w:tc>
        <w:tc>
          <w:tcPr>
            <w:tcW w:w="1812" w:type="dxa"/>
          </w:tcPr>
          <w:p w14:paraId="5A4F5817" w14:textId="03211E79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01</w:t>
            </w:r>
          </w:p>
        </w:tc>
        <w:tc>
          <w:tcPr>
            <w:tcW w:w="1813" w:type="dxa"/>
          </w:tcPr>
          <w:p w14:paraId="30F3434C" w14:textId="54C31FAA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11</w:t>
            </w:r>
          </w:p>
        </w:tc>
        <w:tc>
          <w:tcPr>
            <w:tcW w:w="1813" w:type="dxa"/>
          </w:tcPr>
          <w:p w14:paraId="7F698562" w14:textId="64A1EB57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10</w:t>
            </w:r>
          </w:p>
        </w:tc>
      </w:tr>
      <w:tr w:rsidR="008776AB" w14:paraId="4E46BF18" w14:textId="77777777" w:rsidTr="008776AB">
        <w:tc>
          <w:tcPr>
            <w:tcW w:w="1812" w:type="dxa"/>
          </w:tcPr>
          <w:p w14:paraId="3DD6DE38" w14:textId="71F35CA1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00</w:t>
            </w:r>
          </w:p>
        </w:tc>
        <w:tc>
          <w:tcPr>
            <w:tcW w:w="1812" w:type="dxa"/>
          </w:tcPr>
          <w:p w14:paraId="7717E0F5" w14:textId="203573D1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6A1E164E" w14:textId="3DA8DEFC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1F4A9F8E" w14:textId="127F3D05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0CD7CFAC" w14:textId="32CE4F7C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</w:tr>
      <w:tr w:rsidR="008776AB" w14:paraId="7AAD71A5" w14:textId="77777777" w:rsidTr="008776AB">
        <w:tc>
          <w:tcPr>
            <w:tcW w:w="1812" w:type="dxa"/>
          </w:tcPr>
          <w:p w14:paraId="0B1DCBBF" w14:textId="3CF63BF2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01</w:t>
            </w:r>
          </w:p>
        </w:tc>
        <w:tc>
          <w:tcPr>
            <w:tcW w:w="1812" w:type="dxa"/>
          </w:tcPr>
          <w:p w14:paraId="111E1191" w14:textId="4477D710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49949D79" w14:textId="448260DF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656A14D4" w14:textId="3654A9A1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31ADFC1B" w14:textId="2FCC0A96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</w:tr>
      <w:tr w:rsidR="008776AB" w14:paraId="76E60065" w14:textId="77777777" w:rsidTr="008776AB">
        <w:tc>
          <w:tcPr>
            <w:tcW w:w="1812" w:type="dxa"/>
          </w:tcPr>
          <w:p w14:paraId="6AEDBEF9" w14:textId="3DDCD5EF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11</w:t>
            </w:r>
          </w:p>
        </w:tc>
        <w:tc>
          <w:tcPr>
            <w:tcW w:w="1812" w:type="dxa"/>
          </w:tcPr>
          <w:p w14:paraId="3DC4565C" w14:textId="698C3FC8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2" w:type="dxa"/>
          </w:tcPr>
          <w:p w14:paraId="3031E3A9" w14:textId="58FFD49C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  <w:tc>
          <w:tcPr>
            <w:tcW w:w="1813" w:type="dxa"/>
          </w:tcPr>
          <w:p w14:paraId="04F794E1" w14:textId="20CFA529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29171DFB" w14:textId="41BEDB5B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</w:tr>
      <w:tr w:rsidR="008776AB" w14:paraId="64C0D12C" w14:textId="77777777" w:rsidTr="008776AB">
        <w:tc>
          <w:tcPr>
            <w:tcW w:w="1812" w:type="dxa"/>
          </w:tcPr>
          <w:p w14:paraId="70AA1734" w14:textId="3B3B58F2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10</w:t>
            </w:r>
          </w:p>
        </w:tc>
        <w:tc>
          <w:tcPr>
            <w:tcW w:w="1812" w:type="dxa"/>
          </w:tcPr>
          <w:p w14:paraId="4849111D" w14:textId="7D0BD87C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  <w:tc>
          <w:tcPr>
            <w:tcW w:w="1812" w:type="dxa"/>
          </w:tcPr>
          <w:p w14:paraId="36225CAD" w14:textId="7FEE8907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5F4A3C33" w14:textId="6098EEF1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0</w:t>
            </w:r>
          </w:p>
        </w:tc>
        <w:tc>
          <w:tcPr>
            <w:tcW w:w="1813" w:type="dxa"/>
          </w:tcPr>
          <w:p w14:paraId="3DF46B2F" w14:textId="3018AA44" w:rsidR="008776AB" w:rsidRDefault="008776AB" w:rsidP="003E6854">
            <w:pPr>
              <w:jc w:val="center"/>
              <w:rPr>
                <w:rFonts w:eastAsiaTheme="minorEastAsia"/>
                <w:sz w:val="52"/>
                <w:szCs w:val="52"/>
              </w:rPr>
            </w:pPr>
            <w:r>
              <w:rPr>
                <w:rFonts w:eastAsiaTheme="minorEastAsia"/>
                <w:sz w:val="52"/>
                <w:szCs w:val="52"/>
              </w:rPr>
              <w:t>1</w:t>
            </w:r>
          </w:p>
        </w:tc>
      </w:tr>
    </w:tbl>
    <w:p w14:paraId="70E124BE" w14:textId="77777777" w:rsidR="00B70A29" w:rsidRDefault="00B70A29" w:rsidP="00B70A29">
      <w:pPr>
        <w:rPr>
          <w:rFonts w:eastAsiaTheme="minorEastAsia"/>
          <w:sz w:val="52"/>
          <w:szCs w:val="52"/>
        </w:rPr>
      </w:pPr>
    </w:p>
    <w:p w14:paraId="6B44203C" w14:textId="43C0FF26" w:rsidR="003E6854" w:rsidRPr="003E6854" w:rsidRDefault="00076BE4" w:rsidP="003E6854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 </w:t>
      </w:r>
      <w:r w:rsidR="003E6854">
        <w:rPr>
          <w:rFonts w:eastAsiaTheme="minorEastAsia"/>
          <w:sz w:val="52"/>
          <w:szCs w:val="52"/>
        </w:rPr>
        <w:t>F3=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ab</m:t>
        </m:r>
      </m:oMath>
      <w:r w:rsidR="00B70A29">
        <w:rPr>
          <w:rFonts w:eastAsiaTheme="minorEastAsia"/>
          <w:sz w:val="52"/>
          <w:szCs w:val="52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da</m:t>
        </m:r>
      </m:oMath>
      <w:r w:rsidR="003E6854">
        <w:rPr>
          <w:rFonts w:eastAsiaTheme="minorEastAsia"/>
          <w:sz w:val="52"/>
          <w:szCs w:val="52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r w:rsidR="003E6854" w:rsidRPr="003E6854">
        <w:rPr>
          <w:rFonts w:eastAsiaTheme="minorEastAsia"/>
          <w:sz w:val="52"/>
          <w:szCs w:val="52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bcd</m:t>
        </m:r>
      </m:oMath>
      <w:r w:rsidR="003E6854" w:rsidRPr="003E6854">
        <w:rPr>
          <w:rFonts w:eastAsiaTheme="minorEastAsia"/>
          <w:sz w:val="52"/>
          <w:szCs w:val="52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r w:rsidR="003E6854">
        <w:rPr>
          <w:rFonts w:eastAsiaTheme="minorEastAsia"/>
          <w:sz w:val="52"/>
          <w:szCs w:val="52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r w:rsidR="003E6854" w:rsidRPr="003E6854">
        <w:rPr>
          <w:rFonts w:eastAsiaTheme="minorEastAsia"/>
          <w:sz w:val="52"/>
          <w:szCs w:val="52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r w:rsidR="003E6854" w:rsidRPr="003E6854">
        <w:rPr>
          <w:rFonts w:eastAsiaTheme="minorEastAsia"/>
          <w:sz w:val="52"/>
          <w:szCs w:val="52"/>
        </w:rPr>
        <w:t>+</w:t>
      </w:r>
      <w:bookmarkStart w:id="13" w:name="_Hlk86868438"/>
      <m:oMath>
        <m:r>
          <w:rPr>
            <w:rFonts w:ascii="Cambria Math" w:eastAsiaTheme="minorEastAsia" w:hAnsi="Cambria Math"/>
            <w:sz w:val="52"/>
            <w:szCs w:val="52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bookmarkEnd w:id="13"/>
    </w:p>
    <w:p w14:paraId="06D95874" w14:textId="16A88C76" w:rsidR="003E6854" w:rsidRPr="003E6854" w:rsidRDefault="003E6854" w:rsidP="003E6854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ab</m:t>
        </m:r>
      </m:oMath>
      <w:r w:rsidRPr="003E6854">
        <w:rPr>
          <w:rFonts w:eastAsiaTheme="minorEastAsia"/>
          <w:sz w:val="52"/>
          <w:szCs w:val="52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c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da</m:t>
        </m:r>
      </m:oMath>
      <w:r w:rsidRPr="003E6854">
        <w:rPr>
          <w:rFonts w:eastAsiaTheme="minorEastAsia"/>
          <w:sz w:val="52"/>
          <w:szCs w:val="52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  <w:r>
        <w:rPr>
          <w:rFonts w:eastAsiaTheme="minorEastAsia"/>
          <w:sz w:val="52"/>
          <w:szCs w:val="52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a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bcd</m:t>
        </m:r>
      </m:oMath>
      <w:r>
        <w:rPr>
          <w:rFonts w:eastAsiaTheme="minorEastAsia"/>
          <w:sz w:val="52"/>
          <w:szCs w:val="52"/>
        </w:rPr>
        <w:t>+</w:t>
      </w:r>
      <w:r w:rsidRPr="003E6854">
        <w:rPr>
          <w:rFonts w:ascii="Cambria Math" w:eastAsiaTheme="minorEastAsia" w:hAnsi="Cambria Math"/>
          <w:i/>
          <w:sz w:val="52"/>
          <w:szCs w:val="52"/>
        </w:rPr>
        <w:t xml:space="preserve"> </w:t>
      </w:r>
      <m:oMath>
        <m:r>
          <w:rPr>
            <w:rFonts w:ascii="Cambria Math" w:eastAsiaTheme="minorEastAsia" w:hAnsi="Cambria Math"/>
            <w:sz w:val="52"/>
            <w:szCs w:val="52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b</m:t>
            </m:r>
          </m:e>
        </m:acc>
        <m:r>
          <w:rPr>
            <w:rFonts w:ascii="Cambria Math" w:eastAsiaTheme="minorEastAsia" w:hAnsi="Cambria Math"/>
            <w:sz w:val="52"/>
            <w:szCs w:val="52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acc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d</m:t>
            </m:r>
          </m:e>
        </m:acc>
      </m:oMath>
    </w:p>
    <w:p w14:paraId="492D061C" w14:textId="5B2309F2" w:rsidR="00B70A29" w:rsidRPr="00B70A29" w:rsidRDefault="00B70A29" w:rsidP="00B70A29">
      <w:pPr>
        <w:rPr>
          <w:rFonts w:ascii="Cambria Math" w:eastAsiaTheme="minorEastAsia" w:hAnsi="Cambria Math"/>
          <w:i/>
          <w:sz w:val="52"/>
          <w:szCs w:val="52"/>
        </w:rPr>
      </w:pPr>
    </w:p>
    <w:p w14:paraId="5085BF79" w14:textId="5F5034C4" w:rsidR="00B70A29" w:rsidRPr="00B70A29" w:rsidRDefault="00B70A29" w:rsidP="00B70A29">
      <w:pPr>
        <w:rPr>
          <w:rFonts w:eastAsiaTheme="minorEastAsia"/>
          <w:sz w:val="52"/>
          <w:szCs w:val="52"/>
        </w:rPr>
      </w:pPr>
    </w:p>
    <w:p w14:paraId="6EAB6EA4" w14:textId="360F59A0" w:rsidR="00076BE4" w:rsidRDefault="00076BE4" w:rsidP="00B70A29">
      <w:pPr>
        <w:rPr>
          <w:rFonts w:eastAsiaTheme="minorEastAsia"/>
          <w:sz w:val="52"/>
          <w:szCs w:val="52"/>
        </w:rPr>
      </w:pPr>
    </w:p>
    <w:p w14:paraId="23475C92" w14:textId="77777777" w:rsidR="00666A81" w:rsidRDefault="00666A81" w:rsidP="00666A81">
      <w:pPr>
        <w:rPr>
          <w:rFonts w:eastAsiaTheme="minorEastAsia"/>
          <w:sz w:val="52"/>
          <w:szCs w:val="52"/>
        </w:rPr>
      </w:pPr>
    </w:p>
    <w:p w14:paraId="09FC39B5" w14:textId="77777777" w:rsidR="00AB6AE1" w:rsidRPr="00CF5A9F" w:rsidRDefault="00AB6AE1" w:rsidP="003E239B">
      <w:pPr>
        <w:rPr>
          <w:sz w:val="52"/>
          <w:szCs w:val="52"/>
        </w:rPr>
      </w:pPr>
    </w:p>
    <w:sectPr w:rsidR="00AB6AE1" w:rsidRPr="00CF5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53D2" w14:textId="77777777" w:rsidR="00373621" w:rsidRDefault="00373621" w:rsidP="00C13FE8">
      <w:pPr>
        <w:spacing w:after="0" w:line="240" w:lineRule="auto"/>
      </w:pPr>
      <w:r>
        <w:separator/>
      </w:r>
    </w:p>
  </w:endnote>
  <w:endnote w:type="continuationSeparator" w:id="0">
    <w:p w14:paraId="0D60C84C" w14:textId="77777777" w:rsidR="00373621" w:rsidRDefault="00373621" w:rsidP="00C1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E913" w14:textId="77777777" w:rsidR="00373621" w:rsidRDefault="00373621" w:rsidP="00C13FE8">
      <w:pPr>
        <w:spacing w:after="0" w:line="240" w:lineRule="auto"/>
      </w:pPr>
      <w:r>
        <w:separator/>
      </w:r>
    </w:p>
  </w:footnote>
  <w:footnote w:type="continuationSeparator" w:id="0">
    <w:p w14:paraId="0F5171B6" w14:textId="77777777" w:rsidR="00373621" w:rsidRDefault="00373621" w:rsidP="00C13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4B2"/>
    <w:multiLevelType w:val="hybridMultilevel"/>
    <w:tmpl w:val="6C2AEFCC"/>
    <w:lvl w:ilvl="0" w:tplc="569CF632">
      <w:numFmt w:val="bullet"/>
      <w:lvlText w:val=""/>
      <w:lvlJc w:val="left"/>
      <w:pPr>
        <w:ind w:left="195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" w15:restartNumberingAfterBreak="0">
    <w:nsid w:val="125E43EC"/>
    <w:multiLevelType w:val="hybridMultilevel"/>
    <w:tmpl w:val="0526EF84"/>
    <w:lvl w:ilvl="0" w:tplc="33B86346">
      <w:numFmt w:val="bullet"/>
      <w:lvlText w:val=""/>
      <w:lvlJc w:val="left"/>
      <w:pPr>
        <w:ind w:left="2493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2" w15:restartNumberingAfterBreak="0">
    <w:nsid w:val="3AD77F51"/>
    <w:multiLevelType w:val="hybridMultilevel"/>
    <w:tmpl w:val="CCE85BAC"/>
    <w:lvl w:ilvl="0" w:tplc="59E8A468">
      <w:numFmt w:val="bullet"/>
      <w:lvlText w:val=""/>
      <w:lvlJc w:val="left"/>
      <w:pPr>
        <w:ind w:left="2133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494E0CA5"/>
    <w:multiLevelType w:val="hybridMultilevel"/>
    <w:tmpl w:val="EF60DE9E"/>
    <w:lvl w:ilvl="0" w:tplc="B72CAD96">
      <w:numFmt w:val="bullet"/>
      <w:lvlText w:val=""/>
      <w:lvlJc w:val="left"/>
      <w:pPr>
        <w:ind w:left="217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4" w15:restartNumberingAfterBreak="0">
    <w:nsid w:val="691F0BFE"/>
    <w:multiLevelType w:val="hybridMultilevel"/>
    <w:tmpl w:val="4ED80DE2"/>
    <w:lvl w:ilvl="0" w:tplc="10EEE3B6">
      <w:numFmt w:val="bullet"/>
      <w:lvlText w:val=""/>
      <w:lvlJc w:val="left"/>
      <w:pPr>
        <w:ind w:left="2061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 w15:restartNumberingAfterBreak="0">
    <w:nsid w:val="74AC2CC9"/>
    <w:multiLevelType w:val="hybridMultilevel"/>
    <w:tmpl w:val="903028D6"/>
    <w:lvl w:ilvl="0" w:tplc="FEC08FB4">
      <w:numFmt w:val="bullet"/>
      <w:lvlText w:val=""/>
      <w:lvlJc w:val="left"/>
      <w:pPr>
        <w:ind w:left="217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13"/>
    <w:rsid w:val="00076BE4"/>
    <w:rsid w:val="00094348"/>
    <w:rsid w:val="00107697"/>
    <w:rsid w:val="00226730"/>
    <w:rsid w:val="00264F0B"/>
    <w:rsid w:val="00355047"/>
    <w:rsid w:val="00373621"/>
    <w:rsid w:val="00396055"/>
    <w:rsid w:val="003C5948"/>
    <w:rsid w:val="003E239B"/>
    <w:rsid w:val="003E6854"/>
    <w:rsid w:val="00437513"/>
    <w:rsid w:val="004958B8"/>
    <w:rsid w:val="004F484E"/>
    <w:rsid w:val="00666A81"/>
    <w:rsid w:val="006707ED"/>
    <w:rsid w:val="006F6790"/>
    <w:rsid w:val="007B15C4"/>
    <w:rsid w:val="008776AB"/>
    <w:rsid w:val="00916B57"/>
    <w:rsid w:val="009B1691"/>
    <w:rsid w:val="009C3E4E"/>
    <w:rsid w:val="00A22D22"/>
    <w:rsid w:val="00AB1D2A"/>
    <w:rsid w:val="00AB6AE1"/>
    <w:rsid w:val="00B132B1"/>
    <w:rsid w:val="00B14244"/>
    <w:rsid w:val="00B3060D"/>
    <w:rsid w:val="00B34C04"/>
    <w:rsid w:val="00B54A22"/>
    <w:rsid w:val="00B70A29"/>
    <w:rsid w:val="00BA542D"/>
    <w:rsid w:val="00C13FE8"/>
    <w:rsid w:val="00CA2273"/>
    <w:rsid w:val="00CF5A9F"/>
    <w:rsid w:val="00DC1D79"/>
    <w:rsid w:val="00DC7A23"/>
    <w:rsid w:val="00DF0261"/>
    <w:rsid w:val="00F84B3D"/>
    <w:rsid w:val="00F86C77"/>
    <w:rsid w:val="00FA502D"/>
    <w:rsid w:val="00FB2DEF"/>
    <w:rsid w:val="00FE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30BC"/>
  <w15:chartTrackingRefBased/>
  <w15:docId w15:val="{2DE4C0A1-6596-48AE-9EE6-EBD38A74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22D2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5504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13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3FE8"/>
  </w:style>
  <w:style w:type="paragraph" w:styleId="Pieddepage">
    <w:name w:val="footer"/>
    <w:basedOn w:val="Normal"/>
    <w:link w:val="PieddepageCar"/>
    <w:uiPriority w:val="99"/>
    <w:unhideWhenUsed/>
    <w:rsid w:val="00C13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3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</dc:creator>
  <cp:keywords/>
  <dc:description/>
  <cp:lastModifiedBy>Hajar</cp:lastModifiedBy>
  <cp:revision>9</cp:revision>
  <dcterms:created xsi:type="dcterms:W3CDTF">2021-11-03T15:36:00Z</dcterms:created>
  <dcterms:modified xsi:type="dcterms:W3CDTF">2021-11-03T21:02:00Z</dcterms:modified>
</cp:coreProperties>
</file>