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49"/>
        <w:gridCol w:w="3683"/>
        <w:gridCol w:w="6550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6A6D40F5" w:rsidR="0001259B" w:rsidRDefault="002B4C71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kelany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358D8BEC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  <w:r w:rsidR="00CF02C9">
              <w:rPr>
                <w:lang w:bidi="ar-EG"/>
              </w:rPr>
              <w:t>.</w:t>
            </w:r>
          </w:p>
          <w:p w14:paraId="03B30B3F" w14:textId="123DAF75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  <w:r w:rsidR="00CF02C9">
              <w:rPr>
                <w:lang w:bidi="ar-EG"/>
              </w:rPr>
              <w:t>.</w:t>
            </w:r>
          </w:p>
          <w:p w14:paraId="06C32DB5" w14:textId="69DCFDED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Delete using </w:t>
            </w:r>
            <w:r w:rsidR="00CF02C9">
              <w:rPr>
                <w:lang w:bidi="ar-EG"/>
              </w:rPr>
              <w:t>Ajax</w:t>
            </w:r>
            <w:r>
              <w:rPr>
                <w:lang w:bidi="ar-EG"/>
              </w:rPr>
              <w:t xml:space="preserve"> by search</w:t>
            </w:r>
            <w:r w:rsidR="00CF02C9">
              <w:rPr>
                <w:lang w:bidi="ar-EG"/>
              </w:rPr>
              <w:t>.</w:t>
            </w:r>
          </w:p>
          <w:p w14:paraId="08BD269D" w14:textId="629F21AD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  <w:r w:rsidR="00CF02C9">
              <w:rPr>
                <w:lang w:bidi="ar-EG"/>
              </w:rPr>
              <w:t>.</w:t>
            </w:r>
          </w:p>
          <w:p w14:paraId="3C325254" w14:textId="0DDBE136" w:rsidR="0001259B" w:rsidRDefault="00D6026E" w:rsidP="00EC071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  <w:r w:rsidR="00CF02C9">
              <w:rPr>
                <w:lang w:bidi="ar-EG"/>
              </w:rPr>
              <w:t>.</w:t>
            </w:r>
          </w:p>
          <w:p w14:paraId="5B7F0ECE" w14:textId="475B95A8" w:rsidR="00EC071B" w:rsidRDefault="00EC071B" w:rsidP="00EC071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Validation for all CRUD</w:t>
            </w:r>
            <w:r w:rsidR="00CF02C9">
              <w:rPr>
                <w:lang w:bidi="ar-EG"/>
              </w:rPr>
              <w:t>.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580D7E9A" w:rsidR="0001259B" w:rsidRDefault="002B4C71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Rehab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nageeb</w:t>
            </w:r>
            <w:proofErr w:type="spellEnd"/>
          </w:p>
        </w:tc>
        <w:tc>
          <w:tcPr>
            <w:tcW w:w="3066" w:type="pct"/>
            <w:vAlign w:val="center"/>
          </w:tcPr>
          <w:p w14:paraId="053415B0" w14:textId="7190A194" w:rsidR="00EC071B" w:rsidRDefault="008D625B" w:rsidP="007E6594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Admin and edit admin profile </w:t>
            </w:r>
            <w:r w:rsidR="007E6594">
              <w:rPr>
                <w:lang w:bidi="ar-EG"/>
              </w:rPr>
              <w:t>with update validation</w:t>
            </w:r>
            <w:r w:rsidR="007931C1">
              <w:rPr>
                <w:lang w:bidi="ar-EG"/>
              </w:rPr>
              <w:t>.</w:t>
            </w:r>
          </w:p>
          <w:p w14:paraId="498C6037" w14:textId="5493AECA" w:rsidR="006115BA" w:rsidRPr="006115BA" w:rsidRDefault="00EC071B" w:rsidP="00EC071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</w:t>
            </w:r>
            <w:r w:rsidR="008D625B">
              <w:rPr>
                <w:lang w:bidi="ar-EG"/>
              </w:rPr>
              <w:t>efault image function</w:t>
            </w:r>
            <w:r w:rsidR="007931C1">
              <w:rPr>
                <w:lang w:bidi="ar-EG"/>
              </w:rPr>
              <w:t>.</w:t>
            </w:r>
          </w:p>
          <w:p w14:paraId="34277568" w14:textId="40A55752" w:rsidR="008D625B" w:rsidRDefault="00EC071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</w:t>
            </w:r>
            <w:r w:rsidR="008D625B">
              <w:rPr>
                <w:lang w:bidi="ar-EG"/>
              </w:rPr>
              <w:t>pdate endpoint in user</w:t>
            </w:r>
            <w:r w:rsidR="007931C1">
              <w:rPr>
                <w:lang w:bidi="ar-EG"/>
              </w:rPr>
              <w:t>.</w:t>
            </w:r>
          </w:p>
          <w:p w14:paraId="4D096AB0" w14:textId="71EF0827" w:rsidR="008D625B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Login</w:t>
            </w:r>
            <w:r w:rsidR="008D625B">
              <w:rPr>
                <w:lang w:bidi="ar-EG"/>
              </w:rPr>
              <w:t xml:space="preserve"> and registration package </w:t>
            </w:r>
            <w:proofErr w:type="spellStart"/>
            <w:r w:rsidR="008D625B">
              <w:rPr>
                <w:lang w:bidi="ar-EG"/>
              </w:rPr>
              <w:t>laravel</w:t>
            </w:r>
            <w:proofErr w:type="spellEnd"/>
            <w:r w:rsidR="008D625B">
              <w:rPr>
                <w:lang w:bidi="ar-EG"/>
              </w:rPr>
              <w:t xml:space="preserve"> </w:t>
            </w:r>
            <w:proofErr w:type="spellStart"/>
            <w:r w:rsidR="008D625B">
              <w:rPr>
                <w:lang w:bidi="ar-EG"/>
              </w:rPr>
              <w:t>ui</w:t>
            </w:r>
            <w:proofErr w:type="spellEnd"/>
            <w:r>
              <w:rPr>
                <w:lang w:bidi="ar-EG"/>
              </w:rPr>
              <w:t>.</w:t>
            </w:r>
          </w:p>
          <w:p w14:paraId="6541600B" w14:textId="47EA778E" w:rsidR="008D625B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</w:t>
            </w:r>
            <w:r w:rsidR="0019162A">
              <w:rPr>
                <w:lang w:bidi="ar-EG"/>
              </w:rPr>
              <w:t xml:space="preserve"> </w:t>
            </w:r>
            <w:r w:rsidR="006115BA">
              <w:rPr>
                <w:lang w:bidi="ar-EG"/>
              </w:rPr>
              <w:t>scheduling</w:t>
            </w:r>
            <w:r>
              <w:rPr>
                <w:lang w:bidi="ar-EG"/>
              </w:rPr>
              <w:t>.</w:t>
            </w:r>
          </w:p>
          <w:p w14:paraId="29CEFE6D" w14:textId="6460D07B" w:rsidR="0001259B" w:rsidRPr="00C60BFF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Session</w:t>
            </w:r>
            <w:r w:rsidR="006115BA">
              <w:rPr>
                <w:lang w:bidi="ar-EG"/>
              </w:rPr>
              <w:t xml:space="preserve"> history</w:t>
            </w:r>
            <w:r>
              <w:rPr>
                <w:lang w:bidi="ar-EG"/>
              </w:rPr>
              <w:t>.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D4EB448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451EBC0E" w:rsidR="0001259B" w:rsidRDefault="002B4C71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Sondos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tarek</w:t>
            </w:r>
            <w:proofErr w:type="spellEnd"/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5E0658C5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  <w:r w:rsidR="00CF02C9">
              <w:t>.</w:t>
            </w:r>
          </w:p>
          <w:p w14:paraId="6625AFCF" w14:textId="36A6BC2B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</w:t>
            </w:r>
            <w:r w:rsidR="00CF02C9">
              <w:rPr>
                <w:lang w:bidi="ar-EG"/>
              </w:rPr>
              <w:t>Points (</w:t>
            </w:r>
            <w:proofErr w:type="spellStart"/>
            <w:r>
              <w:rPr>
                <w:lang w:bidi="ar-EG"/>
              </w:rPr>
              <w:t>login</w:t>
            </w:r>
            <w:proofErr w:type="gramStart"/>
            <w:r>
              <w:rPr>
                <w:lang w:bidi="ar-EG"/>
              </w:rPr>
              <w:t>,register,logout</w:t>
            </w:r>
            <w:proofErr w:type="spellEnd"/>
            <w:proofErr w:type="gramEnd"/>
            <w:r>
              <w:rPr>
                <w:lang w:bidi="ar-EG"/>
              </w:rPr>
              <w:t xml:space="preserve">)For User using </w:t>
            </w:r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sanctum.</w:t>
            </w:r>
          </w:p>
          <w:p w14:paraId="3ADC6423" w14:textId="14B732C3" w:rsidR="00273BD4" w:rsidRDefault="00CF02C9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</w:t>
            </w:r>
            <w:r w:rsidR="00273BD4">
              <w:t xml:space="preserve"> to attend a training session</w:t>
            </w:r>
            <w:r>
              <w:t>.</w:t>
            </w:r>
          </w:p>
          <w:p w14:paraId="37D1E0A1" w14:textId="05C55FF6" w:rsidR="00273BD4" w:rsidRDefault="00CF02C9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</w:t>
            </w:r>
            <w:r w:rsidR="00273BD4">
              <w:t xml:space="preserve"> to see his remaining training sessions</w:t>
            </w:r>
            <w:r>
              <w:t>.</w:t>
            </w:r>
          </w:p>
          <w:p w14:paraId="0EB0E7B6" w14:textId="48EA13D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  <w:r w:rsidR="00CF02C9">
              <w:rPr>
                <w:lang w:bidi="ar-EG"/>
              </w:rPr>
              <w:t>.</w:t>
            </w:r>
          </w:p>
          <w:p w14:paraId="1095237D" w14:textId="570880B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  <w:r w:rsidR="00CF02C9">
              <w:rPr>
                <w:lang w:bidi="ar-EG"/>
              </w:rPr>
              <w:t>.</w:t>
            </w:r>
          </w:p>
          <w:p w14:paraId="0BEB9CB9" w14:textId="7C3EC33E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  <w:r w:rsidR="00CF02C9">
              <w:rPr>
                <w:lang w:bidi="ar-EG"/>
              </w:rPr>
              <w:t>.</w:t>
            </w:r>
          </w:p>
          <w:p w14:paraId="08763608" w14:textId="0ED52EC4" w:rsidR="00EE7127" w:rsidRDefault="00EE7127" w:rsidP="00EE7127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Assign Gym To User From Site</w:t>
            </w:r>
            <w:r w:rsidR="00CF02C9">
              <w:rPr>
                <w:lang w:bidi="ar-EG"/>
              </w:rPr>
              <w:t>.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16F6BECC" w:rsidR="0001259B" w:rsidRDefault="002B4C71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Yasmin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elkady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66" w:type="pct"/>
            <w:vAlign w:val="center"/>
          </w:tcPr>
          <w:p w14:paraId="61C10055" w14:textId="7029CE8D" w:rsidR="0001259B" w:rsidRPr="006115BA" w:rsidRDefault="008D625B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115BA">
              <w:rPr>
                <w:lang w:bidi="ar-EG"/>
              </w:rPr>
              <w:t>Crud training session with validation</w:t>
            </w:r>
            <w:r w:rsidR="002E4763">
              <w:rPr>
                <w:lang w:bidi="ar-EG"/>
              </w:rPr>
              <w:t>.</w:t>
            </w:r>
          </w:p>
          <w:p w14:paraId="330E104B" w14:textId="19930E67" w:rsidR="0001259B" w:rsidRPr="008D625B" w:rsidRDefault="002E4763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>Crud</w:t>
            </w:r>
            <w:r w:rsidR="008D625B" w:rsidRPr="008D625B">
              <w:rPr>
                <w:lang w:bidi="ar-EG"/>
              </w:rPr>
              <w:t xml:space="preserve"> training package</w:t>
            </w:r>
            <w:r>
              <w:rPr>
                <w:lang w:bidi="ar-EG"/>
              </w:rPr>
              <w:t>.</w:t>
            </w:r>
          </w:p>
          <w:p w14:paraId="1C5EB13B" w14:textId="68C18ACD" w:rsidR="008D625B" w:rsidRDefault="008D625B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 xml:space="preserve">Buy </w:t>
            </w:r>
            <w:r w:rsidR="002E4763">
              <w:rPr>
                <w:lang w:bidi="ar-EG"/>
              </w:rPr>
              <w:t>package (</w:t>
            </w:r>
            <w:r>
              <w:rPr>
                <w:lang w:bidi="ar-EG"/>
              </w:rPr>
              <w:t>stripe)</w:t>
            </w:r>
            <w:r w:rsidR="002E4763">
              <w:rPr>
                <w:lang w:bidi="ar-EG"/>
              </w:rPr>
              <w:t>.</w:t>
            </w:r>
          </w:p>
          <w:p w14:paraId="0CA83B1B" w14:textId="5055AA57" w:rsidR="008D625B" w:rsidRDefault="00C60BFF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  <w:r w:rsidR="008D625B">
              <w:rPr>
                <w:lang w:bidi="ar-EG"/>
              </w:rPr>
              <w:t xml:space="preserve"> history.</w:t>
            </w:r>
          </w:p>
          <w:p w14:paraId="4436B0CB" w14:textId="4AAEAE56" w:rsidR="008D625B" w:rsidRPr="00EC071B" w:rsidRDefault="002E4763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Overlapping</w:t>
            </w:r>
            <w:r w:rsidR="006115BA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of </w:t>
            </w:r>
            <w:r>
              <w:t>sessions</w:t>
            </w:r>
            <w:r>
              <w:rPr>
                <w:lang w:bidi="ar-EG"/>
              </w:rPr>
              <w:t xml:space="preserve"> on </w:t>
            </w:r>
            <w:r w:rsidR="006115BA">
              <w:rPr>
                <w:lang w:bidi="ar-EG"/>
              </w:rPr>
              <w:t>store and update</w:t>
            </w:r>
            <w:r>
              <w:rPr>
                <w:lang w:bidi="ar-EG"/>
              </w:rPr>
              <w:t>.</w:t>
            </w: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0940BB33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0D496B74" w:rsidR="0001259B" w:rsidRDefault="002B4C71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Youssef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hamada</w:t>
            </w:r>
            <w:proofErr w:type="spellEnd"/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1C184D7D" w14:textId="1D030F91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City Manager CRUD</w:t>
            </w:r>
            <w:r w:rsidR="00005633">
              <w:rPr>
                <w:lang w:bidi="ar-EG"/>
              </w:rPr>
              <w:t>.</w:t>
            </w:r>
          </w:p>
          <w:p w14:paraId="6B616AA8" w14:textId="1978EC78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Gym Manager CRUD</w:t>
            </w:r>
            <w:r w:rsidR="00005633">
              <w:rPr>
                <w:lang w:bidi="ar-EG"/>
              </w:rPr>
              <w:t>.</w:t>
            </w:r>
          </w:p>
          <w:p w14:paraId="13459C5B" w14:textId="4F147350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ALL Users CRUD</w:t>
            </w:r>
            <w:r w:rsidR="00005633">
              <w:rPr>
                <w:lang w:bidi="ar-EG"/>
              </w:rPr>
              <w:t>.</w:t>
            </w:r>
          </w:p>
          <w:p w14:paraId="708C0322" w14:textId="5E9894FC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Making all Validation</w:t>
            </w:r>
            <w:r w:rsidR="00005633">
              <w:rPr>
                <w:lang w:bidi="ar-EG"/>
              </w:rPr>
              <w:t>.</w:t>
            </w:r>
          </w:p>
          <w:p w14:paraId="46611268" w14:textId="3113C064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Using Ajax </w:t>
            </w:r>
            <w:r w:rsidR="00577B3D">
              <w:rPr>
                <w:lang w:bidi="ar-EG"/>
              </w:rPr>
              <w:t>with</w:t>
            </w:r>
            <w:r>
              <w:rPr>
                <w:lang w:bidi="ar-EG"/>
              </w:rPr>
              <w:t xml:space="preserve"> </w:t>
            </w:r>
            <w:r w:rsidR="00005633">
              <w:rPr>
                <w:lang w:bidi="ar-EG"/>
              </w:rPr>
              <w:t>delete.</w:t>
            </w:r>
          </w:p>
          <w:p w14:paraId="3060CCF1" w14:textId="5361C579" w:rsidR="0001259B" w:rsidRP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Uploading Images</w:t>
            </w:r>
            <w:r w:rsidR="00005633">
              <w:rPr>
                <w:lang w:bidi="ar-EG"/>
              </w:rPr>
              <w:t>.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0C18D0E7" w:rsidR="0001259B" w:rsidRDefault="002B4C71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hussen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3BB8DDB0" w14:textId="05217DC8" w:rsidR="00104C4E" w:rsidRPr="00104C4E" w:rsidRDefault="00104C4E" w:rsidP="00104C4E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 xml:space="preserve">All </w:t>
            </w:r>
            <w:r w:rsidR="002B4C71">
              <w:rPr>
                <w:lang w:bidi="ar-EG"/>
              </w:rPr>
              <w:t>Models</w:t>
            </w:r>
            <w:r>
              <w:rPr>
                <w:lang w:bidi="ar-EG"/>
              </w:rPr>
              <w:t>.</w:t>
            </w:r>
            <w:bookmarkStart w:id="0" w:name="_GoBack"/>
            <w:bookmarkEnd w:id="0"/>
          </w:p>
          <w:p w14:paraId="75CDD2C7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6E22F" w14:textId="77777777" w:rsidR="00320DD7" w:rsidRDefault="00320DD7">
      <w:pPr>
        <w:spacing w:line="240" w:lineRule="auto"/>
      </w:pPr>
      <w:r>
        <w:separator/>
      </w:r>
    </w:p>
  </w:endnote>
  <w:endnote w:type="continuationSeparator" w:id="0">
    <w:p w14:paraId="536DDAEA" w14:textId="77777777" w:rsidR="00320DD7" w:rsidRDefault="00320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2BFB7" w14:textId="77777777" w:rsidR="00320DD7" w:rsidRDefault="00320DD7">
      <w:pPr>
        <w:spacing w:after="0"/>
      </w:pPr>
      <w:r>
        <w:separator/>
      </w:r>
    </w:p>
  </w:footnote>
  <w:footnote w:type="continuationSeparator" w:id="0">
    <w:p w14:paraId="6066E2CE" w14:textId="77777777" w:rsidR="00320DD7" w:rsidRDefault="00320D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6B89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F11AC"/>
    <w:multiLevelType w:val="hybridMultilevel"/>
    <w:tmpl w:val="0994BCA0"/>
    <w:lvl w:ilvl="0" w:tplc="E4ECE8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FA786C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0641D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109"/>
    <w:rsid w:val="00005633"/>
    <w:rsid w:val="00010109"/>
    <w:rsid w:val="0001259B"/>
    <w:rsid w:val="00024223"/>
    <w:rsid w:val="000E656E"/>
    <w:rsid w:val="00104C4E"/>
    <w:rsid w:val="001735FD"/>
    <w:rsid w:val="0019162A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2B4C71"/>
    <w:rsid w:val="002D3973"/>
    <w:rsid w:val="002E4763"/>
    <w:rsid w:val="00320DD7"/>
    <w:rsid w:val="00344BC4"/>
    <w:rsid w:val="003F0793"/>
    <w:rsid w:val="004122CE"/>
    <w:rsid w:val="00434F44"/>
    <w:rsid w:val="0045205B"/>
    <w:rsid w:val="004778A5"/>
    <w:rsid w:val="0048648B"/>
    <w:rsid w:val="00577B3D"/>
    <w:rsid w:val="005929FF"/>
    <w:rsid w:val="005B3E02"/>
    <w:rsid w:val="005D5EBC"/>
    <w:rsid w:val="005D79E8"/>
    <w:rsid w:val="0060255E"/>
    <w:rsid w:val="006115BA"/>
    <w:rsid w:val="00623F8F"/>
    <w:rsid w:val="00723583"/>
    <w:rsid w:val="00740794"/>
    <w:rsid w:val="007931C1"/>
    <w:rsid w:val="007A440F"/>
    <w:rsid w:val="007A6FF0"/>
    <w:rsid w:val="007E6594"/>
    <w:rsid w:val="00827F1B"/>
    <w:rsid w:val="00833586"/>
    <w:rsid w:val="0083657C"/>
    <w:rsid w:val="0083705C"/>
    <w:rsid w:val="00866BCE"/>
    <w:rsid w:val="00872F17"/>
    <w:rsid w:val="00891362"/>
    <w:rsid w:val="008D625B"/>
    <w:rsid w:val="00934FEC"/>
    <w:rsid w:val="0099403C"/>
    <w:rsid w:val="009D414B"/>
    <w:rsid w:val="009E480B"/>
    <w:rsid w:val="00A27CCF"/>
    <w:rsid w:val="00AD3653"/>
    <w:rsid w:val="00B13A8C"/>
    <w:rsid w:val="00C60BFF"/>
    <w:rsid w:val="00C77144"/>
    <w:rsid w:val="00CE69A4"/>
    <w:rsid w:val="00CF02C9"/>
    <w:rsid w:val="00D253A6"/>
    <w:rsid w:val="00D51785"/>
    <w:rsid w:val="00D6026E"/>
    <w:rsid w:val="00E77126"/>
    <w:rsid w:val="00EC071B"/>
    <w:rsid w:val="00EE7127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5B8F82-F417-4110-943F-5DB51BF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Youssef Hamada</cp:lastModifiedBy>
  <cp:revision>55</cp:revision>
  <cp:lastPrinted>2022-03-13T12:40:00Z</cp:lastPrinted>
  <dcterms:created xsi:type="dcterms:W3CDTF">2022-01-15T09:18:00Z</dcterms:created>
  <dcterms:modified xsi:type="dcterms:W3CDTF">2022-04-28T13:27:00Z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