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0B560" w14:textId="5E731EFF" w:rsidR="00782035" w:rsidRPr="00782035" w:rsidRDefault="00782035" w:rsidP="00782035">
      <w:pPr>
        <w:jc w:val="right"/>
        <w:rPr>
          <w:b/>
          <w:bCs/>
        </w:rPr>
      </w:pPr>
      <w:r w:rsidRPr="00782035">
        <w:rPr>
          <w:b/>
          <w:bCs/>
          <w:sz w:val="32"/>
          <w:szCs w:val="32"/>
        </w:rPr>
        <w:t>Project Overview: Attendance Camera System</w:t>
      </w:r>
    </w:p>
    <w:p w14:paraId="768AEF7A" w14:textId="59EF2613" w:rsidR="00782035" w:rsidRDefault="00782035" w:rsidP="00782035">
      <w:pPr>
        <w:jc w:val="right"/>
        <w:rPr>
          <w:rtl/>
        </w:rPr>
      </w:pPr>
    </w:p>
    <w:p w14:paraId="02F4DBC9" w14:textId="267B29EF" w:rsidR="00803548" w:rsidRDefault="00782035" w:rsidP="00803548">
      <w:pPr>
        <w:jc w:val="right"/>
      </w:pPr>
      <w:r w:rsidRPr="00782035">
        <w:rPr>
          <w:sz w:val="24"/>
          <w:szCs w:val="24"/>
        </w:rPr>
        <w:t>This project involves a camera system designed to track attendance and absences. The camera records students as they enter a facility, recognizes their identity, and logs the data into an Excel spreadsheet. If a student arrives after 8:00 AM, the system automatically marks their entry with a warning indicator in the spreadsheet to denote tardiness and issue a warning. This ensures accurate attendance records and timely alerts for late arrivals</w:t>
      </w:r>
      <w:r>
        <w:rPr>
          <w:sz w:val="24"/>
          <w:szCs w:val="24"/>
        </w:rPr>
        <w:t>.</w:t>
      </w:r>
      <w:r w:rsidR="001A0F46" w:rsidRPr="001A0F46">
        <w:t xml:space="preserve"> </w:t>
      </w:r>
    </w:p>
    <w:p w14:paraId="4FD7CD2F" w14:textId="6727C05D" w:rsidR="00803548" w:rsidRDefault="00803548" w:rsidP="00803548">
      <w:pPr>
        <w:jc w:val="right"/>
      </w:pPr>
    </w:p>
    <w:p w14:paraId="5C074449" w14:textId="7B0B9157" w:rsidR="00803548" w:rsidRDefault="00666234" w:rsidP="00803548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E0C1CA" wp14:editId="6D0FAD84">
            <wp:simplePos x="0" y="0"/>
            <wp:positionH relativeFrom="margin">
              <wp:align>center</wp:align>
            </wp:positionH>
            <wp:positionV relativeFrom="paragraph">
              <wp:posOffset>58745</wp:posOffset>
            </wp:positionV>
            <wp:extent cx="3331845" cy="2923540"/>
            <wp:effectExtent l="0" t="0" r="1905" b="0"/>
            <wp:wrapSquare wrapText="bothSides"/>
            <wp:docPr id="91840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68147" w14:textId="77777777" w:rsidR="00803548" w:rsidRDefault="00803548" w:rsidP="00803548">
      <w:pPr>
        <w:jc w:val="right"/>
      </w:pPr>
    </w:p>
    <w:p w14:paraId="472FA547" w14:textId="77777777" w:rsidR="00803548" w:rsidRDefault="00803548" w:rsidP="00803548">
      <w:pPr>
        <w:jc w:val="right"/>
      </w:pPr>
    </w:p>
    <w:p w14:paraId="1BC58AE8" w14:textId="77777777" w:rsidR="00803548" w:rsidRDefault="00803548" w:rsidP="00803548">
      <w:pPr>
        <w:jc w:val="right"/>
      </w:pPr>
    </w:p>
    <w:p w14:paraId="21F0BA72" w14:textId="77777777" w:rsidR="00803548" w:rsidRDefault="00803548" w:rsidP="00803548">
      <w:pPr>
        <w:jc w:val="right"/>
      </w:pPr>
    </w:p>
    <w:p w14:paraId="0660AA5E" w14:textId="77777777" w:rsidR="00803548" w:rsidRDefault="00803548" w:rsidP="00803548">
      <w:pPr>
        <w:jc w:val="right"/>
      </w:pPr>
    </w:p>
    <w:p w14:paraId="2088288B" w14:textId="77777777" w:rsidR="00803548" w:rsidRDefault="00803548" w:rsidP="00803548">
      <w:pPr>
        <w:jc w:val="right"/>
      </w:pPr>
    </w:p>
    <w:p w14:paraId="5CD8E716" w14:textId="77777777" w:rsidR="00803548" w:rsidRDefault="00803548" w:rsidP="00803548">
      <w:pPr>
        <w:jc w:val="right"/>
      </w:pPr>
    </w:p>
    <w:p w14:paraId="3BAA9BA6" w14:textId="77777777" w:rsidR="00803548" w:rsidRDefault="00803548" w:rsidP="00803548">
      <w:pPr>
        <w:jc w:val="right"/>
      </w:pPr>
    </w:p>
    <w:p w14:paraId="0380A539" w14:textId="77777777" w:rsidR="00803548" w:rsidRDefault="00803548" w:rsidP="00803548">
      <w:pPr>
        <w:jc w:val="right"/>
      </w:pPr>
    </w:p>
    <w:p w14:paraId="6B53CC74" w14:textId="77777777" w:rsidR="00803548" w:rsidRDefault="00803548" w:rsidP="00803548">
      <w:pPr>
        <w:jc w:val="right"/>
      </w:pPr>
    </w:p>
    <w:p w14:paraId="30D9D2F1" w14:textId="038FADCC" w:rsidR="00803548" w:rsidRPr="00803548" w:rsidRDefault="003D4FDA" w:rsidP="00803548">
      <w:pPr>
        <w:jc w:val="center"/>
        <w:rPr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C688EB" wp14:editId="365DA109">
            <wp:simplePos x="0" y="0"/>
            <wp:positionH relativeFrom="column">
              <wp:posOffset>-37465</wp:posOffset>
            </wp:positionH>
            <wp:positionV relativeFrom="paragraph">
              <wp:posOffset>490220</wp:posOffset>
            </wp:positionV>
            <wp:extent cx="5274310" cy="2136140"/>
            <wp:effectExtent l="0" t="0" r="2540" b="0"/>
            <wp:wrapSquare wrapText="bothSides"/>
            <wp:docPr id="111681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548" w:rsidRPr="00803548">
        <w:rPr>
          <w:rFonts w:cs="Arial"/>
          <w:sz w:val="28"/>
          <w:szCs w:val="28"/>
          <w:lang w:bidi="ar-EG"/>
        </w:rPr>
        <w:t>In this figure that detect the person with his name</w:t>
      </w:r>
    </w:p>
    <w:p w14:paraId="5561A99E" w14:textId="074BD74F" w:rsidR="001A0F46" w:rsidRDefault="00782035" w:rsidP="00803548">
      <w:pPr>
        <w:jc w:val="right"/>
      </w:pPr>
      <w:r w:rsidRPr="00782035">
        <w:t xml:space="preserve"> </w:t>
      </w:r>
    </w:p>
    <w:p w14:paraId="23C308DA" w14:textId="5AC7234B" w:rsidR="00666234" w:rsidRDefault="00666234" w:rsidP="003D4FDA">
      <w:pPr>
        <w:jc w:val="center"/>
      </w:pPr>
      <w:r w:rsidRPr="003D4FDA">
        <w:rPr>
          <w:sz w:val="28"/>
          <w:szCs w:val="28"/>
        </w:rPr>
        <w:t xml:space="preserve">In this figure </w:t>
      </w:r>
      <w:r w:rsidR="008E44E0" w:rsidRPr="003D4FDA">
        <w:rPr>
          <w:sz w:val="28"/>
          <w:szCs w:val="28"/>
        </w:rPr>
        <w:t xml:space="preserve">that document the time of </w:t>
      </w:r>
      <w:r w:rsidR="00147C7E" w:rsidRPr="003D4FDA">
        <w:rPr>
          <w:sz w:val="28"/>
          <w:szCs w:val="28"/>
        </w:rPr>
        <w:t>attendance of the student</w:t>
      </w:r>
    </w:p>
    <w:sectPr w:rsidR="00666234" w:rsidSect="006071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0E"/>
    <w:rsid w:val="00147C7E"/>
    <w:rsid w:val="001A0F46"/>
    <w:rsid w:val="003D4FDA"/>
    <w:rsid w:val="00607169"/>
    <w:rsid w:val="00666234"/>
    <w:rsid w:val="00694761"/>
    <w:rsid w:val="00782035"/>
    <w:rsid w:val="007D4EAC"/>
    <w:rsid w:val="00803548"/>
    <w:rsid w:val="008C5E0E"/>
    <w:rsid w:val="008E44E0"/>
    <w:rsid w:val="009257C6"/>
    <w:rsid w:val="009458B3"/>
    <w:rsid w:val="00F8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C4556"/>
  <w15:chartTrackingRefBased/>
  <w15:docId w15:val="{C31C4D7D-4570-4EF9-9E47-69630C75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2</cp:revision>
  <dcterms:created xsi:type="dcterms:W3CDTF">2024-09-15T21:34:00Z</dcterms:created>
  <dcterms:modified xsi:type="dcterms:W3CDTF">2024-09-15T21:44:00Z</dcterms:modified>
</cp:coreProperties>
</file>