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6F1" w:rsidRDefault="00A2383B" w:rsidP="00DC3AE0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A2383B">
        <w:rPr>
          <w:rFonts w:asciiTheme="majorBidi" w:hAnsiTheme="majorBidi" w:cstheme="majorBidi"/>
          <w:b/>
          <w:bCs/>
          <w:sz w:val="32"/>
          <w:szCs w:val="32"/>
          <w:u w:val="single"/>
        </w:rPr>
        <w:t>H</w:t>
      </w:r>
      <w:r w:rsidR="00A776F1" w:rsidRPr="00A2383B">
        <w:rPr>
          <w:rFonts w:asciiTheme="majorBidi" w:hAnsiTheme="majorBidi" w:cstheme="majorBidi"/>
          <w:b/>
          <w:bCs/>
          <w:sz w:val="32"/>
          <w:szCs w:val="32"/>
          <w:u w:val="single"/>
        </w:rPr>
        <w:t>ive</w:t>
      </w:r>
      <w:r w:rsidRPr="00A2383B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 tutorial</w:t>
      </w:r>
    </w:p>
    <w:p w:rsidR="00A2383B" w:rsidRPr="00A2383B" w:rsidRDefault="00A2383B" w:rsidP="00A2383B">
      <w:pPr>
        <w:pStyle w:val="ListParagraph"/>
        <w:numPr>
          <w:ilvl w:val="0"/>
          <w:numId w:val="1"/>
        </w:numPr>
        <w:ind w:left="270" w:hanging="27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C</w:t>
      </w:r>
      <w:r w:rsidRPr="00A2383B">
        <w:rPr>
          <w:rFonts w:asciiTheme="majorBidi" w:hAnsiTheme="majorBidi" w:cstheme="majorBidi"/>
          <w:b/>
          <w:bCs/>
          <w:sz w:val="28"/>
          <w:szCs w:val="28"/>
        </w:rPr>
        <w:t>reate database</w:t>
      </w:r>
    </w:p>
    <w:p w:rsidR="00A776F1" w:rsidRDefault="00A776F1" w:rsidP="00A2383B">
      <w:pPr>
        <w:ind w:firstLine="270"/>
        <w:rPr>
          <w:rFonts w:asciiTheme="majorBidi" w:hAnsiTheme="majorBidi" w:cstheme="majorBidi"/>
          <w:sz w:val="28"/>
          <w:szCs w:val="28"/>
        </w:rPr>
      </w:pPr>
      <w:r w:rsidRPr="00A2383B">
        <w:rPr>
          <w:rFonts w:asciiTheme="majorBidi" w:hAnsiTheme="majorBidi" w:cstheme="majorBidi"/>
          <w:sz w:val="28"/>
          <w:szCs w:val="28"/>
        </w:rPr>
        <w:t xml:space="preserve">create </w:t>
      </w:r>
      <w:r w:rsidRPr="00A2383B">
        <w:rPr>
          <w:rFonts w:asciiTheme="majorBidi" w:hAnsiTheme="majorBidi" w:cstheme="majorBidi"/>
          <w:b/>
          <w:bCs/>
          <w:sz w:val="28"/>
          <w:szCs w:val="28"/>
        </w:rPr>
        <w:t>database userdb_hive</w:t>
      </w:r>
      <w:r w:rsidRPr="00A2383B">
        <w:rPr>
          <w:rFonts w:asciiTheme="majorBidi" w:hAnsiTheme="majorBidi" w:cstheme="majorBidi"/>
          <w:sz w:val="28"/>
          <w:szCs w:val="28"/>
        </w:rPr>
        <w:t>;</w:t>
      </w:r>
    </w:p>
    <w:p w:rsidR="003D3D65" w:rsidRDefault="003D3D65" w:rsidP="00A2383B">
      <w:pPr>
        <w:ind w:firstLine="27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use </w:t>
      </w:r>
      <w:r w:rsidRPr="00A2383B">
        <w:rPr>
          <w:rFonts w:asciiTheme="majorBidi" w:hAnsiTheme="majorBidi" w:cstheme="majorBidi"/>
          <w:b/>
          <w:bCs/>
          <w:sz w:val="28"/>
          <w:szCs w:val="28"/>
        </w:rPr>
        <w:t>userdb_hive</w:t>
      </w:r>
      <w:r w:rsidRPr="00A2383B">
        <w:rPr>
          <w:rFonts w:asciiTheme="majorBidi" w:hAnsiTheme="majorBidi" w:cstheme="majorBidi"/>
          <w:sz w:val="28"/>
          <w:szCs w:val="28"/>
        </w:rPr>
        <w:t>;</w:t>
      </w:r>
    </w:p>
    <w:p w:rsidR="00A2383B" w:rsidRPr="00A2383B" w:rsidRDefault="00A2383B" w:rsidP="00A2383B">
      <w:pPr>
        <w:pStyle w:val="ListParagraph"/>
        <w:numPr>
          <w:ilvl w:val="0"/>
          <w:numId w:val="1"/>
        </w:numPr>
        <w:ind w:left="270" w:hanging="27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C</w:t>
      </w:r>
      <w:r w:rsidRPr="00A2383B">
        <w:rPr>
          <w:rFonts w:asciiTheme="majorBidi" w:hAnsiTheme="majorBidi" w:cstheme="majorBidi"/>
          <w:b/>
          <w:bCs/>
          <w:sz w:val="28"/>
          <w:szCs w:val="28"/>
        </w:rPr>
        <w:t xml:space="preserve">reate </w:t>
      </w:r>
      <w:r>
        <w:rPr>
          <w:rFonts w:asciiTheme="majorBidi" w:hAnsiTheme="majorBidi" w:cstheme="majorBidi"/>
          <w:b/>
          <w:bCs/>
          <w:sz w:val="28"/>
          <w:szCs w:val="28"/>
        </w:rPr>
        <w:t>Tables</w:t>
      </w:r>
    </w:p>
    <w:p w:rsidR="00A776F1" w:rsidRPr="001F25C5" w:rsidRDefault="00A776F1" w:rsidP="00A2383B">
      <w:pPr>
        <w:ind w:left="270"/>
        <w:rPr>
          <w:rFonts w:asciiTheme="majorBidi" w:hAnsiTheme="majorBidi" w:cstheme="majorBidi"/>
          <w:sz w:val="28"/>
          <w:szCs w:val="28"/>
        </w:rPr>
      </w:pPr>
      <w:r w:rsidRPr="001F25C5">
        <w:rPr>
          <w:rFonts w:asciiTheme="majorBidi" w:hAnsiTheme="majorBidi" w:cstheme="majorBidi"/>
          <w:sz w:val="28"/>
          <w:szCs w:val="28"/>
        </w:rPr>
        <w:t xml:space="preserve">create table </w:t>
      </w:r>
      <w:r w:rsidRPr="002000B2">
        <w:rPr>
          <w:rFonts w:asciiTheme="majorBidi" w:hAnsiTheme="majorBidi" w:cstheme="majorBidi"/>
          <w:b/>
          <w:bCs/>
          <w:sz w:val="28"/>
          <w:szCs w:val="28"/>
        </w:rPr>
        <w:t>emp</w:t>
      </w:r>
      <w:r w:rsidRPr="001F25C5">
        <w:rPr>
          <w:rFonts w:asciiTheme="majorBidi" w:hAnsiTheme="majorBidi" w:cstheme="majorBidi"/>
          <w:sz w:val="28"/>
          <w:szCs w:val="28"/>
        </w:rPr>
        <w:t xml:space="preserve"> (ID int , name varchar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F25C5">
        <w:rPr>
          <w:rFonts w:asciiTheme="majorBidi" w:hAnsiTheme="majorBidi" w:cstheme="majorBidi"/>
          <w:sz w:val="28"/>
          <w:szCs w:val="28"/>
        </w:rPr>
        <w:t>(50), deg varchar(25), salary float, Dept varchar(10))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F25C5">
        <w:rPr>
          <w:rFonts w:asciiTheme="majorBidi" w:hAnsiTheme="majorBidi" w:cstheme="majorBidi"/>
          <w:sz w:val="28"/>
          <w:szCs w:val="28"/>
        </w:rPr>
        <w:t>row format delimited fields terminated by ',' stored as textfile;</w:t>
      </w:r>
    </w:p>
    <w:p w:rsidR="00A776F1" w:rsidRPr="001F25C5" w:rsidRDefault="00A776F1" w:rsidP="00144200">
      <w:pPr>
        <w:ind w:left="270"/>
        <w:jc w:val="both"/>
        <w:rPr>
          <w:rFonts w:asciiTheme="majorBidi" w:hAnsiTheme="majorBidi" w:cstheme="majorBidi"/>
          <w:sz w:val="28"/>
          <w:szCs w:val="28"/>
        </w:rPr>
      </w:pPr>
      <w:r w:rsidRPr="001F25C5">
        <w:rPr>
          <w:rFonts w:asciiTheme="majorBidi" w:hAnsiTheme="majorBidi" w:cstheme="majorBidi"/>
          <w:sz w:val="28"/>
          <w:szCs w:val="28"/>
        </w:rPr>
        <w:t>cr</w:t>
      </w:r>
      <w:r>
        <w:rPr>
          <w:rFonts w:asciiTheme="majorBidi" w:hAnsiTheme="majorBidi" w:cstheme="majorBidi"/>
          <w:sz w:val="28"/>
          <w:szCs w:val="28"/>
        </w:rPr>
        <w:t xml:space="preserve">eate table </w:t>
      </w:r>
      <w:r w:rsidRPr="002000B2">
        <w:rPr>
          <w:rFonts w:asciiTheme="majorBidi" w:hAnsiTheme="majorBidi" w:cstheme="majorBidi"/>
          <w:b/>
          <w:bCs/>
          <w:sz w:val="28"/>
          <w:szCs w:val="28"/>
        </w:rPr>
        <w:t>emp_add</w:t>
      </w:r>
      <w:r>
        <w:rPr>
          <w:rFonts w:asciiTheme="majorBidi" w:hAnsiTheme="majorBidi" w:cstheme="majorBidi"/>
          <w:sz w:val="28"/>
          <w:szCs w:val="28"/>
        </w:rPr>
        <w:t xml:space="preserve"> ( ID int</w:t>
      </w:r>
      <w:r w:rsidRPr="001F25C5">
        <w:rPr>
          <w:rFonts w:asciiTheme="majorBidi" w:hAnsiTheme="majorBidi" w:cstheme="majorBidi"/>
          <w:sz w:val="28"/>
          <w:szCs w:val="28"/>
        </w:rPr>
        <w:t>, hno varchar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F25C5">
        <w:rPr>
          <w:rFonts w:asciiTheme="majorBidi" w:hAnsiTheme="majorBidi" w:cstheme="majorBidi"/>
          <w:sz w:val="28"/>
          <w:szCs w:val="28"/>
        </w:rPr>
        <w:t>(20), street varchar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F25C5">
        <w:rPr>
          <w:rFonts w:asciiTheme="majorBidi" w:hAnsiTheme="majorBidi" w:cstheme="majorBidi"/>
          <w:sz w:val="28"/>
          <w:szCs w:val="28"/>
        </w:rPr>
        <w:t>(40), city varchar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F25C5">
        <w:rPr>
          <w:rFonts w:asciiTheme="majorBidi" w:hAnsiTheme="majorBidi" w:cstheme="majorBidi"/>
          <w:sz w:val="28"/>
          <w:szCs w:val="28"/>
        </w:rPr>
        <w:t>(40)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F25C5">
        <w:rPr>
          <w:rFonts w:asciiTheme="majorBidi" w:hAnsiTheme="majorBidi" w:cstheme="majorBidi"/>
          <w:sz w:val="28"/>
          <w:szCs w:val="28"/>
        </w:rPr>
        <w:t>)</w:t>
      </w:r>
      <w:r>
        <w:rPr>
          <w:rFonts w:asciiTheme="majorBidi" w:hAnsiTheme="majorBidi" w:cstheme="majorBidi"/>
          <w:sz w:val="28"/>
          <w:szCs w:val="28"/>
        </w:rPr>
        <w:t xml:space="preserve"> row format </w:t>
      </w:r>
      <w:r w:rsidRPr="001F25C5">
        <w:rPr>
          <w:rFonts w:asciiTheme="majorBidi" w:hAnsiTheme="majorBidi" w:cstheme="majorBidi"/>
          <w:sz w:val="28"/>
          <w:szCs w:val="28"/>
        </w:rPr>
        <w:t>delimited fields terminated by '</w:t>
      </w:r>
      <w:r w:rsidR="00144200">
        <w:rPr>
          <w:rFonts w:asciiTheme="majorBidi" w:hAnsiTheme="majorBidi" w:cstheme="majorBidi"/>
          <w:sz w:val="28"/>
          <w:szCs w:val="28"/>
        </w:rPr>
        <w:t>,</w:t>
      </w:r>
      <w:r w:rsidRPr="001F25C5">
        <w:rPr>
          <w:rFonts w:asciiTheme="majorBidi" w:hAnsiTheme="majorBidi" w:cstheme="majorBidi"/>
          <w:sz w:val="28"/>
          <w:szCs w:val="28"/>
        </w:rPr>
        <w:t>' stored as textfile;</w:t>
      </w:r>
    </w:p>
    <w:p w:rsidR="00A776F1" w:rsidRPr="001F25C5" w:rsidRDefault="00A776F1" w:rsidP="00A2383B">
      <w:pPr>
        <w:ind w:left="270"/>
        <w:jc w:val="both"/>
        <w:rPr>
          <w:rFonts w:asciiTheme="majorBidi" w:hAnsiTheme="majorBidi" w:cstheme="majorBidi"/>
          <w:sz w:val="28"/>
          <w:szCs w:val="28"/>
        </w:rPr>
      </w:pPr>
      <w:r w:rsidRPr="001F25C5">
        <w:rPr>
          <w:rFonts w:asciiTheme="majorBidi" w:hAnsiTheme="majorBidi" w:cstheme="majorBidi"/>
          <w:sz w:val="28"/>
          <w:szCs w:val="28"/>
        </w:rPr>
        <w:t>c</w:t>
      </w:r>
      <w:r>
        <w:rPr>
          <w:rFonts w:asciiTheme="majorBidi" w:hAnsiTheme="majorBidi" w:cstheme="majorBidi"/>
          <w:sz w:val="28"/>
          <w:szCs w:val="28"/>
        </w:rPr>
        <w:t xml:space="preserve">reate table </w:t>
      </w:r>
      <w:r w:rsidRPr="002000B2">
        <w:rPr>
          <w:rFonts w:asciiTheme="majorBidi" w:hAnsiTheme="majorBidi" w:cstheme="majorBidi"/>
          <w:b/>
          <w:bCs/>
          <w:sz w:val="28"/>
          <w:szCs w:val="28"/>
        </w:rPr>
        <w:t>emp_contact</w:t>
      </w:r>
      <w:r>
        <w:rPr>
          <w:rFonts w:asciiTheme="majorBidi" w:hAnsiTheme="majorBidi" w:cstheme="majorBidi"/>
          <w:sz w:val="28"/>
          <w:szCs w:val="28"/>
        </w:rPr>
        <w:t xml:space="preserve"> (ID int</w:t>
      </w:r>
      <w:r w:rsidRPr="001F25C5">
        <w:rPr>
          <w:rFonts w:asciiTheme="majorBidi" w:hAnsiTheme="majorBidi" w:cstheme="majorBidi"/>
          <w:sz w:val="28"/>
          <w:szCs w:val="28"/>
        </w:rPr>
        <w:t>, phon</w:t>
      </w:r>
      <w:r w:rsidR="00715D1E">
        <w:rPr>
          <w:rFonts w:asciiTheme="majorBidi" w:hAnsiTheme="majorBidi" w:cstheme="majorBidi"/>
          <w:sz w:val="28"/>
          <w:szCs w:val="28"/>
        </w:rPr>
        <w:t>e</w:t>
      </w:r>
      <w:r w:rsidRPr="001F25C5">
        <w:rPr>
          <w:rFonts w:asciiTheme="majorBidi" w:hAnsiTheme="majorBidi" w:cstheme="majorBidi"/>
          <w:sz w:val="28"/>
          <w:szCs w:val="28"/>
        </w:rPr>
        <w:t xml:space="preserve"> varchar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F25C5">
        <w:rPr>
          <w:rFonts w:asciiTheme="majorBidi" w:hAnsiTheme="majorBidi" w:cstheme="majorBidi"/>
          <w:sz w:val="28"/>
          <w:szCs w:val="28"/>
        </w:rPr>
        <w:t>(20), Email varchar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F25C5">
        <w:rPr>
          <w:rFonts w:asciiTheme="majorBidi" w:hAnsiTheme="majorBidi" w:cstheme="majorBidi"/>
          <w:sz w:val="28"/>
          <w:szCs w:val="28"/>
        </w:rPr>
        <w:t>(40))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F25C5">
        <w:rPr>
          <w:rFonts w:asciiTheme="majorBidi" w:hAnsiTheme="majorBidi" w:cstheme="majorBidi"/>
          <w:sz w:val="28"/>
          <w:szCs w:val="28"/>
        </w:rPr>
        <w:t>row format delimited fields terminated by ',' stored as textfile;</w:t>
      </w:r>
    </w:p>
    <w:p w:rsidR="00A776F1" w:rsidRPr="00D41922" w:rsidRDefault="00A776F1" w:rsidP="00A776F1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D41922">
        <w:rPr>
          <w:rFonts w:asciiTheme="majorBidi" w:hAnsiTheme="majorBidi" w:cstheme="majorBidi"/>
          <w:b/>
          <w:bCs/>
          <w:sz w:val="28"/>
          <w:szCs w:val="28"/>
          <w:u w:val="single"/>
        </w:rPr>
        <w:t>Notice:</w:t>
      </w:r>
    </w:p>
    <w:p w:rsidR="00A776F1" w:rsidRPr="001F25C5" w:rsidRDefault="00A776F1" w:rsidP="00A776F1">
      <w:pPr>
        <w:rPr>
          <w:rFonts w:asciiTheme="majorBidi" w:hAnsiTheme="majorBidi" w:cstheme="majorBidi"/>
          <w:sz w:val="28"/>
          <w:szCs w:val="28"/>
        </w:rPr>
      </w:pPr>
      <w:r w:rsidRPr="001F25C5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T</w:t>
      </w:r>
      <w:r w:rsidRPr="001F25C5">
        <w:rPr>
          <w:rFonts w:asciiTheme="majorBidi" w:hAnsiTheme="majorBidi" w:cstheme="majorBidi"/>
          <w:sz w:val="28"/>
          <w:szCs w:val="28"/>
        </w:rPr>
        <w:t>he tables will be created</w:t>
      </w:r>
      <w:r>
        <w:rPr>
          <w:rFonts w:asciiTheme="majorBidi" w:hAnsiTheme="majorBidi" w:cstheme="majorBidi"/>
          <w:sz w:val="28"/>
          <w:szCs w:val="28"/>
        </w:rPr>
        <w:t xml:space="preserve"> in that location &gt;&gt; </w:t>
      </w:r>
      <w:r w:rsidRPr="00104DD3">
        <w:rPr>
          <w:rFonts w:asciiTheme="majorBidi" w:hAnsiTheme="majorBidi" w:cstheme="majorBidi"/>
          <w:sz w:val="28"/>
          <w:szCs w:val="28"/>
        </w:rPr>
        <w:t>hadoop fs -ls /user/hive/warehouse</w:t>
      </w:r>
    </w:p>
    <w:p w:rsidR="00214FC0" w:rsidRDefault="00435D0A" w:rsidP="00DC3AE0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435D0A">
        <w:rPr>
          <w:rFonts w:asciiTheme="majorBidi" w:hAnsiTheme="majorBidi" w:cstheme="majorBidi"/>
          <w:b/>
          <w:bCs/>
          <w:sz w:val="28"/>
          <w:szCs w:val="28"/>
          <w:u w:val="single"/>
        </w:rPr>
        <w:t>http://localhost:50070/explorer.html#/user/hive/warehouse</w:t>
      </w:r>
    </w:p>
    <w:p w:rsidR="00DC3AE0" w:rsidRPr="00DC3AE0" w:rsidRDefault="00DC3AE0" w:rsidP="00DC3AE0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DC3AE0">
        <w:rPr>
          <w:rFonts w:asciiTheme="majorBidi" w:hAnsiTheme="majorBidi" w:cstheme="majorBidi"/>
          <w:sz w:val="28"/>
          <w:szCs w:val="28"/>
        </w:rPr>
        <w:t>hadoop fs -ls</w:t>
      </w:r>
    </w:p>
    <w:p w:rsidR="00DC3AE0" w:rsidRPr="00DC3AE0" w:rsidRDefault="00DC3AE0" w:rsidP="00DC3AE0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DC3AE0">
        <w:rPr>
          <w:rFonts w:asciiTheme="majorBidi" w:hAnsiTheme="majorBidi" w:cstheme="majorBidi"/>
          <w:sz w:val="28"/>
          <w:szCs w:val="28"/>
        </w:rPr>
        <w:t>drwx------   - bigdata supergroup          0 2021-10-09 23:00 .Trash</w:t>
      </w:r>
    </w:p>
    <w:p w:rsidR="00DC3AE0" w:rsidRPr="00DC3AE0" w:rsidRDefault="00DC3AE0" w:rsidP="00DC3AE0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DC3AE0">
        <w:rPr>
          <w:rFonts w:asciiTheme="majorBidi" w:hAnsiTheme="majorBidi" w:cstheme="majorBidi"/>
          <w:sz w:val="28"/>
          <w:szCs w:val="28"/>
        </w:rPr>
        <w:t>drwxr-xr-x   - bigdata supergroup          0 2020-06-21 14:41 lab1</w:t>
      </w:r>
    </w:p>
    <w:p w:rsidR="00DC3AE0" w:rsidRPr="00DC3AE0" w:rsidRDefault="00DC3AE0" w:rsidP="00DC3AE0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DC3AE0">
        <w:rPr>
          <w:rFonts w:asciiTheme="majorBidi" w:hAnsiTheme="majorBidi" w:cstheme="majorBidi"/>
          <w:sz w:val="28"/>
          <w:szCs w:val="28"/>
        </w:rPr>
        <w:t>drwxr-xr-x   - bigdata supergroup          0 2021-07-02 00:34 mapreduce</w:t>
      </w:r>
    </w:p>
    <w:p w:rsidR="00DC3AE0" w:rsidRPr="00DC3AE0" w:rsidRDefault="00DC3AE0" w:rsidP="00DC3AE0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DC3AE0">
        <w:rPr>
          <w:rFonts w:asciiTheme="majorBidi" w:hAnsiTheme="majorBidi" w:cstheme="majorBidi"/>
          <w:sz w:val="28"/>
          <w:szCs w:val="28"/>
        </w:rPr>
        <w:t>drwxr-xr-x   - bigdata supergroup          0 2021-07-02 00:38 tmap-output</w:t>
      </w:r>
    </w:p>
    <w:p w:rsidR="00DC3AE0" w:rsidRPr="00DC3AE0" w:rsidRDefault="00DC3AE0" w:rsidP="00DC3AE0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DC3AE0">
        <w:rPr>
          <w:rFonts w:asciiTheme="majorBidi" w:hAnsiTheme="majorBidi" w:cstheme="majorBidi"/>
          <w:sz w:val="28"/>
          <w:szCs w:val="28"/>
        </w:rPr>
        <w:t>drwxr-xr-x   - bigdata supergroup          0 2021-10-08 21:55 tmp</w:t>
      </w:r>
    </w:p>
    <w:p w:rsidR="00DC3AE0" w:rsidRDefault="00DC3AE0" w:rsidP="00DC3AE0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DC3AE0">
        <w:rPr>
          <w:rFonts w:asciiTheme="majorBidi" w:hAnsiTheme="majorBidi" w:cstheme="majorBidi"/>
          <w:sz w:val="28"/>
          <w:szCs w:val="28"/>
        </w:rPr>
        <w:t>drwxr-xr-x   - bigdata supergroup          0 2020-11-21 23:15 twitter_data</w:t>
      </w:r>
    </w:p>
    <w:p w:rsidR="00A329DE" w:rsidRDefault="00A329DE" w:rsidP="00DC3AE0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</w:p>
    <w:p w:rsidR="00A329DE" w:rsidRPr="00A329DE" w:rsidRDefault="00A329DE" w:rsidP="00A329DE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A329DE">
        <w:rPr>
          <w:rFonts w:asciiTheme="majorBidi" w:hAnsiTheme="majorBidi" w:cstheme="majorBidi"/>
          <w:sz w:val="28"/>
          <w:szCs w:val="28"/>
        </w:rPr>
        <w:t>hadoop fs -ls /</w:t>
      </w:r>
    </w:p>
    <w:p w:rsidR="00A329DE" w:rsidRPr="00A329DE" w:rsidRDefault="00A329DE" w:rsidP="00A329DE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A329DE">
        <w:rPr>
          <w:rFonts w:asciiTheme="majorBidi" w:hAnsiTheme="majorBidi" w:cstheme="majorBidi"/>
          <w:sz w:val="28"/>
          <w:szCs w:val="28"/>
        </w:rPr>
        <w:t>drwxr-xr-x   - bigdata supergroup          0 2020-06-20 20:14 /class1</w:t>
      </w:r>
    </w:p>
    <w:p w:rsidR="00A329DE" w:rsidRPr="00A329DE" w:rsidRDefault="00A329DE" w:rsidP="00A329DE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A329DE">
        <w:rPr>
          <w:rFonts w:asciiTheme="majorBidi" w:hAnsiTheme="majorBidi" w:cstheme="majorBidi"/>
          <w:sz w:val="28"/>
          <w:szCs w:val="28"/>
        </w:rPr>
        <w:t>drwxr-xr-x   - bigdata supergroup          0 2020-06-21 14:45 /lab1</w:t>
      </w:r>
    </w:p>
    <w:p w:rsidR="00A329DE" w:rsidRPr="00A329DE" w:rsidRDefault="00A329DE" w:rsidP="00A329DE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A329DE">
        <w:rPr>
          <w:rFonts w:asciiTheme="majorBidi" w:hAnsiTheme="majorBidi" w:cstheme="majorBidi"/>
          <w:sz w:val="28"/>
          <w:szCs w:val="28"/>
        </w:rPr>
        <w:t xml:space="preserve">-rw-r--r--   </w:t>
      </w:r>
      <w:r>
        <w:rPr>
          <w:rFonts w:asciiTheme="majorBidi" w:hAnsiTheme="majorBidi" w:cstheme="majorBidi"/>
          <w:sz w:val="28"/>
          <w:szCs w:val="28"/>
        </w:rPr>
        <w:tab/>
      </w:r>
      <w:r w:rsidRPr="00A329DE">
        <w:rPr>
          <w:rFonts w:asciiTheme="majorBidi" w:hAnsiTheme="majorBidi" w:cstheme="majorBidi"/>
          <w:sz w:val="28"/>
          <w:szCs w:val="28"/>
        </w:rPr>
        <w:t>1 bigdata supergroup        216 2020-11-17 16:03 /labb.txt</w:t>
      </w:r>
    </w:p>
    <w:p w:rsidR="00A329DE" w:rsidRPr="00A329DE" w:rsidRDefault="00A329DE" w:rsidP="00A329DE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A329DE">
        <w:rPr>
          <w:rFonts w:asciiTheme="majorBidi" w:hAnsiTheme="majorBidi" w:cstheme="majorBidi"/>
          <w:sz w:val="28"/>
          <w:szCs w:val="28"/>
        </w:rPr>
        <w:t>drwxr-xr-x   - bigdata supergroup          0 2020-12-07 22:44 /sqoopimport</w:t>
      </w:r>
    </w:p>
    <w:p w:rsidR="00A329DE" w:rsidRPr="00A329DE" w:rsidRDefault="00A329DE" w:rsidP="00A329DE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A329DE">
        <w:rPr>
          <w:rFonts w:asciiTheme="majorBidi" w:hAnsiTheme="majorBidi" w:cstheme="majorBidi"/>
          <w:sz w:val="28"/>
          <w:szCs w:val="28"/>
        </w:rPr>
        <w:t>drwxr-xr-x   - bigdata supergroup          0 2020-12-07 23:19 /sqoopimportt</w:t>
      </w:r>
    </w:p>
    <w:p w:rsidR="00A329DE" w:rsidRPr="00A329DE" w:rsidRDefault="00A329DE" w:rsidP="00A329DE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A329DE">
        <w:rPr>
          <w:rFonts w:asciiTheme="majorBidi" w:hAnsiTheme="majorBidi" w:cstheme="majorBidi"/>
          <w:sz w:val="28"/>
          <w:szCs w:val="28"/>
        </w:rPr>
        <w:t>drwxr-xr-x   - bigdata supergroup          0 2020-06-18 05:38 /test</w:t>
      </w:r>
    </w:p>
    <w:p w:rsidR="00A329DE" w:rsidRPr="00A329DE" w:rsidRDefault="00A329DE" w:rsidP="00A329DE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A329DE">
        <w:rPr>
          <w:rFonts w:asciiTheme="majorBidi" w:hAnsiTheme="majorBidi" w:cstheme="majorBidi"/>
          <w:sz w:val="28"/>
          <w:szCs w:val="28"/>
        </w:rPr>
        <w:t>drwxrwxrwx   - bigdata supergroup          0 2021-07-03 17:30 /tmp</w:t>
      </w:r>
    </w:p>
    <w:p w:rsidR="00A329DE" w:rsidRPr="00A329DE" w:rsidRDefault="00A329DE" w:rsidP="00A329DE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A329DE">
        <w:rPr>
          <w:rFonts w:asciiTheme="majorBidi" w:hAnsiTheme="majorBidi" w:cstheme="majorBidi"/>
          <w:sz w:val="28"/>
          <w:szCs w:val="28"/>
        </w:rPr>
        <w:t>drwxr-xr-x   - bigdata supergroup          0 2020-11-17 16:05 /today</w:t>
      </w:r>
    </w:p>
    <w:p w:rsidR="00A329DE" w:rsidRDefault="00A329DE" w:rsidP="00A329DE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A329DE">
        <w:rPr>
          <w:rFonts w:asciiTheme="majorBidi" w:hAnsiTheme="majorBidi" w:cstheme="majorBidi"/>
          <w:sz w:val="28"/>
          <w:szCs w:val="28"/>
        </w:rPr>
        <w:lastRenderedPageBreak/>
        <w:t xml:space="preserve">drwxr-xr-x   - bigdata supergroup          0 2021-07-03 16:15 </w:t>
      </w:r>
      <w:r w:rsidRPr="00A329DE">
        <w:rPr>
          <w:rFonts w:asciiTheme="majorBidi" w:hAnsiTheme="majorBidi" w:cstheme="majorBidi"/>
          <w:b/>
          <w:bCs/>
          <w:sz w:val="28"/>
          <w:szCs w:val="28"/>
        </w:rPr>
        <w:t>/user</w:t>
      </w:r>
    </w:p>
    <w:p w:rsidR="000428AB" w:rsidRDefault="000428AB" w:rsidP="00A329DE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You can explore it in the browser using: </w:t>
      </w:r>
      <w:r w:rsidRPr="000428AB">
        <w:rPr>
          <w:rFonts w:asciiTheme="majorBidi" w:hAnsiTheme="majorBidi" w:cstheme="majorBidi"/>
          <w:sz w:val="28"/>
          <w:szCs w:val="28"/>
        </w:rPr>
        <w:t>http://localhost:50070/explorer.html#/</w:t>
      </w:r>
      <w:r>
        <w:rPr>
          <w:rFonts w:asciiTheme="majorBidi" w:hAnsiTheme="majorBidi" w:cstheme="majorBidi"/>
          <w:sz w:val="28"/>
          <w:szCs w:val="28"/>
        </w:rPr>
        <w:t>)</w:t>
      </w:r>
    </w:p>
    <w:p w:rsidR="00A329DE" w:rsidRDefault="00A329DE" w:rsidP="00DC3AE0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</w:p>
    <w:p w:rsidR="00A329DE" w:rsidRPr="00A329DE" w:rsidRDefault="00A329DE" w:rsidP="00A329DE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A329DE">
        <w:rPr>
          <w:rFonts w:asciiTheme="majorBidi" w:hAnsiTheme="majorBidi" w:cstheme="majorBidi"/>
          <w:sz w:val="28"/>
          <w:szCs w:val="28"/>
        </w:rPr>
        <w:t>(base) [bigdata@localhost ~]$ hadoop fs -ls /user</w:t>
      </w:r>
    </w:p>
    <w:p w:rsidR="00A329DE" w:rsidRPr="00A329DE" w:rsidRDefault="00A329DE" w:rsidP="00A329DE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A329DE">
        <w:rPr>
          <w:rFonts w:asciiTheme="majorBidi" w:hAnsiTheme="majorBidi" w:cstheme="majorBidi"/>
          <w:sz w:val="28"/>
          <w:szCs w:val="28"/>
        </w:rPr>
        <w:t>drwxr-xr-x   - bigdata supergroup          0 2021-10-08 21:55 /user/bigdata</w:t>
      </w:r>
    </w:p>
    <w:p w:rsidR="00A329DE" w:rsidRDefault="00A329DE" w:rsidP="00A329DE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A329DE">
        <w:rPr>
          <w:rFonts w:asciiTheme="majorBidi" w:hAnsiTheme="majorBidi" w:cstheme="majorBidi"/>
          <w:sz w:val="28"/>
          <w:szCs w:val="28"/>
        </w:rPr>
        <w:t>drwxr-xr-x   - bigdata supergroup          0 2021-07-03 16:15 /user/hive</w:t>
      </w:r>
    </w:p>
    <w:p w:rsidR="00A329DE" w:rsidRDefault="00A329DE" w:rsidP="00A329DE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A329DE">
        <w:rPr>
          <w:rFonts w:asciiTheme="majorBidi" w:hAnsiTheme="majorBidi" w:cstheme="majorBidi"/>
          <w:sz w:val="28"/>
          <w:szCs w:val="28"/>
        </w:rPr>
        <w:t>(base) [bigdata@localhost ~]$ hadoop fs -ls /user/bigdata</w:t>
      </w:r>
    </w:p>
    <w:p w:rsidR="00A329DE" w:rsidRPr="00A329DE" w:rsidRDefault="00A329DE" w:rsidP="00A329DE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(It is the same as </w:t>
      </w:r>
      <w:r w:rsidRPr="00DC3AE0">
        <w:rPr>
          <w:rFonts w:asciiTheme="majorBidi" w:hAnsiTheme="majorBidi" w:cstheme="majorBidi"/>
          <w:sz w:val="28"/>
          <w:szCs w:val="28"/>
        </w:rPr>
        <w:t xml:space="preserve">hadoop fs </w:t>
      </w:r>
      <w:r>
        <w:rPr>
          <w:rFonts w:asciiTheme="majorBidi" w:hAnsiTheme="majorBidi" w:cstheme="majorBidi"/>
          <w:sz w:val="28"/>
          <w:szCs w:val="28"/>
        </w:rPr>
        <w:t>–</w:t>
      </w:r>
      <w:r w:rsidRPr="00DC3AE0">
        <w:rPr>
          <w:rFonts w:asciiTheme="majorBidi" w:hAnsiTheme="majorBidi" w:cstheme="majorBidi"/>
          <w:sz w:val="28"/>
          <w:szCs w:val="28"/>
        </w:rPr>
        <w:t>ls</w:t>
      </w:r>
      <w:r>
        <w:rPr>
          <w:rFonts w:asciiTheme="majorBidi" w:hAnsiTheme="majorBidi" w:cstheme="majorBidi"/>
          <w:sz w:val="28"/>
          <w:szCs w:val="28"/>
        </w:rPr>
        <w:t>)</w:t>
      </w:r>
    </w:p>
    <w:p w:rsidR="00A329DE" w:rsidRDefault="00A329DE" w:rsidP="00A329DE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</w:p>
    <w:p w:rsidR="00A329DE" w:rsidRPr="00A329DE" w:rsidRDefault="00A329DE" w:rsidP="00A329DE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A329DE">
        <w:rPr>
          <w:rFonts w:asciiTheme="majorBidi" w:hAnsiTheme="majorBidi" w:cstheme="majorBidi"/>
          <w:sz w:val="28"/>
          <w:szCs w:val="28"/>
        </w:rPr>
        <w:t>drwx------   - bigdata supergroup          0 2021-10-09 23:00 /user/bigdata/.Trash</w:t>
      </w:r>
    </w:p>
    <w:p w:rsidR="00A329DE" w:rsidRPr="00A329DE" w:rsidRDefault="00A329DE" w:rsidP="00A329DE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A329DE">
        <w:rPr>
          <w:rFonts w:asciiTheme="majorBidi" w:hAnsiTheme="majorBidi" w:cstheme="majorBidi"/>
          <w:sz w:val="28"/>
          <w:szCs w:val="28"/>
        </w:rPr>
        <w:t>drwxr-xr-x   - bigdata supergroup          0 2020-06-21 14:41 /user/bigdata/lab1</w:t>
      </w:r>
    </w:p>
    <w:p w:rsidR="00A329DE" w:rsidRPr="00A329DE" w:rsidRDefault="00A329DE" w:rsidP="00A329DE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A329DE">
        <w:rPr>
          <w:rFonts w:asciiTheme="majorBidi" w:hAnsiTheme="majorBidi" w:cstheme="majorBidi"/>
          <w:sz w:val="28"/>
          <w:szCs w:val="28"/>
        </w:rPr>
        <w:t>drwxr-xr-x   - bigdata supergroup          0 2021-07-02 00:34 /user/bigdata/mapreduce</w:t>
      </w:r>
    </w:p>
    <w:p w:rsidR="00A329DE" w:rsidRPr="00A329DE" w:rsidRDefault="00A329DE" w:rsidP="00A329DE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A329DE">
        <w:rPr>
          <w:rFonts w:asciiTheme="majorBidi" w:hAnsiTheme="majorBidi" w:cstheme="majorBidi"/>
          <w:sz w:val="28"/>
          <w:szCs w:val="28"/>
        </w:rPr>
        <w:t>drwxr-xr-x   - bigdata supergroup          0 2021-07-02 00:38 /user/bigdata/tmap-output</w:t>
      </w:r>
    </w:p>
    <w:p w:rsidR="00A329DE" w:rsidRPr="00A329DE" w:rsidRDefault="00A329DE" w:rsidP="00A329DE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A329DE">
        <w:rPr>
          <w:rFonts w:asciiTheme="majorBidi" w:hAnsiTheme="majorBidi" w:cstheme="majorBidi"/>
          <w:sz w:val="28"/>
          <w:szCs w:val="28"/>
        </w:rPr>
        <w:t>drwxr-xr-x   - bigdata supergroup          0 2021-10-08 21:55 /user/bigdata/tmp</w:t>
      </w:r>
    </w:p>
    <w:p w:rsidR="00A329DE" w:rsidRDefault="00A329DE" w:rsidP="00A329DE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A329DE">
        <w:rPr>
          <w:rFonts w:asciiTheme="majorBidi" w:hAnsiTheme="majorBidi" w:cstheme="majorBidi"/>
          <w:sz w:val="28"/>
          <w:szCs w:val="28"/>
        </w:rPr>
        <w:t>drwxr-xr-x   - bigdata supergroup          0 2020-11-21 23:15 /user/bigdata/twitter_data</w:t>
      </w:r>
    </w:p>
    <w:p w:rsidR="00A329DE" w:rsidRDefault="00A329DE" w:rsidP="00A329DE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</w:p>
    <w:p w:rsidR="00A329DE" w:rsidRDefault="00B94E37" w:rsidP="00A329DE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B94E37">
        <w:rPr>
          <w:rFonts w:asciiTheme="majorBidi" w:hAnsiTheme="majorBidi" w:cstheme="majorBidi"/>
          <w:b/>
          <w:bCs/>
          <w:sz w:val="28"/>
          <w:szCs w:val="28"/>
        </w:rPr>
        <w:t>hadoop fs -ls /user/hive/warehouse/userdb_hive.db/</w:t>
      </w:r>
    </w:p>
    <w:p w:rsidR="00B94E37" w:rsidRDefault="00B94E37" w:rsidP="00A329DE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to see the contents of the table</w:t>
      </w:r>
    </w:p>
    <w:p w:rsidR="00B94E37" w:rsidRDefault="00B94E37" w:rsidP="00A329DE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B94E37">
        <w:rPr>
          <w:rFonts w:asciiTheme="majorBidi" w:hAnsiTheme="majorBidi" w:cstheme="majorBidi"/>
          <w:b/>
          <w:bCs/>
          <w:sz w:val="28"/>
          <w:szCs w:val="28"/>
        </w:rPr>
        <w:t>hadoop fs -cat /user/hive/warehouse/userdb_hive.db/emp_contact/000000_0</w:t>
      </w:r>
    </w:p>
    <w:p w:rsidR="00B94E37" w:rsidRDefault="00B94E37" w:rsidP="00A329DE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:rsidR="00A776F1" w:rsidRDefault="00A776F1" w:rsidP="00A2383B">
      <w:pPr>
        <w:pStyle w:val="ListParagraph"/>
        <w:numPr>
          <w:ilvl w:val="0"/>
          <w:numId w:val="1"/>
        </w:numPr>
        <w:ind w:left="270" w:hanging="270"/>
        <w:rPr>
          <w:rFonts w:asciiTheme="majorBidi" w:hAnsiTheme="majorBidi" w:cstheme="majorBidi"/>
          <w:b/>
          <w:bCs/>
          <w:sz w:val="28"/>
          <w:szCs w:val="28"/>
        </w:rPr>
      </w:pPr>
      <w:r w:rsidRPr="00A2383B">
        <w:rPr>
          <w:rFonts w:asciiTheme="majorBidi" w:hAnsiTheme="majorBidi" w:cstheme="majorBidi"/>
          <w:b/>
          <w:bCs/>
          <w:sz w:val="28"/>
          <w:szCs w:val="28"/>
        </w:rPr>
        <w:t>Loading the data into the tables</w:t>
      </w:r>
    </w:p>
    <w:p w:rsidR="00424B26" w:rsidRDefault="00424B26" w:rsidP="00424B26">
      <w:pPr>
        <w:ind w:left="270"/>
        <w:rPr>
          <w:rFonts w:asciiTheme="majorBidi" w:hAnsiTheme="majorBidi" w:cstheme="majorBidi"/>
          <w:sz w:val="28"/>
          <w:szCs w:val="28"/>
        </w:rPr>
      </w:pPr>
      <w:r w:rsidRPr="001F25C5">
        <w:rPr>
          <w:rFonts w:asciiTheme="majorBidi" w:hAnsiTheme="majorBidi" w:cstheme="majorBidi"/>
          <w:sz w:val="28"/>
          <w:szCs w:val="28"/>
        </w:rPr>
        <w:t xml:space="preserve">table </w:t>
      </w:r>
      <w:r w:rsidRPr="000934DF">
        <w:rPr>
          <w:rFonts w:asciiTheme="majorBidi" w:hAnsiTheme="majorBidi" w:cstheme="majorBidi"/>
          <w:b/>
          <w:bCs/>
          <w:sz w:val="28"/>
          <w:szCs w:val="28"/>
          <w:u w:val="single"/>
        </w:rPr>
        <w:t>emp</w:t>
      </w:r>
      <w:r w:rsidRPr="001F25C5">
        <w:rPr>
          <w:rFonts w:asciiTheme="majorBidi" w:hAnsiTheme="majorBidi" w:cstheme="majorBidi"/>
          <w:sz w:val="28"/>
          <w:szCs w:val="28"/>
        </w:rPr>
        <w:t xml:space="preserve"> (ID</w:t>
      </w:r>
      <w:r>
        <w:rPr>
          <w:rFonts w:asciiTheme="majorBidi" w:hAnsiTheme="majorBidi" w:cstheme="majorBidi"/>
          <w:sz w:val="28"/>
          <w:szCs w:val="28"/>
        </w:rPr>
        <w:t>,</w:t>
      </w:r>
      <w:r w:rsidRPr="001F25C5">
        <w:rPr>
          <w:rFonts w:asciiTheme="majorBidi" w:hAnsiTheme="majorBidi" w:cstheme="majorBidi"/>
          <w:sz w:val="28"/>
          <w:szCs w:val="28"/>
        </w:rPr>
        <w:t xml:space="preserve"> name, deg, salary, Dept)</w:t>
      </w:r>
      <w:r>
        <w:rPr>
          <w:rFonts w:asciiTheme="majorBidi" w:hAnsiTheme="majorBidi" w:cstheme="majorBidi"/>
          <w:sz w:val="28"/>
          <w:szCs w:val="28"/>
        </w:rPr>
        <w:t xml:space="preserve"> </w:t>
      </w:r>
    </w:p>
    <w:p w:rsidR="00A776F1" w:rsidRPr="00A776F1" w:rsidRDefault="00A776F1" w:rsidP="00FA6692">
      <w:pPr>
        <w:ind w:left="270"/>
        <w:rPr>
          <w:rFonts w:asciiTheme="majorBidi" w:hAnsiTheme="majorBidi" w:cstheme="majorBidi"/>
          <w:sz w:val="28"/>
          <w:szCs w:val="28"/>
        </w:rPr>
      </w:pPr>
      <w:r w:rsidRPr="00A776F1">
        <w:rPr>
          <w:rFonts w:asciiTheme="majorBidi" w:hAnsiTheme="majorBidi" w:cstheme="majorBidi"/>
          <w:sz w:val="28"/>
          <w:szCs w:val="28"/>
        </w:rPr>
        <w:t xml:space="preserve">insert into </w:t>
      </w:r>
      <w:r w:rsidRPr="00A33DDF">
        <w:rPr>
          <w:rFonts w:asciiTheme="majorBidi" w:hAnsiTheme="majorBidi" w:cstheme="majorBidi"/>
          <w:color w:val="5B9BD5" w:themeColor="accent1"/>
          <w:sz w:val="28"/>
          <w:szCs w:val="28"/>
        </w:rPr>
        <w:t>emp values</w:t>
      </w:r>
      <w:r w:rsidRPr="00A776F1">
        <w:rPr>
          <w:rFonts w:asciiTheme="majorBidi" w:hAnsiTheme="majorBidi" w:cstheme="majorBidi"/>
          <w:sz w:val="28"/>
          <w:szCs w:val="28"/>
        </w:rPr>
        <w:t xml:space="preserve"> (1201,'gopal','manager',50000,'TP'), (1202,'manis</w:t>
      </w:r>
      <w:r w:rsidR="000428AB">
        <w:rPr>
          <w:rFonts w:asciiTheme="majorBidi" w:hAnsiTheme="majorBidi" w:cstheme="majorBidi"/>
          <w:sz w:val="28"/>
          <w:szCs w:val="28"/>
        </w:rPr>
        <w:t xml:space="preserve">ha','Proof reader',50000,'TP'), </w:t>
      </w:r>
      <w:r w:rsidRPr="00A776F1">
        <w:rPr>
          <w:rFonts w:asciiTheme="majorBidi" w:hAnsiTheme="majorBidi" w:cstheme="majorBidi"/>
          <w:sz w:val="28"/>
          <w:szCs w:val="28"/>
        </w:rPr>
        <w:t>(1203,'Khalil','php dev',30000,'AC'), (1204,'prasanth','php dev',30000,'AC'),</w:t>
      </w:r>
      <w:r w:rsidR="000428AB">
        <w:rPr>
          <w:rFonts w:asciiTheme="majorBidi" w:hAnsiTheme="majorBidi" w:cstheme="majorBidi"/>
          <w:sz w:val="28"/>
          <w:szCs w:val="28"/>
        </w:rPr>
        <w:t xml:space="preserve"> </w:t>
      </w:r>
      <w:r w:rsidRPr="00A776F1">
        <w:rPr>
          <w:rFonts w:asciiTheme="majorBidi" w:hAnsiTheme="majorBidi" w:cstheme="majorBidi"/>
          <w:sz w:val="28"/>
          <w:szCs w:val="28"/>
        </w:rPr>
        <w:t>(1205,'kranthi','admin',20000,'TP'), (1206,'satish p','grp des',20000,'GR');</w:t>
      </w:r>
    </w:p>
    <w:p w:rsidR="00A776F1" w:rsidRPr="00A776F1" w:rsidRDefault="00A776F1" w:rsidP="00FA6692">
      <w:pPr>
        <w:ind w:left="270"/>
        <w:rPr>
          <w:rFonts w:asciiTheme="majorBidi" w:hAnsiTheme="majorBidi" w:cstheme="majorBidi"/>
          <w:sz w:val="28"/>
          <w:szCs w:val="28"/>
        </w:rPr>
      </w:pPr>
      <w:r w:rsidRPr="00A776F1">
        <w:rPr>
          <w:rFonts w:asciiTheme="majorBidi" w:hAnsiTheme="majorBidi" w:cstheme="majorBidi"/>
          <w:sz w:val="28"/>
          <w:szCs w:val="28"/>
        </w:rPr>
        <w:t xml:space="preserve">insert into </w:t>
      </w:r>
      <w:r w:rsidRPr="00A33DDF">
        <w:rPr>
          <w:rFonts w:asciiTheme="majorBidi" w:hAnsiTheme="majorBidi" w:cstheme="majorBidi"/>
          <w:color w:val="5B9BD5" w:themeColor="accent1"/>
          <w:sz w:val="28"/>
          <w:szCs w:val="28"/>
        </w:rPr>
        <w:t xml:space="preserve">emp_add </w:t>
      </w:r>
      <w:r w:rsidRPr="00A776F1">
        <w:rPr>
          <w:rFonts w:asciiTheme="majorBidi" w:hAnsiTheme="majorBidi" w:cstheme="majorBidi"/>
          <w:sz w:val="28"/>
          <w:szCs w:val="28"/>
        </w:rPr>
        <w:t>values (1201,'288A','vgiri','Jublee'),  (1202,'108I','aoc','sec-bad'), (1203,'144Z','pgutta','Hyd'), (1204,'78B','old city','sec-bad'),(1205,'720X','hitec','sec-bad'), (1206,'1542','grp des','cairo');</w:t>
      </w:r>
    </w:p>
    <w:p w:rsidR="00A776F1" w:rsidRDefault="000428AB" w:rsidP="00A2383B">
      <w:pPr>
        <w:ind w:left="27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insert into </w:t>
      </w:r>
      <w:r w:rsidRPr="00A33DDF">
        <w:rPr>
          <w:rFonts w:asciiTheme="majorBidi" w:hAnsiTheme="majorBidi" w:cstheme="majorBidi"/>
          <w:color w:val="5B9BD5" w:themeColor="accent1"/>
          <w:sz w:val="28"/>
          <w:szCs w:val="28"/>
        </w:rPr>
        <w:t xml:space="preserve">emp_contact </w:t>
      </w:r>
      <w:r w:rsidR="00DE7D53">
        <w:rPr>
          <w:rFonts w:asciiTheme="majorBidi" w:hAnsiTheme="majorBidi" w:cstheme="majorBidi"/>
          <w:sz w:val="28"/>
          <w:szCs w:val="28"/>
        </w:rPr>
        <w:t xml:space="preserve">values </w:t>
      </w:r>
      <w:r w:rsidR="00A776F1" w:rsidRPr="00A776F1">
        <w:rPr>
          <w:rFonts w:asciiTheme="majorBidi" w:hAnsiTheme="majorBidi" w:cstheme="majorBidi"/>
          <w:sz w:val="28"/>
          <w:szCs w:val="28"/>
        </w:rPr>
        <w:t>(</w:t>
      </w:r>
      <w:r w:rsidR="00DE7D53">
        <w:rPr>
          <w:rFonts w:asciiTheme="majorBidi" w:hAnsiTheme="majorBidi" w:cstheme="majorBidi"/>
          <w:sz w:val="28"/>
          <w:szCs w:val="28"/>
        </w:rPr>
        <w:t xml:space="preserve">1201,'2356742','gopal@tp.com'), </w:t>
      </w:r>
      <w:r w:rsidR="00A776F1" w:rsidRPr="00A776F1">
        <w:rPr>
          <w:rFonts w:asciiTheme="majorBidi" w:hAnsiTheme="majorBidi" w:cstheme="majorBidi"/>
          <w:sz w:val="28"/>
          <w:szCs w:val="28"/>
        </w:rPr>
        <w:t>(12</w:t>
      </w:r>
      <w:r w:rsidR="00DE7D53">
        <w:rPr>
          <w:rFonts w:asciiTheme="majorBidi" w:hAnsiTheme="majorBidi" w:cstheme="majorBidi"/>
          <w:sz w:val="28"/>
          <w:szCs w:val="28"/>
        </w:rPr>
        <w:t xml:space="preserve">02,'1661663','manisha@tp.com'), </w:t>
      </w:r>
      <w:r w:rsidR="00A776F1" w:rsidRPr="00A776F1">
        <w:rPr>
          <w:rFonts w:asciiTheme="majorBidi" w:hAnsiTheme="majorBidi" w:cstheme="majorBidi"/>
          <w:sz w:val="28"/>
          <w:szCs w:val="28"/>
        </w:rPr>
        <w:t>(1</w:t>
      </w:r>
      <w:r w:rsidR="00DE7D53">
        <w:rPr>
          <w:rFonts w:asciiTheme="majorBidi" w:hAnsiTheme="majorBidi" w:cstheme="majorBidi"/>
          <w:sz w:val="28"/>
          <w:szCs w:val="28"/>
        </w:rPr>
        <w:t xml:space="preserve">203,'8887776','khalil@ac.com'), </w:t>
      </w:r>
      <w:r w:rsidR="00A776F1" w:rsidRPr="00A776F1">
        <w:rPr>
          <w:rFonts w:asciiTheme="majorBidi" w:hAnsiTheme="majorBidi" w:cstheme="majorBidi"/>
          <w:sz w:val="28"/>
          <w:szCs w:val="28"/>
        </w:rPr>
        <w:t>(1204,'9988774','prasan</w:t>
      </w:r>
      <w:r>
        <w:rPr>
          <w:rFonts w:asciiTheme="majorBidi" w:hAnsiTheme="majorBidi" w:cstheme="majorBidi"/>
          <w:sz w:val="28"/>
          <w:szCs w:val="28"/>
        </w:rPr>
        <w:t>th@ac.com'),</w:t>
      </w:r>
      <w:r w:rsidR="00A776F1" w:rsidRPr="00A776F1">
        <w:rPr>
          <w:rFonts w:asciiTheme="majorBidi" w:hAnsiTheme="majorBidi" w:cstheme="majorBidi"/>
          <w:sz w:val="28"/>
          <w:szCs w:val="28"/>
        </w:rPr>
        <w:t>(1205,'123123','kranthi@tp.com');</w:t>
      </w:r>
    </w:p>
    <w:p w:rsidR="00DA324C" w:rsidRDefault="00791E0D" w:rsidP="00A776F1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</w:t>
      </w:r>
      <w:r w:rsidR="00FA6692">
        <w:rPr>
          <w:rFonts w:asciiTheme="majorBidi" w:hAnsiTheme="majorBidi" w:cstheme="majorBidi"/>
          <w:sz w:val="28"/>
          <w:szCs w:val="28"/>
        </w:rPr>
        <w:t>(</w:t>
      </w:r>
      <w:r w:rsidR="00DA324C">
        <w:rPr>
          <w:rFonts w:asciiTheme="majorBidi" w:hAnsiTheme="majorBidi" w:cstheme="majorBidi"/>
          <w:sz w:val="28"/>
          <w:szCs w:val="28"/>
        </w:rPr>
        <w:t xml:space="preserve">To see the running process in the cluster </w:t>
      </w:r>
      <w:hyperlink r:id="rId7" w:history="1">
        <w:r w:rsidR="00DA324C" w:rsidRPr="00F91302">
          <w:rPr>
            <w:rStyle w:val="Hyperlink"/>
            <w:rFonts w:asciiTheme="majorBidi" w:hAnsiTheme="majorBidi" w:cstheme="majorBidi"/>
            <w:sz w:val="28"/>
            <w:szCs w:val="28"/>
          </w:rPr>
          <w:t>http://localhost:8088/cluster</w:t>
        </w:r>
      </w:hyperlink>
      <w:r w:rsidR="00DA324C">
        <w:rPr>
          <w:rFonts w:asciiTheme="majorBidi" w:hAnsiTheme="majorBidi" w:cstheme="majorBidi"/>
          <w:sz w:val="28"/>
          <w:szCs w:val="28"/>
        </w:rPr>
        <w:t>)</w:t>
      </w:r>
    </w:p>
    <w:p w:rsidR="00873874" w:rsidRDefault="00873874" w:rsidP="00A776F1">
      <w:pPr>
        <w:rPr>
          <w:rFonts w:asciiTheme="majorBidi" w:hAnsiTheme="majorBidi" w:cstheme="majorBidi"/>
          <w:sz w:val="28"/>
          <w:szCs w:val="28"/>
        </w:rPr>
      </w:pPr>
    </w:p>
    <w:p w:rsidR="00B34CAA" w:rsidRPr="004B484C" w:rsidRDefault="00B34CAA" w:rsidP="004B484C">
      <w:pPr>
        <w:pStyle w:val="ListParagraph"/>
        <w:numPr>
          <w:ilvl w:val="0"/>
          <w:numId w:val="1"/>
        </w:numPr>
        <w:ind w:left="270" w:hanging="270"/>
        <w:rPr>
          <w:rFonts w:asciiTheme="majorBidi" w:hAnsiTheme="majorBidi" w:cstheme="majorBidi"/>
          <w:b/>
          <w:bCs/>
          <w:sz w:val="28"/>
          <w:szCs w:val="28"/>
        </w:rPr>
      </w:pPr>
      <w:r w:rsidRPr="004B484C">
        <w:rPr>
          <w:rFonts w:asciiTheme="majorBidi" w:hAnsiTheme="majorBidi" w:cstheme="majorBidi"/>
          <w:b/>
          <w:bCs/>
          <w:sz w:val="28"/>
          <w:szCs w:val="28"/>
        </w:rPr>
        <w:lastRenderedPageBreak/>
        <w:t>Drop the tables</w:t>
      </w:r>
    </w:p>
    <w:p w:rsidR="00B34CAA" w:rsidRDefault="00791E0D" w:rsidP="00B34CAA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</w:t>
      </w:r>
      <w:r w:rsidR="00B34CAA" w:rsidRPr="001F25C5">
        <w:rPr>
          <w:rFonts w:asciiTheme="majorBidi" w:hAnsiTheme="majorBidi" w:cstheme="majorBidi"/>
          <w:sz w:val="28"/>
          <w:szCs w:val="28"/>
        </w:rPr>
        <w:t xml:space="preserve">(once you drop the </w:t>
      </w:r>
      <w:r w:rsidR="00FA6692" w:rsidRPr="001F25C5">
        <w:rPr>
          <w:rFonts w:asciiTheme="majorBidi" w:hAnsiTheme="majorBidi" w:cstheme="majorBidi"/>
          <w:sz w:val="28"/>
          <w:szCs w:val="28"/>
        </w:rPr>
        <w:t>table,</w:t>
      </w:r>
      <w:r w:rsidR="00B34CAA" w:rsidRPr="001F25C5">
        <w:rPr>
          <w:rFonts w:asciiTheme="majorBidi" w:hAnsiTheme="majorBidi" w:cstheme="majorBidi"/>
          <w:sz w:val="28"/>
          <w:szCs w:val="28"/>
        </w:rPr>
        <w:t xml:space="preserve"> it will delete the data and the schema)</w:t>
      </w:r>
    </w:p>
    <w:p w:rsidR="00B34CAA" w:rsidRPr="004B484C" w:rsidRDefault="00791E0D" w:rsidP="004B484C">
      <w:pPr>
        <w:pStyle w:val="ListParagraph"/>
        <w:numPr>
          <w:ilvl w:val="0"/>
          <w:numId w:val="1"/>
        </w:numPr>
        <w:ind w:left="270" w:hanging="27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C</w:t>
      </w:r>
      <w:r w:rsidR="00B34CAA" w:rsidRPr="004B484C">
        <w:rPr>
          <w:rFonts w:asciiTheme="majorBidi" w:hAnsiTheme="majorBidi" w:cstheme="majorBidi"/>
          <w:b/>
          <w:bCs/>
          <w:sz w:val="28"/>
          <w:szCs w:val="28"/>
        </w:rPr>
        <w:t>reate external table</w:t>
      </w:r>
    </w:p>
    <w:p w:rsidR="004B693F" w:rsidRDefault="004B693F" w:rsidP="004355D6">
      <w:pPr>
        <w:rPr>
          <w:rFonts w:asciiTheme="majorBidi" w:hAnsiTheme="majorBidi" w:cstheme="majorBidi"/>
          <w:sz w:val="28"/>
          <w:szCs w:val="28"/>
        </w:rPr>
      </w:pPr>
      <w:r w:rsidRPr="001F25C5">
        <w:rPr>
          <w:rFonts w:asciiTheme="majorBidi" w:hAnsiTheme="majorBidi" w:cstheme="majorBidi"/>
          <w:sz w:val="28"/>
          <w:szCs w:val="28"/>
        </w:rPr>
        <w:t xml:space="preserve">create </w:t>
      </w:r>
      <w:r w:rsidRPr="00435D0A">
        <w:rPr>
          <w:rFonts w:asciiTheme="majorBidi" w:hAnsiTheme="majorBidi" w:cstheme="majorBidi"/>
          <w:sz w:val="28"/>
          <w:szCs w:val="28"/>
          <w:u w:val="single"/>
        </w:rPr>
        <w:t>external table</w:t>
      </w:r>
      <w:r w:rsidRPr="001F25C5">
        <w:rPr>
          <w:rFonts w:asciiTheme="majorBidi" w:hAnsiTheme="majorBidi" w:cstheme="majorBidi"/>
          <w:sz w:val="28"/>
          <w:szCs w:val="28"/>
        </w:rPr>
        <w:t xml:space="preserve"> emp_ext (ID int , name varchar(50), deg varchar(25), salary float, Dept varchar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F25C5">
        <w:rPr>
          <w:rFonts w:asciiTheme="majorBidi" w:hAnsiTheme="majorBidi" w:cstheme="majorBidi"/>
          <w:sz w:val="28"/>
          <w:szCs w:val="28"/>
        </w:rPr>
        <w:t>(10))row format delimited fields terminated by ',' stored as textfile location'/user/</w:t>
      </w:r>
      <w:r w:rsidR="000C041B">
        <w:rPr>
          <w:rFonts w:asciiTheme="majorBidi" w:hAnsiTheme="majorBidi" w:cstheme="majorBidi"/>
          <w:sz w:val="28"/>
          <w:szCs w:val="28"/>
        </w:rPr>
        <w:t>ext</w:t>
      </w:r>
      <w:r w:rsidRPr="001F25C5">
        <w:rPr>
          <w:rFonts w:asciiTheme="majorBidi" w:hAnsiTheme="majorBidi" w:cstheme="majorBidi"/>
          <w:sz w:val="28"/>
          <w:szCs w:val="28"/>
        </w:rPr>
        <w:t>/hive/external</w:t>
      </w:r>
      <w:r w:rsidR="00DA09B4">
        <w:rPr>
          <w:rFonts w:asciiTheme="majorBidi" w:hAnsiTheme="majorBidi" w:cstheme="majorBidi"/>
          <w:sz w:val="28"/>
          <w:szCs w:val="28"/>
        </w:rPr>
        <w:t>_</w:t>
      </w:r>
      <w:r w:rsidR="004355D6">
        <w:rPr>
          <w:rFonts w:asciiTheme="majorBidi" w:hAnsiTheme="majorBidi" w:cstheme="majorBidi"/>
          <w:sz w:val="28"/>
          <w:szCs w:val="28"/>
        </w:rPr>
        <w:t>25</w:t>
      </w:r>
      <w:r w:rsidR="00DA09B4">
        <w:rPr>
          <w:rFonts w:asciiTheme="majorBidi" w:hAnsiTheme="majorBidi" w:cstheme="majorBidi"/>
          <w:sz w:val="28"/>
          <w:szCs w:val="28"/>
        </w:rPr>
        <w:t>_</w:t>
      </w:r>
      <w:r w:rsidR="004355D6">
        <w:rPr>
          <w:rFonts w:asciiTheme="majorBidi" w:hAnsiTheme="majorBidi" w:cstheme="majorBidi"/>
          <w:sz w:val="28"/>
          <w:szCs w:val="28"/>
        </w:rPr>
        <w:t>08</w:t>
      </w:r>
      <w:r w:rsidR="00DA09B4">
        <w:rPr>
          <w:rFonts w:asciiTheme="majorBidi" w:hAnsiTheme="majorBidi" w:cstheme="majorBidi"/>
          <w:sz w:val="28"/>
          <w:szCs w:val="28"/>
        </w:rPr>
        <w:t>_202</w:t>
      </w:r>
      <w:r w:rsidR="004355D6">
        <w:rPr>
          <w:rFonts w:asciiTheme="majorBidi" w:hAnsiTheme="majorBidi" w:cstheme="majorBidi"/>
          <w:sz w:val="28"/>
          <w:szCs w:val="28"/>
        </w:rPr>
        <w:t>4</w:t>
      </w:r>
      <w:r w:rsidRPr="001F25C5">
        <w:rPr>
          <w:rFonts w:asciiTheme="majorBidi" w:hAnsiTheme="majorBidi" w:cstheme="majorBidi"/>
          <w:sz w:val="28"/>
          <w:szCs w:val="28"/>
        </w:rPr>
        <w:t>';</w:t>
      </w:r>
    </w:p>
    <w:p w:rsidR="006538BD" w:rsidRPr="001F25C5" w:rsidRDefault="006538BD" w:rsidP="006538BD">
      <w:pPr>
        <w:rPr>
          <w:rFonts w:asciiTheme="majorBidi" w:hAnsiTheme="majorBidi" w:cstheme="majorBidi"/>
          <w:sz w:val="28"/>
          <w:szCs w:val="28"/>
        </w:rPr>
      </w:pPr>
      <w:r w:rsidRPr="00A776F1">
        <w:rPr>
          <w:rFonts w:asciiTheme="majorBidi" w:hAnsiTheme="majorBidi" w:cstheme="majorBidi"/>
          <w:sz w:val="28"/>
          <w:szCs w:val="28"/>
        </w:rPr>
        <w:t xml:space="preserve">insert into </w:t>
      </w:r>
      <w:r w:rsidRPr="001F25C5">
        <w:rPr>
          <w:rFonts w:asciiTheme="majorBidi" w:hAnsiTheme="majorBidi" w:cstheme="majorBidi"/>
          <w:sz w:val="28"/>
          <w:szCs w:val="28"/>
        </w:rPr>
        <w:t xml:space="preserve">emp_ext </w:t>
      </w:r>
      <w:r w:rsidRPr="00A776F1">
        <w:rPr>
          <w:rFonts w:asciiTheme="majorBidi" w:hAnsiTheme="majorBidi" w:cstheme="majorBidi"/>
          <w:sz w:val="28"/>
          <w:szCs w:val="28"/>
        </w:rPr>
        <w:t>values (1201,'gopal','manager',50000,'TP'), (1202,'manis</w:t>
      </w:r>
      <w:r>
        <w:rPr>
          <w:rFonts w:asciiTheme="majorBidi" w:hAnsiTheme="majorBidi" w:cstheme="majorBidi"/>
          <w:sz w:val="28"/>
          <w:szCs w:val="28"/>
        </w:rPr>
        <w:t xml:space="preserve">ha','Proof reader',50000,'TP'), </w:t>
      </w:r>
      <w:r w:rsidRPr="00A776F1">
        <w:rPr>
          <w:rFonts w:asciiTheme="majorBidi" w:hAnsiTheme="majorBidi" w:cstheme="majorBidi"/>
          <w:sz w:val="28"/>
          <w:szCs w:val="28"/>
        </w:rPr>
        <w:t>(1203,'Khalil','php dev',30000,'AC'), (1204,'prasanth','php dev',30000,'AC'),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776F1">
        <w:rPr>
          <w:rFonts w:asciiTheme="majorBidi" w:hAnsiTheme="majorBidi" w:cstheme="majorBidi"/>
          <w:sz w:val="28"/>
          <w:szCs w:val="28"/>
        </w:rPr>
        <w:t>(1205,'kranthi','admin',20000,'TP'), (1206,'satish p','grp des',20000,'GR');</w:t>
      </w:r>
    </w:p>
    <w:p w:rsidR="00015F14" w:rsidRDefault="00015F14" w:rsidP="003D1179">
      <w:pPr>
        <w:rPr>
          <w:rFonts w:asciiTheme="majorBidi" w:hAnsiTheme="majorBidi" w:cstheme="majorBidi"/>
          <w:sz w:val="28"/>
          <w:szCs w:val="28"/>
        </w:rPr>
      </w:pPr>
      <w:r w:rsidRPr="001F25C5">
        <w:rPr>
          <w:rFonts w:asciiTheme="majorBidi" w:hAnsiTheme="majorBidi" w:cstheme="majorBidi"/>
          <w:sz w:val="28"/>
          <w:szCs w:val="28"/>
        </w:rPr>
        <w:t xml:space="preserve">create </w:t>
      </w:r>
      <w:r w:rsidRPr="00435D0A">
        <w:rPr>
          <w:rFonts w:asciiTheme="majorBidi" w:hAnsiTheme="majorBidi" w:cstheme="majorBidi"/>
          <w:sz w:val="28"/>
          <w:szCs w:val="28"/>
          <w:u w:val="single"/>
        </w:rPr>
        <w:t>external table</w:t>
      </w:r>
      <w:r w:rsidRPr="001F25C5">
        <w:rPr>
          <w:rFonts w:asciiTheme="majorBidi" w:hAnsiTheme="majorBidi" w:cstheme="majorBidi"/>
          <w:sz w:val="28"/>
          <w:szCs w:val="28"/>
        </w:rPr>
        <w:t xml:space="preserve"> emp_ext</w:t>
      </w:r>
      <w:r>
        <w:rPr>
          <w:rFonts w:asciiTheme="majorBidi" w:hAnsiTheme="majorBidi" w:cstheme="majorBidi"/>
          <w:sz w:val="28"/>
          <w:szCs w:val="28"/>
        </w:rPr>
        <w:t>tt</w:t>
      </w:r>
      <w:r w:rsidRPr="001F25C5">
        <w:rPr>
          <w:rFonts w:asciiTheme="majorBidi" w:hAnsiTheme="majorBidi" w:cstheme="majorBidi"/>
          <w:sz w:val="28"/>
          <w:szCs w:val="28"/>
        </w:rPr>
        <w:t xml:space="preserve"> (ID int , name </w:t>
      </w:r>
      <w:r w:rsidR="00873874" w:rsidRPr="001F25C5">
        <w:rPr>
          <w:rFonts w:asciiTheme="majorBidi" w:hAnsiTheme="majorBidi" w:cstheme="majorBidi"/>
          <w:sz w:val="28"/>
          <w:szCs w:val="28"/>
        </w:rPr>
        <w:t>varchar (</w:t>
      </w:r>
      <w:r w:rsidRPr="001F25C5">
        <w:rPr>
          <w:rFonts w:asciiTheme="majorBidi" w:hAnsiTheme="majorBidi" w:cstheme="majorBidi"/>
          <w:sz w:val="28"/>
          <w:szCs w:val="28"/>
        </w:rPr>
        <w:t>50), deg varchar(25), salary float, Dept varchar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F25C5">
        <w:rPr>
          <w:rFonts w:asciiTheme="majorBidi" w:hAnsiTheme="majorBidi" w:cstheme="majorBidi"/>
          <w:sz w:val="28"/>
          <w:szCs w:val="28"/>
        </w:rPr>
        <w:t>(10))</w:t>
      </w:r>
      <w:r w:rsidR="00873874">
        <w:rPr>
          <w:rFonts w:asciiTheme="majorBidi" w:hAnsiTheme="majorBidi" w:cstheme="majorBidi"/>
          <w:sz w:val="28"/>
          <w:szCs w:val="28"/>
        </w:rPr>
        <w:t xml:space="preserve"> </w:t>
      </w:r>
      <w:r w:rsidRPr="001F25C5">
        <w:rPr>
          <w:rFonts w:asciiTheme="majorBidi" w:hAnsiTheme="majorBidi" w:cstheme="majorBidi"/>
          <w:sz w:val="28"/>
          <w:szCs w:val="28"/>
        </w:rPr>
        <w:t>row format delimited fields terminated by ',' stored as textfile location'/user/</w:t>
      </w:r>
      <w:r>
        <w:rPr>
          <w:rFonts w:asciiTheme="majorBidi" w:hAnsiTheme="majorBidi" w:cstheme="majorBidi"/>
          <w:sz w:val="28"/>
          <w:szCs w:val="28"/>
        </w:rPr>
        <w:t>ext</w:t>
      </w:r>
      <w:r w:rsidRPr="001F25C5">
        <w:rPr>
          <w:rFonts w:asciiTheme="majorBidi" w:hAnsiTheme="majorBidi" w:cstheme="majorBidi"/>
          <w:sz w:val="28"/>
          <w:szCs w:val="28"/>
        </w:rPr>
        <w:t>/hive/external</w:t>
      </w:r>
      <w:r w:rsidR="003D1179">
        <w:rPr>
          <w:rFonts w:asciiTheme="majorBidi" w:hAnsiTheme="majorBidi" w:cstheme="majorBidi"/>
          <w:sz w:val="28"/>
          <w:szCs w:val="28"/>
        </w:rPr>
        <w:t>7</w:t>
      </w:r>
      <w:r w:rsidRPr="001F25C5">
        <w:rPr>
          <w:rFonts w:asciiTheme="majorBidi" w:hAnsiTheme="majorBidi" w:cstheme="majorBidi"/>
          <w:sz w:val="28"/>
          <w:szCs w:val="28"/>
        </w:rPr>
        <w:t>';</w:t>
      </w:r>
    </w:p>
    <w:p w:rsidR="00EF3C72" w:rsidRDefault="00EF3C72" w:rsidP="00EF3C72">
      <w:pPr>
        <w:rPr>
          <w:rFonts w:asciiTheme="majorBidi" w:hAnsiTheme="majorBidi" w:cstheme="majorBidi"/>
          <w:sz w:val="28"/>
          <w:szCs w:val="28"/>
        </w:rPr>
      </w:pPr>
      <w:r w:rsidRPr="001F25C5">
        <w:rPr>
          <w:rFonts w:asciiTheme="majorBidi" w:hAnsiTheme="majorBidi" w:cstheme="majorBidi"/>
          <w:sz w:val="28"/>
          <w:szCs w:val="28"/>
        </w:rPr>
        <w:t xml:space="preserve">create </w:t>
      </w:r>
      <w:r w:rsidRPr="00435D0A">
        <w:rPr>
          <w:rFonts w:asciiTheme="majorBidi" w:hAnsiTheme="majorBidi" w:cstheme="majorBidi"/>
          <w:sz w:val="28"/>
          <w:szCs w:val="28"/>
          <w:u w:val="single"/>
        </w:rPr>
        <w:t>external table</w:t>
      </w:r>
      <w:r w:rsidRPr="001F25C5">
        <w:rPr>
          <w:rFonts w:asciiTheme="majorBidi" w:hAnsiTheme="majorBidi" w:cstheme="majorBidi"/>
          <w:sz w:val="28"/>
          <w:szCs w:val="28"/>
        </w:rPr>
        <w:t xml:space="preserve"> emp_ext</w:t>
      </w:r>
      <w:r>
        <w:rPr>
          <w:rFonts w:asciiTheme="majorBidi" w:hAnsiTheme="majorBidi" w:cstheme="majorBidi"/>
          <w:sz w:val="28"/>
          <w:szCs w:val="28"/>
        </w:rPr>
        <w:t>_test</w:t>
      </w:r>
      <w:r w:rsidRPr="001F25C5">
        <w:rPr>
          <w:rFonts w:asciiTheme="majorBidi" w:hAnsiTheme="majorBidi" w:cstheme="majorBidi"/>
          <w:sz w:val="28"/>
          <w:szCs w:val="28"/>
        </w:rPr>
        <w:t xml:space="preserve"> (ID int , name varchar (50), deg varchar(25), salary float, Dept varchar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F25C5">
        <w:rPr>
          <w:rFonts w:asciiTheme="majorBidi" w:hAnsiTheme="majorBidi" w:cstheme="majorBidi"/>
          <w:sz w:val="28"/>
          <w:szCs w:val="28"/>
        </w:rPr>
        <w:t>(10))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F25C5">
        <w:rPr>
          <w:rFonts w:asciiTheme="majorBidi" w:hAnsiTheme="majorBidi" w:cstheme="majorBidi"/>
          <w:sz w:val="28"/>
          <w:szCs w:val="28"/>
        </w:rPr>
        <w:t>row format delimited fields terminated by ',' stored as textfile location'/user/</w:t>
      </w:r>
      <w:r>
        <w:rPr>
          <w:rFonts w:asciiTheme="majorBidi" w:hAnsiTheme="majorBidi" w:cstheme="majorBidi"/>
          <w:sz w:val="28"/>
          <w:szCs w:val="28"/>
        </w:rPr>
        <w:t>ext</w:t>
      </w:r>
      <w:r w:rsidRPr="001F25C5">
        <w:rPr>
          <w:rFonts w:asciiTheme="majorBidi" w:hAnsiTheme="majorBidi" w:cstheme="majorBidi"/>
          <w:sz w:val="28"/>
          <w:szCs w:val="28"/>
        </w:rPr>
        <w:t>/hive/external</w:t>
      </w:r>
      <w:r>
        <w:rPr>
          <w:rFonts w:asciiTheme="majorBidi" w:hAnsiTheme="majorBidi" w:cstheme="majorBidi"/>
          <w:sz w:val="28"/>
          <w:szCs w:val="28"/>
        </w:rPr>
        <w:t>7</w:t>
      </w:r>
      <w:r w:rsidRPr="001F25C5">
        <w:rPr>
          <w:rFonts w:asciiTheme="majorBidi" w:hAnsiTheme="majorBidi" w:cstheme="majorBidi"/>
          <w:sz w:val="28"/>
          <w:szCs w:val="28"/>
        </w:rPr>
        <w:t>';</w:t>
      </w:r>
    </w:p>
    <w:p w:rsidR="00EF3C72" w:rsidRDefault="00EF3C72" w:rsidP="003D1179">
      <w:pPr>
        <w:rPr>
          <w:rFonts w:asciiTheme="majorBidi" w:hAnsiTheme="majorBidi" w:cstheme="majorBidi"/>
          <w:sz w:val="28"/>
          <w:szCs w:val="28"/>
        </w:rPr>
      </w:pPr>
    </w:p>
    <w:p w:rsidR="006538BD" w:rsidRDefault="006538BD" w:rsidP="009932E0">
      <w:pPr>
        <w:rPr>
          <w:rFonts w:asciiTheme="majorBidi" w:hAnsiTheme="majorBidi" w:cstheme="majorBidi"/>
          <w:sz w:val="28"/>
          <w:szCs w:val="28"/>
        </w:rPr>
      </w:pPr>
      <w:r w:rsidRPr="00A776F1">
        <w:rPr>
          <w:rFonts w:asciiTheme="majorBidi" w:hAnsiTheme="majorBidi" w:cstheme="majorBidi"/>
          <w:sz w:val="28"/>
          <w:szCs w:val="28"/>
        </w:rPr>
        <w:t xml:space="preserve">insert </w:t>
      </w:r>
      <w:r w:rsidR="003D1179">
        <w:rPr>
          <w:rFonts w:asciiTheme="majorBidi" w:hAnsiTheme="majorBidi" w:cstheme="majorBidi"/>
          <w:sz w:val="28"/>
          <w:szCs w:val="28"/>
        </w:rPr>
        <w:t xml:space="preserve">overwrite </w:t>
      </w:r>
      <w:r w:rsidR="00D41C7E">
        <w:rPr>
          <w:rFonts w:asciiTheme="majorBidi" w:hAnsiTheme="majorBidi" w:cstheme="majorBidi"/>
          <w:sz w:val="28"/>
          <w:szCs w:val="28"/>
        </w:rPr>
        <w:t>table</w:t>
      </w:r>
      <w:r w:rsidRPr="00A776F1">
        <w:rPr>
          <w:rFonts w:asciiTheme="majorBidi" w:hAnsiTheme="majorBidi" w:cstheme="majorBidi"/>
          <w:sz w:val="28"/>
          <w:szCs w:val="28"/>
        </w:rPr>
        <w:t xml:space="preserve"> </w:t>
      </w:r>
      <w:r w:rsidRPr="001F25C5">
        <w:rPr>
          <w:rFonts w:asciiTheme="majorBidi" w:hAnsiTheme="majorBidi" w:cstheme="majorBidi"/>
          <w:sz w:val="28"/>
          <w:szCs w:val="28"/>
        </w:rPr>
        <w:t>emp_ext</w:t>
      </w:r>
      <w:r>
        <w:rPr>
          <w:rFonts w:asciiTheme="majorBidi" w:hAnsiTheme="majorBidi" w:cstheme="majorBidi"/>
          <w:sz w:val="28"/>
          <w:szCs w:val="28"/>
        </w:rPr>
        <w:t>tt</w:t>
      </w:r>
      <w:r w:rsidRPr="001F25C5">
        <w:rPr>
          <w:rFonts w:asciiTheme="majorBidi" w:hAnsiTheme="majorBidi" w:cstheme="majorBidi"/>
          <w:sz w:val="28"/>
          <w:szCs w:val="28"/>
        </w:rPr>
        <w:t xml:space="preserve"> </w:t>
      </w:r>
      <w:r w:rsidRPr="00A776F1">
        <w:rPr>
          <w:rFonts w:asciiTheme="majorBidi" w:hAnsiTheme="majorBidi" w:cstheme="majorBidi"/>
          <w:sz w:val="28"/>
          <w:szCs w:val="28"/>
        </w:rPr>
        <w:t>values (12</w:t>
      </w:r>
      <w:r w:rsidR="009932E0">
        <w:rPr>
          <w:rFonts w:asciiTheme="majorBidi" w:hAnsiTheme="majorBidi" w:cstheme="majorBidi"/>
          <w:sz w:val="28"/>
          <w:szCs w:val="28"/>
        </w:rPr>
        <w:t>13</w:t>
      </w:r>
      <w:r w:rsidRPr="00A776F1">
        <w:rPr>
          <w:rFonts w:asciiTheme="majorBidi" w:hAnsiTheme="majorBidi" w:cstheme="majorBidi"/>
          <w:sz w:val="28"/>
          <w:szCs w:val="28"/>
        </w:rPr>
        <w:t>,'gopal','manager',50000,'TP'), (12</w:t>
      </w:r>
      <w:r w:rsidR="009932E0">
        <w:rPr>
          <w:rFonts w:asciiTheme="majorBidi" w:hAnsiTheme="majorBidi" w:cstheme="majorBidi"/>
          <w:sz w:val="28"/>
          <w:szCs w:val="28"/>
        </w:rPr>
        <w:t>14</w:t>
      </w:r>
      <w:r w:rsidRPr="00A776F1">
        <w:rPr>
          <w:rFonts w:asciiTheme="majorBidi" w:hAnsiTheme="majorBidi" w:cstheme="majorBidi"/>
          <w:sz w:val="28"/>
          <w:szCs w:val="28"/>
        </w:rPr>
        <w:t>,'manis</w:t>
      </w:r>
      <w:r>
        <w:rPr>
          <w:rFonts w:asciiTheme="majorBidi" w:hAnsiTheme="majorBidi" w:cstheme="majorBidi"/>
          <w:sz w:val="28"/>
          <w:szCs w:val="28"/>
        </w:rPr>
        <w:t xml:space="preserve">ha','Proof reader',50000,'TP'), </w:t>
      </w:r>
      <w:r w:rsidRPr="00A776F1">
        <w:rPr>
          <w:rFonts w:asciiTheme="majorBidi" w:hAnsiTheme="majorBidi" w:cstheme="majorBidi"/>
          <w:sz w:val="28"/>
          <w:szCs w:val="28"/>
        </w:rPr>
        <w:t>(12</w:t>
      </w:r>
      <w:r w:rsidR="009932E0">
        <w:rPr>
          <w:rFonts w:asciiTheme="majorBidi" w:hAnsiTheme="majorBidi" w:cstheme="majorBidi"/>
          <w:sz w:val="28"/>
          <w:szCs w:val="28"/>
        </w:rPr>
        <w:t>15</w:t>
      </w:r>
      <w:r w:rsidRPr="00A776F1">
        <w:rPr>
          <w:rFonts w:asciiTheme="majorBidi" w:hAnsiTheme="majorBidi" w:cstheme="majorBidi"/>
          <w:sz w:val="28"/>
          <w:szCs w:val="28"/>
        </w:rPr>
        <w:t>,'Khalil','php dev',30000,'AC'), (12</w:t>
      </w:r>
      <w:r w:rsidR="009932E0">
        <w:rPr>
          <w:rFonts w:asciiTheme="majorBidi" w:hAnsiTheme="majorBidi" w:cstheme="majorBidi"/>
          <w:sz w:val="28"/>
          <w:szCs w:val="28"/>
        </w:rPr>
        <w:t>16</w:t>
      </w:r>
      <w:r w:rsidRPr="00A776F1">
        <w:rPr>
          <w:rFonts w:asciiTheme="majorBidi" w:hAnsiTheme="majorBidi" w:cstheme="majorBidi"/>
          <w:sz w:val="28"/>
          <w:szCs w:val="28"/>
        </w:rPr>
        <w:t>,'prasanth','php dev',30000,'AC'),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776F1">
        <w:rPr>
          <w:rFonts w:asciiTheme="majorBidi" w:hAnsiTheme="majorBidi" w:cstheme="majorBidi"/>
          <w:sz w:val="28"/>
          <w:szCs w:val="28"/>
        </w:rPr>
        <w:t>(12</w:t>
      </w:r>
      <w:r w:rsidR="009932E0">
        <w:rPr>
          <w:rFonts w:asciiTheme="majorBidi" w:hAnsiTheme="majorBidi" w:cstheme="majorBidi"/>
          <w:sz w:val="28"/>
          <w:szCs w:val="28"/>
        </w:rPr>
        <w:t>17</w:t>
      </w:r>
      <w:r w:rsidRPr="00A776F1">
        <w:rPr>
          <w:rFonts w:asciiTheme="majorBidi" w:hAnsiTheme="majorBidi" w:cstheme="majorBidi"/>
          <w:sz w:val="28"/>
          <w:szCs w:val="28"/>
        </w:rPr>
        <w:t>,'kranthi','admin',20000,'TP'), (12</w:t>
      </w:r>
      <w:r w:rsidR="009932E0">
        <w:rPr>
          <w:rFonts w:asciiTheme="majorBidi" w:hAnsiTheme="majorBidi" w:cstheme="majorBidi"/>
          <w:sz w:val="28"/>
          <w:szCs w:val="28"/>
        </w:rPr>
        <w:t>18</w:t>
      </w:r>
      <w:r w:rsidRPr="00A776F1">
        <w:rPr>
          <w:rFonts w:asciiTheme="majorBidi" w:hAnsiTheme="majorBidi" w:cstheme="majorBidi"/>
          <w:sz w:val="28"/>
          <w:szCs w:val="28"/>
        </w:rPr>
        <w:t>,'satish p','grp des',20000,'GR');</w:t>
      </w:r>
    </w:p>
    <w:p w:rsidR="00D41C7E" w:rsidRPr="00D41C7E" w:rsidRDefault="00D41C7E" w:rsidP="006538BD">
      <w:pPr>
        <w:rPr>
          <w:rFonts w:asciiTheme="majorBidi" w:hAnsiTheme="majorBidi" w:cstheme="majorBidi"/>
          <w:sz w:val="28"/>
          <w:szCs w:val="28"/>
          <w:u w:val="single"/>
        </w:rPr>
      </w:pPr>
      <w:r w:rsidRPr="00D41C7E">
        <w:rPr>
          <w:rFonts w:asciiTheme="majorBidi" w:hAnsiTheme="majorBidi" w:cstheme="majorBidi"/>
          <w:sz w:val="28"/>
          <w:szCs w:val="28"/>
          <w:u w:val="single"/>
        </w:rPr>
        <w:t>(Try to see the difference between it and insert into emp_exttt statement)</w:t>
      </w:r>
    </w:p>
    <w:p w:rsidR="00D41C7E" w:rsidRPr="001F25C5" w:rsidRDefault="00D41C7E" w:rsidP="00D41C7E">
      <w:pPr>
        <w:ind w:left="270"/>
        <w:jc w:val="both"/>
        <w:rPr>
          <w:rFonts w:asciiTheme="majorBidi" w:hAnsiTheme="majorBidi" w:cstheme="majorBidi"/>
          <w:sz w:val="28"/>
          <w:szCs w:val="28"/>
        </w:rPr>
      </w:pPr>
      <w:r w:rsidRPr="001F25C5">
        <w:rPr>
          <w:rFonts w:asciiTheme="majorBidi" w:hAnsiTheme="majorBidi" w:cstheme="majorBidi"/>
          <w:sz w:val="28"/>
          <w:szCs w:val="28"/>
        </w:rPr>
        <w:t>c</w:t>
      </w:r>
      <w:r>
        <w:rPr>
          <w:rFonts w:asciiTheme="majorBidi" w:hAnsiTheme="majorBidi" w:cstheme="majorBidi"/>
          <w:sz w:val="28"/>
          <w:szCs w:val="28"/>
        </w:rPr>
        <w:t xml:space="preserve">reate external table </w:t>
      </w:r>
      <w:r w:rsidRPr="000934DF">
        <w:rPr>
          <w:rFonts w:asciiTheme="majorBidi" w:hAnsiTheme="majorBidi" w:cstheme="majorBidi"/>
          <w:b/>
          <w:bCs/>
          <w:sz w:val="28"/>
          <w:szCs w:val="28"/>
          <w:u w:val="single"/>
        </w:rPr>
        <w:t>emp_</w:t>
      </w: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ex</w:t>
      </w:r>
      <w:r w:rsidRPr="000934DF">
        <w:rPr>
          <w:rFonts w:asciiTheme="majorBidi" w:hAnsiTheme="majorBidi" w:cstheme="majorBidi"/>
          <w:b/>
          <w:bCs/>
          <w:sz w:val="28"/>
          <w:szCs w:val="28"/>
          <w:u w:val="single"/>
        </w:rPr>
        <w:t>contact</w:t>
      </w:r>
      <w:r>
        <w:rPr>
          <w:rFonts w:asciiTheme="majorBidi" w:hAnsiTheme="majorBidi" w:cstheme="majorBidi"/>
          <w:sz w:val="28"/>
          <w:szCs w:val="28"/>
        </w:rPr>
        <w:t xml:space="preserve"> (ID int</w:t>
      </w:r>
      <w:r w:rsidRPr="001F25C5">
        <w:rPr>
          <w:rFonts w:asciiTheme="majorBidi" w:hAnsiTheme="majorBidi" w:cstheme="majorBidi"/>
          <w:sz w:val="28"/>
          <w:szCs w:val="28"/>
        </w:rPr>
        <w:t>, phon</w:t>
      </w:r>
      <w:r>
        <w:rPr>
          <w:rFonts w:asciiTheme="majorBidi" w:hAnsiTheme="majorBidi" w:cstheme="majorBidi"/>
          <w:sz w:val="28"/>
          <w:szCs w:val="28"/>
        </w:rPr>
        <w:t>e</w:t>
      </w:r>
      <w:r w:rsidRPr="001F25C5">
        <w:rPr>
          <w:rFonts w:asciiTheme="majorBidi" w:hAnsiTheme="majorBidi" w:cstheme="majorBidi"/>
          <w:sz w:val="28"/>
          <w:szCs w:val="28"/>
        </w:rPr>
        <w:t xml:space="preserve"> varchar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F25C5">
        <w:rPr>
          <w:rFonts w:asciiTheme="majorBidi" w:hAnsiTheme="majorBidi" w:cstheme="majorBidi"/>
          <w:sz w:val="28"/>
          <w:szCs w:val="28"/>
        </w:rPr>
        <w:t>(20), Email varchar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F25C5">
        <w:rPr>
          <w:rFonts w:asciiTheme="majorBidi" w:hAnsiTheme="majorBidi" w:cstheme="majorBidi"/>
          <w:sz w:val="28"/>
          <w:szCs w:val="28"/>
        </w:rPr>
        <w:t>(40))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F25C5">
        <w:rPr>
          <w:rFonts w:asciiTheme="majorBidi" w:hAnsiTheme="majorBidi" w:cstheme="majorBidi"/>
          <w:sz w:val="28"/>
          <w:szCs w:val="28"/>
        </w:rPr>
        <w:t>row format delimited fields terminated by ',' stored as textfile;</w:t>
      </w:r>
    </w:p>
    <w:p w:rsidR="00D41C7E" w:rsidRDefault="00D41C7E" w:rsidP="006D423D">
      <w:pPr>
        <w:ind w:left="27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insert into </w:t>
      </w:r>
      <w:r w:rsidRPr="00A33DDF">
        <w:rPr>
          <w:rFonts w:asciiTheme="majorBidi" w:hAnsiTheme="majorBidi" w:cstheme="majorBidi"/>
          <w:color w:val="5B9BD5" w:themeColor="accent1"/>
          <w:sz w:val="28"/>
          <w:szCs w:val="28"/>
        </w:rPr>
        <w:t>emp_</w:t>
      </w:r>
      <w:r>
        <w:rPr>
          <w:rFonts w:asciiTheme="majorBidi" w:hAnsiTheme="majorBidi" w:cstheme="majorBidi"/>
          <w:color w:val="5B9BD5" w:themeColor="accent1"/>
          <w:sz w:val="28"/>
          <w:szCs w:val="28"/>
        </w:rPr>
        <w:t>ex</w:t>
      </w:r>
      <w:r w:rsidRPr="00A33DDF">
        <w:rPr>
          <w:rFonts w:asciiTheme="majorBidi" w:hAnsiTheme="majorBidi" w:cstheme="majorBidi"/>
          <w:color w:val="5B9BD5" w:themeColor="accent1"/>
          <w:sz w:val="28"/>
          <w:szCs w:val="28"/>
        </w:rPr>
        <w:t xml:space="preserve">contact </w:t>
      </w:r>
      <w:r>
        <w:rPr>
          <w:rFonts w:asciiTheme="majorBidi" w:hAnsiTheme="majorBidi" w:cstheme="majorBidi"/>
          <w:sz w:val="28"/>
          <w:szCs w:val="28"/>
        </w:rPr>
        <w:t xml:space="preserve">values </w:t>
      </w:r>
      <w:r w:rsidRPr="00A776F1">
        <w:rPr>
          <w:rFonts w:asciiTheme="majorBidi" w:hAnsiTheme="majorBidi" w:cstheme="majorBidi"/>
          <w:sz w:val="28"/>
          <w:szCs w:val="28"/>
        </w:rPr>
        <w:t>(</w:t>
      </w:r>
      <w:r>
        <w:rPr>
          <w:rFonts w:asciiTheme="majorBidi" w:hAnsiTheme="majorBidi" w:cstheme="majorBidi"/>
          <w:sz w:val="28"/>
          <w:szCs w:val="28"/>
        </w:rPr>
        <w:t>12</w:t>
      </w:r>
      <w:r w:rsidR="006D423D">
        <w:rPr>
          <w:rFonts w:asciiTheme="majorBidi" w:hAnsiTheme="majorBidi" w:cstheme="majorBidi"/>
          <w:sz w:val="28"/>
          <w:szCs w:val="28"/>
        </w:rPr>
        <w:t>10</w:t>
      </w:r>
      <w:r>
        <w:rPr>
          <w:rFonts w:asciiTheme="majorBidi" w:hAnsiTheme="majorBidi" w:cstheme="majorBidi"/>
          <w:sz w:val="28"/>
          <w:szCs w:val="28"/>
        </w:rPr>
        <w:t xml:space="preserve">,'2356742','gopal@tp.com'), </w:t>
      </w:r>
      <w:r w:rsidRPr="00A776F1">
        <w:rPr>
          <w:rFonts w:asciiTheme="majorBidi" w:hAnsiTheme="majorBidi" w:cstheme="majorBidi"/>
          <w:sz w:val="28"/>
          <w:szCs w:val="28"/>
        </w:rPr>
        <w:t>(12</w:t>
      </w:r>
      <w:r w:rsidR="006D423D">
        <w:rPr>
          <w:rFonts w:asciiTheme="majorBidi" w:hAnsiTheme="majorBidi" w:cstheme="majorBidi"/>
          <w:sz w:val="28"/>
          <w:szCs w:val="28"/>
        </w:rPr>
        <w:t>11</w:t>
      </w:r>
      <w:r>
        <w:rPr>
          <w:rFonts w:asciiTheme="majorBidi" w:hAnsiTheme="majorBidi" w:cstheme="majorBidi"/>
          <w:sz w:val="28"/>
          <w:szCs w:val="28"/>
        </w:rPr>
        <w:t xml:space="preserve">,'1661663','manisha@tp.com'), </w:t>
      </w:r>
      <w:r w:rsidRPr="00A776F1">
        <w:rPr>
          <w:rFonts w:asciiTheme="majorBidi" w:hAnsiTheme="majorBidi" w:cstheme="majorBidi"/>
          <w:sz w:val="28"/>
          <w:szCs w:val="28"/>
        </w:rPr>
        <w:t>(1</w:t>
      </w:r>
      <w:r>
        <w:rPr>
          <w:rFonts w:asciiTheme="majorBidi" w:hAnsiTheme="majorBidi" w:cstheme="majorBidi"/>
          <w:sz w:val="28"/>
          <w:szCs w:val="28"/>
        </w:rPr>
        <w:t>2</w:t>
      </w:r>
      <w:r w:rsidR="006D423D">
        <w:rPr>
          <w:rFonts w:asciiTheme="majorBidi" w:hAnsiTheme="majorBidi" w:cstheme="majorBidi"/>
          <w:sz w:val="28"/>
          <w:szCs w:val="28"/>
        </w:rPr>
        <w:t>12</w:t>
      </w:r>
      <w:r>
        <w:rPr>
          <w:rFonts w:asciiTheme="majorBidi" w:hAnsiTheme="majorBidi" w:cstheme="majorBidi"/>
          <w:sz w:val="28"/>
          <w:szCs w:val="28"/>
        </w:rPr>
        <w:t xml:space="preserve">,'8887776','khalil@ac.com'), </w:t>
      </w:r>
      <w:r w:rsidRPr="00A776F1">
        <w:rPr>
          <w:rFonts w:asciiTheme="majorBidi" w:hAnsiTheme="majorBidi" w:cstheme="majorBidi"/>
          <w:sz w:val="28"/>
          <w:szCs w:val="28"/>
        </w:rPr>
        <w:t>(12</w:t>
      </w:r>
      <w:r w:rsidR="006D423D">
        <w:rPr>
          <w:rFonts w:asciiTheme="majorBidi" w:hAnsiTheme="majorBidi" w:cstheme="majorBidi"/>
          <w:sz w:val="28"/>
          <w:szCs w:val="28"/>
        </w:rPr>
        <w:t>13</w:t>
      </w:r>
      <w:r w:rsidRPr="00A776F1">
        <w:rPr>
          <w:rFonts w:asciiTheme="majorBidi" w:hAnsiTheme="majorBidi" w:cstheme="majorBidi"/>
          <w:sz w:val="28"/>
          <w:szCs w:val="28"/>
        </w:rPr>
        <w:t>,'9988774','prasan</w:t>
      </w:r>
      <w:r>
        <w:rPr>
          <w:rFonts w:asciiTheme="majorBidi" w:hAnsiTheme="majorBidi" w:cstheme="majorBidi"/>
          <w:sz w:val="28"/>
          <w:szCs w:val="28"/>
        </w:rPr>
        <w:t>th@ac.com'),</w:t>
      </w:r>
      <w:r w:rsidRPr="00A776F1">
        <w:rPr>
          <w:rFonts w:asciiTheme="majorBidi" w:hAnsiTheme="majorBidi" w:cstheme="majorBidi"/>
          <w:sz w:val="28"/>
          <w:szCs w:val="28"/>
        </w:rPr>
        <w:t>(12</w:t>
      </w:r>
      <w:r w:rsidR="006D423D">
        <w:rPr>
          <w:rFonts w:asciiTheme="majorBidi" w:hAnsiTheme="majorBidi" w:cstheme="majorBidi"/>
          <w:sz w:val="28"/>
          <w:szCs w:val="28"/>
        </w:rPr>
        <w:t>14</w:t>
      </w:r>
      <w:r w:rsidRPr="00A776F1">
        <w:rPr>
          <w:rFonts w:asciiTheme="majorBidi" w:hAnsiTheme="majorBidi" w:cstheme="majorBidi"/>
          <w:sz w:val="28"/>
          <w:szCs w:val="28"/>
        </w:rPr>
        <w:t>,'123123','kranthi@tp.com');</w:t>
      </w:r>
    </w:p>
    <w:p w:rsidR="00D41C7E" w:rsidRDefault="00D41C7E" w:rsidP="006538BD">
      <w:pPr>
        <w:rPr>
          <w:rFonts w:asciiTheme="majorBidi" w:hAnsiTheme="majorBidi" w:cstheme="majorBidi"/>
          <w:sz w:val="28"/>
          <w:szCs w:val="28"/>
        </w:rPr>
      </w:pPr>
    </w:p>
    <w:p w:rsidR="00E31698" w:rsidRDefault="00E31698" w:rsidP="006538BD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Drop External Table</w:t>
      </w:r>
    </w:p>
    <w:p w:rsidR="00E31698" w:rsidRDefault="00E31698" w:rsidP="00E31698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 xml:space="preserve">Drop table </w:t>
      </w:r>
      <w:r w:rsidRPr="001F25C5">
        <w:rPr>
          <w:rFonts w:asciiTheme="majorBidi" w:hAnsiTheme="majorBidi" w:cstheme="majorBidi"/>
          <w:sz w:val="28"/>
          <w:szCs w:val="28"/>
        </w:rPr>
        <w:t>emp_ext</w:t>
      </w:r>
      <w:r>
        <w:rPr>
          <w:rFonts w:asciiTheme="majorBidi" w:hAnsiTheme="majorBidi" w:cstheme="majorBidi"/>
          <w:sz w:val="28"/>
          <w:szCs w:val="28"/>
        </w:rPr>
        <w:t>tt;</w:t>
      </w:r>
    </w:p>
    <w:p w:rsidR="00E31698" w:rsidRDefault="00E31698" w:rsidP="00E31698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Notice that the data in the directory </w:t>
      </w:r>
      <w:r w:rsidRPr="001F25C5">
        <w:rPr>
          <w:rFonts w:asciiTheme="majorBidi" w:hAnsiTheme="majorBidi" w:cstheme="majorBidi"/>
          <w:sz w:val="28"/>
          <w:szCs w:val="28"/>
        </w:rPr>
        <w:t>/user/</w:t>
      </w:r>
      <w:r>
        <w:rPr>
          <w:rFonts w:asciiTheme="majorBidi" w:hAnsiTheme="majorBidi" w:cstheme="majorBidi"/>
          <w:sz w:val="28"/>
          <w:szCs w:val="28"/>
        </w:rPr>
        <w:t>ext</w:t>
      </w:r>
      <w:r w:rsidRPr="001F25C5">
        <w:rPr>
          <w:rFonts w:asciiTheme="majorBidi" w:hAnsiTheme="majorBidi" w:cstheme="majorBidi"/>
          <w:sz w:val="28"/>
          <w:szCs w:val="28"/>
        </w:rPr>
        <w:t>/hive/external</w:t>
      </w:r>
      <w:r>
        <w:rPr>
          <w:rFonts w:asciiTheme="majorBidi" w:hAnsiTheme="majorBidi" w:cstheme="majorBidi"/>
          <w:sz w:val="28"/>
          <w:szCs w:val="28"/>
        </w:rPr>
        <w:t>7</w:t>
      </w:r>
      <w:r w:rsidRPr="001F25C5">
        <w:rPr>
          <w:rFonts w:asciiTheme="majorBidi" w:hAnsiTheme="majorBidi" w:cstheme="majorBidi"/>
          <w:sz w:val="28"/>
          <w:szCs w:val="28"/>
        </w:rPr>
        <w:t>'</w:t>
      </w:r>
      <w:r>
        <w:rPr>
          <w:rFonts w:asciiTheme="majorBidi" w:hAnsiTheme="majorBidi" w:cstheme="majorBidi"/>
          <w:sz w:val="28"/>
          <w:szCs w:val="28"/>
        </w:rPr>
        <w:t xml:space="preserve"> is not deleted </w:t>
      </w:r>
      <w:r w:rsidR="00B22ED8">
        <w:rPr>
          <w:rFonts w:asciiTheme="majorBidi" w:hAnsiTheme="majorBidi" w:cstheme="majorBidi"/>
          <w:sz w:val="28"/>
          <w:szCs w:val="28"/>
        </w:rPr>
        <w:t>because it is an external table.</w:t>
      </w:r>
    </w:p>
    <w:p w:rsidR="00BE209C" w:rsidRDefault="00BE209C" w:rsidP="00E31698">
      <w:pPr>
        <w:rPr>
          <w:rFonts w:asciiTheme="majorBidi" w:hAnsiTheme="majorBidi" w:cstheme="majorBidi"/>
          <w:sz w:val="28"/>
          <w:szCs w:val="28"/>
        </w:rPr>
      </w:pPr>
    </w:p>
    <w:p w:rsidR="00BE209C" w:rsidRPr="00BE209C" w:rsidRDefault="00BE209C" w:rsidP="00E3169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E209C">
        <w:rPr>
          <w:rFonts w:asciiTheme="majorBidi" w:hAnsiTheme="majorBidi" w:cstheme="majorBidi"/>
          <w:b/>
          <w:bCs/>
          <w:sz w:val="28"/>
          <w:szCs w:val="28"/>
        </w:rPr>
        <w:t>To show the headers of the tables</w:t>
      </w:r>
    </w:p>
    <w:p w:rsidR="00BE209C" w:rsidRDefault="00BE209C" w:rsidP="00E31698">
      <w:p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sz w:val="28"/>
          <w:szCs w:val="28"/>
        </w:rPr>
        <w:t xml:space="preserve">Hive &gt; </w:t>
      </w:r>
      <w:r w:rsidRPr="00BE209C">
        <w:rPr>
          <w:rFonts w:asciiTheme="majorBidi" w:hAnsiTheme="majorBidi" w:cstheme="majorBidi"/>
          <w:sz w:val="28"/>
          <w:szCs w:val="28"/>
        </w:rPr>
        <w:t>set hive.cli.print.header=true;</w:t>
      </w:r>
    </w:p>
    <w:p w:rsidR="00A52492" w:rsidRPr="00BE209C" w:rsidRDefault="00A52492" w:rsidP="00A52492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To show the</w:t>
      </w:r>
      <w:r w:rsidRPr="00BE209C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location of external </w:t>
      </w:r>
      <w:r w:rsidRPr="00BE209C">
        <w:rPr>
          <w:rFonts w:asciiTheme="majorBidi" w:hAnsiTheme="majorBidi" w:cstheme="majorBidi"/>
          <w:b/>
          <w:bCs/>
          <w:sz w:val="28"/>
          <w:szCs w:val="28"/>
        </w:rPr>
        <w:t>tables</w:t>
      </w:r>
    </w:p>
    <w:p w:rsidR="00A52492" w:rsidRDefault="00A52492" w:rsidP="00E31698">
      <w:pPr>
        <w:rPr>
          <w:rFonts w:asciiTheme="majorBidi" w:hAnsiTheme="majorBidi" w:cstheme="majorBidi"/>
          <w:sz w:val="28"/>
          <w:szCs w:val="28"/>
        </w:rPr>
      </w:pPr>
      <w:r w:rsidRPr="00A52492">
        <w:rPr>
          <w:rFonts w:asciiTheme="majorBidi" w:hAnsiTheme="majorBidi" w:cstheme="majorBidi"/>
          <w:sz w:val="28"/>
          <w:szCs w:val="28"/>
        </w:rPr>
        <w:t>show create table emp_ext ;</w:t>
      </w:r>
    </w:p>
    <w:p w:rsidR="001D2863" w:rsidRDefault="001D2863" w:rsidP="00E31698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describe </w:t>
      </w:r>
      <w:r w:rsidRPr="00A52492">
        <w:rPr>
          <w:rFonts w:asciiTheme="majorBidi" w:hAnsiTheme="majorBidi" w:cstheme="majorBidi"/>
          <w:sz w:val="28"/>
          <w:szCs w:val="28"/>
        </w:rPr>
        <w:t>emp_ext ;</w:t>
      </w:r>
      <w:bookmarkStart w:id="0" w:name="_GoBack"/>
      <w:bookmarkEnd w:id="0"/>
    </w:p>
    <w:sectPr w:rsidR="001D2863" w:rsidSect="00A2383B">
      <w:pgSz w:w="12240" w:h="15840"/>
      <w:pgMar w:top="1440" w:right="630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50CB" w:rsidRDefault="00C150CB" w:rsidP="00980786">
      <w:pPr>
        <w:spacing w:after="0" w:line="240" w:lineRule="auto"/>
      </w:pPr>
      <w:r>
        <w:separator/>
      </w:r>
    </w:p>
  </w:endnote>
  <w:endnote w:type="continuationSeparator" w:id="0">
    <w:p w:rsidR="00C150CB" w:rsidRDefault="00C150CB" w:rsidP="009807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50CB" w:rsidRDefault="00C150CB" w:rsidP="00980786">
      <w:pPr>
        <w:spacing w:after="0" w:line="240" w:lineRule="auto"/>
      </w:pPr>
      <w:r>
        <w:separator/>
      </w:r>
    </w:p>
  </w:footnote>
  <w:footnote w:type="continuationSeparator" w:id="0">
    <w:p w:rsidR="00C150CB" w:rsidRDefault="00C150CB" w:rsidP="009807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8B56BF"/>
    <w:multiLevelType w:val="hybridMultilevel"/>
    <w:tmpl w:val="2A22B1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CyMDa2NDQ1NTc2M7RU0lEKTi0uzszPAykwNK4FABfwcVwtAAAA"/>
  </w:docVars>
  <w:rsids>
    <w:rsidRoot w:val="00A776F1"/>
    <w:rsid w:val="000017B4"/>
    <w:rsid w:val="00007784"/>
    <w:rsid w:val="0001181D"/>
    <w:rsid w:val="000118D0"/>
    <w:rsid w:val="000124DD"/>
    <w:rsid w:val="00013CB6"/>
    <w:rsid w:val="00015F14"/>
    <w:rsid w:val="00017155"/>
    <w:rsid w:val="000279C6"/>
    <w:rsid w:val="0003024E"/>
    <w:rsid w:val="00032524"/>
    <w:rsid w:val="00034C65"/>
    <w:rsid w:val="00035BB2"/>
    <w:rsid w:val="00042125"/>
    <w:rsid w:val="000428AB"/>
    <w:rsid w:val="00045233"/>
    <w:rsid w:val="0004594E"/>
    <w:rsid w:val="00053A35"/>
    <w:rsid w:val="00056A38"/>
    <w:rsid w:val="00061019"/>
    <w:rsid w:val="0006113B"/>
    <w:rsid w:val="00063BCD"/>
    <w:rsid w:val="00063CB4"/>
    <w:rsid w:val="00063FD6"/>
    <w:rsid w:val="00067C99"/>
    <w:rsid w:val="000714E9"/>
    <w:rsid w:val="00071AE4"/>
    <w:rsid w:val="0007491B"/>
    <w:rsid w:val="00075EAF"/>
    <w:rsid w:val="00076C67"/>
    <w:rsid w:val="00077976"/>
    <w:rsid w:val="000837DC"/>
    <w:rsid w:val="00086CD4"/>
    <w:rsid w:val="000924F9"/>
    <w:rsid w:val="00094001"/>
    <w:rsid w:val="000A2784"/>
    <w:rsid w:val="000A2A70"/>
    <w:rsid w:val="000A4470"/>
    <w:rsid w:val="000A5387"/>
    <w:rsid w:val="000A5851"/>
    <w:rsid w:val="000A62E0"/>
    <w:rsid w:val="000A6F4B"/>
    <w:rsid w:val="000A788E"/>
    <w:rsid w:val="000B05CA"/>
    <w:rsid w:val="000B22FE"/>
    <w:rsid w:val="000B3C1F"/>
    <w:rsid w:val="000C01F9"/>
    <w:rsid w:val="000C041B"/>
    <w:rsid w:val="000C30A2"/>
    <w:rsid w:val="000C6082"/>
    <w:rsid w:val="000C72F6"/>
    <w:rsid w:val="000D0CC3"/>
    <w:rsid w:val="000D52A2"/>
    <w:rsid w:val="000E0BCB"/>
    <w:rsid w:val="000E1755"/>
    <w:rsid w:val="000E25D8"/>
    <w:rsid w:val="000E7ED8"/>
    <w:rsid w:val="000F1830"/>
    <w:rsid w:val="000F29F1"/>
    <w:rsid w:val="000F58C2"/>
    <w:rsid w:val="000F6B6F"/>
    <w:rsid w:val="00102B95"/>
    <w:rsid w:val="00104DB8"/>
    <w:rsid w:val="00104E72"/>
    <w:rsid w:val="00105B12"/>
    <w:rsid w:val="001113EC"/>
    <w:rsid w:val="00112392"/>
    <w:rsid w:val="00112E45"/>
    <w:rsid w:val="001160FC"/>
    <w:rsid w:val="00116792"/>
    <w:rsid w:val="00117600"/>
    <w:rsid w:val="001212B4"/>
    <w:rsid w:val="001224DB"/>
    <w:rsid w:val="00122611"/>
    <w:rsid w:val="00130C33"/>
    <w:rsid w:val="001314F5"/>
    <w:rsid w:val="00132506"/>
    <w:rsid w:val="00144200"/>
    <w:rsid w:val="00147996"/>
    <w:rsid w:val="00147E14"/>
    <w:rsid w:val="00151A2C"/>
    <w:rsid w:val="00154046"/>
    <w:rsid w:val="001558A5"/>
    <w:rsid w:val="00157050"/>
    <w:rsid w:val="001610DF"/>
    <w:rsid w:val="00163660"/>
    <w:rsid w:val="00165292"/>
    <w:rsid w:val="0016735F"/>
    <w:rsid w:val="0017068D"/>
    <w:rsid w:val="001769CD"/>
    <w:rsid w:val="001820DC"/>
    <w:rsid w:val="00185CD9"/>
    <w:rsid w:val="00186FAE"/>
    <w:rsid w:val="00191D78"/>
    <w:rsid w:val="00192FBC"/>
    <w:rsid w:val="0019737A"/>
    <w:rsid w:val="001A4034"/>
    <w:rsid w:val="001A500E"/>
    <w:rsid w:val="001A5F33"/>
    <w:rsid w:val="001C1BC5"/>
    <w:rsid w:val="001C247A"/>
    <w:rsid w:val="001C2F9A"/>
    <w:rsid w:val="001C4A98"/>
    <w:rsid w:val="001C62EC"/>
    <w:rsid w:val="001C6F6B"/>
    <w:rsid w:val="001C70F2"/>
    <w:rsid w:val="001C7A78"/>
    <w:rsid w:val="001D2863"/>
    <w:rsid w:val="001D6126"/>
    <w:rsid w:val="001E2E25"/>
    <w:rsid w:val="001E4D66"/>
    <w:rsid w:val="001E540A"/>
    <w:rsid w:val="001F254A"/>
    <w:rsid w:val="001F2C40"/>
    <w:rsid w:val="002000B2"/>
    <w:rsid w:val="002004FD"/>
    <w:rsid w:val="00201331"/>
    <w:rsid w:val="00206138"/>
    <w:rsid w:val="00207350"/>
    <w:rsid w:val="002079AD"/>
    <w:rsid w:val="00213D59"/>
    <w:rsid w:val="00214E6C"/>
    <w:rsid w:val="00214FC0"/>
    <w:rsid w:val="0021534D"/>
    <w:rsid w:val="00215B8C"/>
    <w:rsid w:val="002232CA"/>
    <w:rsid w:val="0022478F"/>
    <w:rsid w:val="00227288"/>
    <w:rsid w:val="0023136F"/>
    <w:rsid w:val="00231D5B"/>
    <w:rsid w:val="0023502C"/>
    <w:rsid w:val="00235DA8"/>
    <w:rsid w:val="00237DE3"/>
    <w:rsid w:val="0024310B"/>
    <w:rsid w:val="00243EB2"/>
    <w:rsid w:val="00250EF3"/>
    <w:rsid w:val="0025397C"/>
    <w:rsid w:val="002541AF"/>
    <w:rsid w:val="00254612"/>
    <w:rsid w:val="00255462"/>
    <w:rsid w:val="00256A69"/>
    <w:rsid w:val="0026678F"/>
    <w:rsid w:val="00275E49"/>
    <w:rsid w:val="00276B1F"/>
    <w:rsid w:val="002807DA"/>
    <w:rsid w:val="00280CCD"/>
    <w:rsid w:val="002823A9"/>
    <w:rsid w:val="002922A5"/>
    <w:rsid w:val="00295B22"/>
    <w:rsid w:val="002A0DBF"/>
    <w:rsid w:val="002A10ED"/>
    <w:rsid w:val="002A23CF"/>
    <w:rsid w:val="002A456D"/>
    <w:rsid w:val="002A46E0"/>
    <w:rsid w:val="002A5E29"/>
    <w:rsid w:val="002A6735"/>
    <w:rsid w:val="002B60EA"/>
    <w:rsid w:val="002C2E72"/>
    <w:rsid w:val="002C502B"/>
    <w:rsid w:val="002D0F60"/>
    <w:rsid w:val="002D22AB"/>
    <w:rsid w:val="002D4624"/>
    <w:rsid w:val="002D4C7E"/>
    <w:rsid w:val="002D4C8E"/>
    <w:rsid w:val="002D7881"/>
    <w:rsid w:val="002E040B"/>
    <w:rsid w:val="002E1FEA"/>
    <w:rsid w:val="002E2920"/>
    <w:rsid w:val="002E4B23"/>
    <w:rsid w:val="002E4B7F"/>
    <w:rsid w:val="002F33A1"/>
    <w:rsid w:val="002F5873"/>
    <w:rsid w:val="002F6795"/>
    <w:rsid w:val="003015BF"/>
    <w:rsid w:val="00301E0C"/>
    <w:rsid w:val="00307C97"/>
    <w:rsid w:val="00307E82"/>
    <w:rsid w:val="00311CF1"/>
    <w:rsid w:val="00314877"/>
    <w:rsid w:val="003154A0"/>
    <w:rsid w:val="0031790C"/>
    <w:rsid w:val="00326219"/>
    <w:rsid w:val="00330DDE"/>
    <w:rsid w:val="00331F53"/>
    <w:rsid w:val="00337F50"/>
    <w:rsid w:val="00340115"/>
    <w:rsid w:val="0034239B"/>
    <w:rsid w:val="003446CA"/>
    <w:rsid w:val="00346AAB"/>
    <w:rsid w:val="00357092"/>
    <w:rsid w:val="00357C78"/>
    <w:rsid w:val="00360C35"/>
    <w:rsid w:val="003625A7"/>
    <w:rsid w:val="00362DDD"/>
    <w:rsid w:val="00362E69"/>
    <w:rsid w:val="00376A8F"/>
    <w:rsid w:val="00377B68"/>
    <w:rsid w:val="003800BD"/>
    <w:rsid w:val="00381629"/>
    <w:rsid w:val="003822C3"/>
    <w:rsid w:val="003831F6"/>
    <w:rsid w:val="0038711F"/>
    <w:rsid w:val="00393B7E"/>
    <w:rsid w:val="00395476"/>
    <w:rsid w:val="003A3B26"/>
    <w:rsid w:val="003A47D1"/>
    <w:rsid w:val="003B27E6"/>
    <w:rsid w:val="003B49D4"/>
    <w:rsid w:val="003B5C36"/>
    <w:rsid w:val="003C159F"/>
    <w:rsid w:val="003C26E3"/>
    <w:rsid w:val="003D1179"/>
    <w:rsid w:val="003D3D65"/>
    <w:rsid w:val="003D7EE6"/>
    <w:rsid w:val="003E6AA1"/>
    <w:rsid w:val="003E7627"/>
    <w:rsid w:val="003F0801"/>
    <w:rsid w:val="00400E00"/>
    <w:rsid w:val="004071F0"/>
    <w:rsid w:val="00407C84"/>
    <w:rsid w:val="0041591F"/>
    <w:rsid w:val="00416D4C"/>
    <w:rsid w:val="004203D8"/>
    <w:rsid w:val="0042174F"/>
    <w:rsid w:val="00424B26"/>
    <w:rsid w:val="00425CE0"/>
    <w:rsid w:val="0043084F"/>
    <w:rsid w:val="00432529"/>
    <w:rsid w:val="00432C41"/>
    <w:rsid w:val="004355D6"/>
    <w:rsid w:val="00435D0A"/>
    <w:rsid w:val="00440440"/>
    <w:rsid w:val="00441FC5"/>
    <w:rsid w:val="004425A3"/>
    <w:rsid w:val="004428F4"/>
    <w:rsid w:val="00444EBC"/>
    <w:rsid w:val="00446ACE"/>
    <w:rsid w:val="004615DD"/>
    <w:rsid w:val="00463FD7"/>
    <w:rsid w:val="0046490B"/>
    <w:rsid w:val="0046777A"/>
    <w:rsid w:val="004760CD"/>
    <w:rsid w:val="00481D77"/>
    <w:rsid w:val="00483C95"/>
    <w:rsid w:val="004843F5"/>
    <w:rsid w:val="00484D20"/>
    <w:rsid w:val="00485217"/>
    <w:rsid w:val="0049074C"/>
    <w:rsid w:val="00495D27"/>
    <w:rsid w:val="004976A5"/>
    <w:rsid w:val="004A37E6"/>
    <w:rsid w:val="004A47FF"/>
    <w:rsid w:val="004A5F64"/>
    <w:rsid w:val="004A6471"/>
    <w:rsid w:val="004A688D"/>
    <w:rsid w:val="004B181F"/>
    <w:rsid w:val="004B377B"/>
    <w:rsid w:val="004B484C"/>
    <w:rsid w:val="004B693F"/>
    <w:rsid w:val="004B6EC7"/>
    <w:rsid w:val="004C585D"/>
    <w:rsid w:val="004C63E7"/>
    <w:rsid w:val="004D09E6"/>
    <w:rsid w:val="004D32C8"/>
    <w:rsid w:val="004D3EF0"/>
    <w:rsid w:val="004D41B6"/>
    <w:rsid w:val="004D5531"/>
    <w:rsid w:val="004D6DEB"/>
    <w:rsid w:val="004E439A"/>
    <w:rsid w:val="004F3EA2"/>
    <w:rsid w:val="004F3F78"/>
    <w:rsid w:val="00502265"/>
    <w:rsid w:val="00503E88"/>
    <w:rsid w:val="0050725E"/>
    <w:rsid w:val="00512CD8"/>
    <w:rsid w:val="005133DD"/>
    <w:rsid w:val="0051393B"/>
    <w:rsid w:val="00520302"/>
    <w:rsid w:val="00522E1C"/>
    <w:rsid w:val="00525156"/>
    <w:rsid w:val="005338DC"/>
    <w:rsid w:val="00541031"/>
    <w:rsid w:val="0054169A"/>
    <w:rsid w:val="00542606"/>
    <w:rsid w:val="00551D1B"/>
    <w:rsid w:val="00552444"/>
    <w:rsid w:val="005528D7"/>
    <w:rsid w:val="00555569"/>
    <w:rsid w:val="00556441"/>
    <w:rsid w:val="0055700A"/>
    <w:rsid w:val="0055772E"/>
    <w:rsid w:val="005637BA"/>
    <w:rsid w:val="00570766"/>
    <w:rsid w:val="00571D3F"/>
    <w:rsid w:val="0057601C"/>
    <w:rsid w:val="005766FE"/>
    <w:rsid w:val="005768F9"/>
    <w:rsid w:val="005827A9"/>
    <w:rsid w:val="00583B04"/>
    <w:rsid w:val="00595836"/>
    <w:rsid w:val="005A1031"/>
    <w:rsid w:val="005A3153"/>
    <w:rsid w:val="005B3DFB"/>
    <w:rsid w:val="005B7205"/>
    <w:rsid w:val="005C1E5E"/>
    <w:rsid w:val="005C29AE"/>
    <w:rsid w:val="005C329B"/>
    <w:rsid w:val="005C3672"/>
    <w:rsid w:val="005C69F4"/>
    <w:rsid w:val="005D12A5"/>
    <w:rsid w:val="005D2B3C"/>
    <w:rsid w:val="005D3AB7"/>
    <w:rsid w:val="005D490E"/>
    <w:rsid w:val="005D5E49"/>
    <w:rsid w:val="005E0822"/>
    <w:rsid w:val="005E4238"/>
    <w:rsid w:val="005E47E7"/>
    <w:rsid w:val="005E65F3"/>
    <w:rsid w:val="005E7B3F"/>
    <w:rsid w:val="005E7D5E"/>
    <w:rsid w:val="005F12DA"/>
    <w:rsid w:val="005F469C"/>
    <w:rsid w:val="005F759F"/>
    <w:rsid w:val="00603102"/>
    <w:rsid w:val="006035DB"/>
    <w:rsid w:val="00613947"/>
    <w:rsid w:val="006166D4"/>
    <w:rsid w:val="0062083E"/>
    <w:rsid w:val="00621C8A"/>
    <w:rsid w:val="00623584"/>
    <w:rsid w:val="0063667B"/>
    <w:rsid w:val="006373FC"/>
    <w:rsid w:val="00641D76"/>
    <w:rsid w:val="00642F89"/>
    <w:rsid w:val="006444A9"/>
    <w:rsid w:val="00645035"/>
    <w:rsid w:val="00646CF2"/>
    <w:rsid w:val="006538BD"/>
    <w:rsid w:val="0065396F"/>
    <w:rsid w:val="00660D00"/>
    <w:rsid w:val="00662E2D"/>
    <w:rsid w:val="00664D9E"/>
    <w:rsid w:val="00671832"/>
    <w:rsid w:val="006804C1"/>
    <w:rsid w:val="00681F5F"/>
    <w:rsid w:val="006861B0"/>
    <w:rsid w:val="00697079"/>
    <w:rsid w:val="006B0117"/>
    <w:rsid w:val="006B32ED"/>
    <w:rsid w:val="006B7D86"/>
    <w:rsid w:val="006D423D"/>
    <w:rsid w:val="006D4662"/>
    <w:rsid w:val="006D7D77"/>
    <w:rsid w:val="006E5AC6"/>
    <w:rsid w:val="006E6E3D"/>
    <w:rsid w:val="006F0A03"/>
    <w:rsid w:val="006F3996"/>
    <w:rsid w:val="006F4CA6"/>
    <w:rsid w:val="007012CA"/>
    <w:rsid w:val="007012E5"/>
    <w:rsid w:val="00701587"/>
    <w:rsid w:val="007054B4"/>
    <w:rsid w:val="007142AB"/>
    <w:rsid w:val="00715D1E"/>
    <w:rsid w:val="00723462"/>
    <w:rsid w:val="00725F97"/>
    <w:rsid w:val="00727185"/>
    <w:rsid w:val="0073193A"/>
    <w:rsid w:val="0073416D"/>
    <w:rsid w:val="00745C24"/>
    <w:rsid w:val="0074695F"/>
    <w:rsid w:val="007563C6"/>
    <w:rsid w:val="00760006"/>
    <w:rsid w:val="00760FF8"/>
    <w:rsid w:val="00765FCA"/>
    <w:rsid w:val="00766342"/>
    <w:rsid w:val="00770564"/>
    <w:rsid w:val="00771E2E"/>
    <w:rsid w:val="00775577"/>
    <w:rsid w:val="00776E98"/>
    <w:rsid w:val="00791E0D"/>
    <w:rsid w:val="00795744"/>
    <w:rsid w:val="00796323"/>
    <w:rsid w:val="007A22C8"/>
    <w:rsid w:val="007A2E59"/>
    <w:rsid w:val="007A6895"/>
    <w:rsid w:val="007A6B19"/>
    <w:rsid w:val="007B01BD"/>
    <w:rsid w:val="007B3281"/>
    <w:rsid w:val="007B37BC"/>
    <w:rsid w:val="007B39C8"/>
    <w:rsid w:val="007B7150"/>
    <w:rsid w:val="007C3195"/>
    <w:rsid w:val="007C3D5E"/>
    <w:rsid w:val="007C6240"/>
    <w:rsid w:val="007D1B6A"/>
    <w:rsid w:val="007D515D"/>
    <w:rsid w:val="007D551F"/>
    <w:rsid w:val="007E7ABB"/>
    <w:rsid w:val="007E7D44"/>
    <w:rsid w:val="007F792D"/>
    <w:rsid w:val="00802CA0"/>
    <w:rsid w:val="008039F1"/>
    <w:rsid w:val="0080438E"/>
    <w:rsid w:val="00804D5C"/>
    <w:rsid w:val="00806B2D"/>
    <w:rsid w:val="008079AF"/>
    <w:rsid w:val="00816F6A"/>
    <w:rsid w:val="00817A38"/>
    <w:rsid w:val="00821B48"/>
    <w:rsid w:val="008270D3"/>
    <w:rsid w:val="0082725E"/>
    <w:rsid w:val="008274A7"/>
    <w:rsid w:val="00827781"/>
    <w:rsid w:val="008325D1"/>
    <w:rsid w:val="00837EA9"/>
    <w:rsid w:val="0085229D"/>
    <w:rsid w:val="008552E7"/>
    <w:rsid w:val="00857915"/>
    <w:rsid w:val="008641AD"/>
    <w:rsid w:val="008663A3"/>
    <w:rsid w:val="00866FB2"/>
    <w:rsid w:val="008733A3"/>
    <w:rsid w:val="00873874"/>
    <w:rsid w:val="0087428B"/>
    <w:rsid w:val="00875C37"/>
    <w:rsid w:val="00880174"/>
    <w:rsid w:val="008823C0"/>
    <w:rsid w:val="00885D17"/>
    <w:rsid w:val="008863B1"/>
    <w:rsid w:val="00887FCE"/>
    <w:rsid w:val="008914D3"/>
    <w:rsid w:val="0089163F"/>
    <w:rsid w:val="008A2D5C"/>
    <w:rsid w:val="008B7774"/>
    <w:rsid w:val="008C00E0"/>
    <w:rsid w:val="008C09B4"/>
    <w:rsid w:val="008C0A18"/>
    <w:rsid w:val="008C34A3"/>
    <w:rsid w:val="008C4548"/>
    <w:rsid w:val="008C5EA9"/>
    <w:rsid w:val="008C6E64"/>
    <w:rsid w:val="008D2BDA"/>
    <w:rsid w:val="008D7BAC"/>
    <w:rsid w:val="008E54E0"/>
    <w:rsid w:val="008F0385"/>
    <w:rsid w:val="008F17D6"/>
    <w:rsid w:val="008F19FE"/>
    <w:rsid w:val="008F56A4"/>
    <w:rsid w:val="00901EB1"/>
    <w:rsid w:val="00903244"/>
    <w:rsid w:val="00903933"/>
    <w:rsid w:val="00906A99"/>
    <w:rsid w:val="00913AE0"/>
    <w:rsid w:val="00914204"/>
    <w:rsid w:val="00920B7B"/>
    <w:rsid w:val="00926E1B"/>
    <w:rsid w:val="009408E2"/>
    <w:rsid w:val="0094574C"/>
    <w:rsid w:val="00946114"/>
    <w:rsid w:val="00950FEC"/>
    <w:rsid w:val="009520CC"/>
    <w:rsid w:val="0095264D"/>
    <w:rsid w:val="00955A36"/>
    <w:rsid w:val="009575F0"/>
    <w:rsid w:val="0097047D"/>
    <w:rsid w:val="0097260A"/>
    <w:rsid w:val="0097643A"/>
    <w:rsid w:val="00977CAA"/>
    <w:rsid w:val="00980786"/>
    <w:rsid w:val="00982720"/>
    <w:rsid w:val="00983831"/>
    <w:rsid w:val="00984922"/>
    <w:rsid w:val="009932E0"/>
    <w:rsid w:val="009937F5"/>
    <w:rsid w:val="009948FB"/>
    <w:rsid w:val="009A3837"/>
    <w:rsid w:val="009A665D"/>
    <w:rsid w:val="009B1F89"/>
    <w:rsid w:val="009B4434"/>
    <w:rsid w:val="009C539A"/>
    <w:rsid w:val="009D63C2"/>
    <w:rsid w:val="009D7656"/>
    <w:rsid w:val="009E18C7"/>
    <w:rsid w:val="009E2784"/>
    <w:rsid w:val="009E3981"/>
    <w:rsid w:val="009E74C3"/>
    <w:rsid w:val="009F1B58"/>
    <w:rsid w:val="009F1D3A"/>
    <w:rsid w:val="009F6739"/>
    <w:rsid w:val="009F7891"/>
    <w:rsid w:val="00A00C8F"/>
    <w:rsid w:val="00A01FD4"/>
    <w:rsid w:val="00A051AA"/>
    <w:rsid w:val="00A111DB"/>
    <w:rsid w:val="00A11237"/>
    <w:rsid w:val="00A16F30"/>
    <w:rsid w:val="00A17F59"/>
    <w:rsid w:val="00A231A8"/>
    <w:rsid w:val="00A2383B"/>
    <w:rsid w:val="00A26A1C"/>
    <w:rsid w:val="00A3113A"/>
    <w:rsid w:val="00A329DE"/>
    <w:rsid w:val="00A33DDF"/>
    <w:rsid w:val="00A35892"/>
    <w:rsid w:val="00A362C5"/>
    <w:rsid w:val="00A44990"/>
    <w:rsid w:val="00A45CDB"/>
    <w:rsid w:val="00A52492"/>
    <w:rsid w:val="00A53926"/>
    <w:rsid w:val="00A53AAB"/>
    <w:rsid w:val="00A53D50"/>
    <w:rsid w:val="00A54D0F"/>
    <w:rsid w:val="00A55DF9"/>
    <w:rsid w:val="00A56B40"/>
    <w:rsid w:val="00A612B9"/>
    <w:rsid w:val="00A62403"/>
    <w:rsid w:val="00A629F1"/>
    <w:rsid w:val="00A633A4"/>
    <w:rsid w:val="00A63B55"/>
    <w:rsid w:val="00A72FE1"/>
    <w:rsid w:val="00A776F1"/>
    <w:rsid w:val="00A807B9"/>
    <w:rsid w:val="00A81CB0"/>
    <w:rsid w:val="00A84FEB"/>
    <w:rsid w:val="00A859A4"/>
    <w:rsid w:val="00A86D04"/>
    <w:rsid w:val="00A933FA"/>
    <w:rsid w:val="00A94B97"/>
    <w:rsid w:val="00A963E9"/>
    <w:rsid w:val="00AA07BB"/>
    <w:rsid w:val="00AA0F92"/>
    <w:rsid w:val="00AA4123"/>
    <w:rsid w:val="00AA4B71"/>
    <w:rsid w:val="00AA4C32"/>
    <w:rsid w:val="00AA66EE"/>
    <w:rsid w:val="00AA7A6E"/>
    <w:rsid w:val="00AA7DAA"/>
    <w:rsid w:val="00AA7F8B"/>
    <w:rsid w:val="00AB2804"/>
    <w:rsid w:val="00AB3671"/>
    <w:rsid w:val="00AB3E4C"/>
    <w:rsid w:val="00AB749F"/>
    <w:rsid w:val="00AB7EAA"/>
    <w:rsid w:val="00AB7EE9"/>
    <w:rsid w:val="00AC09B4"/>
    <w:rsid w:val="00AC3FC3"/>
    <w:rsid w:val="00AC57AF"/>
    <w:rsid w:val="00AC5C49"/>
    <w:rsid w:val="00AD7F3E"/>
    <w:rsid w:val="00AE199E"/>
    <w:rsid w:val="00AE7D05"/>
    <w:rsid w:val="00AF131A"/>
    <w:rsid w:val="00AF1709"/>
    <w:rsid w:val="00AF3B98"/>
    <w:rsid w:val="00AF43BD"/>
    <w:rsid w:val="00B0013E"/>
    <w:rsid w:val="00B14B7C"/>
    <w:rsid w:val="00B1593D"/>
    <w:rsid w:val="00B16F93"/>
    <w:rsid w:val="00B20372"/>
    <w:rsid w:val="00B22ED8"/>
    <w:rsid w:val="00B236DE"/>
    <w:rsid w:val="00B240BB"/>
    <w:rsid w:val="00B2625E"/>
    <w:rsid w:val="00B27091"/>
    <w:rsid w:val="00B277AC"/>
    <w:rsid w:val="00B33872"/>
    <w:rsid w:val="00B34193"/>
    <w:rsid w:val="00B34CAA"/>
    <w:rsid w:val="00B37939"/>
    <w:rsid w:val="00B450C4"/>
    <w:rsid w:val="00B50F38"/>
    <w:rsid w:val="00B548FB"/>
    <w:rsid w:val="00B55390"/>
    <w:rsid w:val="00B6421E"/>
    <w:rsid w:val="00B72D27"/>
    <w:rsid w:val="00B744CB"/>
    <w:rsid w:val="00B74CA8"/>
    <w:rsid w:val="00B80ABA"/>
    <w:rsid w:val="00B823A5"/>
    <w:rsid w:val="00B82581"/>
    <w:rsid w:val="00B86BC2"/>
    <w:rsid w:val="00B94E37"/>
    <w:rsid w:val="00B94F85"/>
    <w:rsid w:val="00B967F1"/>
    <w:rsid w:val="00BA19B2"/>
    <w:rsid w:val="00BA2233"/>
    <w:rsid w:val="00BB1AE8"/>
    <w:rsid w:val="00BB2E67"/>
    <w:rsid w:val="00BB7380"/>
    <w:rsid w:val="00BC762B"/>
    <w:rsid w:val="00BD2805"/>
    <w:rsid w:val="00BD585F"/>
    <w:rsid w:val="00BD66B6"/>
    <w:rsid w:val="00BE03B0"/>
    <w:rsid w:val="00BE0F04"/>
    <w:rsid w:val="00BE209C"/>
    <w:rsid w:val="00BE3FA3"/>
    <w:rsid w:val="00BE4016"/>
    <w:rsid w:val="00BE5416"/>
    <w:rsid w:val="00BE69A5"/>
    <w:rsid w:val="00BF2072"/>
    <w:rsid w:val="00BF31A8"/>
    <w:rsid w:val="00BF34C3"/>
    <w:rsid w:val="00BF3B21"/>
    <w:rsid w:val="00BF50C2"/>
    <w:rsid w:val="00BF54D9"/>
    <w:rsid w:val="00BF5614"/>
    <w:rsid w:val="00BF6871"/>
    <w:rsid w:val="00BF6FB4"/>
    <w:rsid w:val="00BF7828"/>
    <w:rsid w:val="00BF7FB7"/>
    <w:rsid w:val="00C04B7B"/>
    <w:rsid w:val="00C05E83"/>
    <w:rsid w:val="00C06871"/>
    <w:rsid w:val="00C06A5B"/>
    <w:rsid w:val="00C1080A"/>
    <w:rsid w:val="00C11027"/>
    <w:rsid w:val="00C120D6"/>
    <w:rsid w:val="00C150CB"/>
    <w:rsid w:val="00C157D6"/>
    <w:rsid w:val="00C159F0"/>
    <w:rsid w:val="00C16E3D"/>
    <w:rsid w:val="00C17EEE"/>
    <w:rsid w:val="00C21CA9"/>
    <w:rsid w:val="00C22CA7"/>
    <w:rsid w:val="00C256FC"/>
    <w:rsid w:val="00C312AB"/>
    <w:rsid w:val="00C352D7"/>
    <w:rsid w:val="00C35452"/>
    <w:rsid w:val="00C3611F"/>
    <w:rsid w:val="00C37530"/>
    <w:rsid w:val="00C40895"/>
    <w:rsid w:val="00C41C62"/>
    <w:rsid w:val="00C42DD2"/>
    <w:rsid w:val="00C4629F"/>
    <w:rsid w:val="00C54669"/>
    <w:rsid w:val="00C55995"/>
    <w:rsid w:val="00C578A6"/>
    <w:rsid w:val="00C65CBF"/>
    <w:rsid w:val="00C6654D"/>
    <w:rsid w:val="00C67125"/>
    <w:rsid w:val="00C708D0"/>
    <w:rsid w:val="00C72FB5"/>
    <w:rsid w:val="00C74362"/>
    <w:rsid w:val="00C74856"/>
    <w:rsid w:val="00C801E7"/>
    <w:rsid w:val="00C82959"/>
    <w:rsid w:val="00C94FFB"/>
    <w:rsid w:val="00CA3A1D"/>
    <w:rsid w:val="00CA46D2"/>
    <w:rsid w:val="00CA59F2"/>
    <w:rsid w:val="00CA5E18"/>
    <w:rsid w:val="00CA66A0"/>
    <w:rsid w:val="00CB6680"/>
    <w:rsid w:val="00CB73FD"/>
    <w:rsid w:val="00CB7626"/>
    <w:rsid w:val="00CB7E1C"/>
    <w:rsid w:val="00CC12DC"/>
    <w:rsid w:val="00CD4DAE"/>
    <w:rsid w:val="00CD5303"/>
    <w:rsid w:val="00CD57C7"/>
    <w:rsid w:val="00CD58BA"/>
    <w:rsid w:val="00CD6857"/>
    <w:rsid w:val="00CD6A40"/>
    <w:rsid w:val="00CD7F85"/>
    <w:rsid w:val="00CE1753"/>
    <w:rsid w:val="00CF1CF0"/>
    <w:rsid w:val="00CF2398"/>
    <w:rsid w:val="00CF3084"/>
    <w:rsid w:val="00CF453B"/>
    <w:rsid w:val="00D02479"/>
    <w:rsid w:val="00D108B6"/>
    <w:rsid w:val="00D13B65"/>
    <w:rsid w:val="00D14ECE"/>
    <w:rsid w:val="00D16CDF"/>
    <w:rsid w:val="00D16D90"/>
    <w:rsid w:val="00D3027E"/>
    <w:rsid w:val="00D341D9"/>
    <w:rsid w:val="00D35A8C"/>
    <w:rsid w:val="00D41C7E"/>
    <w:rsid w:val="00D42C94"/>
    <w:rsid w:val="00D43686"/>
    <w:rsid w:val="00D52BA0"/>
    <w:rsid w:val="00D53518"/>
    <w:rsid w:val="00D535B5"/>
    <w:rsid w:val="00D54096"/>
    <w:rsid w:val="00D55366"/>
    <w:rsid w:val="00D559B7"/>
    <w:rsid w:val="00D57FC4"/>
    <w:rsid w:val="00D672D7"/>
    <w:rsid w:val="00D7058A"/>
    <w:rsid w:val="00D768E2"/>
    <w:rsid w:val="00D77A12"/>
    <w:rsid w:val="00D77C2C"/>
    <w:rsid w:val="00D838AF"/>
    <w:rsid w:val="00D849FB"/>
    <w:rsid w:val="00D86AD7"/>
    <w:rsid w:val="00D936A8"/>
    <w:rsid w:val="00D9781F"/>
    <w:rsid w:val="00D97E5F"/>
    <w:rsid w:val="00DA09B4"/>
    <w:rsid w:val="00DA324C"/>
    <w:rsid w:val="00DA4C53"/>
    <w:rsid w:val="00DA61F9"/>
    <w:rsid w:val="00DB04EE"/>
    <w:rsid w:val="00DB0B21"/>
    <w:rsid w:val="00DB1801"/>
    <w:rsid w:val="00DB45F8"/>
    <w:rsid w:val="00DB6250"/>
    <w:rsid w:val="00DC2E9C"/>
    <w:rsid w:val="00DC3AE0"/>
    <w:rsid w:val="00DD2ECB"/>
    <w:rsid w:val="00DD3EAC"/>
    <w:rsid w:val="00DE2AFA"/>
    <w:rsid w:val="00DE76D0"/>
    <w:rsid w:val="00DE7D53"/>
    <w:rsid w:val="00DF48A0"/>
    <w:rsid w:val="00DF65B3"/>
    <w:rsid w:val="00DF671A"/>
    <w:rsid w:val="00E10E8C"/>
    <w:rsid w:val="00E11617"/>
    <w:rsid w:val="00E1204F"/>
    <w:rsid w:val="00E151AB"/>
    <w:rsid w:val="00E209AA"/>
    <w:rsid w:val="00E21E78"/>
    <w:rsid w:val="00E23E8F"/>
    <w:rsid w:val="00E24AAC"/>
    <w:rsid w:val="00E25013"/>
    <w:rsid w:val="00E30872"/>
    <w:rsid w:val="00E31698"/>
    <w:rsid w:val="00E40FA2"/>
    <w:rsid w:val="00E41486"/>
    <w:rsid w:val="00E4255F"/>
    <w:rsid w:val="00E45751"/>
    <w:rsid w:val="00E46910"/>
    <w:rsid w:val="00E55B5C"/>
    <w:rsid w:val="00E56078"/>
    <w:rsid w:val="00E60891"/>
    <w:rsid w:val="00E61898"/>
    <w:rsid w:val="00E6245C"/>
    <w:rsid w:val="00E62BB6"/>
    <w:rsid w:val="00E649FC"/>
    <w:rsid w:val="00E6726C"/>
    <w:rsid w:val="00E7134E"/>
    <w:rsid w:val="00E71E73"/>
    <w:rsid w:val="00E7618E"/>
    <w:rsid w:val="00E77F7C"/>
    <w:rsid w:val="00E8045D"/>
    <w:rsid w:val="00E819C9"/>
    <w:rsid w:val="00E8206C"/>
    <w:rsid w:val="00E864CE"/>
    <w:rsid w:val="00E86D39"/>
    <w:rsid w:val="00E9090C"/>
    <w:rsid w:val="00E914F4"/>
    <w:rsid w:val="00E946D7"/>
    <w:rsid w:val="00E94C08"/>
    <w:rsid w:val="00E97FC8"/>
    <w:rsid w:val="00EA00D3"/>
    <w:rsid w:val="00EA26C5"/>
    <w:rsid w:val="00EA4367"/>
    <w:rsid w:val="00EA4632"/>
    <w:rsid w:val="00EA4CB8"/>
    <w:rsid w:val="00EA63FF"/>
    <w:rsid w:val="00EB4572"/>
    <w:rsid w:val="00EB7890"/>
    <w:rsid w:val="00EC0E25"/>
    <w:rsid w:val="00EC26C4"/>
    <w:rsid w:val="00EC44D0"/>
    <w:rsid w:val="00EC58BF"/>
    <w:rsid w:val="00EC659C"/>
    <w:rsid w:val="00ED1629"/>
    <w:rsid w:val="00ED488C"/>
    <w:rsid w:val="00ED61C9"/>
    <w:rsid w:val="00ED6F4A"/>
    <w:rsid w:val="00EE23F4"/>
    <w:rsid w:val="00EE404A"/>
    <w:rsid w:val="00EE5ED6"/>
    <w:rsid w:val="00EF0313"/>
    <w:rsid w:val="00EF3C72"/>
    <w:rsid w:val="00EF4E95"/>
    <w:rsid w:val="00EF7585"/>
    <w:rsid w:val="00F0418E"/>
    <w:rsid w:val="00F05EB1"/>
    <w:rsid w:val="00F118A8"/>
    <w:rsid w:val="00F1238D"/>
    <w:rsid w:val="00F147C7"/>
    <w:rsid w:val="00F15AE5"/>
    <w:rsid w:val="00F20E0C"/>
    <w:rsid w:val="00F2240C"/>
    <w:rsid w:val="00F24998"/>
    <w:rsid w:val="00F2573F"/>
    <w:rsid w:val="00F3098E"/>
    <w:rsid w:val="00F32E05"/>
    <w:rsid w:val="00F33478"/>
    <w:rsid w:val="00F34461"/>
    <w:rsid w:val="00F403E2"/>
    <w:rsid w:val="00F41262"/>
    <w:rsid w:val="00F42136"/>
    <w:rsid w:val="00F430D0"/>
    <w:rsid w:val="00F53872"/>
    <w:rsid w:val="00F60E57"/>
    <w:rsid w:val="00F61410"/>
    <w:rsid w:val="00F625EF"/>
    <w:rsid w:val="00F6751F"/>
    <w:rsid w:val="00F70D89"/>
    <w:rsid w:val="00F7231B"/>
    <w:rsid w:val="00F73498"/>
    <w:rsid w:val="00F757B9"/>
    <w:rsid w:val="00F77C17"/>
    <w:rsid w:val="00F8214B"/>
    <w:rsid w:val="00F907FA"/>
    <w:rsid w:val="00F9322A"/>
    <w:rsid w:val="00F96FCE"/>
    <w:rsid w:val="00F97FF7"/>
    <w:rsid w:val="00FA6692"/>
    <w:rsid w:val="00FB0265"/>
    <w:rsid w:val="00FB1F4F"/>
    <w:rsid w:val="00FB2DE6"/>
    <w:rsid w:val="00FB779C"/>
    <w:rsid w:val="00FB7A42"/>
    <w:rsid w:val="00FC187E"/>
    <w:rsid w:val="00FC22F6"/>
    <w:rsid w:val="00FC4045"/>
    <w:rsid w:val="00FC59C8"/>
    <w:rsid w:val="00FD2DFD"/>
    <w:rsid w:val="00FD4906"/>
    <w:rsid w:val="00FE083F"/>
    <w:rsid w:val="00FE5812"/>
    <w:rsid w:val="00FF039B"/>
    <w:rsid w:val="00FF1B25"/>
    <w:rsid w:val="00FF1B4E"/>
    <w:rsid w:val="00FF6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F5355"/>
  <w15:chartTrackingRefBased/>
  <w15:docId w15:val="{212FEE61-1643-4773-B2FB-9779375A0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76F1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A324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2383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07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786"/>
  </w:style>
  <w:style w:type="paragraph" w:styleId="Footer">
    <w:name w:val="footer"/>
    <w:basedOn w:val="Normal"/>
    <w:link w:val="FooterChar"/>
    <w:uiPriority w:val="99"/>
    <w:unhideWhenUsed/>
    <w:rsid w:val="009807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088/clust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2413</TotalTime>
  <Pages>1</Pages>
  <Words>857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randa</dc:creator>
  <cp:keywords/>
  <dc:description/>
  <cp:lastModifiedBy>randa</cp:lastModifiedBy>
  <cp:revision>31</cp:revision>
  <dcterms:created xsi:type="dcterms:W3CDTF">2021-10-09T20:03:00Z</dcterms:created>
  <dcterms:modified xsi:type="dcterms:W3CDTF">2024-08-25T09:25:00Z</dcterms:modified>
</cp:coreProperties>
</file>