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31A" w:rsidRPr="00EC6D04" w:rsidRDefault="00B22A98">
      <w:pPr>
        <w:rPr>
          <w:b/>
          <w:bCs/>
          <w:sz w:val="28"/>
          <w:szCs w:val="28"/>
          <w:u w:val="single"/>
        </w:rPr>
      </w:pPr>
      <w:r w:rsidRPr="00EC6D04">
        <w:rPr>
          <w:b/>
          <w:bCs/>
          <w:sz w:val="28"/>
          <w:szCs w:val="28"/>
          <w:u w:val="single"/>
        </w:rPr>
        <w:t xml:space="preserve">Components of </w:t>
      </w:r>
      <w:proofErr w:type="spellStart"/>
      <w:r w:rsidRPr="00EC6D04">
        <w:rPr>
          <w:b/>
          <w:bCs/>
          <w:sz w:val="28"/>
          <w:szCs w:val="28"/>
          <w:u w:val="single"/>
        </w:rPr>
        <w:t>Hbase</w:t>
      </w:r>
      <w:proofErr w:type="spellEnd"/>
      <w:r w:rsidRPr="00EC6D04">
        <w:rPr>
          <w:b/>
          <w:bCs/>
          <w:sz w:val="28"/>
          <w:szCs w:val="28"/>
          <w:u w:val="single"/>
        </w:rPr>
        <w:t xml:space="preserve"> (3 main components)</w:t>
      </w:r>
      <w:r w:rsidR="00EC6D04" w:rsidRPr="00EC6D04">
        <w:rPr>
          <w:noProof/>
        </w:rPr>
        <w:t xml:space="preserve"> </w:t>
      </w:r>
      <w:r w:rsidR="00EC6D04">
        <w:rPr>
          <w:noProof/>
        </w:rPr>
        <w:drawing>
          <wp:inline distT="0" distB="0" distL="0" distR="0" wp14:anchorId="56E585F4" wp14:editId="3E50B3FD">
            <wp:extent cx="5479085" cy="2296795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0263" cy="23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A98" w:rsidRPr="00B22A98" w:rsidRDefault="00B22A98" w:rsidP="00B22A98">
      <w:pPr>
        <w:pStyle w:val="ListParagraph"/>
        <w:numPr>
          <w:ilvl w:val="0"/>
          <w:numId w:val="1"/>
        </w:numPr>
        <w:ind w:left="360" w:hanging="270"/>
        <w:rPr>
          <w:b/>
          <w:bCs/>
          <w:u w:val="single"/>
        </w:rPr>
      </w:pPr>
      <w:r w:rsidRPr="00B22A98">
        <w:rPr>
          <w:b/>
          <w:bCs/>
          <w:u w:val="single"/>
        </w:rPr>
        <w:t>Hmaster</w:t>
      </w:r>
    </w:p>
    <w:p w:rsidR="00B22A98" w:rsidRDefault="00B22A98" w:rsidP="00B158A4">
      <w:pPr>
        <w:pStyle w:val="ListParagraph"/>
        <w:numPr>
          <w:ilvl w:val="0"/>
          <w:numId w:val="2"/>
        </w:numPr>
      </w:pPr>
      <w:r>
        <w:t xml:space="preserve">It involves the </w:t>
      </w:r>
      <w:r w:rsidRPr="00287851">
        <w:rPr>
          <w:u w:val="single"/>
        </w:rPr>
        <w:t xml:space="preserve">active </w:t>
      </w:r>
      <w:r w:rsidRPr="00287851">
        <w:rPr>
          <w:i/>
          <w:iCs/>
          <w:u w:val="single"/>
        </w:rPr>
        <w:t xml:space="preserve">Hmaster and </w:t>
      </w:r>
      <w:r w:rsidR="00273E5D" w:rsidRPr="00287851">
        <w:rPr>
          <w:i/>
          <w:iCs/>
          <w:u w:val="single"/>
        </w:rPr>
        <w:t>Standby</w:t>
      </w:r>
      <w:r w:rsidRPr="00287851">
        <w:rPr>
          <w:u w:val="single"/>
        </w:rPr>
        <w:t xml:space="preserve"> Hmaster</w:t>
      </w:r>
    </w:p>
    <w:p w:rsidR="00B22A98" w:rsidRPr="00B158A4" w:rsidRDefault="00B22A98" w:rsidP="00B22A98">
      <w:pPr>
        <w:rPr>
          <w:u w:val="single"/>
        </w:rPr>
      </w:pPr>
      <w:r w:rsidRPr="00B158A4">
        <w:rPr>
          <w:b/>
          <w:bCs/>
          <w:u w:val="single"/>
        </w:rPr>
        <w:t>Active Hmaster:</w:t>
      </w:r>
      <w:r w:rsidRPr="00B158A4">
        <w:rPr>
          <w:u w:val="single"/>
        </w:rPr>
        <w:t xml:space="preserve"> </w:t>
      </w:r>
      <w:r w:rsidRPr="00B158A4">
        <w:rPr>
          <w:b/>
          <w:bCs/>
          <w:u w:val="single"/>
        </w:rPr>
        <w:t xml:space="preserve">Manage Region Servers in </w:t>
      </w:r>
      <w:proofErr w:type="spellStart"/>
      <w:r w:rsidRPr="00B158A4">
        <w:rPr>
          <w:b/>
          <w:bCs/>
          <w:u w:val="single"/>
        </w:rPr>
        <w:t>Hbase</w:t>
      </w:r>
      <w:proofErr w:type="spellEnd"/>
      <w:r w:rsidRPr="00B158A4">
        <w:rPr>
          <w:b/>
          <w:bCs/>
          <w:u w:val="single"/>
        </w:rPr>
        <w:t xml:space="preserve"> including:</w:t>
      </w:r>
    </w:p>
    <w:p w:rsidR="00B22A98" w:rsidRDefault="00B22A98" w:rsidP="00B22A98">
      <w:pPr>
        <w:pStyle w:val="ListParagraph"/>
        <w:numPr>
          <w:ilvl w:val="0"/>
          <w:numId w:val="2"/>
        </w:numPr>
      </w:pPr>
      <w:r>
        <w:t xml:space="preserve">Creating, deleting, Modifing, </w:t>
      </w:r>
      <w:r w:rsidR="001C0EA4">
        <w:t xml:space="preserve">and </w:t>
      </w:r>
      <w:r>
        <w:t>Quering of tables.</w:t>
      </w:r>
    </w:p>
    <w:p w:rsidR="00B22A98" w:rsidRDefault="00B22A98" w:rsidP="00B22A98">
      <w:pPr>
        <w:pStyle w:val="ListParagraph"/>
        <w:numPr>
          <w:ilvl w:val="0"/>
          <w:numId w:val="2"/>
        </w:numPr>
      </w:pPr>
      <w:r>
        <w:t xml:space="preserve"> Balancing of the load of region servers, adjust the distribution of the regions, </w:t>
      </w:r>
      <w:proofErr w:type="gramStart"/>
      <w:r>
        <w:t>Split</w:t>
      </w:r>
      <w:proofErr w:type="gramEnd"/>
      <w:r>
        <w:t xml:space="preserve"> regions, and distribute regions after they are split.</w:t>
      </w:r>
    </w:p>
    <w:p w:rsidR="00B22A98" w:rsidRDefault="00B22A98" w:rsidP="00B22A98">
      <w:pPr>
        <w:pStyle w:val="ListParagraph"/>
        <w:numPr>
          <w:ilvl w:val="0"/>
          <w:numId w:val="2"/>
        </w:numPr>
      </w:pPr>
      <w:r>
        <w:t>Migrate regions after a region Server fail.</w:t>
      </w:r>
    </w:p>
    <w:p w:rsidR="00B22A98" w:rsidRPr="00B158A4" w:rsidRDefault="00B22A98" w:rsidP="00B22A98">
      <w:pPr>
        <w:rPr>
          <w:b/>
          <w:bCs/>
          <w:u w:val="single"/>
        </w:rPr>
      </w:pPr>
      <w:r w:rsidRPr="00B158A4">
        <w:rPr>
          <w:b/>
          <w:bCs/>
          <w:u w:val="single"/>
        </w:rPr>
        <w:t>Standby Hmaster</w:t>
      </w:r>
    </w:p>
    <w:p w:rsidR="00B22A98" w:rsidRDefault="00B22A98" w:rsidP="00B22A98">
      <w:pPr>
        <w:pStyle w:val="ListParagraph"/>
        <w:numPr>
          <w:ilvl w:val="0"/>
          <w:numId w:val="2"/>
        </w:numPr>
      </w:pPr>
      <w:r>
        <w:t>Takes over the services when the active Hmaster fails.</w:t>
      </w:r>
    </w:p>
    <w:p w:rsidR="00B22A98" w:rsidRDefault="00B22A98" w:rsidP="00B22A98">
      <w:pPr>
        <w:pStyle w:val="ListParagraph"/>
        <w:numPr>
          <w:ilvl w:val="0"/>
          <w:numId w:val="1"/>
        </w:numPr>
        <w:ind w:left="360" w:hanging="270"/>
        <w:rPr>
          <w:b/>
          <w:bCs/>
          <w:u w:val="single"/>
        </w:rPr>
      </w:pPr>
      <w:r w:rsidRPr="00B22A98">
        <w:rPr>
          <w:b/>
          <w:bCs/>
          <w:u w:val="single"/>
        </w:rPr>
        <w:t>Region Server</w:t>
      </w:r>
      <w:r>
        <w:rPr>
          <w:b/>
          <w:bCs/>
          <w:u w:val="single"/>
        </w:rPr>
        <w:t>:</w:t>
      </w:r>
      <w:r w:rsidR="000F2618">
        <w:rPr>
          <w:b/>
          <w:bCs/>
          <w:u w:val="single"/>
        </w:rPr>
        <w:t xml:space="preserve"> </w:t>
      </w:r>
    </w:p>
    <w:p w:rsidR="00EB17C3" w:rsidRDefault="00EB17C3" w:rsidP="003D61F2">
      <w:pPr>
        <w:pStyle w:val="ListParagraph"/>
        <w:numPr>
          <w:ilvl w:val="0"/>
          <w:numId w:val="2"/>
        </w:numPr>
      </w:pPr>
      <w:r>
        <w:t>Manages the regions (each region is sub-table)</w:t>
      </w:r>
      <w:r w:rsidR="00340909">
        <w:t>.</w:t>
      </w:r>
    </w:p>
    <w:p w:rsidR="00B22A98" w:rsidRDefault="003D61F2" w:rsidP="003D61F2">
      <w:pPr>
        <w:pStyle w:val="ListParagraph"/>
        <w:numPr>
          <w:ilvl w:val="0"/>
          <w:numId w:val="2"/>
        </w:numPr>
      </w:pPr>
      <w:r w:rsidRPr="003D61F2">
        <w:t xml:space="preserve">Provides read and write services of table data as a data processing and computing unit in </w:t>
      </w:r>
      <w:proofErr w:type="spellStart"/>
      <w:r w:rsidRPr="003D61F2">
        <w:t>Hbase</w:t>
      </w:r>
      <w:proofErr w:type="spellEnd"/>
      <w:r w:rsidRPr="003D61F2">
        <w:t>.</w:t>
      </w:r>
    </w:p>
    <w:p w:rsidR="003D61F2" w:rsidRDefault="003D61F2" w:rsidP="003D61F2">
      <w:pPr>
        <w:pStyle w:val="ListParagraph"/>
        <w:numPr>
          <w:ilvl w:val="0"/>
          <w:numId w:val="2"/>
        </w:numPr>
      </w:pPr>
      <w:r>
        <w:t>Region server is usually deployed with the data node of HDFS cluster to perform data storage.</w:t>
      </w:r>
    </w:p>
    <w:p w:rsidR="003D61F2" w:rsidRDefault="003D61F2" w:rsidP="003D61F2">
      <w:r w:rsidRPr="003D61F2">
        <w:rPr>
          <w:b/>
          <w:bCs/>
        </w:rPr>
        <w:t>3- Client:</w:t>
      </w:r>
      <w:r>
        <w:t xml:space="preserve"> </w:t>
      </w:r>
      <w:r w:rsidRPr="003D61F2">
        <w:rPr>
          <w:b/>
          <w:bCs/>
          <w:u w:val="single"/>
        </w:rPr>
        <w:t xml:space="preserve">Communicate with Hmaster and Region Server by </w:t>
      </w:r>
      <w:proofErr w:type="spellStart"/>
      <w:r w:rsidRPr="003D61F2">
        <w:rPr>
          <w:b/>
          <w:bCs/>
          <w:u w:val="single"/>
        </w:rPr>
        <w:t>Hbase</w:t>
      </w:r>
      <w:proofErr w:type="spellEnd"/>
      <w:r w:rsidRPr="003D61F2">
        <w:rPr>
          <w:b/>
          <w:bCs/>
          <w:u w:val="single"/>
        </w:rPr>
        <w:t xml:space="preserve"> PRC mechanism</w:t>
      </w:r>
      <w:r>
        <w:t>.</w:t>
      </w:r>
    </w:p>
    <w:p w:rsidR="003D61F2" w:rsidRDefault="003D61F2" w:rsidP="00944F27">
      <w:pPr>
        <w:pStyle w:val="ListParagraph"/>
        <w:numPr>
          <w:ilvl w:val="0"/>
          <w:numId w:val="2"/>
        </w:numPr>
      </w:pPr>
      <w:r>
        <w:t>Client communicates with Hmaster for management</w:t>
      </w:r>
      <w:r w:rsidR="00944F27">
        <w:t>.</w:t>
      </w:r>
    </w:p>
    <w:p w:rsidR="003D61F2" w:rsidRDefault="003D61F2" w:rsidP="003D61F2">
      <w:pPr>
        <w:pStyle w:val="ListParagraph"/>
        <w:numPr>
          <w:ilvl w:val="0"/>
          <w:numId w:val="2"/>
        </w:numPr>
      </w:pPr>
      <w:r>
        <w:t xml:space="preserve">Client communicates with Region </w:t>
      </w:r>
      <w:r w:rsidR="00764684">
        <w:t>server for</w:t>
      </w:r>
      <w:r>
        <w:t xml:space="preserve"> Data operation (Read/Write)</w:t>
      </w:r>
      <w:r w:rsidR="00764684">
        <w:t>.</w:t>
      </w:r>
    </w:p>
    <w:p w:rsidR="00AB61EC" w:rsidRDefault="00AB61EC" w:rsidP="00AB61EC">
      <w:proofErr w:type="spellStart"/>
      <w:r w:rsidRPr="00AB61EC">
        <w:rPr>
          <w:b/>
          <w:bCs/>
        </w:rPr>
        <w:t>ZooKeeper</w:t>
      </w:r>
      <w:proofErr w:type="spellEnd"/>
      <w:r w:rsidRPr="00AB61EC">
        <w:rPr>
          <w:b/>
          <w:bCs/>
        </w:rPr>
        <w:t>:</w:t>
      </w:r>
      <w:r>
        <w:t xml:space="preserve"> Provides distributed </w:t>
      </w:r>
      <w:r w:rsidRPr="000F2618">
        <w:rPr>
          <w:u w:val="single"/>
        </w:rPr>
        <w:t xml:space="preserve">coordination services for processes in the </w:t>
      </w:r>
      <w:proofErr w:type="spellStart"/>
      <w:r w:rsidRPr="000F2618">
        <w:rPr>
          <w:u w:val="single"/>
        </w:rPr>
        <w:t>Hbase</w:t>
      </w:r>
      <w:proofErr w:type="spellEnd"/>
      <w:r w:rsidRPr="000F2618">
        <w:rPr>
          <w:u w:val="single"/>
        </w:rPr>
        <w:t xml:space="preserve"> cluster</w:t>
      </w:r>
      <w:r>
        <w:t>.</w:t>
      </w:r>
    </w:p>
    <w:p w:rsidR="00AB61EC" w:rsidRDefault="00AB61EC" w:rsidP="00C94B79">
      <w:pPr>
        <w:pStyle w:val="ListParagraph"/>
        <w:numPr>
          <w:ilvl w:val="0"/>
          <w:numId w:val="2"/>
        </w:numPr>
        <w:jc w:val="both"/>
      </w:pPr>
      <w:r>
        <w:t xml:space="preserve">Each Region Server is registered with the zoo keeper, so the active Hmaster can obtain the health status </w:t>
      </w:r>
      <w:r w:rsidR="00C94B79">
        <w:t>o</w:t>
      </w:r>
      <w:r>
        <w:t>f each region server.</w:t>
      </w:r>
    </w:p>
    <w:p w:rsidR="00AB61EC" w:rsidRDefault="00AB61EC" w:rsidP="00C94B79">
      <w:pPr>
        <w:jc w:val="both"/>
      </w:pPr>
      <w:proofErr w:type="spellStart"/>
      <w:r w:rsidRPr="00AB61EC">
        <w:rPr>
          <w:b/>
          <w:bCs/>
        </w:rPr>
        <w:t>Hdfs</w:t>
      </w:r>
      <w:proofErr w:type="spellEnd"/>
      <w:r w:rsidRPr="00AB61EC">
        <w:rPr>
          <w:b/>
          <w:bCs/>
        </w:rPr>
        <w:t>:</w:t>
      </w:r>
      <w:r>
        <w:t xml:space="preserve"> provides high </w:t>
      </w:r>
      <w:r w:rsidR="00764684">
        <w:t>reliable</w:t>
      </w:r>
      <w:r>
        <w:t xml:space="preserve"> file storage service for </w:t>
      </w:r>
      <w:proofErr w:type="spellStart"/>
      <w:r>
        <w:t>Hbase</w:t>
      </w:r>
      <w:proofErr w:type="spellEnd"/>
      <w:r>
        <w:t xml:space="preserve">. (Almost </w:t>
      </w:r>
      <w:proofErr w:type="spellStart"/>
      <w:r>
        <w:t>Hbase</w:t>
      </w:r>
      <w:proofErr w:type="spellEnd"/>
      <w:r>
        <w:t xml:space="preserve"> data is stored in HDFS)</w:t>
      </w:r>
      <w:r w:rsidR="0054666C">
        <w:t>.</w:t>
      </w:r>
    </w:p>
    <w:p w:rsidR="001936E9" w:rsidRPr="001936E9" w:rsidRDefault="001936E9" w:rsidP="0019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it means that </w:t>
      </w: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Apache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helps manage and coordinate the different components (or nodes) in an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HBase</w:t>
      </w:r>
      <w:proofErr w:type="spellEnd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cluster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to work together reliably and efficiently.</w:t>
      </w:r>
    </w:p>
    <w:p w:rsidR="001936E9" w:rsidRPr="001936E9" w:rsidRDefault="001936E9" w:rsidP="0019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t>Let’s break it down simply:</w:t>
      </w:r>
    </w:p>
    <w:p w:rsidR="001936E9" w:rsidRPr="001936E9" w:rsidRDefault="001936E9" w:rsidP="0019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36E9" w:rsidRPr="001936E9" w:rsidRDefault="001936E9" w:rsidP="0019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🔧 What is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936E9" w:rsidRPr="001936E9" w:rsidRDefault="001936E9" w:rsidP="0019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is a centralized </w:t>
      </w: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coordination service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used in distributed systems like </w:t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>. It handles tasks such as:</w:t>
      </w:r>
    </w:p>
    <w:p w:rsidR="001936E9" w:rsidRPr="001936E9" w:rsidRDefault="001936E9" w:rsidP="00193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Leader election</w:t>
      </w:r>
    </w:p>
    <w:p w:rsidR="001936E9" w:rsidRPr="001936E9" w:rsidRDefault="001936E9" w:rsidP="00193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Maintaining configuration information</w:t>
      </w:r>
    </w:p>
    <w:p w:rsidR="001936E9" w:rsidRPr="001936E9" w:rsidRDefault="001936E9" w:rsidP="00193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Providing synchronization</w:t>
      </w:r>
    </w:p>
    <w:p w:rsidR="001936E9" w:rsidRPr="001936E9" w:rsidRDefault="001936E9" w:rsidP="00193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Managing distributed locks</w:t>
      </w:r>
    </w:p>
    <w:p w:rsidR="001936E9" w:rsidRPr="001936E9" w:rsidRDefault="001936E9" w:rsidP="0019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36E9" w:rsidRPr="001936E9" w:rsidRDefault="001936E9" w:rsidP="0019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gramStart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proofErr w:type="gramEnd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HBase</w:t>
      </w:r>
      <w:proofErr w:type="spellEnd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, what needs coordination?</w:t>
      </w:r>
    </w:p>
    <w:p w:rsidR="001936E9" w:rsidRPr="001936E9" w:rsidRDefault="001936E9" w:rsidP="0019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has multiple moving parts:</w:t>
      </w:r>
    </w:p>
    <w:p w:rsidR="001936E9" w:rsidRPr="001936E9" w:rsidRDefault="001936E9" w:rsidP="001936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HMaster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>: manages the cluster (like a manager).</w:t>
      </w:r>
    </w:p>
    <w:p w:rsidR="001936E9" w:rsidRPr="001936E9" w:rsidRDefault="001936E9" w:rsidP="001936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RegionServers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>: store the actual data (like workers).</w:t>
      </w:r>
    </w:p>
    <w:p w:rsidR="001936E9" w:rsidRPr="001936E9" w:rsidRDefault="001936E9" w:rsidP="001936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Clients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>: applications that read/write data.</w:t>
      </w:r>
    </w:p>
    <w:p w:rsidR="001936E9" w:rsidRPr="001936E9" w:rsidRDefault="001936E9" w:rsidP="0019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t>They all need to:</w:t>
      </w:r>
    </w:p>
    <w:p w:rsidR="001936E9" w:rsidRPr="001936E9" w:rsidRDefault="001936E9" w:rsidP="00193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Know </w:t>
      </w: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who is the current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HMaster</w:t>
      </w:r>
      <w:proofErr w:type="spellEnd"/>
    </w:p>
    <w:p w:rsidR="001936E9" w:rsidRPr="001936E9" w:rsidRDefault="001936E9" w:rsidP="00193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Know </w:t>
      </w: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which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RegionServer</w:t>
      </w:r>
      <w:proofErr w:type="spellEnd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handles which data</w:t>
      </w:r>
    </w:p>
    <w:p w:rsidR="001936E9" w:rsidRPr="001936E9" w:rsidRDefault="001936E9" w:rsidP="00193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React properly if a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RegionServer</w:t>
      </w:r>
      <w:proofErr w:type="spellEnd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fails</w:t>
      </w:r>
    </w:p>
    <w:p w:rsidR="001936E9" w:rsidRPr="001936E9" w:rsidRDefault="001936E9" w:rsidP="00193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t>Avoid conflicting operations</w:t>
      </w:r>
    </w:p>
    <w:p w:rsidR="001936E9" w:rsidRPr="001936E9" w:rsidRDefault="001936E9" w:rsidP="0019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36E9" w:rsidRPr="001936E9" w:rsidRDefault="001936E9" w:rsidP="0019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🤝 What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Does for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HBase</w:t>
      </w:r>
      <w:proofErr w:type="spellEnd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936E9" w:rsidRPr="001936E9" w:rsidRDefault="001936E9" w:rsidP="001936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Keeps Track of Master Server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br/>
        <w:t xml:space="preserve">If the </w:t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HMaster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fails, </w:t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helps elect a new one.</w:t>
      </w:r>
    </w:p>
    <w:p w:rsidR="001936E9" w:rsidRPr="001936E9" w:rsidRDefault="001936E9" w:rsidP="001936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Manages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RegionServers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knows which </w:t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RegionServers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are alive and helps assign regions (chunks of the table) to them.</w:t>
      </w:r>
    </w:p>
    <w:p w:rsidR="001936E9" w:rsidRPr="001936E9" w:rsidRDefault="001936E9" w:rsidP="001936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Client Discovery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br/>
        <w:t xml:space="preserve">Clients ask </w:t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to find which server has the data they want.</w:t>
      </w:r>
    </w:p>
    <w:p w:rsidR="001936E9" w:rsidRPr="001936E9" w:rsidRDefault="001936E9" w:rsidP="001936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Failure Detection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quickly detects when a </w:t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RegionServer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crashes and notifies the </w:t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HMaster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to recover and redistribute the data.</w:t>
      </w:r>
    </w:p>
    <w:p w:rsidR="001936E9" w:rsidRPr="001936E9" w:rsidRDefault="001936E9" w:rsidP="0019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36E9" w:rsidRPr="001936E9" w:rsidRDefault="001936E9" w:rsidP="0019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🔄 Without </w:t>
      </w:r>
      <w:proofErr w:type="spellStart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936E9" w:rsidRPr="001936E9" w:rsidRDefault="001936E9" w:rsidP="001936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wouldn’t know how to handle failures or assign tasks.</w:t>
      </w:r>
    </w:p>
    <w:p w:rsidR="001936E9" w:rsidRPr="001936E9" w:rsidRDefault="001936E9" w:rsidP="001936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You'd risk </w:t>
      </w: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data loss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downtime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conflicts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36E9" w:rsidRPr="001936E9" w:rsidRDefault="001936E9" w:rsidP="0019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6E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36E9" w:rsidRPr="001936E9" w:rsidRDefault="001936E9" w:rsidP="0019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📌 </w:t>
      </w:r>
      <w:proofErr w:type="gramStart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proofErr w:type="gramEnd"/>
      <w:r w:rsidRPr="001936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Summary:</w:t>
      </w:r>
    </w:p>
    <w:p w:rsidR="001936E9" w:rsidRPr="001936E9" w:rsidRDefault="001936E9" w:rsidP="0019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is like the </w:t>
      </w:r>
      <w:r w:rsidRPr="001936E9">
        <w:rPr>
          <w:rFonts w:ascii="Times New Roman" w:eastAsia="Times New Roman" w:hAnsi="Times New Roman" w:cs="Times New Roman"/>
          <w:b/>
          <w:bCs/>
          <w:sz w:val="24"/>
          <w:szCs w:val="24"/>
        </w:rPr>
        <w:t>air traffic control</w:t>
      </w:r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Pr="001936E9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1936E9">
        <w:rPr>
          <w:rFonts w:ascii="Times New Roman" w:eastAsia="Times New Roman" w:hAnsi="Times New Roman" w:cs="Times New Roman"/>
          <w:sz w:val="24"/>
          <w:szCs w:val="24"/>
        </w:rPr>
        <w:t xml:space="preserve"> cluster. It doesn't store data, but it makes sure all the components are talking to each other and behaving correctly, especially when things go wrong.</w:t>
      </w:r>
    </w:p>
    <w:p w:rsidR="003D61F2" w:rsidRDefault="00764684" w:rsidP="00764684">
      <w:pPr>
        <w:rPr>
          <w:b/>
          <w:bCs/>
        </w:rPr>
      </w:pPr>
      <w:r w:rsidRPr="00B209DE">
        <w:rPr>
          <w:b/>
          <w:bCs/>
          <w:u w:val="single"/>
        </w:rPr>
        <w:t>What is inside the Region Server</w:t>
      </w:r>
      <w:r>
        <w:rPr>
          <w:b/>
          <w:bCs/>
        </w:rPr>
        <w:t>? (5 Components</w:t>
      </w:r>
      <w:r w:rsidR="00D91394">
        <w:rPr>
          <w:b/>
          <w:bCs/>
        </w:rPr>
        <w:t xml:space="preserve"> of a region</w:t>
      </w:r>
      <w:r>
        <w:rPr>
          <w:b/>
          <w:bCs/>
        </w:rPr>
        <w:t xml:space="preserve">) (Store, </w:t>
      </w:r>
      <w:proofErr w:type="spellStart"/>
      <w:r>
        <w:rPr>
          <w:b/>
          <w:bCs/>
        </w:rPr>
        <w:t>Memstore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StoreFile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HFile</w:t>
      </w:r>
      <w:proofErr w:type="spellEnd"/>
      <w:r>
        <w:rPr>
          <w:b/>
          <w:bCs/>
        </w:rPr>
        <w:t>,</w:t>
      </w:r>
      <w:r w:rsidR="007C1F3F">
        <w:rPr>
          <w:b/>
          <w:bCs/>
        </w:rPr>
        <w:t xml:space="preserve"> </w:t>
      </w:r>
      <w:proofErr w:type="spellStart"/>
      <w:r>
        <w:rPr>
          <w:b/>
          <w:bCs/>
        </w:rPr>
        <w:t>HLog</w:t>
      </w:r>
      <w:proofErr w:type="spellEnd"/>
      <w:r>
        <w:rPr>
          <w:b/>
          <w:bCs/>
        </w:rPr>
        <w:t>)</w:t>
      </w:r>
    </w:p>
    <w:p w:rsidR="00764684" w:rsidRPr="00764684" w:rsidRDefault="00764684" w:rsidP="0076468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Store</w:t>
      </w:r>
      <w:r w:rsidR="00B209DE">
        <w:rPr>
          <w:b/>
          <w:bCs/>
        </w:rPr>
        <w:t>.</w:t>
      </w:r>
    </w:p>
    <w:p w:rsidR="00764684" w:rsidRDefault="00B209DE" w:rsidP="002168A9">
      <w:pPr>
        <w:pStyle w:val="ListParagraph"/>
        <w:numPr>
          <w:ilvl w:val="0"/>
          <w:numId w:val="2"/>
        </w:numPr>
      </w:pPr>
      <w:r w:rsidRPr="00B209DE">
        <w:t>Any region</w:t>
      </w:r>
      <w:r>
        <w:t xml:space="preserve"> consists of </w:t>
      </w:r>
      <w:r w:rsidRPr="00B209DE">
        <w:rPr>
          <w:u w:val="single"/>
        </w:rPr>
        <w:t>one or multiple stores.</w:t>
      </w:r>
      <w:r w:rsidR="002168A9">
        <w:t xml:space="preserve"> </w:t>
      </w:r>
      <w:r w:rsidR="002168A9">
        <w:rPr>
          <w:u w:val="single"/>
        </w:rPr>
        <w:t>Each store corresponds to a column family.</w:t>
      </w:r>
    </w:p>
    <w:p w:rsidR="00B209DE" w:rsidRPr="00B209DE" w:rsidRDefault="00B209DE" w:rsidP="00B209DE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B209DE">
        <w:rPr>
          <w:b/>
          <w:bCs/>
        </w:rPr>
        <w:t>MemStore</w:t>
      </w:r>
      <w:proofErr w:type="spellEnd"/>
      <w:r w:rsidRPr="00B209DE">
        <w:rPr>
          <w:b/>
          <w:bCs/>
        </w:rPr>
        <w:t>.</w:t>
      </w:r>
    </w:p>
    <w:p w:rsidR="00B209DE" w:rsidRDefault="00B209DE" w:rsidP="00246C3E">
      <w:pPr>
        <w:pStyle w:val="ListParagraph"/>
        <w:numPr>
          <w:ilvl w:val="0"/>
          <w:numId w:val="2"/>
        </w:numPr>
        <w:jc w:val="both"/>
      </w:pPr>
      <w:r>
        <w:t>A store contain</w:t>
      </w:r>
      <w:r w:rsidR="00246C3E">
        <w:t>s</w:t>
      </w:r>
      <w:r>
        <w:t xml:space="preserve"> one </w:t>
      </w:r>
      <w:proofErr w:type="spellStart"/>
      <w:r>
        <w:t>MemStore</w:t>
      </w:r>
      <w:proofErr w:type="spellEnd"/>
      <w:r>
        <w:t xml:space="preserve">. Data inserted to a region by a client and cached to a </w:t>
      </w:r>
      <w:proofErr w:type="spellStart"/>
      <w:r>
        <w:t>MemStore</w:t>
      </w:r>
      <w:proofErr w:type="spellEnd"/>
      <w:r>
        <w:t>.</w:t>
      </w:r>
    </w:p>
    <w:p w:rsidR="00B209DE" w:rsidRPr="009C741F" w:rsidRDefault="00B209DE" w:rsidP="00246C3E">
      <w:pPr>
        <w:pStyle w:val="ListParagraph"/>
        <w:numPr>
          <w:ilvl w:val="0"/>
          <w:numId w:val="2"/>
        </w:numPr>
        <w:jc w:val="both"/>
        <w:rPr>
          <w:u w:val="single"/>
        </w:rPr>
      </w:pPr>
      <w:r>
        <w:t xml:space="preserve">When the </w:t>
      </w:r>
      <w:proofErr w:type="spellStart"/>
      <w:r>
        <w:t>Memstore</w:t>
      </w:r>
      <w:proofErr w:type="spellEnd"/>
      <w:r>
        <w:t xml:space="preserve"> capacity reaches the upper limit, </w:t>
      </w:r>
      <w:proofErr w:type="spellStart"/>
      <w:r w:rsidRPr="009C741F">
        <w:rPr>
          <w:u w:val="single"/>
        </w:rPr>
        <w:t>regionServer</w:t>
      </w:r>
      <w:proofErr w:type="spellEnd"/>
      <w:r w:rsidRPr="009C741F">
        <w:rPr>
          <w:u w:val="single"/>
        </w:rPr>
        <w:t xml:space="preserve"> flush data from the </w:t>
      </w:r>
      <w:proofErr w:type="spellStart"/>
      <w:r w:rsidRPr="009C741F">
        <w:rPr>
          <w:u w:val="single"/>
        </w:rPr>
        <w:t>Memstore</w:t>
      </w:r>
      <w:proofErr w:type="spellEnd"/>
      <w:r w:rsidRPr="009C741F">
        <w:rPr>
          <w:u w:val="single"/>
        </w:rPr>
        <w:t xml:space="preserve"> to the HDFS.</w:t>
      </w:r>
    </w:p>
    <w:p w:rsidR="00B209DE" w:rsidRDefault="00B209DE" w:rsidP="00B209DE">
      <w:pPr>
        <w:pStyle w:val="ListParagraph"/>
        <w:numPr>
          <w:ilvl w:val="0"/>
          <w:numId w:val="3"/>
        </w:numPr>
        <w:rPr>
          <w:b/>
          <w:bCs/>
        </w:rPr>
      </w:pPr>
      <w:r w:rsidRPr="00B209DE">
        <w:rPr>
          <w:b/>
          <w:bCs/>
        </w:rPr>
        <w:t>Store File</w:t>
      </w:r>
    </w:p>
    <w:p w:rsidR="00B209DE" w:rsidRPr="008E00D4" w:rsidRDefault="00B209DE" w:rsidP="00246C3E">
      <w:pPr>
        <w:pStyle w:val="ListParagraph"/>
        <w:numPr>
          <w:ilvl w:val="0"/>
          <w:numId w:val="2"/>
        </w:numPr>
        <w:jc w:val="both"/>
      </w:pPr>
      <w:r w:rsidRPr="008E00D4">
        <w:t>As more Data is inserted,</w:t>
      </w:r>
      <w:r w:rsidR="008E00D4" w:rsidRPr="008E00D4">
        <w:t xml:space="preserve"> Multiple store files are </w:t>
      </w:r>
      <w:r w:rsidR="008E00D4">
        <w:t>generated</w:t>
      </w:r>
      <w:r w:rsidR="008E00D4" w:rsidRPr="008E00D4">
        <w:t xml:space="preserve"> in the store.</w:t>
      </w:r>
    </w:p>
    <w:p w:rsidR="008E00D4" w:rsidRPr="00FC50AD" w:rsidRDefault="008E00D4" w:rsidP="009C741F">
      <w:pPr>
        <w:pStyle w:val="ListParagraph"/>
        <w:numPr>
          <w:ilvl w:val="0"/>
          <w:numId w:val="2"/>
        </w:numPr>
        <w:jc w:val="both"/>
        <w:rPr>
          <w:u w:val="single"/>
        </w:rPr>
      </w:pPr>
      <w:r w:rsidRPr="00FC50AD">
        <w:rPr>
          <w:u w:val="single"/>
        </w:rPr>
        <w:t>When the numbers of store files reach the upper limit, Region server merges multiple Store files into a big Store File.</w:t>
      </w:r>
    </w:p>
    <w:p w:rsidR="008E00D4" w:rsidRDefault="008E00D4" w:rsidP="00246C3E">
      <w:pPr>
        <w:pStyle w:val="ListParagraph"/>
        <w:numPr>
          <w:ilvl w:val="0"/>
          <w:numId w:val="2"/>
        </w:numPr>
        <w:jc w:val="both"/>
      </w:pPr>
      <w:r>
        <w:t xml:space="preserve">The data flushed to </w:t>
      </w:r>
      <w:proofErr w:type="spellStart"/>
      <w:r>
        <w:t>Hdfs</w:t>
      </w:r>
      <w:proofErr w:type="spellEnd"/>
      <w:r>
        <w:t xml:space="preserve"> is stored as a store file in HDFS.</w:t>
      </w:r>
    </w:p>
    <w:p w:rsidR="008E00D4" w:rsidRDefault="008E00D4" w:rsidP="008E00D4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8E00D4">
        <w:rPr>
          <w:b/>
          <w:bCs/>
        </w:rPr>
        <w:t>HFile</w:t>
      </w:r>
      <w:proofErr w:type="spellEnd"/>
    </w:p>
    <w:p w:rsidR="008E00D4" w:rsidRPr="008E00D4" w:rsidRDefault="008E00D4" w:rsidP="008E00D4">
      <w:pPr>
        <w:pStyle w:val="ListParagraph"/>
        <w:numPr>
          <w:ilvl w:val="0"/>
          <w:numId w:val="2"/>
        </w:numPr>
      </w:pPr>
      <w:r w:rsidRPr="008E00D4">
        <w:t>Defines the storage format of the storage files in the file system.</w:t>
      </w:r>
    </w:p>
    <w:p w:rsidR="008E00D4" w:rsidRDefault="008E00D4" w:rsidP="008E00D4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HLog</w:t>
      </w:r>
      <w:proofErr w:type="spellEnd"/>
      <w:r>
        <w:rPr>
          <w:b/>
          <w:bCs/>
        </w:rPr>
        <w:t>:</w:t>
      </w:r>
    </w:p>
    <w:p w:rsidR="008E00D4" w:rsidRDefault="00D468E8" w:rsidP="00773175">
      <w:pPr>
        <w:pStyle w:val="ListParagraph"/>
        <w:numPr>
          <w:ilvl w:val="0"/>
          <w:numId w:val="2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042ED" wp14:editId="6514578F">
                <wp:simplePos x="0" y="0"/>
                <wp:positionH relativeFrom="column">
                  <wp:posOffset>647205</wp:posOffset>
                </wp:positionH>
                <wp:positionV relativeFrom="paragraph">
                  <wp:posOffset>416740</wp:posOffset>
                </wp:positionV>
                <wp:extent cx="4049420" cy="1324099"/>
                <wp:effectExtent l="0" t="0" r="2730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420" cy="13240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68E8" w:rsidRDefault="00D468E8" w:rsidP="00D468E8">
                            <w:pPr>
                              <w:jc w:val="center"/>
                            </w:pPr>
                            <w:r>
                              <w:t>Region</w:t>
                            </w:r>
                          </w:p>
                          <w:p w:rsidR="00A724F0" w:rsidRDefault="00A724F0" w:rsidP="00D468E8">
                            <w:pPr>
                              <w:jc w:val="center"/>
                            </w:pPr>
                          </w:p>
                          <w:p w:rsidR="00D468E8" w:rsidRDefault="00D468E8" w:rsidP="00D468E8">
                            <w:pPr>
                              <w:jc w:val="center"/>
                            </w:pPr>
                          </w:p>
                          <w:p w:rsidR="00D468E8" w:rsidRDefault="00D468E8" w:rsidP="00D468E8">
                            <w:pPr>
                              <w:jc w:val="center"/>
                            </w:pPr>
                          </w:p>
                          <w:p w:rsidR="00D468E8" w:rsidRDefault="00D468E8" w:rsidP="00D468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042ED" id="Rectangle 6" o:spid="_x0000_s1026" style="position:absolute;left:0;text-align:left;margin-left:50.95pt;margin-top:32.8pt;width:318.85pt;height:10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" fillcolor="#5b9bd5 [3204]" strokecolor="#1f4d78 [1604]" strokeweight="1pt">
                <v:textbox>
                  <w:txbxContent>
                    <w:p w:rsidR="00D468E8" w:rsidRDefault="00D468E8" w:rsidP="00D468E8">
                      <w:pPr>
                        <w:jc w:val="center"/>
                      </w:pPr>
                      <w:r>
                        <w:t>Region</w:t>
                      </w:r>
                    </w:p>
                    <w:p w:rsidR="00A724F0" w:rsidRDefault="00A724F0" w:rsidP="00D468E8">
                      <w:pPr>
                        <w:jc w:val="center"/>
                      </w:pPr>
                    </w:p>
                    <w:p w:rsidR="00D468E8" w:rsidRDefault="00D468E8" w:rsidP="00D468E8">
                      <w:pPr>
                        <w:jc w:val="center"/>
                      </w:pPr>
                    </w:p>
                    <w:p w:rsidR="00D468E8" w:rsidRDefault="00D468E8" w:rsidP="00D468E8">
                      <w:pPr>
                        <w:jc w:val="center"/>
                      </w:pPr>
                    </w:p>
                    <w:p w:rsidR="00D468E8" w:rsidRDefault="00D468E8" w:rsidP="00D468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E00D4" w:rsidRPr="008E00D4">
        <w:t>Prevent data lost when a region server fails.</w:t>
      </w:r>
      <w:r w:rsidR="008E00D4">
        <w:t xml:space="preserve"> Multiple Regions in the region Server can share the same </w:t>
      </w:r>
      <w:proofErr w:type="spellStart"/>
      <w:r w:rsidR="008E00D4">
        <w:t>HLog</w:t>
      </w:r>
      <w:proofErr w:type="spellEnd"/>
      <w:r w:rsidR="008E00D4">
        <w:t>.</w:t>
      </w:r>
    </w:p>
    <w:p w:rsidR="00D468E8" w:rsidRDefault="00ED1BCA" w:rsidP="00D468E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1472CF" wp14:editId="47855840">
                <wp:simplePos x="0" y="0"/>
                <wp:positionH relativeFrom="column">
                  <wp:posOffset>706583</wp:posOffset>
                </wp:positionH>
                <wp:positionV relativeFrom="paragraph">
                  <wp:posOffset>243725</wp:posOffset>
                </wp:positionV>
                <wp:extent cx="279070" cy="884596"/>
                <wp:effectExtent l="0" t="0" r="26035" b="1079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70" cy="8845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1BCA" w:rsidRPr="00D468E8" w:rsidRDefault="00CD7BC0" w:rsidP="00ED1BC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HLo</w:t>
                            </w:r>
                            <w:r w:rsidR="00ED1BCA">
                              <w:rPr>
                                <w:sz w:val="18"/>
                                <w:szCs w:val="18"/>
                              </w:rPr>
                              <w:t>g</w:t>
                            </w:r>
                            <w:proofErr w:type="spellEnd"/>
                          </w:p>
                          <w:p w:rsidR="00ED1BCA" w:rsidRDefault="00ED1BCA" w:rsidP="00ED1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472CF" id="Rectangle 25" o:spid="_x0000_s1027" style="position:absolute;left:0;text-align:left;margin-left:55.65pt;margin-top:19.2pt;width:21.95pt;height:69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" fillcolor="#5b9bd5 [3204]" strokecolor="#1f4d78 [1604]" strokeweight="1pt">
                <v:textbox inset="0,0,0,0">
                  <w:txbxContent>
                    <w:p w:rsidR="00ED1BCA" w:rsidRPr="00D468E8" w:rsidRDefault="00CD7BC0" w:rsidP="00ED1BC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HLo</w:t>
                      </w:r>
                      <w:r w:rsidR="00ED1BCA">
                        <w:rPr>
                          <w:sz w:val="18"/>
                          <w:szCs w:val="18"/>
                        </w:rPr>
                        <w:t>g</w:t>
                      </w:r>
                      <w:proofErr w:type="spellEnd"/>
                    </w:p>
                    <w:p w:rsidR="00ED1BCA" w:rsidRDefault="00ED1BCA" w:rsidP="00ED1B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EEC9D6" wp14:editId="7FC1FD8A">
                <wp:simplePos x="0" y="0"/>
                <wp:positionH relativeFrom="column">
                  <wp:posOffset>1038687</wp:posOffset>
                </wp:positionH>
                <wp:positionV relativeFrom="paragraph">
                  <wp:posOffset>243205</wp:posOffset>
                </wp:positionV>
                <wp:extent cx="1520042" cy="938150"/>
                <wp:effectExtent l="0" t="0" r="2349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042" cy="9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68E8" w:rsidRDefault="00D468E8" w:rsidP="00D468E8">
                            <w:pPr>
                              <w:jc w:val="center"/>
                            </w:pPr>
                            <w:r>
                              <w:t>Store (</w:t>
                            </w:r>
                            <w:proofErr w:type="spellStart"/>
                            <w:r>
                              <w:t>ColumnF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A724F0" w:rsidRDefault="00A724F0" w:rsidP="00D468E8">
                            <w:pPr>
                              <w:jc w:val="center"/>
                            </w:pPr>
                          </w:p>
                          <w:p w:rsidR="00D468E8" w:rsidRDefault="00D468E8" w:rsidP="00D468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EC9D6" id="Rectangle 5" o:spid="_x0000_s1028" style="position:absolute;left:0;text-align:left;margin-left:81.8pt;margin-top:19.15pt;width:119.7pt;height:73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" fillcolor="#5b9bd5 [3204]" strokecolor="#1f4d78 [1604]" strokeweight="1pt">
                <v:textbox>
                  <w:txbxContent>
                    <w:p w:rsidR="00D468E8" w:rsidRDefault="00D468E8" w:rsidP="00D468E8">
                      <w:pPr>
                        <w:jc w:val="center"/>
                      </w:pPr>
                      <w:r>
                        <w:t>Store (</w:t>
                      </w:r>
                      <w:proofErr w:type="spellStart"/>
                      <w:r>
                        <w:t>ColumnF</w:t>
                      </w:r>
                      <w:proofErr w:type="spellEnd"/>
                      <w:r>
                        <w:t>)</w:t>
                      </w:r>
                    </w:p>
                    <w:p w:rsidR="00A724F0" w:rsidRDefault="00A724F0" w:rsidP="00D468E8">
                      <w:pPr>
                        <w:jc w:val="center"/>
                      </w:pPr>
                    </w:p>
                    <w:p w:rsidR="00D468E8" w:rsidRDefault="00D468E8" w:rsidP="00D468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289F6D" wp14:editId="41790206">
                <wp:simplePos x="0" y="0"/>
                <wp:positionH relativeFrom="column">
                  <wp:posOffset>2654134</wp:posOffset>
                </wp:positionH>
                <wp:positionV relativeFrom="paragraph">
                  <wp:posOffset>237787</wp:posOffset>
                </wp:positionV>
                <wp:extent cx="1816925" cy="943833"/>
                <wp:effectExtent l="0" t="0" r="12065" b="279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925" cy="943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68E8" w:rsidRDefault="00D468E8" w:rsidP="00D468E8">
                            <w:pPr>
                              <w:jc w:val="center"/>
                            </w:pPr>
                            <w:r>
                              <w:t>Store (</w:t>
                            </w:r>
                            <w:proofErr w:type="spellStart"/>
                            <w:r>
                              <w:t>ColumnF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ED1BCA" w:rsidRDefault="00ED1BCA" w:rsidP="00D468E8">
                            <w:pPr>
                              <w:jc w:val="center"/>
                            </w:pPr>
                          </w:p>
                          <w:p w:rsidR="00D468E8" w:rsidRDefault="00D468E8" w:rsidP="00D468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89F6D" id="Rectangle 7" o:spid="_x0000_s1029" style="position:absolute;left:0;text-align:left;margin-left:209pt;margin-top:18.7pt;width:143.05pt;height:74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" fillcolor="#5b9bd5 [3204]" strokecolor="#1f4d78 [1604]" strokeweight="1pt">
                <v:textbox>
                  <w:txbxContent>
                    <w:p w:rsidR="00D468E8" w:rsidRDefault="00D468E8" w:rsidP="00D468E8">
                      <w:pPr>
                        <w:jc w:val="center"/>
                      </w:pPr>
                      <w:r>
                        <w:t>Store (</w:t>
                      </w:r>
                      <w:proofErr w:type="spellStart"/>
                      <w:r>
                        <w:t>ColumnF</w:t>
                      </w:r>
                      <w:proofErr w:type="spellEnd"/>
                      <w:r>
                        <w:t>)</w:t>
                      </w:r>
                    </w:p>
                    <w:p w:rsidR="00ED1BCA" w:rsidRDefault="00ED1BCA" w:rsidP="00D468E8">
                      <w:pPr>
                        <w:jc w:val="center"/>
                      </w:pPr>
                    </w:p>
                    <w:p w:rsidR="00D468E8" w:rsidRDefault="00D468E8" w:rsidP="00D468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D468E8" w:rsidRDefault="00ED1BCA" w:rsidP="00D468E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C26B59" wp14:editId="299D24C1">
                <wp:simplePos x="0" y="0"/>
                <wp:positionH relativeFrom="column">
                  <wp:posOffset>1068689</wp:posOffset>
                </wp:positionH>
                <wp:positionV relativeFrom="paragraph">
                  <wp:posOffset>267038</wp:posOffset>
                </wp:positionV>
                <wp:extent cx="706087" cy="290830"/>
                <wp:effectExtent l="0" t="0" r="1841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087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68E8" w:rsidRPr="00ED1BCA" w:rsidRDefault="00D468E8" w:rsidP="00D468E8">
                            <w:pPr>
                              <w:jc w:val="center"/>
                              <w:rPr>
                                <w:color w:val="FFFF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D1BCA">
                              <w:rPr>
                                <w:color w:val="FFFF00"/>
                                <w:sz w:val="18"/>
                                <w:szCs w:val="18"/>
                              </w:rPr>
                              <w:t>MemStore</w:t>
                            </w:r>
                            <w:proofErr w:type="spellEnd"/>
                          </w:p>
                          <w:p w:rsidR="00D468E8" w:rsidRPr="00ED1BCA" w:rsidRDefault="00D468E8" w:rsidP="00D468E8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26B59" id="Rectangle 8" o:spid="_x0000_s1030" style="position:absolute;left:0;text-align:left;margin-left:84.15pt;margin-top:21.05pt;width:55.6pt;height:22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" fillcolor="#5b9bd5 [3204]" strokecolor="#1f4d78 [1604]" strokeweight="1pt">
                <v:textbox>
                  <w:txbxContent>
                    <w:p w:rsidR="00D468E8" w:rsidRPr="00ED1BCA" w:rsidRDefault="00D468E8" w:rsidP="00D468E8">
                      <w:pPr>
                        <w:jc w:val="center"/>
                        <w:rPr>
                          <w:color w:val="FFFF00"/>
                          <w:sz w:val="18"/>
                          <w:szCs w:val="18"/>
                        </w:rPr>
                      </w:pPr>
                      <w:proofErr w:type="spellStart"/>
                      <w:r w:rsidRPr="00ED1BCA">
                        <w:rPr>
                          <w:color w:val="FFFF00"/>
                          <w:sz w:val="18"/>
                          <w:szCs w:val="18"/>
                        </w:rPr>
                        <w:t>MemStore</w:t>
                      </w:r>
                      <w:proofErr w:type="spellEnd"/>
                    </w:p>
                    <w:p w:rsidR="00D468E8" w:rsidRPr="00ED1BCA" w:rsidRDefault="00D468E8" w:rsidP="00D468E8">
                      <w:pPr>
                        <w:jc w:val="center"/>
                        <w:rPr>
                          <w:color w:val="FFFF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BFBE09" wp14:editId="66EA34C3">
                <wp:simplePos x="0" y="0"/>
                <wp:positionH relativeFrom="column">
                  <wp:posOffset>1829179</wp:posOffset>
                </wp:positionH>
                <wp:positionV relativeFrom="paragraph">
                  <wp:posOffset>255047</wp:posOffset>
                </wp:positionV>
                <wp:extent cx="646529" cy="290830"/>
                <wp:effectExtent l="0" t="0" r="20320" b="139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29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4F0" w:rsidRPr="00D468E8" w:rsidRDefault="00A724F0" w:rsidP="00A724F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StoreFile</w:t>
                            </w:r>
                            <w:proofErr w:type="spellEnd"/>
                          </w:p>
                          <w:p w:rsidR="00A724F0" w:rsidRDefault="00A724F0" w:rsidP="00A724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FBE09" id="Rectangle 17" o:spid="_x0000_s1031" style="position:absolute;left:0;text-align:left;margin-left:144.05pt;margin-top:20.1pt;width:50.9pt;height:22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" fillcolor="#5b9bd5 [3204]" strokecolor="#1f4d78 [1604]" strokeweight="1pt">
                <v:textbox>
                  <w:txbxContent>
                    <w:p w:rsidR="00A724F0" w:rsidRPr="00D468E8" w:rsidRDefault="00A724F0" w:rsidP="00A724F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StoreFile</w:t>
                      </w:r>
                      <w:proofErr w:type="spellEnd"/>
                    </w:p>
                    <w:p w:rsidR="00A724F0" w:rsidRDefault="00A724F0" w:rsidP="00A724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F70058" wp14:editId="3BD51233">
                <wp:simplePos x="0" y="0"/>
                <wp:positionH relativeFrom="column">
                  <wp:posOffset>3696789</wp:posOffset>
                </wp:positionH>
                <wp:positionV relativeFrom="paragraph">
                  <wp:posOffset>217442</wp:posOffset>
                </wp:positionV>
                <wp:extent cx="646529" cy="290830"/>
                <wp:effectExtent l="0" t="0" r="20320" b="139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29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1BCA" w:rsidRPr="00D468E8" w:rsidRDefault="00ED1BCA" w:rsidP="00ED1BC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StoreFile</w:t>
                            </w:r>
                            <w:proofErr w:type="spellEnd"/>
                          </w:p>
                          <w:p w:rsidR="00ED1BCA" w:rsidRDefault="00ED1BCA" w:rsidP="00ED1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70058" id="Rectangle 22" o:spid="_x0000_s1032" style="position:absolute;left:0;text-align:left;margin-left:291.1pt;margin-top:17.1pt;width:50.9pt;height:22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" fillcolor="#5b9bd5 [3204]" strokecolor="#1f4d78 [1604]" strokeweight="1pt">
                <v:textbox>
                  <w:txbxContent>
                    <w:p w:rsidR="00ED1BCA" w:rsidRPr="00D468E8" w:rsidRDefault="00ED1BCA" w:rsidP="00ED1BC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StoreFile</w:t>
                      </w:r>
                      <w:proofErr w:type="spellEnd"/>
                    </w:p>
                    <w:p w:rsidR="00ED1BCA" w:rsidRDefault="00ED1BCA" w:rsidP="00ED1B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280D62" wp14:editId="33966728">
                <wp:simplePos x="0" y="0"/>
                <wp:positionH relativeFrom="column">
                  <wp:posOffset>2755075</wp:posOffset>
                </wp:positionH>
                <wp:positionV relativeFrom="paragraph">
                  <wp:posOffset>219867</wp:posOffset>
                </wp:positionV>
                <wp:extent cx="730333" cy="273132"/>
                <wp:effectExtent l="0" t="0" r="127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333" cy="2731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68E8" w:rsidRPr="00ED1BCA" w:rsidRDefault="00D468E8" w:rsidP="00D468E8">
                            <w:pPr>
                              <w:jc w:val="center"/>
                              <w:rPr>
                                <w:color w:val="FFFF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D1BCA">
                              <w:rPr>
                                <w:color w:val="FFFF00"/>
                                <w:sz w:val="18"/>
                                <w:szCs w:val="18"/>
                              </w:rPr>
                              <w:t>MemStore</w:t>
                            </w:r>
                            <w:proofErr w:type="spellEnd"/>
                          </w:p>
                          <w:p w:rsidR="00D468E8" w:rsidRDefault="00D468E8" w:rsidP="00D468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80D62" id="Rectangle 9" o:spid="_x0000_s1033" style="position:absolute;left:0;text-align:left;margin-left:216.95pt;margin-top:17.3pt;width:57.5pt;height:2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" fillcolor="#5b9bd5 [3204]" strokecolor="#1f4d78 [1604]" strokeweight="1pt">
                <v:textbox>
                  <w:txbxContent>
                    <w:p w:rsidR="00D468E8" w:rsidRPr="00ED1BCA" w:rsidRDefault="00D468E8" w:rsidP="00D468E8">
                      <w:pPr>
                        <w:jc w:val="center"/>
                        <w:rPr>
                          <w:color w:val="FFFF00"/>
                          <w:sz w:val="18"/>
                          <w:szCs w:val="18"/>
                        </w:rPr>
                      </w:pPr>
                      <w:proofErr w:type="spellStart"/>
                      <w:r w:rsidRPr="00ED1BCA">
                        <w:rPr>
                          <w:color w:val="FFFF00"/>
                          <w:sz w:val="18"/>
                          <w:szCs w:val="18"/>
                        </w:rPr>
                        <w:t>MemStore</w:t>
                      </w:r>
                      <w:proofErr w:type="spellEnd"/>
                    </w:p>
                    <w:p w:rsidR="00D468E8" w:rsidRDefault="00D468E8" w:rsidP="00D468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D468E8" w:rsidRPr="008E00D4" w:rsidRDefault="00ED1BCA" w:rsidP="00D468E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605F75" wp14:editId="5F3B09C2">
                <wp:simplePos x="0" y="0"/>
                <wp:positionH relativeFrom="column">
                  <wp:posOffset>1067831</wp:posOffset>
                </wp:positionH>
                <wp:positionV relativeFrom="paragraph">
                  <wp:posOffset>269875</wp:posOffset>
                </wp:positionV>
                <wp:extent cx="646529" cy="290830"/>
                <wp:effectExtent l="0" t="0" r="20320" b="139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29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4F0" w:rsidRPr="00D468E8" w:rsidRDefault="00A724F0" w:rsidP="00A724F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StoreFile</w:t>
                            </w:r>
                            <w:proofErr w:type="spellEnd"/>
                          </w:p>
                          <w:p w:rsidR="00A724F0" w:rsidRDefault="00A724F0" w:rsidP="00A724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05F75" id="Rectangle 18" o:spid="_x0000_s1034" style="position:absolute;left:0;text-align:left;margin-left:84.1pt;margin-top:21.25pt;width:50.9pt;height:22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" fillcolor="#5b9bd5 [3204]" strokecolor="#1f4d78 [1604]" strokeweight="1pt">
                <v:textbox>
                  <w:txbxContent>
                    <w:p w:rsidR="00A724F0" w:rsidRPr="00D468E8" w:rsidRDefault="00A724F0" w:rsidP="00A724F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StoreFile</w:t>
                      </w:r>
                      <w:proofErr w:type="spellEnd"/>
                    </w:p>
                    <w:p w:rsidR="00A724F0" w:rsidRDefault="00A724F0" w:rsidP="00A724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8AA55F" wp14:editId="58F72938">
                <wp:simplePos x="0" y="0"/>
                <wp:positionH relativeFrom="column">
                  <wp:posOffset>1827274</wp:posOffset>
                </wp:positionH>
                <wp:positionV relativeFrom="paragraph">
                  <wp:posOffset>270097</wp:posOffset>
                </wp:positionV>
                <wp:extent cx="646529" cy="290830"/>
                <wp:effectExtent l="0" t="0" r="20320" b="139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29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4F0" w:rsidRPr="00D468E8" w:rsidRDefault="00A724F0" w:rsidP="00A724F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StoreFile</w:t>
                            </w:r>
                            <w:proofErr w:type="spellEnd"/>
                          </w:p>
                          <w:p w:rsidR="00A724F0" w:rsidRDefault="00A724F0" w:rsidP="00A724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AA55F" id="Rectangle 19" o:spid="_x0000_s1035" style="position:absolute;left:0;text-align:left;margin-left:143.9pt;margin-top:21.25pt;width:50.9pt;height:22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" fillcolor="#5b9bd5 [3204]" strokecolor="#1f4d78 [1604]" strokeweight="1pt">
                <v:textbox>
                  <w:txbxContent>
                    <w:p w:rsidR="00A724F0" w:rsidRPr="00D468E8" w:rsidRDefault="00A724F0" w:rsidP="00A724F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StoreFile</w:t>
                      </w:r>
                      <w:proofErr w:type="spellEnd"/>
                    </w:p>
                    <w:p w:rsidR="00A724F0" w:rsidRDefault="00A724F0" w:rsidP="00A724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F535EB" wp14:editId="0622336B">
                <wp:simplePos x="0" y="0"/>
                <wp:positionH relativeFrom="column">
                  <wp:posOffset>3696739</wp:posOffset>
                </wp:positionH>
                <wp:positionV relativeFrom="paragraph">
                  <wp:posOffset>270023</wp:posOffset>
                </wp:positionV>
                <wp:extent cx="646529" cy="290830"/>
                <wp:effectExtent l="0" t="0" r="20320" b="1397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29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1BCA" w:rsidRPr="00D468E8" w:rsidRDefault="00ED1BCA" w:rsidP="00ED1BC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StoreFile</w:t>
                            </w:r>
                            <w:proofErr w:type="spellEnd"/>
                          </w:p>
                          <w:p w:rsidR="00ED1BCA" w:rsidRDefault="00ED1BCA" w:rsidP="00ED1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535EB" id="Rectangle 24" o:spid="_x0000_s1036" style="position:absolute;left:0;text-align:left;margin-left:291.1pt;margin-top:21.25pt;width:50.9pt;height:22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" fillcolor="#5b9bd5 [3204]" strokecolor="#1f4d78 [1604]" strokeweight="1pt">
                <v:textbox>
                  <w:txbxContent>
                    <w:p w:rsidR="00ED1BCA" w:rsidRPr="00D468E8" w:rsidRDefault="00ED1BCA" w:rsidP="00ED1BC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StoreFile</w:t>
                      </w:r>
                      <w:proofErr w:type="spellEnd"/>
                    </w:p>
                    <w:p w:rsidR="00ED1BCA" w:rsidRDefault="00ED1BCA" w:rsidP="00ED1B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1B4871" wp14:editId="56B6F635">
                <wp:simplePos x="0" y="0"/>
                <wp:positionH relativeFrom="column">
                  <wp:posOffset>2752807</wp:posOffset>
                </wp:positionH>
                <wp:positionV relativeFrom="paragraph">
                  <wp:posOffset>264374</wp:posOffset>
                </wp:positionV>
                <wp:extent cx="646529" cy="290830"/>
                <wp:effectExtent l="0" t="0" r="20320" b="139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29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1BCA" w:rsidRPr="00D468E8" w:rsidRDefault="00ED1BCA" w:rsidP="00ED1BC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StoreFile</w:t>
                            </w:r>
                            <w:proofErr w:type="spellEnd"/>
                          </w:p>
                          <w:p w:rsidR="00ED1BCA" w:rsidRDefault="00ED1BCA" w:rsidP="00ED1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B4871" id="Rectangle 23" o:spid="_x0000_s1037" style="position:absolute;left:0;text-align:left;margin-left:216.75pt;margin-top:20.8pt;width:50.9pt;height:22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" fillcolor="#5b9bd5 [3204]" strokecolor="#1f4d78 [1604]" strokeweight="1pt">
                <v:textbox>
                  <w:txbxContent>
                    <w:p w:rsidR="00ED1BCA" w:rsidRPr="00D468E8" w:rsidRDefault="00ED1BCA" w:rsidP="00ED1BC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StoreFile</w:t>
                      </w:r>
                      <w:proofErr w:type="spellEnd"/>
                    </w:p>
                    <w:p w:rsidR="00ED1BCA" w:rsidRDefault="00ED1BCA" w:rsidP="00ED1B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724F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964D28" wp14:editId="221AF124">
                <wp:simplePos x="0" y="0"/>
                <wp:positionH relativeFrom="column">
                  <wp:posOffset>1383475</wp:posOffset>
                </wp:positionH>
                <wp:positionV relativeFrom="paragraph">
                  <wp:posOffset>118183</wp:posOffset>
                </wp:positionV>
                <wp:extent cx="130629" cy="1009403"/>
                <wp:effectExtent l="0" t="0" r="60325" b="5778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29" cy="10094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D4EC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08.95pt;margin-top:9.3pt;width:10.3pt;height:7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3D61F2" w:rsidRDefault="003D61F2" w:rsidP="00A15E60">
      <w:pPr>
        <w:rPr>
          <w:b/>
          <w:bCs/>
          <w:u w:val="single"/>
        </w:rPr>
      </w:pPr>
    </w:p>
    <w:p w:rsidR="00D468E8" w:rsidRDefault="00A724F0" w:rsidP="00A15E60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A1C46C" wp14:editId="1EF954FA">
                <wp:simplePos x="0" y="0"/>
                <wp:positionH relativeFrom="column">
                  <wp:posOffset>1555668</wp:posOffset>
                </wp:positionH>
                <wp:positionV relativeFrom="paragraph">
                  <wp:posOffset>217640</wp:posOffset>
                </wp:positionV>
                <wp:extent cx="564077" cy="273133"/>
                <wp:effectExtent l="0" t="0" r="26670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77" cy="27313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724F0" w:rsidRPr="00A724F0" w:rsidRDefault="00A724F0">
                            <w:r w:rsidRPr="00A724F0">
                              <w:t>Flush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1C46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8" type="#_x0000_t202" style="position:absolute;margin-left:122.5pt;margin-top:17.15pt;width:44.4pt;height:2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" filled="f" strokeweight=".5pt">
                <v:textbox>
                  <w:txbxContent>
                    <w:p w:rsidR="00A724F0" w:rsidRPr="00A724F0" w:rsidRDefault="00A724F0">
                      <w:r w:rsidRPr="00A724F0">
                        <w:t>Flush</w:t>
                      </w:r>
                    </w:p>
                  </w:txbxContent>
                </v:textbox>
              </v:shape>
            </w:pict>
          </mc:Fallback>
        </mc:AlternateContent>
      </w:r>
    </w:p>
    <w:p w:rsidR="00D468E8" w:rsidRDefault="00D468E8" w:rsidP="00A15E60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3DCA78" wp14:editId="038D3AA9">
                <wp:simplePos x="0" y="0"/>
                <wp:positionH relativeFrom="column">
                  <wp:posOffset>646430</wp:posOffset>
                </wp:positionH>
                <wp:positionV relativeFrom="paragraph">
                  <wp:posOffset>268291</wp:posOffset>
                </wp:positionV>
                <wp:extent cx="4049395" cy="516767"/>
                <wp:effectExtent l="0" t="0" r="27305" b="171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395" cy="516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68E8" w:rsidRDefault="00D468E8" w:rsidP="00D468E8">
                            <w:pPr>
                              <w:jc w:val="center"/>
                            </w:pPr>
                            <w:r>
                              <w:t>HDFS</w:t>
                            </w:r>
                          </w:p>
                          <w:p w:rsidR="00D468E8" w:rsidRDefault="00D468E8" w:rsidP="00D468E8">
                            <w:pPr>
                              <w:jc w:val="center"/>
                            </w:pPr>
                          </w:p>
                          <w:p w:rsidR="00D468E8" w:rsidRDefault="00D468E8" w:rsidP="00D468E8">
                            <w:pPr>
                              <w:jc w:val="center"/>
                            </w:pPr>
                          </w:p>
                          <w:p w:rsidR="00D468E8" w:rsidRDefault="00D468E8" w:rsidP="00D468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DCA78" id="Rectangle 10" o:spid="_x0000_s1039" style="position:absolute;margin-left:50.9pt;margin-top:21.15pt;width:318.85pt;height:40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" fillcolor="#5b9bd5 [3204]" strokecolor="#1f4d78 [1604]" strokeweight="1pt">
                <v:textbox>
                  <w:txbxContent>
                    <w:p w:rsidR="00D468E8" w:rsidRDefault="00D468E8" w:rsidP="00D468E8">
                      <w:pPr>
                        <w:jc w:val="center"/>
                      </w:pPr>
                      <w:r>
                        <w:t>HDFS</w:t>
                      </w:r>
                    </w:p>
                    <w:p w:rsidR="00D468E8" w:rsidRDefault="00D468E8" w:rsidP="00D468E8">
                      <w:pPr>
                        <w:jc w:val="center"/>
                      </w:pPr>
                    </w:p>
                    <w:p w:rsidR="00D468E8" w:rsidRDefault="00D468E8" w:rsidP="00D468E8">
                      <w:pPr>
                        <w:jc w:val="center"/>
                      </w:pPr>
                    </w:p>
                    <w:p w:rsidR="00D468E8" w:rsidRDefault="00D468E8" w:rsidP="00D468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D468E8" w:rsidRDefault="00A724F0" w:rsidP="00A15E60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19C9C1" wp14:editId="365DD90A">
                <wp:simplePos x="0" y="0"/>
                <wp:positionH relativeFrom="column">
                  <wp:posOffset>3299221</wp:posOffset>
                </wp:positionH>
                <wp:positionV relativeFrom="paragraph">
                  <wp:posOffset>226208</wp:posOffset>
                </wp:positionV>
                <wp:extent cx="723941" cy="225631"/>
                <wp:effectExtent l="0" t="0" r="19050" b="222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41" cy="225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4F0" w:rsidRPr="00D468E8" w:rsidRDefault="00A724F0" w:rsidP="00A724F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DataNode</w:t>
                            </w:r>
                            <w:proofErr w:type="spellEnd"/>
                          </w:p>
                          <w:p w:rsidR="00A724F0" w:rsidRDefault="00A724F0" w:rsidP="00A724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9C9C1" id="Rectangle 16" o:spid="_x0000_s1040" style="position:absolute;margin-left:259.8pt;margin-top:17.8pt;width:57pt;height:17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" fillcolor="#5b9bd5 [3204]" strokecolor="#1f4d78 [1604]" strokeweight="1pt">
                <v:textbox>
                  <w:txbxContent>
                    <w:p w:rsidR="00A724F0" w:rsidRPr="00D468E8" w:rsidRDefault="00A724F0" w:rsidP="00A724F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DataNode</w:t>
                      </w:r>
                      <w:proofErr w:type="spellEnd"/>
                    </w:p>
                    <w:p w:rsidR="00A724F0" w:rsidRDefault="00A724F0" w:rsidP="00A724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75A754" wp14:editId="67A10EB1">
                <wp:simplePos x="0" y="0"/>
                <wp:positionH relativeFrom="column">
                  <wp:posOffset>2473531</wp:posOffset>
                </wp:positionH>
                <wp:positionV relativeFrom="paragraph">
                  <wp:posOffset>220493</wp:posOffset>
                </wp:positionV>
                <wp:extent cx="723941" cy="225631"/>
                <wp:effectExtent l="0" t="0" r="19050" b="222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41" cy="225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4F0" w:rsidRPr="00D468E8" w:rsidRDefault="00A724F0" w:rsidP="00A724F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DataNode</w:t>
                            </w:r>
                            <w:proofErr w:type="spellEnd"/>
                          </w:p>
                          <w:p w:rsidR="00A724F0" w:rsidRDefault="00A724F0" w:rsidP="00A724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5A754" id="Rectangle 15" o:spid="_x0000_s1041" style="position:absolute;margin-left:194.75pt;margin-top:17.35pt;width:57pt;height:1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" fillcolor="#5b9bd5 [3204]" strokecolor="#1f4d78 [1604]" strokeweight="1pt">
                <v:textbox>
                  <w:txbxContent>
                    <w:p w:rsidR="00A724F0" w:rsidRPr="00D468E8" w:rsidRDefault="00A724F0" w:rsidP="00A724F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DataNode</w:t>
                      </w:r>
                      <w:proofErr w:type="spellEnd"/>
                    </w:p>
                    <w:p w:rsidR="00A724F0" w:rsidRDefault="00A724F0" w:rsidP="00A724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DB3B4C" wp14:editId="1C7EC148">
                <wp:simplePos x="0" y="0"/>
                <wp:positionH relativeFrom="column">
                  <wp:posOffset>1636758</wp:posOffset>
                </wp:positionH>
                <wp:positionV relativeFrom="paragraph">
                  <wp:posOffset>220303</wp:posOffset>
                </wp:positionV>
                <wp:extent cx="723941" cy="225631"/>
                <wp:effectExtent l="0" t="0" r="19050" b="2222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41" cy="225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4F0" w:rsidRPr="00D468E8" w:rsidRDefault="00A724F0" w:rsidP="00A724F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DataNode</w:t>
                            </w:r>
                            <w:proofErr w:type="spellEnd"/>
                          </w:p>
                          <w:p w:rsidR="00A724F0" w:rsidRDefault="00A724F0" w:rsidP="00A724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B3B4C" id="Rectangle 14" o:spid="_x0000_s1042" style="position:absolute;margin-left:128.9pt;margin-top:17.35pt;width:57pt;height:1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" fillcolor="#5b9bd5 [3204]" strokecolor="#1f4d78 [1604]" strokeweight="1pt">
                <v:textbox>
                  <w:txbxContent>
                    <w:p w:rsidR="00A724F0" w:rsidRPr="00D468E8" w:rsidRDefault="00A724F0" w:rsidP="00A724F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DataNode</w:t>
                      </w:r>
                      <w:proofErr w:type="spellEnd"/>
                    </w:p>
                    <w:p w:rsidR="00A724F0" w:rsidRDefault="00A724F0" w:rsidP="00A724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15529F" wp14:editId="560F6D69">
                <wp:simplePos x="0" y="0"/>
                <wp:positionH relativeFrom="column">
                  <wp:posOffset>831364</wp:posOffset>
                </wp:positionH>
                <wp:positionV relativeFrom="paragraph">
                  <wp:posOffset>204445</wp:posOffset>
                </wp:positionV>
                <wp:extent cx="723941" cy="225631"/>
                <wp:effectExtent l="0" t="0" r="19050" b="222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41" cy="225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4F0" w:rsidRPr="00D468E8" w:rsidRDefault="00A724F0" w:rsidP="00A724F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DataNode</w:t>
                            </w:r>
                            <w:proofErr w:type="spellEnd"/>
                          </w:p>
                          <w:p w:rsidR="00A724F0" w:rsidRDefault="00A724F0" w:rsidP="00A724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5529F" id="Rectangle 13" o:spid="_x0000_s1043" style="position:absolute;margin-left:65.45pt;margin-top:16.1pt;width:57pt;height:1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" fillcolor="#5b9bd5 [3204]" strokecolor="#1f4d78 [1604]" strokeweight="1pt">
                <v:textbox>
                  <w:txbxContent>
                    <w:p w:rsidR="00A724F0" w:rsidRPr="00D468E8" w:rsidRDefault="00A724F0" w:rsidP="00A724F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DataNode</w:t>
                      </w:r>
                      <w:proofErr w:type="spellEnd"/>
                    </w:p>
                    <w:p w:rsidR="00A724F0" w:rsidRDefault="00A724F0" w:rsidP="00A724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D468E8" w:rsidRDefault="00D468E8" w:rsidP="00A15E60">
      <w:pPr>
        <w:rPr>
          <w:b/>
          <w:bCs/>
          <w:u w:val="single"/>
        </w:rPr>
      </w:pPr>
    </w:p>
    <w:p w:rsidR="00D468E8" w:rsidRDefault="00D468E8" w:rsidP="00A15E60">
      <w:pPr>
        <w:rPr>
          <w:b/>
          <w:bCs/>
          <w:u w:val="single"/>
        </w:rPr>
      </w:pPr>
    </w:p>
    <w:p w:rsidR="00BD414C" w:rsidRDefault="00BD414C" w:rsidP="00A15E60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8CF7777" wp14:editId="1C67F2D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14C" w:rsidRDefault="00BD414C" w:rsidP="00BD414C">
      <w:pPr>
        <w:rPr>
          <w:b/>
          <w:bCs/>
          <w:u w:val="single"/>
        </w:rPr>
      </w:pPr>
      <w:r>
        <w:rPr>
          <w:b/>
          <w:bCs/>
          <w:u w:val="single"/>
        </w:rPr>
        <w:t>Similar to name node and data node</w:t>
      </w:r>
    </w:p>
    <w:p w:rsidR="00BD414C" w:rsidRPr="00210372" w:rsidRDefault="00BD414C" w:rsidP="00BD414C">
      <w:pPr>
        <w:rPr>
          <w:b/>
          <w:bCs/>
          <w:u w:val="single"/>
        </w:rPr>
      </w:pPr>
      <w:r w:rsidRPr="00210372">
        <w:rPr>
          <w:b/>
          <w:bCs/>
          <w:highlight w:val="yellow"/>
        </w:rPr>
        <w:t>Name node: Monitoring the whole storage process.</w:t>
      </w:r>
    </w:p>
    <w:p w:rsidR="00BD414C" w:rsidRDefault="00BD414C" w:rsidP="00FC50AD">
      <w:pPr>
        <w:rPr>
          <w:b/>
          <w:bCs/>
        </w:rPr>
      </w:pPr>
      <w:r w:rsidRPr="00BD414C">
        <w:rPr>
          <w:b/>
          <w:bCs/>
        </w:rPr>
        <w:t xml:space="preserve">Data node: where the </w:t>
      </w:r>
      <w:r w:rsidR="00FC50AD">
        <w:rPr>
          <w:b/>
          <w:bCs/>
        </w:rPr>
        <w:t>actual</w:t>
      </w:r>
      <w:r w:rsidRPr="00BD414C">
        <w:rPr>
          <w:b/>
          <w:bCs/>
        </w:rPr>
        <w:t xml:space="preserve"> execution is happen</w:t>
      </w:r>
      <w:r w:rsidR="0070627B">
        <w:rPr>
          <w:b/>
          <w:bCs/>
        </w:rPr>
        <w:t>ed</w:t>
      </w:r>
      <w:r>
        <w:rPr>
          <w:b/>
          <w:bCs/>
        </w:rPr>
        <w:t>.</w:t>
      </w:r>
    </w:p>
    <w:p w:rsidR="00BD414C" w:rsidRDefault="00BD414C" w:rsidP="00A15E60">
      <w:pPr>
        <w:rPr>
          <w:b/>
          <w:bCs/>
        </w:rPr>
      </w:pPr>
      <w:r>
        <w:rPr>
          <w:b/>
          <w:bCs/>
        </w:rPr>
        <w:t>Similar to this Architecture</w:t>
      </w:r>
    </w:p>
    <w:p w:rsidR="00BD414C" w:rsidRDefault="00BD414C" w:rsidP="00A15E60">
      <w:pPr>
        <w:rPr>
          <w:b/>
          <w:bCs/>
        </w:rPr>
      </w:pPr>
      <w:r>
        <w:rPr>
          <w:b/>
          <w:bCs/>
        </w:rPr>
        <w:t xml:space="preserve">Hmaster:  </w:t>
      </w:r>
      <w:r w:rsidR="00DB3A0E">
        <w:rPr>
          <w:b/>
          <w:bCs/>
        </w:rPr>
        <w:t xml:space="preserve">control the </w:t>
      </w:r>
      <w:proofErr w:type="spellStart"/>
      <w:r w:rsidR="00DB3A0E">
        <w:rPr>
          <w:b/>
          <w:bCs/>
        </w:rPr>
        <w:t>hbase</w:t>
      </w:r>
      <w:proofErr w:type="spellEnd"/>
      <w:r w:rsidR="00DB3A0E">
        <w:rPr>
          <w:b/>
          <w:bCs/>
        </w:rPr>
        <w:t xml:space="preserve"> cluster.</w:t>
      </w:r>
    </w:p>
    <w:p w:rsidR="00DB3A0E" w:rsidRDefault="00DB3A0E" w:rsidP="00A15E60">
      <w:pPr>
        <w:rPr>
          <w:b/>
          <w:bCs/>
        </w:rPr>
      </w:pPr>
      <w:proofErr w:type="spellStart"/>
      <w:r>
        <w:rPr>
          <w:b/>
          <w:bCs/>
        </w:rPr>
        <w:t>HbaseRegionServer</w:t>
      </w:r>
      <w:proofErr w:type="spellEnd"/>
      <w:r>
        <w:rPr>
          <w:b/>
          <w:bCs/>
        </w:rPr>
        <w:t>: store the actual da</w:t>
      </w:r>
      <w:bookmarkStart w:id="0" w:name="_GoBack"/>
      <w:bookmarkEnd w:id="0"/>
      <w:r>
        <w:rPr>
          <w:b/>
          <w:bCs/>
        </w:rPr>
        <w:t>ta and retrieve them</w:t>
      </w:r>
    </w:p>
    <w:p w:rsidR="00DB3A0E" w:rsidRPr="00BD414C" w:rsidRDefault="00DB3A0E" w:rsidP="00DB3A0E">
      <w:pPr>
        <w:tabs>
          <w:tab w:val="center" w:pos="4680"/>
        </w:tabs>
        <w:rPr>
          <w:b/>
          <w:bCs/>
        </w:rPr>
      </w:pPr>
      <w:proofErr w:type="spellStart"/>
      <w:r>
        <w:rPr>
          <w:b/>
          <w:bCs/>
        </w:rPr>
        <w:t>HbaseClient</w:t>
      </w:r>
      <w:proofErr w:type="spellEnd"/>
      <w:r>
        <w:rPr>
          <w:b/>
          <w:bCs/>
        </w:rPr>
        <w:t xml:space="preserve">: interact with </w:t>
      </w:r>
      <w:proofErr w:type="spellStart"/>
      <w:r>
        <w:rPr>
          <w:b/>
          <w:bCs/>
        </w:rPr>
        <w:t>hbase</w:t>
      </w:r>
      <w:proofErr w:type="spellEnd"/>
    </w:p>
    <w:p w:rsidR="00BD414C" w:rsidRDefault="00BD414C" w:rsidP="00A15E60">
      <w:pPr>
        <w:rPr>
          <w:b/>
          <w:bCs/>
          <w:u w:val="single"/>
        </w:rPr>
      </w:pPr>
    </w:p>
    <w:p w:rsidR="00BD414C" w:rsidRDefault="00072E92" w:rsidP="00A15E60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50C64471" wp14:editId="58DE6EB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92" w:rsidRDefault="00072E92" w:rsidP="00A15E60">
      <w:pPr>
        <w:rPr>
          <w:b/>
          <w:bCs/>
          <w:u w:val="single"/>
        </w:rPr>
      </w:pPr>
    </w:p>
    <w:p w:rsidR="00072E92" w:rsidRPr="00A15E60" w:rsidRDefault="002957F2" w:rsidP="00A15E6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A7987C6" wp14:editId="574778D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E92" w:rsidRPr="00A15E60" w:rsidSect="000C580C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D59E2"/>
    <w:multiLevelType w:val="multilevel"/>
    <w:tmpl w:val="D6C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D0A"/>
    <w:multiLevelType w:val="hybridMultilevel"/>
    <w:tmpl w:val="357EA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E10E4"/>
    <w:multiLevelType w:val="hybridMultilevel"/>
    <w:tmpl w:val="4A2494E8"/>
    <w:lvl w:ilvl="0" w:tplc="99D85E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C2CD9"/>
    <w:multiLevelType w:val="multilevel"/>
    <w:tmpl w:val="54D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C06EC"/>
    <w:multiLevelType w:val="multilevel"/>
    <w:tmpl w:val="906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96197"/>
    <w:multiLevelType w:val="hybridMultilevel"/>
    <w:tmpl w:val="F3FEE10E"/>
    <w:lvl w:ilvl="0" w:tplc="4DD2C9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E388A"/>
    <w:multiLevelType w:val="multilevel"/>
    <w:tmpl w:val="A82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607B2"/>
    <w:multiLevelType w:val="multilevel"/>
    <w:tmpl w:val="DCEE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DEzNzKytLQ0tjBU0lEKTi0uzszPAykwNKwFAHAd4gctAAAA"/>
  </w:docVars>
  <w:rsids>
    <w:rsidRoot w:val="00B22A98"/>
    <w:rsid w:val="000017B4"/>
    <w:rsid w:val="00007784"/>
    <w:rsid w:val="0001181D"/>
    <w:rsid w:val="000118D0"/>
    <w:rsid w:val="000124DD"/>
    <w:rsid w:val="00013CB6"/>
    <w:rsid w:val="00017155"/>
    <w:rsid w:val="00024047"/>
    <w:rsid w:val="000279C6"/>
    <w:rsid w:val="0003024E"/>
    <w:rsid w:val="00032524"/>
    <w:rsid w:val="0003368B"/>
    <w:rsid w:val="00034C65"/>
    <w:rsid w:val="00035BB2"/>
    <w:rsid w:val="00042125"/>
    <w:rsid w:val="00045233"/>
    <w:rsid w:val="0004594E"/>
    <w:rsid w:val="00053A35"/>
    <w:rsid w:val="00056A38"/>
    <w:rsid w:val="00061019"/>
    <w:rsid w:val="0006113B"/>
    <w:rsid w:val="00062325"/>
    <w:rsid w:val="00063BCD"/>
    <w:rsid w:val="00063CB4"/>
    <w:rsid w:val="00063FD6"/>
    <w:rsid w:val="00067C99"/>
    <w:rsid w:val="000714E9"/>
    <w:rsid w:val="00071AE4"/>
    <w:rsid w:val="00072E92"/>
    <w:rsid w:val="0007491B"/>
    <w:rsid w:val="00075EAF"/>
    <w:rsid w:val="00076C67"/>
    <w:rsid w:val="00077976"/>
    <w:rsid w:val="000837DC"/>
    <w:rsid w:val="00086CD4"/>
    <w:rsid w:val="000924F9"/>
    <w:rsid w:val="00094001"/>
    <w:rsid w:val="000A2784"/>
    <w:rsid w:val="000A2A70"/>
    <w:rsid w:val="000A4470"/>
    <w:rsid w:val="000A5387"/>
    <w:rsid w:val="000A5851"/>
    <w:rsid w:val="000A5C18"/>
    <w:rsid w:val="000A62E0"/>
    <w:rsid w:val="000A6F4B"/>
    <w:rsid w:val="000A788E"/>
    <w:rsid w:val="000B05CA"/>
    <w:rsid w:val="000B22FE"/>
    <w:rsid w:val="000B3C1F"/>
    <w:rsid w:val="000C01F9"/>
    <w:rsid w:val="000C30A2"/>
    <w:rsid w:val="000C580C"/>
    <w:rsid w:val="000C6082"/>
    <w:rsid w:val="000C72F6"/>
    <w:rsid w:val="000D0CC3"/>
    <w:rsid w:val="000D52A2"/>
    <w:rsid w:val="000E0BCB"/>
    <w:rsid w:val="000E1755"/>
    <w:rsid w:val="000E25D8"/>
    <w:rsid w:val="000E7ED8"/>
    <w:rsid w:val="000F1830"/>
    <w:rsid w:val="000F2618"/>
    <w:rsid w:val="000F29F1"/>
    <w:rsid w:val="000F58C2"/>
    <w:rsid w:val="000F6B6F"/>
    <w:rsid w:val="00102B95"/>
    <w:rsid w:val="00104DB8"/>
    <w:rsid w:val="00104E72"/>
    <w:rsid w:val="00105B12"/>
    <w:rsid w:val="001113EC"/>
    <w:rsid w:val="00112392"/>
    <w:rsid w:val="00112E45"/>
    <w:rsid w:val="001160FC"/>
    <w:rsid w:val="00116792"/>
    <w:rsid w:val="00117600"/>
    <w:rsid w:val="001212B4"/>
    <w:rsid w:val="001224DB"/>
    <w:rsid w:val="00122611"/>
    <w:rsid w:val="00130C33"/>
    <w:rsid w:val="001314F5"/>
    <w:rsid w:val="00132506"/>
    <w:rsid w:val="00147996"/>
    <w:rsid w:val="00147E14"/>
    <w:rsid w:val="00151A2C"/>
    <w:rsid w:val="00154046"/>
    <w:rsid w:val="001558A5"/>
    <w:rsid w:val="00157050"/>
    <w:rsid w:val="001610DF"/>
    <w:rsid w:val="00163660"/>
    <w:rsid w:val="00165292"/>
    <w:rsid w:val="0016735F"/>
    <w:rsid w:val="0017068D"/>
    <w:rsid w:val="001769CD"/>
    <w:rsid w:val="001820DC"/>
    <w:rsid w:val="00185CD9"/>
    <w:rsid w:val="00186FAE"/>
    <w:rsid w:val="00191D78"/>
    <w:rsid w:val="00192FBC"/>
    <w:rsid w:val="001936E9"/>
    <w:rsid w:val="0019737A"/>
    <w:rsid w:val="001A4034"/>
    <w:rsid w:val="001A500E"/>
    <w:rsid w:val="001A5F33"/>
    <w:rsid w:val="001C0EA4"/>
    <w:rsid w:val="001C1BC5"/>
    <w:rsid w:val="001C247A"/>
    <w:rsid w:val="001C2F9A"/>
    <w:rsid w:val="001C4A98"/>
    <w:rsid w:val="001C62EC"/>
    <w:rsid w:val="001C6F6B"/>
    <w:rsid w:val="001C7A78"/>
    <w:rsid w:val="001D6126"/>
    <w:rsid w:val="001E2E25"/>
    <w:rsid w:val="001E4D66"/>
    <w:rsid w:val="001E540A"/>
    <w:rsid w:val="001F254A"/>
    <w:rsid w:val="001F2C40"/>
    <w:rsid w:val="001F4B7F"/>
    <w:rsid w:val="002004FD"/>
    <w:rsid w:val="00201331"/>
    <w:rsid w:val="00206138"/>
    <w:rsid w:val="00206150"/>
    <w:rsid w:val="00207350"/>
    <w:rsid w:val="002079AD"/>
    <w:rsid w:val="00210372"/>
    <w:rsid w:val="00210ACE"/>
    <w:rsid w:val="00213D59"/>
    <w:rsid w:val="00214E6C"/>
    <w:rsid w:val="0021534D"/>
    <w:rsid w:val="00215B8C"/>
    <w:rsid w:val="002168A9"/>
    <w:rsid w:val="002232CA"/>
    <w:rsid w:val="0022478F"/>
    <w:rsid w:val="00227288"/>
    <w:rsid w:val="002310A1"/>
    <w:rsid w:val="0023136F"/>
    <w:rsid w:val="00231D5B"/>
    <w:rsid w:val="00235DA8"/>
    <w:rsid w:val="00237DE3"/>
    <w:rsid w:val="0024310B"/>
    <w:rsid w:val="00243EB2"/>
    <w:rsid w:val="00246C3E"/>
    <w:rsid w:val="00250EF3"/>
    <w:rsid w:val="00252861"/>
    <w:rsid w:val="0025397C"/>
    <w:rsid w:val="002541AF"/>
    <w:rsid w:val="00254612"/>
    <w:rsid w:val="00255052"/>
    <w:rsid w:val="00255462"/>
    <w:rsid w:val="00256A69"/>
    <w:rsid w:val="0026678F"/>
    <w:rsid w:val="00272D33"/>
    <w:rsid w:val="00273E5D"/>
    <w:rsid w:val="00275E49"/>
    <w:rsid w:val="00276B1F"/>
    <w:rsid w:val="002807DA"/>
    <w:rsid w:val="00280CCD"/>
    <w:rsid w:val="002823A9"/>
    <w:rsid w:val="00287851"/>
    <w:rsid w:val="002922A5"/>
    <w:rsid w:val="002957F2"/>
    <w:rsid w:val="00295B22"/>
    <w:rsid w:val="002A0DBF"/>
    <w:rsid w:val="002A10ED"/>
    <w:rsid w:val="002A23CF"/>
    <w:rsid w:val="002A456D"/>
    <w:rsid w:val="002A46E0"/>
    <w:rsid w:val="002A5E29"/>
    <w:rsid w:val="002A6735"/>
    <w:rsid w:val="002B01A5"/>
    <w:rsid w:val="002B60EA"/>
    <w:rsid w:val="002B626D"/>
    <w:rsid w:val="002C2E72"/>
    <w:rsid w:val="002C502B"/>
    <w:rsid w:val="002D0F60"/>
    <w:rsid w:val="002D22AB"/>
    <w:rsid w:val="002D4624"/>
    <w:rsid w:val="002D4C7E"/>
    <w:rsid w:val="002D4C8E"/>
    <w:rsid w:val="002D7881"/>
    <w:rsid w:val="002E040B"/>
    <w:rsid w:val="002E1FEA"/>
    <w:rsid w:val="002E2920"/>
    <w:rsid w:val="002E4B23"/>
    <w:rsid w:val="002E4B7F"/>
    <w:rsid w:val="002F5873"/>
    <w:rsid w:val="002F6795"/>
    <w:rsid w:val="003015BF"/>
    <w:rsid w:val="00301E0C"/>
    <w:rsid w:val="00307C97"/>
    <w:rsid w:val="00307E82"/>
    <w:rsid w:val="00311CF1"/>
    <w:rsid w:val="00314877"/>
    <w:rsid w:val="003154A0"/>
    <w:rsid w:val="0031790C"/>
    <w:rsid w:val="00326219"/>
    <w:rsid w:val="00330DDE"/>
    <w:rsid w:val="00331F53"/>
    <w:rsid w:val="00340115"/>
    <w:rsid w:val="00340909"/>
    <w:rsid w:val="0034239B"/>
    <w:rsid w:val="003446CA"/>
    <w:rsid w:val="00346AAB"/>
    <w:rsid w:val="00357092"/>
    <w:rsid w:val="00357C78"/>
    <w:rsid w:val="00360C35"/>
    <w:rsid w:val="003625A7"/>
    <w:rsid w:val="00362DDD"/>
    <w:rsid w:val="00362E69"/>
    <w:rsid w:val="00376A8F"/>
    <w:rsid w:val="00377B68"/>
    <w:rsid w:val="003800BD"/>
    <w:rsid w:val="00381629"/>
    <w:rsid w:val="003822C3"/>
    <w:rsid w:val="003831F6"/>
    <w:rsid w:val="0038711F"/>
    <w:rsid w:val="00395476"/>
    <w:rsid w:val="003A3B26"/>
    <w:rsid w:val="003A47D1"/>
    <w:rsid w:val="003B27E6"/>
    <w:rsid w:val="003B49D4"/>
    <w:rsid w:val="003B5939"/>
    <w:rsid w:val="003B5C36"/>
    <w:rsid w:val="003B797D"/>
    <w:rsid w:val="003C159F"/>
    <w:rsid w:val="003C26E3"/>
    <w:rsid w:val="003D61F2"/>
    <w:rsid w:val="003D7EE6"/>
    <w:rsid w:val="003E4BDA"/>
    <w:rsid w:val="003E6AA1"/>
    <w:rsid w:val="003E7627"/>
    <w:rsid w:val="003F0801"/>
    <w:rsid w:val="003F2B94"/>
    <w:rsid w:val="00400E00"/>
    <w:rsid w:val="004071F0"/>
    <w:rsid w:val="00414B16"/>
    <w:rsid w:val="0041591F"/>
    <w:rsid w:val="00416D4C"/>
    <w:rsid w:val="004203D8"/>
    <w:rsid w:val="0042174F"/>
    <w:rsid w:val="00425CE0"/>
    <w:rsid w:val="0043084F"/>
    <w:rsid w:val="00432529"/>
    <w:rsid w:val="00432C41"/>
    <w:rsid w:val="00440440"/>
    <w:rsid w:val="00441FC5"/>
    <w:rsid w:val="004425A3"/>
    <w:rsid w:val="004428F4"/>
    <w:rsid w:val="00444EBC"/>
    <w:rsid w:val="00446ACE"/>
    <w:rsid w:val="004615DD"/>
    <w:rsid w:val="00463FD7"/>
    <w:rsid w:val="0046490B"/>
    <w:rsid w:val="0046777A"/>
    <w:rsid w:val="004760CD"/>
    <w:rsid w:val="00481D77"/>
    <w:rsid w:val="00483C95"/>
    <w:rsid w:val="00484321"/>
    <w:rsid w:val="004843F5"/>
    <w:rsid w:val="00484D20"/>
    <w:rsid w:val="00485217"/>
    <w:rsid w:val="0049074C"/>
    <w:rsid w:val="00495D27"/>
    <w:rsid w:val="004976A5"/>
    <w:rsid w:val="004A37E6"/>
    <w:rsid w:val="004A47FF"/>
    <w:rsid w:val="004A5F64"/>
    <w:rsid w:val="004A6471"/>
    <w:rsid w:val="004A688D"/>
    <w:rsid w:val="004B181F"/>
    <w:rsid w:val="004B377B"/>
    <w:rsid w:val="004B3D56"/>
    <w:rsid w:val="004B6EC7"/>
    <w:rsid w:val="004C585D"/>
    <w:rsid w:val="004C63E7"/>
    <w:rsid w:val="004D09E6"/>
    <w:rsid w:val="004D32C8"/>
    <w:rsid w:val="004D3EF0"/>
    <w:rsid w:val="004D41B6"/>
    <w:rsid w:val="004D5531"/>
    <w:rsid w:val="004D6DEB"/>
    <w:rsid w:val="004E439A"/>
    <w:rsid w:val="004F3EA2"/>
    <w:rsid w:val="004F3F78"/>
    <w:rsid w:val="00502265"/>
    <w:rsid w:val="00503E88"/>
    <w:rsid w:val="0050725E"/>
    <w:rsid w:val="00512CD8"/>
    <w:rsid w:val="005133DD"/>
    <w:rsid w:val="0051393B"/>
    <w:rsid w:val="00520302"/>
    <w:rsid w:val="00522E1C"/>
    <w:rsid w:val="00525156"/>
    <w:rsid w:val="005338DC"/>
    <w:rsid w:val="00541031"/>
    <w:rsid w:val="0054169A"/>
    <w:rsid w:val="00542606"/>
    <w:rsid w:val="0054666C"/>
    <w:rsid w:val="00551D1B"/>
    <w:rsid w:val="00552444"/>
    <w:rsid w:val="005528D7"/>
    <w:rsid w:val="00555569"/>
    <w:rsid w:val="00556441"/>
    <w:rsid w:val="0055700A"/>
    <w:rsid w:val="0055772E"/>
    <w:rsid w:val="005632F5"/>
    <w:rsid w:val="005637BA"/>
    <w:rsid w:val="00570766"/>
    <w:rsid w:val="00571D3F"/>
    <w:rsid w:val="00575247"/>
    <w:rsid w:val="0057601C"/>
    <w:rsid w:val="005766FE"/>
    <w:rsid w:val="005768F9"/>
    <w:rsid w:val="005827A9"/>
    <w:rsid w:val="00583B04"/>
    <w:rsid w:val="00595836"/>
    <w:rsid w:val="005A1031"/>
    <w:rsid w:val="005A3153"/>
    <w:rsid w:val="005B3DFB"/>
    <w:rsid w:val="005B7205"/>
    <w:rsid w:val="005C1E5E"/>
    <w:rsid w:val="005C29AE"/>
    <w:rsid w:val="005C329B"/>
    <w:rsid w:val="005C3672"/>
    <w:rsid w:val="005C69F4"/>
    <w:rsid w:val="005D12A5"/>
    <w:rsid w:val="005D2B3C"/>
    <w:rsid w:val="005D3AB7"/>
    <w:rsid w:val="005D490E"/>
    <w:rsid w:val="005D5E49"/>
    <w:rsid w:val="005E0822"/>
    <w:rsid w:val="005E4238"/>
    <w:rsid w:val="005E4383"/>
    <w:rsid w:val="005E47E7"/>
    <w:rsid w:val="005E65F3"/>
    <w:rsid w:val="005E7B3F"/>
    <w:rsid w:val="005E7D5E"/>
    <w:rsid w:val="005F12DA"/>
    <w:rsid w:val="005F469C"/>
    <w:rsid w:val="005F759F"/>
    <w:rsid w:val="00603102"/>
    <w:rsid w:val="006035DB"/>
    <w:rsid w:val="00611909"/>
    <w:rsid w:val="00613947"/>
    <w:rsid w:val="006166D4"/>
    <w:rsid w:val="0062083E"/>
    <w:rsid w:val="00620B49"/>
    <w:rsid w:val="00621C8A"/>
    <w:rsid w:val="00623584"/>
    <w:rsid w:val="00636146"/>
    <w:rsid w:val="0063667B"/>
    <w:rsid w:val="006373FC"/>
    <w:rsid w:val="00641D76"/>
    <w:rsid w:val="00642F89"/>
    <w:rsid w:val="006444A9"/>
    <w:rsid w:val="00645035"/>
    <w:rsid w:val="00646CF2"/>
    <w:rsid w:val="0065396F"/>
    <w:rsid w:val="006609C8"/>
    <w:rsid w:val="00660D00"/>
    <w:rsid w:val="00662E2D"/>
    <w:rsid w:val="00664D9E"/>
    <w:rsid w:val="00671832"/>
    <w:rsid w:val="006804C1"/>
    <w:rsid w:val="00681F5F"/>
    <w:rsid w:val="006861B0"/>
    <w:rsid w:val="00697079"/>
    <w:rsid w:val="006B0117"/>
    <w:rsid w:val="006B32ED"/>
    <w:rsid w:val="006B7D86"/>
    <w:rsid w:val="006D4662"/>
    <w:rsid w:val="006D7D77"/>
    <w:rsid w:val="006E5AC6"/>
    <w:rsid w:val="006E6E3D"/>
    <w:rsid w:val="006F0A03"/>
    <w:rsid w:val="006F3996"/>
    <w:rsid w:val="006F4CA6"/>
    <w:rsid w:val="007012CA"/>
    <w:rsid w:val="007012E5"/>
    <w:rsid w:val="00701587"/>
    <w:rsid w:val="007054B4"/>
    <w:rsid w:val="00705BD3"/>
    <w:rsid w:val="00705D49"/>
    <w:rsid w:val="0070627B"/>
    <w:rsid w:val="007129D6"/>
    <w:rsid w:val="00722F11"/>
    <w:rsid w:val="00723462"/>
    <w:rsid w:val="00725F97"/>
    <w:rsid w:val="00727185"/>
    <w:rsid w:val="0073193A"/>
    <w:rsid w:val="0073416D"/>
    <w:rsid w:val="00745C24"/>
    <w:rsid w:val="0074695F"/>
    <w:rsid w:val="007563C6"/>
    <w:rsid w:val="00760006"/>
    <w:rsid w:val="00760FF8"/>
    <w:rsid w:val="00764684"/>
    <w:rsid w:val="00765EDE"/>
    <w:rsid w:val="00765FCA"/>
    <w:rsid w:val="00766342"/>
    <w:rsid w:val="00770564"/>
    <w:rsid w:val="00771E2E"/>
    <w:rsid w:val="00773175"/>
    <w:rsid w:val="00775577"/>
    <w:rsid w:val="00776E98"/>
    <w:rsid w:val="00795744"/>
    <w:rsid w:val="007A22C8"/>
    <w:rsid w:val="007A2E59"/>
    <w:rsid w:val="007A6895"/>
    <w:rsid w:val="007A6B19"/>
    <w:rsid w:val="007B01BD"/>
    <w:rsid w:val="007B3281"/>
    <w:rsid w:val="007B37BC"/>
    <w:rsid w:val="007B39C8"/>
    <w:rsid w:val="007B7150"/>
    <w:rsid w:val="007C1F3F"/>
    <w:rsid w:val="007C3195"/>
    <w:rsid w:val="007C3D5E"/>
    <w:rsid w:val="007C6240"/>
    <w:rsid w:val="007D1B6A"/>
    <w:rsid w:val="007D515D"/>
    <w:rsid w:val="007D551F"/>
    <w:rsid w:val="007E7ABB"/>
    <w:rsid w:val="007E7D44"/>
    <w:rsid w:val="007F535D"/>
    <w:rsid w:val="007F792D"/>
    <w:rsid w:val="00802CA0"/>
    <w:rsid w:val="008039F1"/>
    <w:rsid w:val="0080438E"/>
    <w:rsid w:val="00804D5C"/>
    <w:rsid w:val="00806B2D"/>
    <w:rsid w:val="008079AF"/>
    <w:rsid w:val="00816F6A"/>
    <w:rsid w:val="00817A38"/>
    <w:rsid w:val="00821B48"/>
    <w:rsid w:val="008270D3"/>
    <w:rsid w:val="0082725E"/>
    <w:rsid w:val="008274A7"/>
    <w:rsid w:val="00827781"/>
    <w:rsid w:val="008325D1"/>
    <w:rsid w:val="00837EA9"/>
    <w:rsid w:val="0085229D"/>
    <w:rsid w:val="008552E7"/>
    <w:rsid w:val="00857915"/>
    <w:rsid w:val="008641AD"/>
    <w:rsid w:val="008663A3"/>
    <w:rsid w:val="00866FB2"/>
    <w:rsid w:val="008733A3"/>
    <w:rsid w:val="0087428B"/>
    <w:rsid w:val="00875C37"/>
    <w:rsid w:val="00880174"/>
    <w:rsid w:val="008823C0"/>
    <w:rsid w:val="00885D17"/>
    <w:rsid w:val="008863B1"/>
    <w:rsid w:val="00887FCE"/>
    <w:rsid w:val="008914D3"/>
    <w:rsid w:val="0089163F"/>
    <w:rsid w:val="008A2D5C"/>
    <w:rsid w:val="008B7774"/>
    <w:rsid w:val="008C00E0"/>
    <w:rsid w:val="008C09B4"/>
    <w:rsid w:val="008C0A18"/>
    <w:rsid w:val="008C34A3"/>
    <w:rsid w:val="008C4548"/>
    <w:rsid w:val="008C5EA9"/>
    <w:rsid w:val="008C6E64"/>
    <w:rsid w:val="008D2BDA"/>
    <w:rsid w:val="008D738F"/>
    <w:rsid w:val="008D7BAC"/>
    <w:rsid w:val="008E00D4"/>
    <w:rsid w:val="008E54E0"/>
    <w:rsid w:val="008F0385"/>
    <w:rsid w:val="008F17D6"/>
    <w:rsid w:val="008F19FE"/>
    <w:rsid w:val="008F56A4"/>
    <w:rsid w:val="00901EB1"/>
    <w:rsid w:val="00903244"/>
    <w:rsid w:val="00903933"/>
    <w:rsid w:val="00906A99"/>
    <w:rsid w:val="00913AE0"/>
    <w:rsid w:val="00914204"/>
    <w:rsid w:val="00920B7B"/>
    <w:rsid w:val="0092375D"/>
    <w:rsid w:val="00926E1B"/>
    <w:rsid w:val="009408E2"/>
    <w:rsid w:val="00944F27"/>
    <w:rsid w:val="00946114"/>
    <w:rsid w:val="00950FEC"/>
    <w:rsid w:val="009520CC"/>
    <w:rsid w:val="0095264D"/>
    <w:rsid w:val="00955A36"/>
    <w:rsid w:val="009575F0"/>
    <w:rsid w:val="009672A2"/>
    <w:rsid w:val="0097047D"/>
    <w:rsid w:val="0097643A"/>
    <w:rsid w:val="00977CAA"/>
    <w:rsid w:val="00982720"/>
    <w:rsid w:val="00983831"/>
    <w:rsid w:val="00984922"/>
    <w:rsid w:val="009937F5"/>
    <w:rsid w:val="009948FB"/>
    <w:rsid w:val="009A3837"/>
    <w:rsid w:val="009A665D"/>
    <w:rsid w:val="009A7EB3"/>
    <w:rsid w:val="009B1F89"/>
    <w:rsid w:val="009C539A"/>
    <w:rsid w:val="009C741F"/>
    <w:rsid w:val="009D63C2"/>
    <w:rsid w:val="009D7656"/>
    <w:rsid w:val="009E18C7"/>
    <w:rsid w:val="009E2784"/>
    <w:rsid w:val="009E74C3"/>
    <w:rsid w:val="009F1B58"/>
    <w:rsid w:val="009F1D3A"/>
    <w:rsid w:val="009F6739"/>
    <w:rsid w:val="009F7891"/>
    <w:rsid w:val="00A00C8F"/>
    <w:rsid w:val="00A01FD4"/>
    <w:rsid w:val="00A051AA"/>
    <w:rsid w:val="00A111DB"/>
    <w:rsid w:val="00A11237"/>
    <w:rsid w:val="00A15E60"/>
    <w:rsid w:val="00A16F30"/>
    <w:rsid w:val="00A17F59"/>
    <w:rsid w:val="00A214D4"/>
    <w:rsid w:val="00A231A8"/>
    <w:rsid w:val="00A26A1C"/>
    <w:rsid w:val="00A3113A"/>
    <w:rsid w:val="00A35892"/>
    <w:rsid w:val="00A362C5"/>
    <w:rsid w:val="00A44990"/>
    <w:rsid w:val="00A45CDB"/>
    <w:rsid w:val="00A53926"/>
    <w:rsid w:val="00A53AAB"/>
    <w:rsid w:val="00A53D50"/>
    <w:rsid w:val="00A54D0F"/>
    <w:rsid w:val="00A55DF9"/>
    <w:rsid w:val="00A56B40"/>
    <w:rsid w:val="00A57082"/>
    <w:rsid w:val="00A612B9"/>
    <w:rsid w:val="00A62403"/>
    <w:rsid w:val="00A629F1"/>
    <w:rsid w:val="00A633A4"/>
    <w:rsid w:val="00A63B55"/>
    <w:rsid w:val="00A643F8"/>
    <w:rsid w:val="00A724F0"/>
    <w:rsid w:val="00A72FE1"/>
    <w:rsid w:val="00A807B9"/>
    <w:rsid w:val="00A81CB0"/>
    <w:rsid w:val="00A84FEB"/>
    <w:rsid w:val="00A859A4"/>
    <w:rsid w:val="00A86D04"/>
    <w:rsid w:val="00A933FA"/>
    <w:rsid w:val="00A94B97"/>
    <w:rsid w:val="00A963E9"/>
    <w:rsid w:val="00AA07BB"/>
    <w:rsid w:val="00AA0F92"/>
    <w:rsid w:val="00AA4123"/>
    <w:rsid w:val="00AA4B71"/>
    <w:rsid w:val="00AA4C32"/>
    <w:rsid w:val="00AA66EE"/>
    <w:rsid w:val="00AA7A6E"/>
    <w:rsid w:val="00AA7DAA"/>
    <w:rsid w:val="00AA7F8B"/>
    <w:rsid w:val="00AB2804"/>
    <w:rsid w:val="00AB3671"/>
    <w:rsid w:val="00AB3E4C"/>
    <w:rsid w:val="00AB61EC"/>
    <w:rsid w:val="00AB749F"/>
    <w:rsid w:val="00AB7EAA"/>
    <w:rsid w:val="00AB7EE9"/>
    <w:rsid w:val="00AC09B4"/>
    <w:rsid w:val="00AC3FC3"/>
    <w:rsid w:val="00AC57AF"/>
    <w:rsid w:val="00AC5C49"/>
    <w:rsid w:val="00AD7F3E"/>
    <w:rsid w:val="00AE199E"/>
    <w:rsid w:val="00AE7D05"/>
    <w:rsid w:val="00AF131A"/>
    <w:rsid w:val="00AF1709"/>
    <w:rsid w:val="00AF3B98"/>
    <w:rsid w:val="00AF43BD"/>
    <w:rsid w:val="00B0013E"/>
    <w:rsid w:val="00B14B7C"/>
    <w:rsid w:val="00B158A4"/>
    <w:rsid w:val="00B1593D"/>
    <w:rsid w:val="00B16F93"/>
    <w:rsid w:val="00B20372"/>
    <w:rsid w:val="00B209DE"/>
    <w:rsid w:val="00B22A98"/>
    <w:rsid w:val="00B236DE"/>
    <w:rsid w:val="00B240BB"/>
    <w:rsid w:val="00B2625E"/>
    <w:rsid w:val="00B27091"/>
    <w:rsid w:val="00B277AC"/>
    <w:rsid w:val="00B33872"/>
    <w:rsid w:val="00B34193"/>
    <w:rsid w:val="00B37939"/>
    <w:rsid w:val="00B450C4"/>
    <w:rsid w:val="00B50F38"/>
    <w:rsid w:val="00B55390"/>
    <w:rsid w:val="00B5627C"/>
    <w:rsid w:val="00B6421E"/>
    <w:rsid w:val="00B72D27"/>
    <w:rsid w:val="00B744CB"/>
    <w:rsid w:val="00B74CA8"/>
    <w:rsid w:val="00B80ABA"/>
    <w:rsid w:val="00B823A5"/>
    <w:rsid w:val="00B82581"/>
    <w:rsid w:val="00B86BC2"/>
    <w:rsid w:val="00B94F85"/>
    <w:rsid w:val="00B95D7D"/>
    <w:rsid w:val="00B967F1"/>
    <w:rsid w:val="00BA19B2"/>
    <w:rsid w:val="00BA2233"/>
    <w:rsid w:val="00BB0179"/>
    <w:rsid w:val="00BB1AE8"/>
    <w:rsid w:val="00BB2E67"/>
    <w:rsid w:val="00BB7380"/>
    <w:rsid w:val="00BC762B"/>
    <w:rsid w:val="00BD2805"/>
    <w:rsid w:val="00BD414C"/>
    <w:rsid w:val="00BD585F"/>
    <w:rsid w:val="00BD66B6"/>
    <w:rsid w:val="00BE03B0"/>
    <w:rsid w:val="00BE0F04"/>
    <w:rsid w:val="00BE3FA3"/>
    <w:rsid w:val="00BE4016"/>
    <w:rsid w:val="00BE5416"/>
    <w:rsid w:val="00BE69A5"/>
    <w:rsid w:val="00BF2072"/>
    <w:rsid w:val="00BF31A8"/>
    <w:rsid w:val="00BF34C3"/>
    <w:rsid w:val="00BF3B21"/>
    <w:rsid w:val="00BF50C2"/>
    <w:rsid w:val="00BF54D9"/>
    <w:rsid w:val="00BF5614"/>
    <w:rsid w:val="00BF6871"/>
    <w:rsid w:val="00BF6FB4"/>
    <w:rsid w:val="00BF7828"/>
    <w:rsid w:val="00BF7FB7"/>
    <w:rsid w:val="00C04B7B"/>
    <w:rsid w:val="00C05E83"/>
    <w:rsid w:val="00C06871"/>
    <w:rsid w:val="00C06A5B"/>
    <w:rsid w:val="00C1080A"/>
    <w:rsid w:val="00C11027"/>
    <w:rsid w:val="00C120D6"/>
    <w:rsid w:val="00C157D6"/>
    <w:rsid w:val="00C159F0"/>
    <w:rsid w:val="00C16E3D"/>
    <w:rsid w:val="00C17EEE"/>
    <w:rsid w:val="00C21CA9"/>
    <w:rsid w:val="00C22CA7"/>
    <w:rsid w:val="00C256FC"/>
    <w:rsid w:val="00C312AB"/>
    <w:rsid w:val="00C352D7"/>
    <w:rsid w:val="00C35452"/>
    <w:rsid w:val="00C3611F"/>
    <w:rsid w:val="00C37530"/>
    <w:rsid w:val="00C40895"/>
    <w:rsid w:val="00C41C62"/>
    <w:rsid w:val="00C42DD2"/>
    <w:rsid w:val="00C4629F"/>
    <w:rsid w:val="00C54669"/>
    <w:rsid w:val="00C55995"/>
    <w:rsid w:val="00C578A6"/>
    <w:rsid w:val="00C65CBF"/>
    <w:rsid w:val="00C6654D"/>
    <w:rsid w:val="00C67125"/>
    <w:rsid w:val="00C708D0"/>
    <w:rsid w:val="00C72FB5"/>
    <w:rsid w:val="00C74362"/>
    <w:rsid w:val="00C74856"/>
    <w:rsid w:val="00C801E7"/>
    <w:rsid w:val="00C82959"/>
    <w:rsid w:val="00C94B79"/>
    <w:rsid w:val="00C94FFB"/>
    <w:rsid w:val="00CA3A1D"/>
    <w:rsid w:val="00CA46D2"/>
    <w:rsid w:val="00CA59F2"/>
    <w:rsid w:val="00CA5E18"/>
    <w:rsid w:val="00CA66A0"/>
    <w:rsid w:val="00CB6680"/>
    <w:rsid w:val="00CB73FD"/>
    <w:rsid w:val="00CB7626"/>
    <w:rsid w:val="00CB7E1C"/>
    <w:rsid w:val="00CC12DC"/>
    <w:rsid w:val="00CD4DAE"/>
    <w:rsid w:val="00CD5303"/>
    <w:rsid w:val="00CD57C7"/>
    <w:rsid w:val="00CD58BA"/>
    <w:rsid w:val="00CD6857"/>
    <w:rsid w:val="00CD6A40"/>
    <w:rsid w:val="00CD7BC0"/>
    <w:rsid w:val="00CD7F85"/>
    <w:rsid w:val="00CE1753"/>
    <w:rsid w:val="00CF1CF0"/>
    <w:rsid w:val="00CF2398"/>
    <w:rsid w:val="00CF3084"/>
    <w:rsid w:val="00CF453B"/>
    <w:rsid w:val="00D02479"/>
    <w:rsid w:val="00D108B6"/>
    <w:rsid w:val="00D13B65"/>
    <w:rsid w:val="00D14ECE"/>
    <w:rsid w:val="00D16CDF"/>
    <w:rsid w:val="00D16D90"/>
    <w:rsid w:val="00D3027E"/>
    <w:rsid w:val="00D341D9"/>
    <w:rsid w:val="00D35A8C"/>
    <w:rsid w:val="00D42C94"/>
    <w:rsid w:val="00D43686"/>
    <w:rsid w:val="00D468E8"/>
    <w:rsid w:val="00D53518"/>
    <w:rsid w:val="00D54096"/>
    <w:rsid w:val="00D55366"/>
    <w:rsid w:val="00D559B7"/>
    <w:rsid w:val="00D57FC4"/>
    <w:rsid w:val="00D6048A"/>
    <w:rsid w:val="00D672D7"/>
    <w:rsid w:val="00D7058A"/>
    <w:rsid w:val="00D768E2"/>
    <w:rsid w:val="00D77A12"/>
    <w:rsid w:val="00D81A07"/>
    <w:rsid w:val="00D838AF"/>
    <w:rsid w:val="00D849FB"/>
    <w:rsid w:val="00D86AD7"/>
    <w:rsid w:val="00D91394"/>
    <w:rsid w:val="00D936A8"/>
    <w:rsid w:val="00D9781F"/>
    <w:rsid w:val="00D97E5F"/>
    <w:rsid w:val="00DA4C53"/>
    <w:rsid w:val="00DA61F9"/>
    <w:rsid w:val="00DB04EE"/>
    <w:rsid w:val="00DB0B21"/>
    <w:rsid w:val="00DB1801"/>
    <w:rsid w:val="00DB3A0E"/>
    <w:rsid w:val="00DB45F8"/>
    <w:rsid w:val="00DB6250"/>
    <w:rsid w:val="00DB6677"/>
    <w:rsid w:val="00DC1707"/>
    <w:rsid w:val="00DC2E9C"/>
    <w:rsid w:val="00DC5849"/>
    <w:rsid w:val="00DD2ECB"/>
    <w:rsid w:val="00DD3EAC"/>
    <w:rsid w:val="00DE2AFA"/>
    <w:rsid w:val="00DE76D0"/>
    <w:rsid w:val="00DF48A0"/>
    <w:rsid w:val="00DF65B3"/>
    <w:rsid w:val="00DF671A"/>
    <w:rsid w:val="00E10E8C"/>
    <w:rsid w:val="00E11617"/>
    <w:rsid w:val="00E1204F"/>
    <w:rsid w:val="00E151AB"/>
    <w:rsid w:val="00E209AA"/>
    <w:rsid w:val="00E20A72"/>
    <w:rsid w:val="00E21E78"/>
    <w:rsid w:val="00E23E8F"/>
    <w:rsid w:val="00E24AAC"/>
    <w:rsid w:val="00E25013"/>
    <w:rsid w:val="00E30872"/>
    <w:rsid w:val="00E31F22"/>
    <w:rsid w:val="00E40FA2"/>
    <w:rsid w:val="00E41486"/>
    <w:rsid w:val="00E4255F"/>
    <w:rsid w:val="00E45751"/>
    <w:rsid w:val="00E46910"/>
    <w:rsid w:val="00E55B5C"/>
    <w:rsid w:val="00E56078"/>
    <w:rsid w:val="00E60891"/>
    <w:rsid w:val="00E61898"/>
    <w:rsid w:val="00E6245C"/>
    <w:rsid w:val="00E62BB6"/>
    <w:rsid w:val="00E63257"/>
    <w:rsid w:val="00E649FC"/>
    <w:rsid w:val="00E6726C"/>
    <w:rsid w:val="00E7134E"/>
    <w:rsid w:val="00E71E73"/>
    <w:rsid w:val="00E7618E"/>
    <w:rsid w:val="00E77F7C"/>
    <w:rsid w:val="00E8045D"/>
    <w:rsid w:val="00E819C9"/>
    <w:rsid w:val="00E8206C"/>
    <w:rsid w:val="00E864CE"/>
    <w:rsid w:val="00E86D39"/>
    <w:rsid w:val="00E9090C"/>
    <w:rsid w:val="00E914F4"/>
    <w:rsid w:val="00E946D7"/>
    <w:rsid w:val="00E94C08"/>
    <w:rsid w:val="00E97FC8"/>
    <w:rsid w:val="00EA00D3"/>
    <w:rsid w:val="00EA26C5"/>
    <w:rsid w:val="00EA4367"/>
    <w:rsid w:val="00EA4632"/>
    <w:rsid w:val="00EA4CB8"/>
    <w:rsid w:val="00EA63FF"/>
    <w:rsid w:val="00EB17C3"/>
    <w:rsid w:val="00EB186E"/>
    <w:rsid w:val="00EB4572"/>
    <w:rsid w:val="00EB6E31"/>
    <w:rsid w:val="00EB7890"/>
    <w:rsid w:val="00EC0E25"/>
    <w:rsid w:val="00EC26C4"/>
    <w:rsid w:val="00EC28D3"/>
    <w:rsid w:val="00EC44D0"/>
    <w:rsid w:val="00EC58BF"/>
    <w:rsid w:val="00EC659C"/>
    <w:rsid w:val="00EC6D04"/>
    <w:rsid w:val="00ED1629"/>
    <w:rsid w:val="00ED1BCA"/>
    <w:rsid w:val="00ED488C"/>
    <w:rsid w:val="00ED61C9"/>
    <w:rsid w:val="00ED6F4A"/>
    <w:rsid w:val="00EE23F4"/>
    <w:rsid w:val="00EE404A"/>
    <w:rsid w:val="00EE5ED6"/>
    <w:rsid w:val="00EF0313"/>
    <w:rsid w:val="00EF4E95"/>
    <w:rsid w:val="00EF7585"/>
    <w:rsid w:val="00F0418E"/>
    <w:rsid w:val="00F05EB1"/>
    <w:rsid w:val="00F118A8"/>
    <w:rsid w:val="00F1238D"/>
    <w:rsid w:val="00F147C7"/>
    <w:rsid w:val="00F15AE5"/>
    <w:rsid w:val="00F17F67"/>
    <w:rsid w:val="00F20E0C"/>
    <w:rsid w:val="00F2240C"/>
    <w:rsid w:val="00F24998"/>
    <w:rsid w:val="00F2573F"/>
    <w:rsid w:val="00F3098E"/>
    <w:rsid w:val="00F32E05"/>
    <w:rsid w:val="00F33478"/>
    <w:rsid w:val="00F34461"/>
    <w:rsid w:val="00F403E2"/>
    <w:rsid w:val="00F41262"/>
    <w:rsid w:val="00F42136"/>
    <w:rsid w:val="00F430D0"/>
    <w:rsid w:val="00F53872"/>
    <w:rsid w:val="00F60E57"/>
    <w:rsid w:val="00F61410"/>
    <w:rsid w:val="00F625EF"/>
    <w:rsid w:val="00F6751F"/>
    <w:rsid w:val="00F70D89"/>
    <w:rsid w:val="00F7231B"/>
    <w:rsid w:val="00F73498"/>
    <w:rsid w:val="00F757B9"/>
    <w:rsid w:val="00F77C17"/>
    <w:rsid w:val="00F8214B"/>
    <w:rsid w:val="00F907FA"/>
    <w:rsid w:val="00F9322A"/>
    <w:rsid w:val="00F96FCE"/>
    <w:rsid w:val="00F97FF7"/>
    <w:rsid w:val="00FB0265"/>
    <w:rsid w:val="00FB1F4F"/>
    <w:rsid w:val="00FB2DE6"/>
    <w:rsid w:val="00FB779C"/>
    <w:rsid w:val="00FB7A42"/>
    <w:rsid w:val="00FC187E"/>
    <w:rsid w:val="00FC22F6"/>
    <w:rsid w:val="00FC4045"/>
    <w:rsid w:val="00FC4DED"/>
    <w:rsid w:val="00FC50AD"/>
    <w:rsid w:val="00FC59C8"/>
    <w:rsid w:val="00FC71DE"/>
    <w:rsid w:val="00FD2DFD"/>
    <w:rsid w:val="00FD4906"/>
    <w:rsid w:val="00FD6BEE"/>
    <w:rsid w:val="00FE083F"/>
    <w:rsid w:val="00FE5812"/>
    <w:rsid w:val="00FF039B"/>
    <w:rsid w:val="00FF1B4E"/>
    <w:rsid w:val="00FF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7170"/>
  <w15:chartTrackingRefBased/>
  <w15:docId w15:val="{58C1C3EB-0812-4346-8E08-B1D42590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36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A9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E0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00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00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0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00D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0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0D4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936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3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36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7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2734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</dc:creator>
  <cp:keywords/>
  <dc:description/>
  <cp:lastModifiedBy>randa</cp:lastModifiedBy>
  <cp:revision>27</cp:revision>
  <dcterms:created xsi:type="dcterms:W3CDTF">2021-10-19T08:11:00Z</dcterms:created>
  <dcterms:modified xsi:type="dcterms:W3CDTF">2025-07-14T08:35:00Z</dcterms:modified>
</cp:coreProperties>
</file>