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3627" w14:textId="6807F451" w:rsidR="005F1EED" w:rsidRPr="00E75022" w:rsidRDefault="0000354C" w:rsidP="0000354C">
      <w:pPr>
        <w:jc w:val="center"/>
        <w:rPr>
          <w:b/>
          <w:bCs/>
          <w:sz w:val="44"/>
          <w:szCs w:val="44"/>
        </w:rPr>
      </w:pPr>
      <w:r w:rsidRPr="00E75022">
        <w:rPr>
          <w:b/>
          <w:bCs/>
          <w:sz w:val="44"/>
          <w:szCs w:val="44"/>
        </w:rPr>
        <w:t>SQL – DataWithBaraa</w:t>
      </w:r>
    </w:p>
    <w:p w14:paraId="5AF4892F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SELECT The Database</w:t>
      </w:r>
    </w:p>
    <w:p w14:paraId="723FB6F3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15A712E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B4B093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FE6E074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273D8EF2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SELECT Statement == </w:t>
      </w:r>
    </w:p>
    <w:p w14:paraId="7FA1945B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74C55AF8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SELECT is an SQL command used to fetch data from one or more tables in a database.</w:t>
      </w:r>
    </w:p>
    <w:p w14:paraId="523FDC4C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It returns the result in the form of a result set (table).</w:t>
      </w:r>
    </w:p>
    <w:p w14:paraId="76F3215A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53806A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</w:t>
      </w:r>
    </w:p>
    <w:p w14:paraId="6672531F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syntax -</w:t>
      </w:r>
    </w:p>
    <w:p w14:paraId="4AEBCCB0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</w:t>
      </w:r>
    </w:p>
    <w:p w14:paraId="53186283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SELECT column1, column2, ...</w:t>
      </w:r>
    </w:p>
    <w:p w14:paraId="69882EFA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FROM </w:t>
      </w:r>
      <w:proofErr w:type="spellStart"/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287F2289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05CA2F5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CE46BE4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select all records on the table </w:t>
      </w:r>
    </w:p>
    <w:p w14:paraId="120BF055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F0FB2EF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5074A8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select specific columns from the table </w:t>
      </w:r>
    </w:p>
    <w:p w14:paraId="5198385B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</w:t>
      </w:r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7B6E767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ED84D49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19AE74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available databases;</w:t>
      </w:r>
    </w:p>
    <w:p w14:paraId="5346762D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SHOW </w:t>
      </w:r>
      <w:r w:rsidRPr="00F0175A">
        <w:rPr>
          <w:rFonts w:ascii="Cascadia Mono" w:eastAsia="Times New Roman" w:hAnsi="Cascadia Mono" w:cs="Courier New"/>
          <w:color w:val="00FF00"/>
          <w:kern w:val="0"/>
          <w:sz w:val="18"/>
          <w:szCs w:val="18"/>
          <w14:ligatures w14:val="none"/>
        </w:rPr>
        <w:t>DATABASES</w:t>
      </w:r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13074B0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AF963B2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determine the database</w:t>
      </w:r>
    </w:p>
    <w:p w14:paraId="5C7282BF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00EC67C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E14881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AA7654F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</w:t>
      </w:r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2E68FD9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292CF4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select </w:t>
      </w:r>
      <w:proofErr w:type="spellStart"/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orderid</w:t>
      </w:r>
      <w:proofErr w:type="spellEnd"/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F017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customerid</w:t>
      </w:r>
      <w:proofErr w:type="spellEnd"/>
    </w:p>
    <w:p w14:paraId="60AE8487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21F1180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CEF28E7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</w:p>
    <w:p w14:paraId="1E00F1BF" w14:textId="77777777" w:rsidR="00F0175A" w:rsidRPr="00F0175A" w:rsidRDefault="00F0175A" w:rsidP="00F0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017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017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</w:t>
      </w:r>
      <w:r w:rsidRPr="00F017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3DA348E" w14:textId="77777777" w:rsidR="0000354C" w:rsidRDefault="0000354C">
      <w:pPr>
        <w:pBdr>
          <w:bottom w:val="single" w:sz="12" w:space="1" w:color="auto"/>
        </w:pBdr>
      </w:pPr>
    </w:p>
    <w:p w14:paraId="363A6F41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ACAE1C2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</w:t>
      </w:r>
    </w:p>
    <w:p w14:paraId="5443C4D0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WHERE Clause ==</w:t>
      </w:r>
    </w:p>
    <w:p w14:paraId="46E24AC9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</w:t>
      </w:r>
    </w:p>
    <w:p w14:paraId="725BD815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The WHERE clause in SQL is used to filter rows in a table based on a specific condition.</w:t>
      </w:r>
    </w:p>
    <w:p w14:paraId="487DA061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67E81BB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0E43AA45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54E7C98B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5B2BC757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SELECT column1, column2</w:t>
      </w:r>
    </w:p>
    <w:p w14:paraId="398B3962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FROM </w:t>
      </w:r>
      <w:proofErr w:type="spellStart"/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</w:p>
    <w:p w14:paraId="2D254A35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WHERE condition;</w:t>
      </w:r>
    </w:p>
    <w:p w14:paraId="0A9C926C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3A9F16F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9FEBA5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determine the database</w:t>
      </w:r>
    </w:p>
    <w:p w14:paraId="271FD4E3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B36C7EF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A0C988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select first 3 rows from the table </w:t>
      </w:r>
    </w:p>
    <w:p w14:paraId="6660389A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14684FC1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0C8507F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&lt;=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FC4C027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0C4B7E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select all customers from Germany</w:t>
      </w:r>
    </w:p>
    <w:p w14:paraId="24B91660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B9C2AC1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1210BB2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421B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'Germany'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BCAA6EC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8727DDB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select all customers that their score not equal 0</w:t>
      </w:r>
    </w:p>
    <w:p w14:paraId="1B531766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DB5598D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11396A97" w14:textId="77777777" w:rsidR="00F421B7" w:rsidRPr="00F421B7" w:rsidRDefault="00F421B7" w:rsidP="00F42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21B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score 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!</w:t>
      </w:r>
      <w:proofErr w:type="gramEnd"/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F421B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F421B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2C5BD25" w14:textId="77777777" w:rsidR="00F0175A" w:rsidRDefault="00F0175A">
      <w:pPr>
        <w:pBdr>
          <w:bottom w:val="single" w:sz="12" w:space="1" w:color="auto"/>
        </w:pBdr>
      </w:pPr>
    </w:p>
    <w:p w14:paraId="7F7881F0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4D1DC794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</w:t>
      </w:r>
    </w:p>
    <w:p w14:paraId="0A7E481E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ORDER BY Clause == </w:t>
      </w:r>
    </w:p>
    <w:p w14:paraId="29A16816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</w:t>
      </w:r>
    </w:p>
    <w:p w14:paraId="3022EEE2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It sorts the rows returned by a SQL query in ascending (ASC) or descending (DESC) order based on one or more columns.</w:t>
      </w:r>
    </w:p>
    <w:p w14:paraId="4733143D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9C5496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4165AB99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7474F3C1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45B837E3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SELECT column1, column2</w:t>
      </w:r>
    </w:p>
    <w:p w14:paraId="4744D435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FROM </w:t>
      </w:r>
      <w:proofErr w:type="spellStart"/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</w:p>
    <w:p w14:paraId="368DDFCE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ORDER BY column1 [ASC | DESC];</w:t>
      </w:r>
    </w:p>
    <w:p w14:paraId="7BCFA08C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74F1C55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0FEE449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754BB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D88A494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1E965B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sort the customers based on its 'id' from the </w:t>
      </w:r>
      <w:proofErr w:type="spellStart"/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bigest</w:t>
      </w:r>
      <w:proofErr w:type="spellEnd"/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number to smallest number</w:t>
      </w:r>
    </w:p>
    <w:p w14:paraId="267B2409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4BB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D22343A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</w:p>
    <w:p w14:paraId="043A6F70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754BB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0D1D169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5B8C0D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retrieve all customers and sort the results by the </w:t>
      </w:r>
      <w:proofErr w:type="spellStart"/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heighest</w:t>
      </w:r>
      <w:proofErr w:type="spellEnd"/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score first </w:t>
      </w:r>
    </w:p>
    <w:p w14:paraId="7F189F91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4BB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EAE7D80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7119335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754BB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8492DE6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729BA1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retrieve all customers and sort the </w:t>
      </w:r>
      <w:proofErr w:type="spellStart"/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customers</w:t>
      </w:r>
      <w:proofErr w:type="spellEnd"/>
      <w:r w:rsidRPr="00754BB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name from a-z</w:t>
      </w:r>
    </w:p>
    <w:p w14:paraId="49C96FD7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4BB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4FD46AB7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230EBFA1" w14:textId="77777777" w:rsidR="00754BBC" w:rsidRPr="00754BBC" w:rsidRDefault="00754BBC" w:rsidP="0075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754BB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4BB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ASC</w:t>
      </w:r>
      <w:r w:rsidRPr="00754BB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F8DF68C" w14:textId="77777777" w:rsidR="00F421B7" w:rsidRDefault="00F421B7">
      <w:pPr>
        <w:pBdr>
          <w:bottom w:val="single" w:sz="12" w:space="1" w:color="auto"/>
        </w:pBdr>
      </w:pPr>
    </w:p>
    <w:p w14:paraId="770E0012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6F25979D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</w:t>
      </w:r>
    </w:p>
    <w:p w14:paraId="10366397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GROUP BY Clause == </w:t>
      </w:r>
    </w:p>
    <w:p w14:paraId="11974D95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</w:t>
      </w:r>
    </w:p>
    <w:p w14:paraId="748809AB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The GROUP BY clause is used to group rows that have the same values in one or more columns.</w:t>
      </w:r>
    </w:p>
    <w:p w14:paraId="21E7DC56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combine rows with the same values, aggregate a column by another column</w:t>
      </w:r>
    </w:p>
    <w:p w14:paraId="56FC826B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</w:t>
      </w:r>
      <w:proofErr w:type="gram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COUNT(</w:t>
      </w:r>
      <w:proofErr w:type="gram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), </w:t>
      </w:r>
      <w:proofErr w:type="gram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MIN(</w:t>
      </w:r>
      <w:proofErr w:type="gram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), </w:t>
      </w:r>
      <w:proofErr w:type="gram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MMAX(</w:t>
      </w:r>
      <w:proofErr w:type="gram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), </w:t>
      </w:r>
      <w:proofErr w:type="gram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AVG(</w:t>
      </w:r>
      <w:proofErr w:type="gram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), </w:t>
      </w:r>
      <w:proofErr w:type="gram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SUM(</w:t>
      </w:r>
      <w:proofErr w:type="gram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30241F09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4C75FC7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 xml:space="preserve">    - note that: the none aggregated columns that written in the select must be written in the GROUP BY clause</w:t>
      </w:r>
    </w:p>
    <w:p w14:paraId="1FB24863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8FB172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44970DB9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71F64B98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10BEFACF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SELECT </w:t>
      </w:r>
      <w:proofErr w:type="spell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aggregate_function</w:t>
      </w:r>
      <w:proofErr w:type="spell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(</w:t>
      </w:r>
      <w:proofErr w:type="spell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09A8A2F5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FROM </w:t>
      </w:r>
      <w:proofErr w:type="spell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</w:p>
    <w:p w14:paraId="2580369F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GROUP BY </w:t>
      </w:r>
      <w:proofErr w:type="spell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42BC2C48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47FB9AAD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69B47E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43E10DA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19552F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total score for each country </w:t>
      </w:r>
    </w:p>
    <w:p w14:paraId="32E5CBAF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4C3C9B9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61E8D2E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37562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total_score</w:t>
      </w:r>
      <w:proofErr w:type="spellEnd"/>
    </w:p>
    <w:p w14:paraId="6D1B08C8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12CD026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F3A266E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E147FE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93A2D4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number of customers for each country </w:t>
      </w:r>
    </w:p>
    <w:p w14:paraId="47DA8AC3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60A3C79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1BEBB6E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37562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number_of_customers</w:t>
      </w:r>
      <w:proofErr w:type="spellEnd"/>
    </w:p>
    <w:p w14:paraId="3D29641F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77F2C828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7F5B100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941A40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BFED81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total score and total number of customers for each country </w:t>
      </w:r>
    </w:p>
    <w:p w14:paraId="5907490D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78A53BD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0BB2F3B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37562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total_score</w:t>
      </w:r>
      <w:proofErr w:type="spellEnd"/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80FE5C5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37562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total_customers</w:t>
      </w:r>
      <w:proofErr w:type="spellEnd"/>
    </w:p>
    <w:p w14:paraId="64EE694A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294A3AF7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144F5E9" w14:textId="77777777" w:rsidR="00754BBC" w:rsidRDefault="00754BBC">
      <w:pPr>
        <w:pBdr>
          <w:bottom w:val="single" w:sz="12" w:space="1" w:color="auto"/>
        </w:pBdr>
      </w:pPr>
    </w:p>
    <w:p w14:paraId="0EF3E93C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E474D35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===============================</w:t>
      </w:r>
    </w:p>
    <w:p w14:paraId="5069BCC0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SELECT DISTINCT Statement == </w:t>
      </w:r>
    </w:p>
    <w:p w14:paraId="037AEB12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===============================</w:t>
      </w:r>
    </w:p>
    <w:p w14:paraId="1D98B26F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removes the duplicates</w:t>
      </w:r>
    </w:p>
    <w:p w14:paraId="06021C34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009C22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24728265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</w:t>
      </w:r>
    </w:p>
    <w:p w14:paraId="58011F74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3E2078E9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SELECT DICTINCT </w:t>
      </w:r>
    </w:p>
    <w:p w14:paraId="7ECB5F54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    column1, column</w:t>
      </w:r>
      <w:proofErr w:type="gram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2, ..</w:t>
      </w:r>
      <w:proofErr w:type="gramEnd"/>
    </w:p>
    <w:p w14:paraId="5B150DCE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FROM </w:t>
      </w:r>
      <w:proofErr w:type="spell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51BF6E14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7EED1BA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F0ABF4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F01923F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545639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removes duplicates names from the </w:t>
      </w:r>
      <w:proofErr w:type="gramStart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customers</w:t>
      </w:r>
      <w:proofErr w:type="gramEnd"/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table </w:t>
      </w:r>
    </w:p>
    <w:p w14:paraId="407CB2A8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DISTINCT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ADEAABB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B48774A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61523EE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return unique list of all countries</w:t>
      </w:r>
    </w:p>
    <w:p w14:paraId="34103754" w14:textId="77777777" w:rsidR="00D37562" w:rsidRPr="00D37562" w:rsidRDefault="00D37562" w:rsidP="00D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DISTINCT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</w:p>
    <w:p w14:paraId="6D27717F" w14:textId="77777777" w:rsidR="00D37562" w:rsidRPr="00D37562" w:rsidRDefault="00D37562" w:rsidP="00D37562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3756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3756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3756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96DB64B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20F71B50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</w:t>
      </w:r>
    </w:p>
    <w:p w14:paraId="42DF8B27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TOP &amp; LIMIT ==</w:t>
      </w:r>
    </w:p>
    <w:p w14:paraId="14EA2EC3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   </w:t>
      </w:r>
    </w:p>
    <w:p w14:paraId="7710AF46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return the first n rows on the table </w:t>
      </w:r>
    </w:p>
    <w:p w14:paraId="562118B9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EBE5AA1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TOP: used in the SQL Server </w:t>
      </w:r>
    </w:p>
    <w:p w14:paraId="77A7C221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9CF5E8D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6B3D16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4134431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2BE56A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0CF6A3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first 2 orders </w:t>
      </w:r>
    </w:p>
    <w:p w14:paraId="015EB0F9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TOP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 </w:t>
      </w:r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28B7E759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232FF3A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9761465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F95159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first 2 orders </w:t>
      </w:r>
    </w:p>
    <w:p w14:paraId="04B2C603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TOP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 </w:t>
      </w:r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9630C2C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7D6DED5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2F6BF8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B4DD3B9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get the top employee that get highest sales</w:t>
      </w:r>
    </w:p>
    <w:p w14:paraId="03C036C1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TOP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 </w:t>
      </w:r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00135BA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</w:p>
    <w:p w14:paraId="4976C91B" w14:textId="77777777" w:rsidR="00AB0C63" w:rsidRPr="00AB0C63" w:rsidRDefault="00AB0C63" w:rsidP="00AB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B0C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Salary </w:t>
      </w:r>
      <w:r w:rsidRPr="00AB0C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B0C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BCEAC13" w14:textId="77777777" w:rsidR="00D37562" w:rsidRDefault="00D37562">
      <w:pPr>
        <w:pBdr>
          <w:bottom w:val="single" w:sz="12" w:space="1" w:color="auto"/>
        </w:pBdr>
      </w:pPr>
    </w:p>
    <w:p w14:paraId="516B6CC7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138F64C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====================================</w:t>
      </w:r>
    </w:p>
    <w:p w14:paraId="214D7995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 Execution Order VS Coding Order =</w:t>
      </w:r>
    </w:p>
    <w:p w14:paraId="343E16E8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====================================</w:t>
      </w:r>
    </w:p>
    <w:p w14:paraId="4D018A96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2E8132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</w:t>
      </w:r>
    </w:p>
    <w:p w14:paraId="461F39CC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Coding Order -- </w:t>
      </w:r>
    </w:p>
    <w:p w14:paraId="36F930C2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</w:t>
      </w:r>
    </w:p>
    <w:p w14:paraId="10D060AA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syntax</w:t>
      </w:r>
    </w:p>
    <w:p w14:paraId="25191999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DISTINCT TOP &lt;num&gt;</w:t>
      </w:r>
    </w:p>
    <w:p w14:paraId="4EF7D321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column1, column2, ...</w:t>
      </w:r>
    </w:p>
    <w:p w14:paraId="146B7CF2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FROM </w:t>
      </w:r>
      <w:proofErr w:type="spellStart"/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</w:p>
    <w:p w14:paraId="7AA50F3A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WHERE condition </w:t>
      </w:r>
    </w:p>
    <w:p w14:paraId="29461091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GROUP BY &lt;column name&gt;</w:t>
      </w:r>
    </w:p>
    <w:p w14:paraId="7FF6651C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ORDER BY </w:t>
      </w:r>
      <w:proofErr w:type="spellStart"/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ASC|DESC</w:t>
      </w:r>
    </w:p>
    <w:p w14:paraId="2A91EC98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B2E3BCA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</w:t>
      </w:r>
    </w:p>
    <w:p w14:paraId="77B8938A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Execution Order --</w:t>
      </w:r>
    </w:p>
    <w:p w14:paraId="7F010931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</w:t>
      </w:r>
    </w:p>
    <w:p w14:paraId="65CAAAF0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1- FROM Clause</w:t>
      </w:r>
    </w:p>
    <w:p w14:paraId="2B0CA90F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2- WHERE Clause</w:t>
      </w:r>
    </w:p>
    <w:p w14:paraId="1FBE5F32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3- GROUP BY Statement </w:t>
      </w:r>
    </w:p>
    <w:p w14:paraId="6556C439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4- HAVING Clause</w:t>
      </w:r>
    </w:p>
    <w:p w14:paraId="4CB2AE5A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5- SELECT DISTINCT Statement </w:t>
      </w:r>
    </w:p>
    <w:p w14:paraId="7DD77EE5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6- ORDER BY Keyword </w:t>
      </w:r>
    </w:p>
    <w:p w14:paraId="4F2C0CFA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7- TOP Statement </w:t>
      </w:r>
    </w:p>
    <w:p w14:paraId="67FAC156" w14:textId="77777777" w:rsidR="00F4111E" w:rsidRPr="00F4111E" w:rsidRDefault="00F4111E" w:rsidP="00F41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4111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AD4A81B" w14:textId="77777777" w:rsidR="00AB0C63" w:rsidRDefault="00AB0C63">
      <w:pPr>
        <w:pBdr>
          <w:bottom w:val="single" w:sz="12" w:space="1" w:color="auto"/>
        </w:pBdr>
      </w:pPr>
    </w:p>
    <w:p w14:paraId="09A0B26C" w14:textId="77777777" w:rsid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3FE486FC" w14:textId="77777777" w:rsid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5D330F19" w14:textId="77777777" w:rsid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3F66141E" w14:textId="3D1B5906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4A1E9BD7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134D51E3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CREATE Statement == </w:t>
      </w:r>
    </w:p>
    <w:p w14:paraId="184B2F95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176D30DC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create databases, tables </w:t>
      </w:r>
    </w:p>
    <w:p w14:paraId="52F83792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78B91A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</w:t>
      </w:r>
    </w:p>
    <w:p w14:paraId="0D61E4DA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syntax - </w:t>
      </w:r>
    </w:p>
    <w:p w14:paraId="7F9540D4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</w:t>
      </w:r>
    </w:p>
    <w:p w14:paraId="1BE509B7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CREATE TABLE </w:t>
      </w:r>
      <w:proofErr w:type="spellStart"/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</w:t>
      </w:r>
    </w:p>
    <w:p w14:paraId="3CB27F55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(column1 DATA_TYPE CONSTRAINTS, column2 DATA_TYPE </w:t>
      </w:r>
      <w:proofErr w:type="gramStart"/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CONSTRAINTS, ..</w:t>
      </w:r>
      <w:proofErr w:type="gramEnd"/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);</w:t>
      </w:r>
    </w:p>
    <w:p w14:paraId="26CBAF28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F0B4BBF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F65E3C3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2DF6F9B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0C956E3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create a new table called persons with columns: id, </w:t>
      </w:r>
      <w:proofErr w:type="spellStart"/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person_name</w:t>
      </w:r>
      <w:proofErr w:type="spellEnd"/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birth_date</w:t>
      </w:r>
      <w:proofErr w:type="spellEnd"/>
      <w:r w:rsidRPr="005D60F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and phone</w:t>
      </w:r>
    </w:p>
    <w:p w14:paraId="77172A8A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persons</w:t>
      </w: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EC7D583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id </w:t>
      </w: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</w:p>
    <w:p w14:paraId="6356D349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person_name</w:t>
      </w:r>
      <w:proofErr w:type="spellEnd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100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14F4896A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birth_date</w:t>
      </w:r>
      <w:proofErr w:type="spellEnd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4485E96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phone </w:t>
      </w:r>
      <w:proofErr w:type="gramStart"/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67614102" w14:textId="77777777" w:rsidR="005D60FE" w:rsidRPr="005D60FE" w:rsidRDefault="005D60FE" w:rsidP="005D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CONSTRAINT</w:t>
      </w: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pk_persons</w:t>
      </w:r>
      <w:proofErr w:type="spellEnd"/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PRIMARY</w:t>
      </w: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D60F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KEY 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5D60F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907E37D" w14:textId="77777777" w:rsidR="005D60FE" w:rsidRDefault="005D60FE" w:rsidP="005D60FE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</w:pPr>
      <w:r w:rsidRPr="005D60F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4DC6B6BA" w14:textId="77777777" w:rsidR="003429AD" w:rsidRPr="005D60FE" w:rsidRDefault="003429AD" w:rsidP="005D60FE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D59B5B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4BB59DBE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</w:t>
      </w:r>
    </w:p>
    <w:p w14:paraId="117157E5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ALTER Statement == </w:t>
      </w:r>
    </w:p>
    <w:p w14:paraId="4445A5D0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</w:t>
      </w:r>
    </w:p>
    <w:p w14:paraId="3EF6EA30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ALTER TABLE is used to modify an existing table in a database.</w:t>
      </w:r>
    </w:p>
    <w:p w14:paraId="2183142C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add, delete, modify the columns and data types </w:t>
      </w:r>
    </w:p>
    <w:p w14:paraId="3CA9A291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CE728F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550DC8A4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0CD71C9D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33716F21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ALTER TABLE </w:t>
      </w:r>
      <w:proofErr w:type="spellStart"/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</w:p>
    <w:p w14:paraId="21C11264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ALTER COLUMN </w:t>
      </w:r>
      <w:proofErr w:type="spellStart"/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new_data_type</w:t>
      </w:r>
      <w:proofErr w:type="spellEnd"/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[NULL | NOT NULL];</w:t>
      </w:r>
    </w:p>
    <w:p w14:paraId="06EB5229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CBB9B7B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4487416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NTI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A9A1E86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91CCCD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courses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id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100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 </w:t>
      </w:r>
      <w:proofErr w:type="gramStart"/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DECIMAL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10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));</w:t>
      </w:r>
    </w:p>
    <w:p w14:paraId="056AB150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920FF8F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courses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1F90550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4DAB46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add new column</w:t>
      </w:r>
    </w:p>
    <w:p w14:paraId="73B074C4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courses</w:t>
      </w:r>
    </w:p>
    <w:p w14:paraId="537C8953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ADD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description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255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6BAD1462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9F3EEA2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modify the column data type </w:t>
      </w:r>
    </w:p>
    <w:p w14:paraId="4E16A095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courses</w:t>
      </w:r>
    </w:p>
    <w:p w14:paraId="551B44E7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COLUMN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 </w:t>
      </w:r>
      <w:proofErr w:type="gramStart"/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DECIMAL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12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22F246B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94CFD3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drop a column </w:t>
      </w:r>
    </w:p>
    <w:p w14:paraId="28F598E9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courses</w:t>
      </w:r>
    </w:p>
    <w:p w14:paraId="70F7F284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COLUMN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description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31FA3EB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FE052DA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add primary key constraints</w:t>
      </w:r>
    </w:p>
    <w:p w14:paraId="7BD73EFF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courses</w:t>
      </w:r>
    </w:p>
    <w:p w14:paraId="0B98B99F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ADD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CONSTRAINT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PK_courses_id</w:t>
      </w:r>
      <w:proofErr w:type="spellEnd"/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PRIMARY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KEY 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D15BB56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C0C362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146B3C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add unique constraints</w:t>
      </w:r>
    </w:p>
    <w:p w14:paraId="1D628E1A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courses</w:t>
      </w:r>
    </w:p>
    <w:p w14:paraId="68F242DA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ADD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CONSTRAINT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UQ_courses_name</w:t>
      </w:r>
      <w:proofErr w:type="spellEnd"/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UNIQUE 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30FB8302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BDDA716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5FDC25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courses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description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58D5987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VALUES</w:t>
      </w:r>
    </w:p>
    <w:p w14:paraId="6AB03A9A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'Python'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10.50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'Learn Python programming'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5C50662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2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'C++'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25.00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'Learn C++ programming'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292884F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3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'C'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15.75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'Learn C programming'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A842D11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4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'PHP'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30.20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'Learn PHP programming'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3BC1D472" w14:textId="77777777" w:rsidR="00CE7628" w:rsidRPr="00CE7628" w:rsidRDefault="00CE7628" w:rsidP="00CE7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'MySQL'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8.99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76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76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'Learn MySQL database'</w:t>
      </w:r>
      <w:r w:rsidRPr="00CE76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15C436D" w14:textId="77777777" w:rsidR="005D60FE" w:rsidRDefault="005D60FE">
      <w:pPr>
        <w:pBdr>
          <w:bottom w:val="single" w:sz="12" w:space="1" w:color="auto"/>
        </w:pBdr>
      </w:pPr>
    </w:p>
    <w:p w14:paraId="036E254B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3996D56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</w:t>
      </w:r>
    </w:p>
    <w:p w14:paraId="200453D6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DROP Statement == </w:t>
      </w:r>
    </w:p>
    <w:p w14:paraId="6110F92E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</w:t>
      </w:r>
    </w:p>
    <w:p w14:paraId="63343BA4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delete the table from the database </w:t>
      </w:r>
    </w:p>
    <w:p w14:paraId="65E0EBED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0C7CBC7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DROP TABLE </w:t>
      </w:r>
      <w:proofErr w:type="spellStart"/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0BE13B42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AAAFBAA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C857FEF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6B3F9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B3F9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6B3F9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B8B76E8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05D85C9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delete the table </w:t>
      </w:r>
      <w:proofErr w:type="spellStart"/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perons</w:t>
      </w:r>
      <w:proofErr w:type="spellEnd"/>
      <w:r w:rsidRPr="006B3F9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from the database</w:t>
      </w:r>
    </w:p>
    <w:p w14:paraId="4EE25240" w14:textId="77777777" w:rsidR="006B3F92" w:rsidRPr="006B3F92" w:rsidRDefault="006B3F92" w:rsidP="006B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B3F9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6B3F9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B3F9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6B3F9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persons</w:t>
      </w:r>
      <w:r w:rsidRPr="006B3F9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93A4F64" w14:textId="77777777" w:rsidR="00CE7628" w:rsidRDefault="00CE7628">
      <w:pPr>
        <w:pBdr>
          <w:bottom w:val="single" w:sz="12" w:space="1" w:color="auto"/>
        </w:pBdr>
      </w:pPr>
    </w:p>
    <w:p w14:paraId="7BF98170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DE78DB0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</w:t>
      </w:r>
    </w:p>
    <w:p w14:paraId="27337746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INSERT INTO Statement == </w:t>
      </w:r>
    </w:p>
    <w:p w14:paraId="7C738634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</w:t>
      </w:r>
    </w:p>
    <w:p w14:paraId="76F0678F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append new data to the table </w:t>
      </w:r>
    </w:p>
    <w:p w14:paraId="7FC1BDB9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6986E3F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60CA5375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4CF090E9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43F41994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INSERT INTO </w:t>
      </w:r>
      <w:proofErr w:type="spellStart"/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(c1, c2, c3, ...) VALUES (v1, v2, v3, ...);</w:t>
      </w:r>
    </w:p>
    <w:p w14:paraId="068621EE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2D04ECC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C6BCFCF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users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F102105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CFC184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insert one record into the table </w:t>
      </w:r>
    </w:p>
    <w:p w14:paraId="453FB2CE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users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address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email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7BB581C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VALUES 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osama</w:t>
      </w:r>
      <w:proofErr w:type="spellEnd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cairo</w:t>
      </w:r>
      <w:proofErr w:type="spellEnd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'osama@gmail.com'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9300AC2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3196D20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insert multiple records into the table </w:t>
      </w:r>
    </w:p>
    <w:p w14:paraId="717C2463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users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address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email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28CD9E8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VALUES</w:t>
      </w:r>
    </w:p>
    <w:p w14:paraId="30908182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2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ahmed</w:t>
      </w:r>
      <w:proofErr w:type="spellEnd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cairo</w:t>
      </w:r>
      <w:proofErr w:type="spellEnd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'ahmed@gmail.com'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32C5251B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3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khaled</w:t>
      </w:r>
      <w:proofErr w:type="spellEnd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giza</w:t>
      </w:r>
      <w:proofErr w:type="spellEnd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'khaled@gmail.com'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502D3E38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4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ali</w:t>
      </w:r>
      <w:proofErr w:type="spellEnd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ayat</w:t>
      </w:r>
      <w:proofErr w:type="spellEnd"/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0E6DE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0E6DE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'ali@gmail.com'</w:t>
      </w:r>
      <w:r w:rsidRPr="000E6DE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2B8DA22" w14:textId="77777777" w:rsid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AF9EF5" w14:textId="77777777" w:rsidR="00E37C9F" w:rsidRDefault="00E37C9F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513711" w14:textId="77777777" w:rsidR="00E37C9F" w:rsidRDefault="00E37C9F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B62FD4" w14:textId="77777777" w:rsidR="00E37C9F" w:rsidRDefault="00E37C9F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E64126D" w14:textId="77777777" w:rsidR="00E37C9F" w:rsidRDefault="00E37C9F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3F5960" w14:textId="77777777" w:rsidR="00E37C9F" w:rsidRPr="000E6DE1" w:rsidRDefault="00E37C9F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8954ADB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52657AD1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</w:t>
      </w:r>
    </w:p>
    <w:p w14:paraId="1A2573CD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INSERT using SELECT ==</w:t>
      </w:r>
    </w:p>
    <w:p w14:paraId="29D84B14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</w:t>
      </w:r>
    </w:p>
    <w:p w14:paraId="69C4FC4E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must the output of the SELECT statement equal to the INSERT statement</w:t>
      </w:r>
    </w:p>
    <w:p w14:paraId="45102576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means number of columns must be equal in both tables</w:t>
      </w:r>
    </w:p>
    <w:p w14:paraId="1779F3A4" w14:textId="77777777" w:rsidR="000E6DE1" w:rsidRPr="000E6DE1" w:rsidRDefault="000E6DE1" w:rsidP="000E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0E6DE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74DD0C9" w14:textId="77777777" w:rsidR="006B3F92" w:rsidRDefault="006B3F92">
      <w:pPr>
        <w:pBdr>
          <w:bottom w:val="single" w:sz="12" w:space="1" w:color="auto"/>
        </w:pBdr>
      </w:pPr>
    </w:p>
    <w:p w14:paraId="41FEB965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641B2FA8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02002351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UPDATE Statement == </w:t>
      </w:r>
    </w:p>
    <w:p w14:paraId="5A578163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6A0B9E30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update exist rows from the table </w:t>
      </w:r>
    </w:p>
    <w:p w14:paraId="5AC08581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6CE9F8C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5FCB9719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207080BC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1707804B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UPDATE </w:t>
      </w:r>
      <w:proofErr w:type="spellStart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</w:p>
    <w:p w14:paraId="15D1887A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SET </w:t>
      </w:r>
      <w:proofErr w:type="spellStart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new_value</w:t>
      </w:r>
      <w:proofErr w:type="spellEnd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226D71E2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WHERE condition;</w:t>
      </w:r>
    </w:p>
    <w:p w14:paraId="5BB6C277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4F477E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note that: do not forget to write the WHERE condition</w:t>
      </w:r>
    </w:p>
    <w:p w14:paraId="357674B5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if not determined the WHERE condition will change all rows</w:t>
      </w:r>
    </w:p>
    <w:p w14:paraId="1C68059E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DAC4B46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D0A435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0384EB0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2F69B7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4F758A9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113AAA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VALUES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6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youssef</w:t>
      </w:r>
      <w:proofErr w:type="spellEnd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cairo</w:t>
      </w:r>
      <w:proofErr w:type="spellEnd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450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0045B7C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3661B6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B4F6FC3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change the country of </w:t>
      </w:r>
      <w:proofErr w:type="spellStart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youssef</w:t>
      </w:r>
      <w:proofErr w:type="spellEnd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to Egypt</w:t>
      </w:r>
    </w:p>
    <w:p w14:paraId="117F7438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UPDATE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19A3CCB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</w:p>
    <w:p w14:paraId="751B1747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youssef</w:t>
      </w:r>
      <w:proofErr w:type="spellEnd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cairo</w:t>
      </w:r>
      <w:proofErr w:type="spellEnd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B58EF56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E2897E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6C152AE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change the name of </w:t>
      </w:r>
      <w:proofErr w:type="spellStart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youssef</w:t>
      </w:r>
      <w:proofErr w:type="spellEnd"/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to Ali</w:t>
      </w:r>
    </w:p>
    <w:p w14:paraId="018DC7FD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UPDATE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73DE22B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'Ali'</w:t>
      </w:r>
    </w:p>
    <w:p w14:paraId="5C1A5A5F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youssef</w:t>
      </w:r>
      <w:proofErr w:type="spellEnd"/>
      <w:r w:rsidRPr="00E37C9F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A09D024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82E8EA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2E5251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update all customers with a NULL score by setting their score = 0</w:t>
      </w:r>
    </w:p>
    <w:p w14:paraId="0E18CA31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UPDATE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8116854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</w:p>
    <w:p w14:paraId="7EDC56FF" w14:textId="77777777" w:rsidR="00E37C9F" w:rsidRPr="00E37C9F" w:rsidRDefault="00E37C9F" w:rsidP="00E3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37C9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E37C9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37C9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NULL;</w:t>
      </w:r>
    </w:p>
    <w:p w14:paraId="07EC078D" w14:textId="77777777" w:rsidR="000E6DE1" w:rsidRDefault="000E6DE1">
      <w:pPr>
        <w:pBdr>
          <w:bottom w:val="single" w:sz="12" w:space="1" w:color="auto"/>
        </w:pBdr>
      </w:pPr>
    </w:p>
    <w:p w14:paraId="552260AE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1AED3E7D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2EC84551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3824CCAE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32097318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719EF184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2CFF9856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3324D1E9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538264DD" w14:textId="77777777" w:rsid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13A35D82" w14:textId="26959503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7D46FFAE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27CBA84B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DELETE Statement == </w:t>
      </w:r>
    </w:p>
    <w:p w14:paraId="4B03FAAB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72B45F83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delete specific rows from the table </w:t>
      </w:r>
    </w:p>
    <w:p w14:paraId="0CC12C4A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9CCC48F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6F9D8C32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0A1849BC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60D1769B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DELETE FROM customers </w:t>
      </w:r>
    </w:p>
    <w:p w14:paraId="5EBFF2D2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WHERE condition;</w:t>
      </w:r>
    </w:p>
    <w:p w14:paraId="04D34C51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2373BA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note that: do not forget the WHERE condition </w:t>
      </w:r>
    </w:p>
    <w:p w14:paraId="201B782B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if not determine the WHERE condition will delete all rows like TRUNCATE Statement</w:t>
      </w:r>
    </w:p>
    <w:p w14:paraId="58DDDC0B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24F6457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AC94F59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6E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7F5D8D5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8C3281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E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E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6E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67A5183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95CF7A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remove all customers from Egypt</w:t>
      </w:r>
    </w:p>
    <w:p w14:paraId="374560B3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DELETE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E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7B9B83A6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6E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E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  <w:r w:rsidRPr="006E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816623B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DC32CB4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396C2DE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--------------</w:t>
      </w:r>
    </w:p>
    <w:p w14:paraId="39BE9172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TRUNCATE -- </w:t>
      </w:r>
    </w:p>
    <w:p w14:paraId="5EDE913D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--------------</w:t>
      </w:r>
    </w:p>
    <w:p w14:paraId="1B76AE4C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exactly like 'DELETE FROM </w:t>
      </w:r>
      <w:proofErr w:type="spellStart"/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' without any conditions</w:t>
      </w:r>
    </w:p>
    <w:p w14:paraId="33096AFC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used to delete all rows from the table </w:t>
      </w:r>
    </w:p>
    <w:p w14:paraId="0B5A0311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345B86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4EA7EDEF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1B5FC3E4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43EAC20B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TRUNCATE TABLE </w:t>
      </w:r>
      <w:proofErr w:type="spellStart"/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2022ED06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6EBCE87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5EF898" w14:textId="77777777" w:rsidR="006E3247" w:rsidRPr="006E3247" w:rsidRDefault="006E3247" w:rsidP="006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E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TRUNCATE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E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6E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6E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983FC37" w14:textId="77777777" w:rsidR="00E37C9F" w:rsidRDefault="00E37C9F">
      <w:pPr>
        <w:pBdr>
          <w:bottom w:val="single" w:sz="12" w:space="1" w:color="auto"/>
        </w:pBdr>
      </w:pPr>
    </w:p>
    <w:p w14:paraId="1DD00EC4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1D3442D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</w:t>
      </w:r>
    </w:p>
    <w:p w14:paraId="30EB5D6C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HAVING Clause == </w:t>
      </w:r>
    </w:p>
    <w:p w14:paraId="506BC15D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</w:t>
      </w:r>
    </w:p>
    <w:p w14:paraId="50E5F16A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used to filter aggregated data </w:t>
      </w:r>
    </w:p>
    <w:p w14:paraId="206B472D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filter data after aggregation </w:t>
      </w:r>
    </w:p>
    <w:p w14:paraId="4E9650C1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</w:t>
      </w:r>
    </w:p>
    <w:p w14:paraId="77A4D9EC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</w:t>
      </w:r>
    </w:p>
    <w:p w14:paraId="0A491C76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syntax -</w:t>
      </w:r>
    </w:p>
    <w:p w14:paraId="31D599BC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</w:t>
      </w:r>
    </w:p>
    <w:p w14:paraId="6A7783FB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0F275A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E656225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72CCA1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9211640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5F8651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CB0AEF0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133FB0B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7679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total_score</w:t>
      </w:r>
      <w:proofErr w:type="spellEnd"/>
    </w:p>
    <w:p w14:paraId="12327DE9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6150DDD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</w:p>
    <w:p w14:paraId="60C1B64B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HAVING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7679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750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27B4161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D87C974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6D484F37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find the average score for each country considering only customers with a score not equal 0</w:t>
      </w:r>
    </w:p>
    <w:p w14:paraId="0A13ED4A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and return only those countries with an average score greater than 430</w:t>
      </w:r>
    </w:p>
    <w:p w14:paraId="3982F08C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F52FB54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D80C8DD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0A6B029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7679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average_score</w:t>
      </w:r>
      <w:proofErr w:type="spellEnd"/>
    </w:p>
    <w:p w14:paraId="05C0E1A0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39C6A9A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score 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!</w:t>
      </w:r>
      <w:proofErr w:type="gramEnd"/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</w:p>
    <w:p w14:paraId="32B2679E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013DF1CB" w14:textId="77777777" w:rsidR="0047679C" w:rsidRPr="0047679C" w:rsidRDefault="0047679C" w:rsidP="0047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679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HAVING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7679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47679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430</w:t>
      </w:r>
      <w:r w:rsidRPr="0047679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33426BD" w14:textId="77777777" w:rsidR="000F717D" w:rsidRDefault="000F717D" w:rsidP="000F717D">
      <w:pPr>
        <w:pBdr>
          <w:bottom w:val="single" w:sz="12" w:space="1" w:color="auto"/>
        </w:pBdr>
      </w:pPr>
    </w:p>
    <w:p w14:paraId="4346C00F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C42C643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</w:t>
      </w:r>
    </w:p>
    <w:p w14:paraId="78BC9E66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Comparison Operators == </w:t>
      </w:r>
    </w:p>
    <w:p w14:paraId="7715B9BE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</w:t>
      </w:r>
    </w:p>
    <w:p w14:paraId="1783B69F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301AA55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1F05E09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D547355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BD96B95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F00F597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DA801D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 with id = 1</w:t>
      </w:r>
    </w:p>
    <w:p w14:paraId="2371C5B5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EBA7D2E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361320A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2C98BCA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049C45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0EC05BE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with score &gt; 700</w:t>
      </w:r>
    </w:p>
    <w:p w14:paraId="39A51B79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E1BB572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80C8AA3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700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42F8034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5647CB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0D2F28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with score &lt; 700</w:t>
      </w:r>
    </w:p>
    <w:p w14:paraId="5ED6E766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5781409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</w:p>
    <w:p w14:paraId="1AA59143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700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CC271B5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A9119B4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93C5EA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are not from USA</w:t>
      </w:r>
    </w:p>
    <w:p w14:paraId="0F1C6C57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0750046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3985FE3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&lt;&gt;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7A354DD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FB947A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are not from USA</w:t>
      </w:r>
    </w:p>
    <w:p w14:paraId="017BDF45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8311078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D517A20" w14:textId="77777777" w:rsidR="006F0F9E" w:rsidRPr="006F0F9E" w:rsidRDefault="006F0F9E" w:rsidP="006F0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F0F9E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country 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!</w:t>
      </w:r>
      <w:proofErr w:type="gramEnd"/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6F0F9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F0F9E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6F0F9E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76C5C81" w14:textId="77777777" w:rsidR="00B549B0" w:rsidRDefault="00B549B0" w:rsidP="00B549B0">
      <w:pPr>
        <w:pBdr>
          <w:bottom w:val="single" w:sz="12" w:space="1" w:color="auto"/>
        </w:pBdr>
      </w:pPr>
    </w:p>
    <w:p w14:paraId="17056C2C" w14:textId="77777777" w:rsidR="006F0F9E" w:rsidRDefault="006F0F9E" w:rsidP="00B549B0"/>
    <w:p w14:paraId="19936390" w14:textId="77777777" w:rsidR="00D31437" w:rsidRDefault="00D31437"/>
    <w:p w14:paraId="4EEA3DB3" w14:textId="77777777" w:rsidR="00D31437" w:rsidRDefault="00D31437"/>
    <w:p w14:paraId="4F5EF217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087A40FD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551BDB36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Logical </w:t>
      </w:r>
      <w:proofErr w:type="spellStart"/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Opeearor</w:t>
      </w:r>
      <w:proofErr w:type="spellEnd"/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==</w:t>
      </w:r>
    </w:p>
    <w:p w14:paraId="28B59464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590A77C6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AND: all </w:t>
      </w:r>
      <w:proofErr w:type="spellStart"/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coniditons</w:t>
      </w:r>
      <w:proofErr w:type="spellEnd"/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must be true </w:t>
      </w:r>
    </w:p>
    <w:p w14:paraId="01A1D0A8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OR: one of the conditions must be true</w:t>
      </w:r>
    </w:p>
    <w:p w14:paraId="37CE7BD2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NOT: get the opposite of the condition </w:t>
      </w:r>
    </w:p>
    <w:p w14:paraId="07710960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6815DE7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FC18F7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156C8D3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962FB54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from USA and have an ID smaller than 3</w:t>
      </w:r>
    </w:p>
    <w:p w14:paraId="75509397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F3AEC09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27DE991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376206A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C659F3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from USA or have an ID smaller than 3</w:t>
      </w:r>
    </w:p>
    <w:p w14:paraId="3575AF25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ECCFF8C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19748749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676C4E0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6B988C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are not from USA</w:t>
      </w:r>
    </w:p>
    <w:p w14:paraId="7BC7FE29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426E59CA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1E776DA1" w14:textId="77777777" w:rsidR="00965790" w:rsidRPr="00965790" w:rsidRDefault="00965790" w:rsidP="00965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6579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96579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65790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965790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717B488" w14:textId="77777777" w:rsidR="00D31437" w:rsidRDefault="00D31437">
      <w:pPr>
        <w:pBdr>
          <w:bottom w:val="single" w:sz="12" w:space="1" w:color="auto"/>
        </w:pBdr>
      </w:pPr>
    </w:p>
    <w:p w14:paraId="15F0EC7B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6ACDE29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40D39C91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BETWEEN Operator == </w:t>
      </w:r>
    </w:p>
    <w:p w14:paraId="112A4012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1CE89A67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check if a value is within a range </w:t>
      </w:r>
    </w:p>
    <w:p w14:paraId="22782D2C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769BCF5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E830A40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42D0DD7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first 4 customers </w:t>
      </w:r>
    </w:p>
    <w:p w14:paraId="7F78F414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E389096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B0FA4EE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BETWEEN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 </w:t>
      </w:r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4</w:t>
      </w:r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2372184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0DA3BC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have score between 200 to 750</w:t>
      </w:r>
    </w:p>
    <w:p w14:paraId="3E4F5AE2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55E660C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117D9AF3" w14:textId="77777777" w:rsidR="0075337A" w:rsidRPr="0075337A" w:rsidRDefault="0075337A" w:rsidP="0075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5337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BETWEEN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200 </w:t>
      </w:r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75337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750</w:t>
      </w:r>
      <w:r w:rsidRPr="0075337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CCFE27F" w14:textId="77777777" w:rsidR="00437706" w:rsidRDefault="00437706" w:rsidP="00437706">
      <w:pPr>
        <w:pBdr>
          <w:bottom w:val="single" w:sz="12" w:space="1" w:color="auto"/>
        </w:pBdr>
      </w:pPr>
    </w:p>
    <w:p w14:paraId="65AC3465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A62EB8C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</w:t>
      </w:r>
    </w:p>
    <w:p w14:paraId="5FF32011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Membership Operators == </w:t>
      </w:r>
    </w:p>
    <w:p w14:paraId="0D220D96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</w:t>
      </w:r>
    </w:p>
    <w:p w14:paraId="6E6FEC0F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6C000F8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F21E4F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9818BF9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9E3B00B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from USA and UK</w:t>
      </w:r>
    </w:p>
    <w:p w14:paraId="7EE54EA3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3E06CFB5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265B1C69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"USA"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'UK'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05DB0D4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556FD5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have specific score 500, and 750</w:t>
      </w:r>
    </w:p>
    <w:p w14:paraId="69B02EC5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SELECT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26FF2717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258B69EF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500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750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06BC1B9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0F3D67B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all customers that are not from USA and UK</w:t>
      </w:r>
    </w:p>
    <w:p w14:paraId="55782BB0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E30D447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24CA3BA" w14:textId="77777777" w:rsidR="004E466C" w:rsidRPr="004E466C" w:rsidRDefault="004E466C" w:rsidP="004E4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4E466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E466C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E466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E466C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'UK'</w:t>
      </w:r>
      <w:r w:rsidRPr="004E466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3917DE18" w14:textId="77777777" w:rsidR="00A55019" w:rsidRDefault="00A55019" w:rsidP="00A55019">
      <w:pPr>
        <w:pBdr>
          <w:bottom w:val="single" w:sz="12" w:space="1" w:color="auto"/>
        </w:pBdr>
      </w:pPr>
    </w:p>
    <w:p w14:paraId="1C660092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0309B6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</w:t>
      </w:r>
    </w:p>
    <w:p w14:paraId="33C6D1B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Like Operator == </w:t>
      </w:r>
    </w:p>
    <w:p w14:paraId="6D68AA7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</w:t>
      </w:r>
    </w:p>
    <w:p w14:paraId="636014D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LIKE: used to search about sub-string, number, ... on the field</w:t>
      </w:r>
    </w:p>
    <w:p w14:paraId="780C1068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There are two wildcards often used in conjunction with the LIKE operator:</w:t>
      </w:r>
    </w:p>
    <w:p w14:paraId="01DE6E9B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1- The percent sign % represents zero, one, or multiple characters</w:t>
      </w:r>
    </w:p>
    <w:p w14:paraId="4D45D77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2- The underscore sign _ represents one, single character</w:t>
      </w:r>
    </w:p>
    <w:p w14:paraId="0B68FCE8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5BB0BA0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B9CD9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A1028B8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F6C3AE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BDC3D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search about customers from </w:t>
      </w:r>
      <w:proofErr w:type="spellStart"/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usa</w:t>
      </w:r>
      <w:proofErr w:type="spellEnd"/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or USA</w:t>
      </w:r>
    </w:p>
    <w:p w14:paraId="140E58C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570D66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4DE473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E60123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6A7385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287D2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search about counties that start with G</w:t>
      </w:r>
    </w:p>
    <w:p w14:paraId="14551EA7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2085A0F8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</w:p>
    <w:p w14:paraId="417D1BB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79C27B8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ACB68E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E4310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start with "A":</w:t>
      </w:r>
    </w:p>
    <w:p w14:paraId="753A231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5261677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7DCA79D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BB24AB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1E8F4C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02FC70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contain the letter "o"</w:t>
      </w:r>
    </w:p>
    <w:p w14:paraId="2A9B2A7B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1DB989B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71E469C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'%o%'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2BAB14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302E2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66CEC7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1178ED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end with "a"</w:t>
      </w:r>
    </w:p>
    <w:p w14:paraId="4FD0CE0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187D24FC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140098BD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'%a'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5F03F2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B4D49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04BF7D2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have exactly 4 characters</w:t>
      </w:r>
    </w:p>
    <w:p w14:paraId="5D6F2D1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0D22E57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EC8D81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'____</w:t>
      </w:r>
      <w:proofErr w:type="gramStart"/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</w:t>
      </w:r>
      <w:proofErr w:type="gramEnd"/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Four underscores represent four characters</w:t>
      </w:r>
    </w:p>
    <w:p w14:paraId="4A170BD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2D8833" w14:textId="77777777" w:rsid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F1ECABC" w14:textId="77777777" w:rsidR="00F517CB" w:rsidRPr="00A269F6" w:rsidRDefault="00F517CB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CEF19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-- Find customers from countries whose name starts with "E"</w:t>
      </w:r>
    </w:p>
    <w:p w14:paraId="7017A27E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55C1BE3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4AB73B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081FEC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617077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85E912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customers whose names have "a" as the second </w:t>
      </w:r>
      <w:proofErr w:type="spellStart"/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lette</w:t>
      </w:r>
      <w:proofErr w:type="spellEnd"/>
    </w:p>
    <w:p w14:paraId="484B420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0A304B3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79C1C2C2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'_a%'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959878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B069F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CDDACC6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have "a" as the second-to-last letter:</w:t>
      </w:r>
    </w:p>
    <w:p w14:paraId="5F3A20C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5408BEC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E8B8027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'%a_'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8C04A48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EE9E9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4462EF6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start with any letter between "A" and "D"</w:t>
      </w:r>
    </w:p>
    <w:p w14:paraId="4384911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4FBF3E2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76BF4DD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'[A-</w:t>
      </w:r>
      <w:proofErr w:type="gramStart"/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D]%</w:t>
      </w:r>
      <w:proofErr w:type="gramEnd"/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41AAA8B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E0D643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C9B9DD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contain either "a" or "e" and are from a country starting with "E":</w:t>
      </w:r>
    </w:p>
    <w:p w14:paraId="1FEC3C1D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44CADC6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5775522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WHERE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'%a%'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'%e%'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E09C5C7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7F547A0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C980EB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638F4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start with "A" or "B" and their score is greater than 750</w:t>
      </w:r>
    </w:p>
    <w:p w14:paraId="2E7BD9A7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6059AD1D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B531C6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WHERE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E74B630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750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E7E4082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7D727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9C7A9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start with "S" or "N" and their country ends with "a" or "e":</w:t>
      </w:r>
    </w:p>
    <w:p w14:paraId="75180ABB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3660AF4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6302C40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WHERE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'S%'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711E72B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'%a'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'%e'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3823735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30C34C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652B42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 contains "</w:t>
      </w:r>
      <w:proofErr w:type="spellStart"/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</w:t>
      </w:r>
      <w:proofErr w:type="spellEnd"/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" or "o" and their score is between 700 and 900:</w:t>
      </w:r>
    </w:p>
    <w:p w14:paraId="6DD5220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2487C17C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716829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WHERE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</w:t>
      </w:r>
      <w:proofErr w:type="spellStart"/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i</w:t>
      </w:r>
      <w:proofErr w:type="spellEnd"/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'%o%'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59CE52D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BETWEEN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700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900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F10AEA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0975E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FC864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from "Egypt" or "USA" whose names contain the letter "a" at any position:</w:t>
      </w:r>
    </w:p>
    <w:p w14:paraId="21B7C1D6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2193EE3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3263B5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WHERE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CBEB15A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'%a%'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AA6872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9B217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5F53E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start with "E", "F", or "G" and score is greater than 750</w:t>
      </w:r>
    </w:p>
    <w:p w14:paraId="2F21B86E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3BAD17B2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7A72E94B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WHERE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56CD616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750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B5DDCF0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AF1BFF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5DA22B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start with a vowel ("A", "E", "I", "O", or "U") and are from the USA or Canada:</w:t>
      </w:r>
    </w:p>
    <w:p w14:paraId="0E23441C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79F89CA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19E41CE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WHERE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'I%'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F4F49FD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'O%'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FD633B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'Canada'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378A03C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4BF3059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AE9E5F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contain "a" or "o", their country contains "a", and their score is between 700 and 900:</w:t>
      </w:r>
    </w:p>
    <w:p w14:paraId="46FE8CC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2E6ADE32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4DAF755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WHERE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'%a%'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'%o%'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F4F698B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'%a%'</w:t>
      </w:r>
    </w:p>
    <w:p w14:paraId="5490E86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BETWEEN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700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900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6301793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E0534AD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C29541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customers whose names contain "o" in the second or second-to-last position:</w:t>
      </w:r>
    </w:p>
    <w:p w14:paraId="5BE4D898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75563454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722770D" w14:textId="77777777" w:rsidR="00A269F6" w:rsidRPr="00A269F6" w:rsidRDefault="00A269F6" w:rsidP="00A2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269F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'_o%'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LIKE</w:t>
      </w:r>
      <w:r w:rsidRPr="00A269F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269F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'%o_'</w:t>
      </w:r>
      <w:r w:rsidRPr="00A269F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44AE7AA" w14:textId="77777777" w:rsidR="00A269F6" w:rsidRDefault="00A269F6" w:rsidP="00A55019">
      <w:pPr>
        <w:pBdr>
          <w:bottom w:val="single" w:sz="12" w:space="1" w:color="auto"/>
        </w:pBdr>
      </w:pPr>
    </w:p>
    <w:p w14:paraId="7B9FC872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BD9A99C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</w:t>
      </w:r>
    </w:p>
    <w:p w14:paraId="284CAA9A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INNER JOIN == </w:t>
      </w:r>
    </w:p>
    <w:p w14:paraId="2039A320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</w:t>
      </w:r>
    </w:p>
    <w:p w14:paraId="5E33B98C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we need a column that exists on the left table and right table </w:t>
      </w:r>
    </w:p>
    <w:p w14:paraId="01620F2C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return only matches rows from both tables</w:t>
      </w:r>
    </w:p>
    <w:p w14:paraId="29ECC043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98836F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47F72E66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70BBE508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734E45E9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SELECT column1, column2, ...</w:t>
      </w:r>
    </w:p>
    <w:p w14:paraId="1CDCEBF7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FROM table1</w:t>
      </w:r>
    </w:p>
    <w:p w14:paraId="625520FE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INNER JOIN table2</w:t>
      </w:r>
    </w:p>
    <w:p w14:paraId="76DFAE4D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ON table1.common_column = table2.common_column;</w:t>
      </w:r>
    </w:p>
    <w:p w14:paraId="7E2EADBD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CC2FE8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756C80D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455C5D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AF513C1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SHOW </w:t>
      </w:r>
      <w:r w:rsidRPr="005A5BD3">
        <w:rPr>
          <w:rFonts w:ascii="Cascadia Mono" w:eastAsia="Times New Roman" w:hAnsi="Cascadia Mono" w:cs="Courier New"/>
          <w:color w:val="00FF00"/>
          <w:kern w:val="0"/>
          <w:sz w:val="18"/>
          <w:szCs w:val="18"/>
          <w14:ligatures w14:val="none"/>
        </w:rPr>
        <w:t>TABLES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703C742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6FFD0EC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EFEAC14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B1C3389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3F1F86B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all customers along with their orders, but only for customers who have placed </w:t>
      </w:r>
      <w:proofErr w:type="spellStart"/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</w:t>
      </w:r>
      <w:proofErr w:type="spellEnd"/>
    </w:p>
    <w:p w14:paraId="54D3FF0E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3ECA249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81AC16F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57B7CEB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D7402AF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proofErr w:type="gram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697E013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shipaddress</w:t>
      </w:r>
      <w:proofErr w:type="spellEnd"/>
      <w:proofErr w:type="gramEnd"/>
    </w:p>
    <w:p w14:paraId="5B7BECFA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3C3F15E0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INNER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 </w:t>
      </w: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5B371128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A9A231D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6420BD8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CD1E0F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all customers name, order id, order date and the sales of the orders, but only the customers who have placed on </w:t>
      </w:r>
    </w:p>
    <w:p w14:paraId="3E06EEF4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B09E7C0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60C73D0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6C3BBD8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proofErr w:type="gram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0A19AB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proofErr w:type="spellEnd"/>
      <w:proofErr w:type="gramEnd"/>
    </w:p>
    <w:p w14:paraId="1487AAE9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33B474CD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INNER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 </w:t>
      </w: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2CF1B33E" w14:textId="77777777" w:rsidR="005A5BD3" w:rsidRPr="005A5BD3" w:rsidRDefault="005A5BD3" w:rsidP="005A5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A5BD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A5BD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5A5BD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6C76BBC" w14:textId="77777777" w:rsidR="00A269F6" w:rsidRDefault="00A269F6" w:rsidP="00A55019">
      <w:pPr>
        <w:pBdr>
          <w:bottom w:val="single" w:sz="12" w:space="1" w:color="auto"/>
        </w:pBdr>
      </w:pPr>
    </w:p>
    <w:p w14:paraId="5697EE67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DA1D3DD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</w:t>
      </w:r>
    </w:p>
    <w:p w14:paraId="64499515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LEFT JOIN == </w:t>
      </w:r>
    </w:p>
    <w:p w14:paraId="75E931A0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</w:t>
      </w:r>
    </w:p>
    <w:p w14:paraId="0E21AFA7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LEFT JOIN (also called LEFT OUTER JOIN) combines rows from two tables.</w:t>
      </w:r>
    </w:p>
    <w:p w14:paraId="3D5C5C21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It keeps every row from the left table.</w:t>
      </w:r>
    </w:p>
    <w:p w14:paraId="16DF2A0F" w14:textId="682C59CC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the left table is the primary source of your data</w:t>
      </w:r>
    </w:p>
    <w:p w14:paraId="0A5D4DE1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38816EB4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5880D18C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60F3BFC0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SELECT column1, column2, ...</w:t>
      </w:r>
    </w:p>
    <w:p w14:paraId="02100511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FROM table1</w:t>
      </w:r>
    </w:p>
    <w:p w14:paraId="3B9F0843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LEFT JOIN table2</w:t>
      </w:r>
    </w:p>
    <w:p w14:paraId="5F0CB6D3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ON table1.common_column = table2.common_column;</w:t>
      </w:r>
    </w:p>
    <w:p w14:paraId="05CEAE3F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4FF6872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556DB25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021EC56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</w:t>
      </w:r>
    </w:p>
    <w:p w14:paraId="10748D8A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note that the orders of the table </w:t>
      </w:r>
      <w:proofErr w:type="gramStart"/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is</w:t>
      </w:r>
      <w:proofErr w:type="gramEnd"/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very important -- </w:t>
      </w:r>
    </w:p>
    <w:p w14:paraId="6266A8FE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7E758F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</w:t>
      </w:r>
    </w:p>
    <w:p w14:paraId="176E0B84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3BC885D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C84795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86ED2E7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E9DD576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812FF4A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BD8712E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proofErr w:type="gram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97ACD80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proofErr w:type="spellEnd"/>
      <w:proofErr w:type="gramEnd"/>
    </w:p>
    <w:p w14:paraId="672A6E88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61DF38BD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 </w:t>
      </w: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4B9082A0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2BEBE1B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8FFD09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0EB09FA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3EA8F23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8823152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5AAD728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proofErr w:type="gramEnd"/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60CCE23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proofErr w:type="spellEnd"/>
      <w:proofErr w:type="gramEnd"/>
    </w:p>
    <w:p w14:paraId="344CB576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 </w:t>
      </w: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7DDA31CD" w14:textId="77777777" w:rsidR="007E758F" w:rsidRPr="007E758F" w:rsidRDefault="007E758F" w:rsidP="007E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538B1534" w14:textId="61F846E9" w:rsidR="007E758F" w:rsidRDefault="007E758F" w:rsidP="00201CFD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</w:pPr>
      <w:r w:rsidRPr="007E758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E758F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E758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="00201CF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z</w:t>
      </w:r>
      <w:proofErr w:type="spellEnd"/>
      <w:proofErr w:type="gramEnd"/>
    </w:p>
    <w:p w14:paraId="064DD848" w14:textId="77777777" w:rsidR="00201CFD" w:rsidRPr="00201CFD" w:rsidRDefault="00201CFD" w:rsidP="00201CFD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27BDAD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2BA46C77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</w:t>
      </w:r>
    </w:p>
    <w:p w14:paraId="5DE1EA2B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RIGHT JOIN == </w:t>
      </w:r>
    </w:p>
    <w:p w14:paraId="3EE164C3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</w:t>
      </w:r>
    </w:p>
    <w:p w14:paraId="67E37151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RIGHT JOIN (or RIGHT OUTER JOIN) combines two tables such that:</w:t>
      </w:r>
    </w:p>
    <w:p w14:paraId="1B7F2085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Every row from the right table appears.</w:t>
      </w:r>
    </w:p>
    <w:p w14:paraId="770F5DF6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Only matching rows from the left table appear; unmatched ones show NULL.</w:t>
      </w:r>
    </w:p>
    <w:p w14:paraId="2394A9CB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</w:t>
      </w:r>
    </w:p>
    <w:p w14:paraId="19429B4D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2B4CA88C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syntax -- </w:t>
      </w:r>
    </w:p>
    <w:p w14:paraId="36EAD8F4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</w:t>
      </w:r>
    </w:p>
    <w:p w14:paraId="6A91D72A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SELECT column1, column2, ...</w:t>
      </w:r>
    </w:p>
    <w:p w14:paraId="77F84DE1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FROM table1</w:t>
      </w:r>
    </w:p>
    <w:p w14:paraId="0BD0B8F6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RIGHT JOIN table2</w:t>
      </w:r>
    </w:p>
    <w:p w14:paraId="61547188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ON table1.common_column = table2.common_column;</w:t>
      </w:r>
    </w:p>
    <w:p w14:paraId="7F946923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9251C8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7585F6A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45145CA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CEF3FE2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172915A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33EF1C6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0CE2F17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0F1706E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972F518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proofErr w:type="spellEnd"/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A3157FB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2093638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proofErr w:type="gramEnd"/>
    </w:p>
    <w:p w14:paraId="3671A363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4095EAC7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RIGHT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 </w:t>
      </w: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525CAEA8" w14:textId="77777777" w:rsidR="00556249" w:rsidRPr="00556249" w:rsidRDefault="00556249" w:rsidP="00556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55624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55624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55624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2F21F7C" w14:textId="77777777" w:rsidR="00D31437" w:rsidRDefault="00D31437">
      <w:pPr>
        <w:pBdr>
          <w:bottom w:val="single" w:sz="12" w:space="1" w:color="auto"/>
        </w:pBdr>
      </w:pPr>
    </w:p>
    <w:p w14:paraId="3528D2EA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A303525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673B9FD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</w:t>
      </w:r>
    </w:p>
    <w:p w14:paraId="40B2E7F7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FULL JOIN == </w:t>
      </w:r>
    </w:p>
    <w:p w14:paraId="2A79CC64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</w:t>
      </w:r>
    </w:p>
    <w:p w14:paraId="1DA2F41E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A FULL JOIN (or FULL OUTER JOIN) is a type of SQL join that returns all rows from both tables, whether they have matching records or not.</w:t>
      </w:r>
    </w:p>
    <w:p w14:paraId="0F7BE9EF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If a row in Table A has a matching row in Table B, the result shows a single combined row.</w:t>
      </w:r>
    </w:p>
    <w:p w14:paraId="1FCA30CC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If a row in Table A does not have a match in Table B, the Table B columns are filled with NULL.</w:t>
      </w:r>
    </w:p>
    <w:p w14:paraId="2ABEB3B7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If a row in Table B does not have a match in Table A, the Table A columns are filled with NULL.</w:t>
      </w:r>
    </w:p>
    <w:p w14:paraId="71013065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</w:t>
      </w:r>
    </w:p>
    <w:p w14:paraId="55AA8661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What happens in a FULL JOIN:</w:t>
      </w:r>
    </w:p>
    <w:p w14:paraId="09F22277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LEFT JOIN part: All customers appear; if they have no orders, the order columns are NULL.</w:t>
      </w:r>
    </w:p>
    <w:p w14:paraId="2920DFF0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Carol has no order → </w:t>
      </w:r>
      <w:proofErr w:type="spellStart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orderid</w:t>
      </w:r>
      <w:proofErr w:type="spellEnd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orderdate</w:t>
      </w:r>
      <w:proofErr w:type="spellEnd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sales = NULL</w:t>
      </w:r>
    </w:p>
    <w:p w14:paraId="6D3BB035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RIGHT JOIN part: All orders appear; if the customer doesn’t exist, the customer columns are NULL.</w:t>
      </w:r>
    </w:p>
    <w:p w14:paraId="25E3E009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Order 103 has </w:t>
      </w:r>
      <w:proofErr w:type="spellStart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customerid</w:t>
      </w:r>
      <w:proofErr w:type="spellEnd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= 4 → </w:t>
      </w:r>
      <w:proofErr w:type="spellStart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firstname</w:t>
      </w:r>
      <w:proofErr w:type="spellEnd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country = NULL</w:t>
      </w:r>
    </w:p>
    <w:p w14:paraId="321679A2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</w:p>
    <w:p w14:paraId="234516D1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891709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457635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DD4A319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81D9BD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D8AF177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What This Does</w:t>
      </w:r>
    </w:p>
    <w:p w14:paraId="465E38D9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- Returns all customers and all orders.</w:t>
      </w:r>
    </w:p>
    <w:p w14:paraId="27B7B5C6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 xml:space="preserve">        - If a customer has no orders, </w:t>
      </w:r>
      <w:proofErr w:type="spellStart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OrderID</w:t>
      </w:r>
      <w:proofErr w:type="spellEnd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OrderDate</w:t>
      </w:r>
      <w:proofErr w:type="spellEnd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and sales will be NULL.</w:t>
      </w:r>
    </w:p>
    <w:p w14:paraId="4DC537B5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-   If an order has no matching customer (like </w:t>
      </w:r>
      <w:proofErr w:type="spellStart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customer_id</w:t>
      </w:r>
      <w:proofErr w:type="spellEnd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= 6 in your orders table), </w:t>
      </w:r>
    </w:p>
    <w:p w14:paraId="21F6FF3C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    CustomerID, </w:t>
      </w:r>
      <w:proofErr w:type="spellStart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CustomerName</w:t>
      </w:r>
      <w:proofErr w:type="spellEnd"/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etc. will be NULL.</w:t>
      </w:r>
    </w:p>
    <w:p w14:paraId="1BAA6A87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3C58CB0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CB33F5C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id </w:t>
      </w: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3929D58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CustomerName</w:t>
      </w:r>
      <w:proofErr w:type="spellEnd"/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AAAE242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8B6B4AC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proofErr w:type="spellEnd"/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43E1B41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</w:t>
      </w:r>
      <w:proofErr w:type="gramEnd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_id</w:t>
      </w:r>
      <w:proofErr w:type="spellEnd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DA84E54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</w:t>
      </w:r>
      <w:proofErr w:type="gramEnd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_date</w:t>
      </w:r>
      <w:proofErr w:type="spellEnd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CD1AB75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proofErr w:type="spellEnd"/>
      <w:proofErr w:type="gramEnd"/>
    </w:p>
    <w:p w14:paraId="02AB712A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0620FA94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FULL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OUTER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 </w:t>
      </w: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3A39BA96" w14:textId="77777777" w:rsidR="007774AC" w:rsidRPr="007774AC" w:rsidRDefault="007774AC" w:rsidP="0077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774A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id 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</w:t>
      </w:r>
      <w:proofErr w:type="gramEnd"/>
      <w:r w:rsidRPr="007774A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_id</w:t>
      </w:r>
      <w:proofErr w:type="spellEnd"/>
      <w:r w:rsidRPr="007774A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EBF027B" w14:textId="77777777" w:rsidR="00556249" w:rsidRDefault="00556249">
      <w:pPr>
        <w:pBdr>
          <w:bottom w:val="single" w:sz="12" w:space="1" w:color="auto"/>
        </w:pBdr>
      </w:pPr>
    </w:p>
    <w:p w14:paraId="37535EBB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/* </w:t>
      </w:r>
    </w:p>
    <w:p w14:paraId="1465F9DD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</w:t>
      </w:r>
    </w:p>
    <w:p w14:paraId="272F432B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 CROSS JOIN ==</w:t>
      </w:r>
    </w:p>
    <w:p w14:paraId="5B307EB8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</w:t>
      </w:r>
    </w:p>
    <w:p w14:paraId="6E7A383A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combines every row from the left with every row from the right</w:t>
      </w:r>
    </w:p>
    <w:p w14:paraId="61CBEBAD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all possible combination </w:t>
      </w:r>
    </w:p>
    <w:p w14:paraId="671D272F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4752005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7C5A59DF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syntax --</w:t>
      </w:r>
    </w:p>
    <w:p w14:paraId="3136BC18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------------ </w:t>
      </w:r>
    </w:p>
    <w:p w14:paraId="1BDAB6C5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SELECT * </w:t>
      </w:r>
    </w:p>
    <w:p w14:paraId="30A25312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FROM A </w:t>
      </w:r>
      <w:proofErr w:type="gramStart"/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CROSS JOIN</w:t>
      </w:r>
      <w:proofErr w:type="gramEnd"/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B;</w:t>
      </w:r>
    </w:p>
    <w:p w14:paraId="5E59B985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32F174E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9DEC12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D1453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1453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D1453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576351F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2E0C426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generate all possible combinations of customers and orders </w:t>
      </w:r>
    </w:p>
    <w:p w14:paraId="53D1B022" w14:textId="77777777" w:rsidR="00D1453A" w:rsidRPr="00D1453A" w:rsidRDefault="00D1453A" w:rsidP="00D1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1453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1453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1453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D1453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1453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1453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  <w:r w:rsidRPr="00D1453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CROSS</w:t>
      </w:r>
      <w:r w:rsidRPr="00D1453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1453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1453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</w:t>
      </w:r>
      <w:r w:rsidRPr="00D1453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6E1A229" w14:textId="77777777" w:rsidR="007774AC" w:rsidRDefault="007774AC">
      <w:pPr>
        <w:pBdr>
          <w:bottom w:val="single" w:sz="12" w:space="1" w:color="auto"/>
        </w:pBdr>
      </w:pPr>
    </w:p>
    <w:p w14:paraId="01F08D38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4664A74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</w:t>
      </w:r>
    </w:p>
    <w:p w14:paraId="634304F4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26 Multi-table JOIN == </w:t>
      </w:r>
    </w:p>
    <w:p w14:paraId="1D21FA0C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</w:t>
      </w:r>
    </w:p>
    <w:p w14:paraId="3B825AC1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join more than two tables together</w:t>
      </w:r>
    </w:p>
    <w:p w14:paraId="12E0610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LEFT JOIN keeps everything from the first (left) table.</w:t>
      </w:r>
    </w:p>
    <w:p w14:paraId="44F704E3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You can chain multiple LEFT JOINs.</w:t>
      </w:r>
    </w:p>
    <w:p w14:paraId="53834CE8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</w:p>
    <w:p w14:paraId="6F2A5551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example:</w:t>
      </w:r>
    </w:p>
    <w:p w14:paraId="4617F9FD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</w:t>
      </w:r>
    </w:p>
    <w:p w14:paraId="20DE389A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c.name,</w:t>
      </w:r>
    </w:p>
    <w:p w14:paraId="082E2FAF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o.order</w:t>
      </w:r>
      <w:proofErr w:type="gram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_id</w:t>
      </w:r>
      <w:proofErr w:type="spell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</w:t>
      </w:r>
    </w:p>
    <w:p w14:paraId="6EE807D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o.amount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</w:t>
      </w:r>
    </w:p>
    <w:p w14:paraId="5681B6F2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p.method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AS </w:t>
      </w:r>
      <w:proofErr w:type="spell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payment_method</w:t>
      </w:r>
      <w:proofErr w:type="spellEnd"/>
    </w:p>
    <w:p w14:paraId="495434DC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customers c</w:t>
      </w:r>
    </w:p>
    <w:p w14:paraId="3E7CB8AF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LEFT JOIN orders o </w:t>
      </w:r>
    </w:p>
    <w:p w14:paraId="51C5E678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ON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c.customer</w:t>
      </w:r>
      <w:proofErr w:type="gram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_id</w:t>
      </w:r>
      <w:proofErr w:type="spell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o.customer</w:t>
      </w:r>
      <w:proofErr w:type="gram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_id</w:t>
      </w:r>
      <w:proofErr w:type="spellEnd"/>
    </w:p>
    <w:p w14:paraId="30275BB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LEFT JOIN payments p</w:t>
      </w:r>
    </w:p>
    <w:p w14:paraId="70F65850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ON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o.order</w:t>
      </w:r>
      <w:proofErr w:type="gram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_id</w:t>
      </w:r>
      <w:proofErr w:type="spell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p.order</w:t>
      </w:r>
      <w:proofErr w:type="gram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_id</w:t>
      </w:r>
      <w:proofErr w:type="spell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35A6F74A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169A008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2D3E0E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EB26F2F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7E603E94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using </w:t>
      </w:r>
      <w:proofErr w:type="spellStart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SalesDB</w:t>
      </w:r>
      <w:proofErr w:type="spellEnd"/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retrieve a list of all orders, along with the related customer,</w:t>
      </w:r>
    </w:p>
    <w:p w14:paraId="4D4DB22B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product, and employee details. for each order display:</w:t>
      </w:r>
    </w:p>
    <w:p w14:paraId="38B905F2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order id, customer's name,</w:t>
      </w: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product name, sales, price, sale's person name</w:t>
      </w:r>
    </w:p>
    <w:p w14:paraId="2D25E51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1D26478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F652384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to solve complex query like this, you should explore the 'ERD'</w:t>
      </w:r>
    </w:p>
    <w:p w14:paraId="0610433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8EF5AAA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17602C0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OrdersArchive</w:t>
      </w:r>
      <w:proofErr w:type="spell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754552B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9542F29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DA1F7E1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AF7795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B8B914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4513E44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BCE78A5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CustomerFirstName</w:t>
      </w:r>
      <w:proofErr w:type="spell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AF6FF6D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proofErr w:type="spell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CustomerLastName</w:t>
      </w:r>
      <w:proofErr w:type="spell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0B1B5E4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Product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C9BB5A1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Price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C93DE7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EmployeeFirstName</w:t>
      </w:r>
      <w:proofErr w:type="spell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FCA7A88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EmployeeLastName</w:t>
      </w:r>
      <w:proofErr w:type="spellEnd"/>
    </w:p>
    <w:p w14:paraId="25CBA4A0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10775336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4CC0043A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</w:p>
    <w:p w14:paraId="7D6EF51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 </w:t>
      </w:r>
    </w:p>
    <w:p w14:paraId="24BD7343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</w:p>
    <w:p w14:paraId="12FB8737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</w:t>
      </w:r>
    </w:p>
    <w:p w14:paraId="567F1375" w14:textId="77777777" w:rsidR="00D01D12" w:rsidRPr="00D01D12" w:rsidRDefault="00D01D12" w:rsidP="00D0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01D1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01D1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SalesPersonID</w:t>
      </w:r>
      <w:proofErr w:type="spellEnd"/>
      <w:proofErr w:type="gramEnd"/>
      <w:r w:rsidRPr="00D01D12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B6F89D5" w14:textId="77777777" w:rsidR="00D1453A" w:rsidRDefault="00D1453A">
      <w:pPr>
        <w:pBdr>
          <w:bottom w:val="single" w:sz="12" w:space="1" w:color="auto"/>
        </w:pBdr>
      </w:pPr>
    </w:p>
    <w:p w14:paraId="6D1BD549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FD23F10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</w:t>
      </w:r>
    </w:p>
    <w:p w14:paraId="1FCA383C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27 UNION == </w:t>
      </w:r>
    </w:p>
    <w:p w14:paraId="2BDC0D18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</w:t>
      </w:r>
    </w:p>
    <w:p w14:paraId="33EF2D82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used to combine the results of two or more SELECT queries into single result set</w:t>
      </w:r>
    </w:p>
    <w:p w14:paraId="79B19B41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it removes duplicate rows by default</w:t>
      </w:r>
    </w:p>
    <w:p w14:paraId="2D9E144F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all SELECT queries must have the same number of columns and compatible data types</w:t>
      </w:r>
    </w:p>
    <w:p w14:paraId="247DF2BE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ORDER BY is allowed only once at the end of the query </w:t>
      </w:r>
    </w:p>
    <w:p w14:paraId="0ED626E9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data types of columns in each query must be compatible </w:t>
      </w:r>
    </w:p>
    <w:p w14:paraId="489F81D9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A454D6E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union returns distinct rows from both queries</w:t>
      </w:r>
    </w:p>
    <w:p w14:paraId="3FB84882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removes duplicate rows from the result</w:t>
      </w:r>
    </w:p>
    <w:p w14:paraId="1BC26B03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900605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0C439C93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18DA7411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0FA380A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column1, column2, ...</w:t>
      </w:r>
    </w:p>
    <w:p w14:paraId="0E8B3D4B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table1</w:t>
      </w:r>
    </w:p>
    <w:p w14:paraId="0EBB29AF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WHERE condition1</w:t>
      </w:r>
    </w:p>
    <w:p w14:paraId="3D3AE455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566ED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UNION</w:t>
      </w:r>
    </w:p>
    <w:p w14:paraId="69E6FF6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E0EF54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column1, column2, ...</w:t>
      </w:r>
    </w:p>
    <w:p w14:paraId="194A4C59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table2</w:t>
      </w:r>
    </w:p>
    <w:p w14:paraId="525FBC36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WHERE condition2;</w:t>
      </w:r>
    </w:p>
    <w:p w14:paraId="3DC44134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D063CB6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353DD45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5C810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ECE9EAB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7A9D7A5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9C2A065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901929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the number of columns in the first table must be equal to the number of columns in the second table</w:t>
      </w:r>
    </w:p>
    <w:p w14:paraId="252204E6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the column names in the result set are determined by the column names specified in the first query </w:t>
      </w:r>
    </w:p>
    <w:p w14:paraId="2522BE94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0F5F122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FirstName </w:t>
      </w: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6307620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LastName </w:t>
      </w: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last_name</w:t>
      </w:r>
      <w:proofErr w:type="spellEnd"/>
    </w:p>
    <w:p w14:paraId="7C307C1E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6B168A93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UNION</w:t>
      </w:r>
    </w:p>
    <w:p w14:paraId="5ACF1705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5B31121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1A4F18F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3FD3DB3B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D8E4FEF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9D5413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9AF24FD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combine the data from employees and customers into one table </w:t>
      </w:r>
    </w:p>
    <w:p w14:paraId="1F2AA759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262C5F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CustomerID </w:t>
      </w: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2517D41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FirstName </w:t>
      </w: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B3F0F5C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LastName </w:t>
      </w: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last_name</w:t>
      </w:r>
      <w:proofErr w:type="spellEnd"/>
    </w:p>
    <w:p w14:paraId="6D3D3A13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60E9DC44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UNION</w:t>
      </w:r>
    </w:p>
    <w:p w14:paraId="06B4162A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5C30D98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6ED4CDE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8AAD9E2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0D7588E6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1119234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A22CD00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41F596F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1B6C866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</w:t>
      </w:r>
    </w:p>
    <w:p w14:paraId="4C32B90F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UNION ALL -- </w:t>
      </w:r>
    </w:p>
    <w:p w14:paraId="50F263A4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</w:t>
      </w:r>
    </w:p>
    <w:p w14:paraId="7DE579B1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is used to combine results from multiple SELECT queries and keep all rows, including duplicates </w:t>
      </w:r>
    </w:p>
    <w:p w14:paraId="677A89D0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it is faster than UNION because it does not remove duplicates </w:t>
      </w:r>
    </w:p>
    <w:p w14:paraId="6305DCFB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2FB8304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35DE17A1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243D59FA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60B1812B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column1, column2</w:t>
      </w:r>
    </w:p>
    <w:p w14:paraId="14B5350D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table1</w:t>
      </w:r>
    </w:p>
    <w:p w14:paraId="06C0F2D1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32FED28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UNION ALL</w:t>
      </w:r>
    </w:p>
    <w:p w14:paraId="50A9D7F8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CF270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column1, column2</w:t>
      </w:r>
    </w:p>
    <w:p w14:paraId="0C18FA88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table2;</w:t>
      </w:r>
    </w:p>
    <w:p w14:paraId="354FF5B8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792642A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61994AC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combine the data from employees and customers into one table </w:t>
      </w:r>
    </w:p>
    <w:p w14:paraId="3E69562A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A1B4E44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CustomerID </w:t>
      </w: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4966BB5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FirstName </w:t>
      </w: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9AED2E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LastName </w:t>
      </w: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last_name</w:t>
      </w:r>
      <w:proofErr w:type="spellEnd"/>
    </w:p>
    <w:p w14:paraId="12DD9AB9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5A85648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UNION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ALL</w:t>
      </w:r>
    </w:p>
    <w:p w14:paraId="4A6E6729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SELECT</w:t>
      </w:r>
    </w:p>
    <w:p w14:paraId="08785AC0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C3E3CD6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AB0A35A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757783B7" w14:textId="77777777" w:rsidR="00C16797" w:rsidRPr="00C16797" w:rsidRDefault="00C16797" w:rsidP="00C1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1679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1679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C1679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E6247C2" w14:textId="77777777" w:rsidR="00D01D12" w:rsidRDefault="00D01D12">
      <w:pPr>
        <w:pBdr>
          <w:bottom w:val="single" w:sz="12" w:space="1" w:color="auto"/>
        </w:pBdr>
      </w:pPr>
    </w:p>
    <w:p w14:paraId="5BF3F999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9BB5BF7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</w:t>
      </w:r>
    </w:p>
    <w:p w14:paraId="63C3F675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28 EXCEPT == </w:t>
      </w:r>
    </w:p>
    <w:p w14:paraId="6FD2DDA3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</w:t>
      </w:r>
    </w:p>
    <w:p w14:paraId="078DAF14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is a SET operator that returns rows from the first query that do NOT exist in the second query </w:t>
      </w:r>
    </w:p>
    <w:p w14:paraId="6182454A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5DA91C78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3BB619B6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54052718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column1, column2</w:t>
      </w:r>
    </w:p>
    <w:p w14:paraId="64B9A499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table1</w:t>
      </w:r>
    </w:p>
    <w:p w14:paraId="40EC7C77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EXCEPT</w:t>
      </w:r>
    </w:p>
    <w:p w14:paraId="4B6FB6E0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column1, column2</w:t>
      </w:r>
    </w:p>
    <w:p w14:paraId="17C77A75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table2;</w:t>
      </w:r>
    </w:p>
    <w:p w14:paraId="5AB18E21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8A66798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E129BB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30AB9E9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D8AE45A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employees who are not customers at the same time </w:t>
      </w:r>
    </w:p>
    <w:p w14:paraId="04674031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8165612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BF0A1D7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397DA2E0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23DE4930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EXCEPT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1AA79CD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40F6C44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EB9286B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20508829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C8446F7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9A342CE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the order of queries in a EXCEPT does affect the result </w:t>
      </w:r>
    </w:p>
    <w:p w14:paraId="5746A0D7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B95474C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8DD1DBB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15CA50B9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</w:p>
    <w:p w14:paraId="0D878F1E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EXCEPT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48A376F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57D6661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6CD74E7" w14:textId="77777777" w:rsidR="008C42E5" w:rsidRPr="008C42E5" w:rsidRDefault="008C42E5" w:rsidP="008C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23913201" w14:textId="6A67F04B" w:rsidR="008C42E5" w:rsidRPr="008C42E5" w:rsidRDefault="008C42E5" w:rsidP="00F02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C42E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C42E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8C42E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DADFAC9" w14:textId="77777777" w:rsidR="00C16797" w:rsidRDefault="00C16797" w:rsidP="00F02867">
      <w:pPr>
        <w:pBdr>
          <w:bottom w:val="single" w:sz="12" w:space="1" w:color="auto"/>
        </w:pBdr>
      </w:pPr>
    </w:p>
    <w:p w14:paraId="6C53EAE9" w14:textId="77777777" w:rsidR="00F02867" w:rsidRDefault="00F02867" w:rsidP="00F02867"/>
    <w:p w14:paraId="4BD5293C" w14:textId="77777777" w:rsidR="00D31437" w:rsidRDefault="00D31437"/>
    <w:p w14:paraId="2F89B76F" w14:textId="77777777" w:rsidR="00D31437" w:rsidRDefault="00D31437"/>
    <w:p w14:paraId="5A05DF1D" w14:textId="77777777" w:rsidR="00D31437" w:rsidRDefault="00D31437"/>
    <w:p w14:paraId="661BF1FB" w14:textId="77777777" w:rsidR="00D31437" w:rsidRDefault="00D31437"/>
    <w:p w14:paraId="46699BB4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5C8731BD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</w:t>
      </w:r>
    </w:p>
    <w:p w14:paraId="498C0856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INTERSECT == </w:t>
      </w:r>
    </w:p>
    <w:p w14:paraId="1C289B91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</w:t>
      </w:r>
    </w:p>
    <w:p w14:paraId="5CE4D8B9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is a SET operator that returns only rows that exists in BOTH queries</w:t>
      </w:r>
    </w:p>
    <w:p w14:paraId="525B233F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0D641343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5343AFFB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66C30453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col1, col2 FROM table1</w:t>
      </w:r>
    </w:p>
    <w:p w14:paraId="6289E3AE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INTERSECT</w:t>
      </w:r>
    </w:p>
    <w:p w14:paraId="5EF069E5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col1, col2 FROM table2;</w:t>
      </w:r>
    </w:p>
    <w:p w14:paraId="481B4E4F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A97F78D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00C7AC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6C160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FF8D718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6083BE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employees that are also customers</w:t>
      </w:r>
    </w:p>
    <w:p w14:paraId="19AAE991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CCF1579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6C160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F77ACD5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6D2E341A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C160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</w:p>
    <w:p w14:paraId="2091C9A6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INTERSECT</w:t>
      </w: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3F1B70E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B084E15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6C160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8A845BC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LastName</w:t>
      </w:r>
    </w:p>
    <w:p w14:paraId="7A88096C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C160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C160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6C160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FDE630D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18ADC71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37920C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9EABCA3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Operator    | What it does                                |</w:t>
      </w:r>
    </w:p>
    <w:p w14:paraId="1D5390BC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----------- | ------------------------------------------- |</w:t>
      </w:r>
    </w:p>
    <w:p w14:paraId="29E435C5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`UNION`     | Combines results and removes duplicates     |</w:t>
      </w:r>
    </w:p>
    <w:p w14:paraId="32EF8642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`UNION ALL` | Combines results and keeps duplicates       |</w:t>
      </w:r>
    </w:p>
    <w:p w14:paraId="29FE5497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`INTERSECT` | Returns only common rows in both queries    |</w:t>
      </w:r>
    </w:p>
    <w:p w14:paraId="1CFFEAB1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`EXCEPT`    | Returns rows from first query not in second |</w:t>
      </w:r>
    </w:p>
    <w:p w14:paraId="20DB46DE" w14:textId="77777777" w:rsidR="006C1603" w:rsidRPr="006C1603" w:rsidRDefault="006C1603" w:rsidP="006C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C160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87C6E3D" w14:textId="77777777" w:rsidR="00D31437" w:rsidRDefault="00D31437">
      <w:pPr>
        <w:pBdr>
          <w:bottom w:val="single" w:sz="12" w:space="1" w:color="auto"/>
        </w:pBdr>
      </w:pPr>
    </w:p>
    <w:p w14:paraId="68298239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B75C0F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</w:t>
      </w:r>
    </w:p>
    <w:p w14:paraId="0F77972D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 String Functions ==</w:t>
      </w:r>
    </w:p>
    <w:p w14:paraId="79EF409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</w:t>
      </w:r>
    </w:p>
    <w:p w14:paraId="6A8E8167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CONCAT(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string1, string2, ...): combines multiple strings into one</w:t>
      </w:r>
    </w:p>
    <w:p w14:paraId="7807396F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UPPER(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text): convert all letters into upper case</w:t>
      </w:r>
    </w:p>
    <w:p w14:paraId="4833628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LOWER(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text): convert all letters into lower case</w:t>
      </w:r>
    </w:p>
    <w:p w14:paraId="765834D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TRIM(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text): remove the leading and </w:t>
      </w:r>
      <w:proofErr w:type="spell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trailling</w:t>
      </w:r>
      <w:proofErr w:type="spell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spaces from the left and right side</w:t>
      </w:r>
    </w:p>
    <w:p w14:paraId="30F07E8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REPLACE(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text, old, new): replaces specific character with a new character</w:t>
      </w:r>
    </w:p>
    <w:p w14:paraId="15334AF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LEN(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text): get the length of the characters </w:t>
      </w:r>
    </w:p>
    <w:p w14:paraId="6BD0204D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LEFT(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string, length): extracts specific number of characters from the start </w:t>
      </w:r>
    </w:p>
    <w:p w14:paraId="2A740EC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RIGHT(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string, length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):extracts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specific number of characters from the end  </w:t>
      </w:r>
    </w:p>
    <w:p w14:paraId="4166C16E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SUBSTRING(</w:t>
      </w:r>
      <w:proofErr w:type="gram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value, start, </w:t>
      </w:r>
      <w:proofErr w:type="spell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final_length</w:t>
      </w:r>
      <w:proofErr w:type="spell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extracts a part of string at a specified position </w:t>
      </w:r>
    </w:p>
    <w:p w14:paraId="1E175F19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1A7F629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9B3F97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5E33C4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98C4C84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concatenate first name and country into one column</w:t>
      </w:r>
    </w:p>
    <w:p w14:paraId="2660488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6CBE3E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6F2BB8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country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910329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CONCAT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name_with_country</w:t>
      </w:r>
      <w:proofErr w:type="spellEnd"/>
    </w:p>
    <w:p w14:paraId="4D724FF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5732AB3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39D8B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you can write separator between columns </w:t>
      </w:r>
    </w:p>
    <w:p w14:paraId="2C3AB29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2E28F8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8A999E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country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D829EB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CONCAT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- 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name_with_country</w:t>
      </w:r>
      <w:proofErr w:type="spellEnd"/>
    </w:p>
    <w:p w14:paraId="670FC43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2E78E34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475660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C999E3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convert the first name to upper case </w:t>
      </w:r>
    </w:p>
    <w:p w14:paraId="38215A5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2941412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5D2ED87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UPPER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upper_case</w:t>
      </w:r>
      <w:proofErr w:type="spellEnd"/>
    </w:p>
    <w:p w14:paraId="77EF1899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A8FAD8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4FFF48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convert the first name to lower case</w:t>
      </w:r>
    </w:p>
    <w:p w14:paraId="4A54772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56C9932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23DCE3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LOWER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81CA63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E205E9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D9E14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remove the spaces from the text</w:t>
      </w:r>
    </w:p>
    <w:p w14:paraId="43A46EEF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640905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john 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trimed_data</w:t>
      </w:r>
      <w:proofErr w:type="spellEnd"/>
    </w:p>
    <w:p w14:paraId="45EDC79F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E10082F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16E2B7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remove the special characters from the text</w:t>
      </w:r>
    </w:p>
    <w:p w14:paraId="0104790D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3A490C9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'-'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</w:t>
      </w:r>
      <w:proofErr w:type="spellStart"/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osama</w:t>
      </w:r>
      <w:proofErr w:type="spellEnd"/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--'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trimed_data</w:t>
      </w:r>
      <w:proofErr w:type="spellEnd"/>
    </w:p>
    <w:p w14:paraId="7B53372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2789B9E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F6CB99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replace word to another word</w:t>
      </w:r>
    </w:p>
    <w:p w14:paraId="41ED8632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REPLACE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'Hello World'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'World'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'SQL'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Result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0420F4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1519600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replace the old phone syntax number to another syntax</w:t>
      </w:r>
    </w:p>
    <w:p w14:paraId="01F44B1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3F1FAC4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'123-456-789'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phone_number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52DEE46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REPLACE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'123-456-789'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formatted_phone_number</w:t>
      </w:r>
      <w:proofErr w:type="spellEnd"/>
    </w:p>
    <w:p w14:paraId="0E1ABF56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32AF9C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2BDB964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replace file </w:t>
      </w:r>
      <w:proofErr w:type="spell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extence</w:t>
      </w:r>
      <w:proofErr w:type="spell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from txt to csv</w:t>
      </w:r>
    </w:p>
    <w:p w14:paraId="137DE03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F102C6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'file.txt'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old_file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A840D4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REPLACE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'file.txt'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'.txt'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'.csv'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new_file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6FE8742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D97AB5E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get the length of the text</w:t>
      </w:r>
    </w:p>
    <w:p w14:paraId="6E961E6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019F70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F262FF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text_length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70A0214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text_after_trim</w:t>
      </w:r>
      <w:proofErr w:type="spellEnd"/>
    </w:p>
    <w:p w14:paraId="25FE5E5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A769F87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D2C90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77A46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extract the first 2 characters from the first name at the start</w:t>
      </w:r>
    </w:p>
    <w:p w14:paraId="50EA00F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C33FADE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12BE92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first_two_characters</w:t>
      </w:r>
      <w:proofErr w:type="spellEnd"/>
    </w:p>
    <w:p w14:paraId="7C9C09C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92F1EBD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BAE23E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865D7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 xml:space="preserve">-- get the last character from the first name </w:t>
      </w:r>
    </w:p>
    <w:p w14:paraId="10BC31F1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ED49556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C71D337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RIGHT(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last_character</w:t>
      </w:r>
      <w:proofErr w:type="spellEnd"/>
    </w:p>
    <w:p w14:paraId="15C0D00E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0FA723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2FC8C9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DAB1456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first two characters after trim </w:t>
      </w:r>
    </w:p>
    <w:p w14:paraId="57381503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D8AF1F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671CE2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LEFT(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first_two_characters</w:t>
      </w:r>
      <w:proofErr w:type="spellEnd"/>
    </w:p>
    <w:p w14:paraId="06FE68D7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908BC4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2B9DCD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get the first two characters before trim</w:t>
      </w:r>
    </w:p>
    <w:p w14:paraId="1751892F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E087D0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6B17526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first_two_characters</w:t>
      </w:r>
      <w:proofErr w:type="spellEnd"/>
    </w:p>
    <w:p w14:paraId="30E7F318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D65B3B6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AC3EB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retrieve a list of </w:t>
      </w:r>
      <w:proofErr w:type="spell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customers'first</w:t>
      </w:r>
      <w:proofErr w:type="spell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names after removing the first character </w:t>
      </w:r>
    </w:p>
    <w:p w14:paraId="57EE8DAE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5BE2393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A67B6A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SUBSTRING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4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new_string</w:t>
      </w:r>
      <w:proofErr w:type="spellEnd"/>
    </w:p>
    <w:p w14:paraId="17D75FC4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C81AB09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8B4106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retrieve a list of </w:t>
      </w:r>
      <w:proofErr w:type="spell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customers's</w:t>
      </w:r>
      <w:proofErr w:type="spell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first name after removing the first character</w:t>
      </w:r>
    </w:p>
    <w:p w14:paraId="5A4A6B54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40461C9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72847E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SUBSTRING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</w:p>
    <w:p w14:paraId="0F5BCB6E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F97F242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35A9C4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make the first letter from the </w:t>
      </w:r>
      <w:proofErr w:type="spellStart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capital, and the other letters small </w:t>
      </w:r>
    </w:p>
    <w:p w14:paraId="0CBE8B3D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4F05E22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UPPER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(LEFT(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LOWER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SUBSTRING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formatted_name</w:t>
      </w:r>
      <w:proofErr w:type="spellEnd"/>
    </w:p>
    <w:p w14:paraId="1457EFF5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C9D46ED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B69910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01ABFA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D38008C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'length'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879FD9B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'length after trim'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B03222A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-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'flag'</w:t>
      </w:r>
    </w:p>
    <w:p w14:paraId="32426C97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</w:t>
      </w:r>
    </w:p>
    <w:p w14:paraId="394CB3B3" w14:textId="77777777" w:rsidR="00FA52F9" w:rsidRPr="00FA52F9" w:rsidRDefault="00FA52F9" w:rsidP="00FA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A52F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proofErr w:type="gramStart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!</w:t>
      </w:r>
      <w:proofErr w:type="gram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LEN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FA52F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A52F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FA52F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));</w:t>
      </w:r>
    </w:p>
    <w:p w14:paraId="13F8DFA4" w14:textId="77777777" w:rsidR="006C1603" w:rsidRDefault="006C1603">
      <w:pPr>
        <w:pBdr>
          <w:bottom w:val="single" w:sz="12" w:space="1" w:color="auto"/>
        </w:pBdr>
      </w:pPr>
    </w:p>
    <w:p w14:paraId="75512B53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45F817F9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</w:t>
      </w:r>
    </w:p>
    <w:p w14:paraId="59BC7902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31 Number Functions == </w:t>
      </w:r>
    </w:p>
    <w:p w14:paraId="2E7B1B7E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</w:t>
      </w:r>
    </w:p>
    <w:p w14:paraId="43DA7B7A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ROUND(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): used to round a number to a specific number of decimal places</w:t>
      </w:r>
    </w:p>
    <w:p w14:paraId="2FBFD4D5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ABS(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): returns the absolute value of a number, removing any negative sign</w:t>
      </w:r>
    </w:p>
    <w:p w14:paraId="6D54BD3A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FLOOR(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function rounds a number DOWN to the nearest integer.</w:t>
      </w:r>
    </w:p>
    <w:p w14:paraId="66EC4FB5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SQRT(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function is used to calculate the square root of a number.</w:t>
      </w:r>
    </w:p>
    <w:p w14:paraId="12BAB37D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CEILING(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 function rounds a number UP to the nearest integer. </w:t>
      </w:r>
    </w:p>
    <w:p w14:paraId="1F8488FF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POWER(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function is used to raise a number to a specific power (exponent).</w:t>
      </w:r>
    </w:p>
    <w:p w14:paraId="3A885629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RAND(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): Random number (0–1)</w:t>
      </w:r>
    </w:p>
    <w:p w14:paraId="1B5E2D3A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PI(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</w:t>
      </w:r>
      <w:proofErr w:type="gram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PI(</w:t>
      </w:r>
      <w:proofErr w:type="gram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function returns the mathematical constant (pi).</w:t>
      </w:r>
    </w:p>
    <w:p w14:paraId="06F9C4BE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6FD691E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2B6714D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C2562CD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14C256B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14456A2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12.4567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'number'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5BC59BE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ROUND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12.4567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result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5CBC682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8B4611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</w:t>
      </w:r>
    </w:p>
    <w:p w14:paraId="4B0BAFAD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A5F4DDA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12.6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'number'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53A5B0B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ROUND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12.6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result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AC38D56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11FBFF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FD6B15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positive number </w:t>
      </w:r>
    </w:p>
    <w:p w14:paraId="4401F1CD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9A611FA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-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120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'number'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30C68C2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ABS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-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120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'positive number'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E1B9226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C29412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B74F54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positive number </w:t>
      </w:r>
    </w:p>
    <w:p w14:paraId="5C6B2CB8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69F7B91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-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120.52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'number'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F5432A7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ABS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-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120.52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'positive number'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C282DB9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6EF232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4E0F6E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round the number up, and down</w:t>
      </w:r>
    </w:p>
    <w:p w14:paraId="28B2A955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916E876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CEILING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9.1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up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EE0D4C1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FLOOR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9.9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down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24EBA72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1536216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6E6A217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POWER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10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8E50A66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CCADD0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</w:t>
      </w:r>
      <w:proofErr w:type="spellStart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the</w:t>
      </w:r>
      <w:proofErr w:type="spellEnd"/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square root of 10</w:t>
      </w:r>
    </w:p>
    <w:p w14:paraId="4834FEB2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SQRT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10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E70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'square root'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41BCF80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F43D5D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E2E6CA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nearest number </w:t>
      </w:r>
    </w:p>
    <w:p w14:paraId="30BC8A3B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CEILING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12.1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4C0FD1C6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EF78B1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F5D706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(2 × 2 × 2)</w:t>
      </w:r>
    </w:p>
    <w:p w14:paraId="5846C7E9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POWER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2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E702178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C0BAAF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C686FE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(5 x 5)</w:t>
      </w:r>
    </w:p>
    <w:p w14:paraId="753599AF" w14:textId="77777777" w:rsidR="00EE7025" w:rsidRPr="00EE7025" w:rsidRDefault="00EE7025" w:rsidP="00EE7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E70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E70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POWER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EE70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EE70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BDB4693" w14:textId="77777777" w:rsidR="00FA52F9" w:rsidRDefault="00FA52F9">
      <w:pPr>
        <w:pBdr>
          <w:bottom w:val="single" w:sz="12" w:space="1" w:color="auto"/>
        </w:pBdr>
      </w:pPr>
    </w:p>
    <w:p w14:paraId="074CC0C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68B343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==============================</w:t>
      </w:r>
    </w:p>
    <w:p w14:paraId="455EA06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32 Date &amp; Time Functions == </w:t>
      </w:r>
    </w:p>
    <w:p w14:paraId="5A3C96B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==============================</w:t>
      </w:r>
    </w:p>
    <w:p w14:paraId="616FAC2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Date Format: 2025-08-20</w:t>
      </w:r>
    </w:p>
    <w:p w14:paraId="142BFF5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Time Format: 18:55:45 </w:t>
      </w:r>
    </w:p>
    <w:p w14:paraId="76EF04F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DateTime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: 2025-08-</w:t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20  18:55:45</w:t>
      </w:r>
      <w:proofErr w:type="gramEnd"/>
    </w:p>
    <w:p w14:paraId="4A9E749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BEA837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GETDATE(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returns the current system date and time of the SQL server </w:t>
      </w:r>
    </w:p>
    <w:p w14:paraId="2EC24D3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1805E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Format | Meaning      |</w:t>
      </w:r>
    </w:p>
    <w:p w14:paraId="07A826A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------ | ------------ |</w:t>
      </w:r>
    </w:p>
    <w:p w14:paraId="58DE6D3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ddd</w:t>
      </w:r>
      <w:proofErr w:type="spellEnd"/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`  |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Wed          |</w:t>
      </w:r>
    </w:p>
    <w:p w14:paraId="6810AD7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`MMM</w:t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`  |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Jan          |</w:t>
      </w:r>
    </w:p>
    <w:p w14:paraId="62DADFC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ab/>
        <w:t>| `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yyyy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` | 2025         |</w:t>
      </w:r>
    </w:p>
    <w:p w14:paraId="01C7CEA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hh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`   | 12-hour time |</w:t>
      </w:r>
    </w:p>
    <w:p w14:paraId="6950A69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`mm`   | minutes      |</w:t>
      </w:r>
    </w:p>
    <w:p w14:paraId="56134C8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ss`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| seconds      |</w:t>
      </w:r>
    </w:p>
    <w:p w14:paraId="3D6C33A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`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tt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`   | AM / PM      |</w:t>
      </w:r>
    </w:p>
    <w:p w14:paraId="7B059E1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18F138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8ECF1F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0C6FD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92B91C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835C4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576D37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A9C9D9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5562D1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ShipDate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60C2AD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</w:p>
    <w:p w14:paraId="3BD4340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6DCB3A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E5EA7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6078F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current date and time </w:t>
      </w:r>
    </w:p>
    <w:p w14:paraId="060CD23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'current 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DateTime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4E9CDB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85CCB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00C075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insert the current date and time </w:t>
      </w:r>
    </w:p>
    <w:p w14:paraId="388158B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USE 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MyDatabase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55341C7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INSERT INTO orders (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order_date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4B3615B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VALUES (</w:t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GETDATE(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));</w:t>
      </w:r>
    </w:p>
    <w:p w14:paraId="74EB142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971B2E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E9165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only date </w:t>
      </w:r>
    </w:p>
    <w:p w14:paraId="1E0BF4E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4BBE48A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F73F7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4A5C3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only time </w:t>
      </w:r>
    </w:p>
    <w:p w14:paraId="4CBFCB3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TIME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4E31FB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43C40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C4552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9028DE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</w:t>
      </w:r>
    </w:p>
    <w:p w14:paraId="4209E81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 Date Extraction ==</w:t>
      </w:r>
    </w:p>
    <w:p w14:paraId="1119EE7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</w:t>
      </w:r>
    </w:p>
    <w:p w14:paraId="2ADED80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DAY(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returns the day from a date </w:t>
      </w:r>
    </w:p>
    <w:p w14:paraId="4211406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MONTH(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returns the month from a date </w:t>
      </w:r>
    </w:p>
    <w:p w14:paraId="2ADFB4E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YEAR(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returns the year from a date </w:t>
      </w:r>
    </w:p>
    <w:p w14:paraId="632C292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033CD8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E619B4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18DB7D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4D2D24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'Year'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6D8D9F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'Month'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82E7DB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DAY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'Day'</w:t>
      </w:r>
    </w:p>
    <w:p w14:paraId="5A9AD7E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158EE9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BC5E98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29BBAC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B58489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DATEPART(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part, date): returns a specific part of a date as a number </w:t>
      </w:r>
    </w:p>
    <w:p w14:paraId="74E5B7D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part: refers to the which part you need to extract like year, month, day, ... </w:t>
      </w:r>
    </w:p>
    <w:p w14:paraId="2BCA0AD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date: refers to the date or the column that contains the date </w:t>
      </w:r>
    </w:p>
    <w:p w14:paraId="010FD22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6FEAE8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37B963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73EA15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'Year'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8C1170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'Month'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29DEBE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DAY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'Day'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F70780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WEEK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'Week'</w:t>
      </w:r>
    </w:p>
    <w:p w14:paraId="38B88BD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AD989E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68C31B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5D232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</w:t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also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can use the abbreviation of part </w:t>
      </w:r>
    </w:p>
    <w:p w14:paraId="6F1AAD4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D75EDB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02E0BA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YY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'Year'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181F51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MM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'Month'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1A42AA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DD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'Day'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205247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HOUR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'Hour'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A54638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MINUTE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'Minute'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27B601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SECOND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'Seconds'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2229D6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MILLISECOND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'Milli Seconds'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4FDA86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MICROSECOND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'Micro Seconds'</w:t>
      </w:r>
    </w:p>
    <w:p w14:paraId="72332AE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0028AF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C99B02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075EC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Quarter </w:t>
      </w:r>
    </w:p>
    <w:p w14:paraId="38CC8C8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A38F24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5B2C38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QUARTER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'Quarter'</w:t>
      </w:r>
    </w:p>
    <w:p w14:paraId="06045EC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0B3A88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54B5B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CBAE0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get the weekday</w:t>
      </w:r>
    </w:p>
    <w:p w14:paraId="6BDF409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EBEC89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821FE9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WEEKDAY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'Weekday'</w:t>
      </w:r>
    </w:p>
    <w:p w14:paraId="3B3056B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87CB53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340613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7DF105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383AA6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DATENAME(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part, date): returns the name of a specific part of a date </w:t>
      </w:r>
    </w:p>
    <w:p w14:paraId="3D2D43D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the data type of the output is string </w:t>
      </w:r>
    </w:p>
    <w:p w14:paraId="0C8FF30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96A692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2508CF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73D392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DATENAME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Month_DateName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2C72B7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DATENAME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WEEKDAY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Weekday_DateName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</w:p>
    <w:p w14:paraId="2DDB766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75954A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10C33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31CD75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47DE25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DATETRUNC(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part, date): truncate the date to the specific part, will keep the part then reset the others values </w:t>
      </w:r>
    </w:p>
    <w:p w14:paraId="1C613D9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part: when define the part on </w:t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DATRTRUNC(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function, anything after that will be reset</w:t>
      </w:r>
    </w:p>
    <w:p w14:paraId="5984617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if determine the part as MONTH, will reset the DAY as '01', because of there is no DAY like 00</w:t>
      </w:r>
    </w:p>
    <w:p w14:paraId="469BA7A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if determine the part as YEAR, will reset the MONTH as '01', because of there is no MONTH like 00</w:t>
      </w:r>
    </w:p>
    <w:p w14:paraId="5C7BD64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5D88AD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F52DED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93B2F8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'Hour'</w:t>
      </w:r>
    </w:p>
    <w:p w14:paraId="0E9A1C1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93468F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AC621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23BDE5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0DCD0B9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count the number of orders based on the '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'</w:t>
      </w:r>
    </w:p>
    <w:p w14:paraId="0E41855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will get one everywhere, because the level of details '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' is different </w:t>
      </w:r>
    </w:p>
    <w:p w14:paraId="02A5B91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AB9A62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F2906D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3F8EFB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'Number </w:t>
      </w:r>
      <w:proofErr w:type="gram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Of</w:t>
      </w:r>
      <w:proofErr w:type="gram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 Orders'</w:t>
      </w:r>
    </w:p>
    <w:p w14:paraId="1011893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0BC8CF6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1C8870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4F088E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AC2028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aggregate the data based on the month level </w:t>
      </w:r>
    </w:p>
    <w:p w14:paraId="0FE8D13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1AFC7D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'Month Level'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F930D5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'Number </w:t>
      </w:r>
      <w:proofErr w:type="gram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Of</w:t>
      </w:r>
      <w:proofErr w:type="gram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 Orders'</w:t>
      </w:r>
    </w:p>
    <w:p w14:paraId="4773113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2468C37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621EE36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606AAF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DA1A6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4232C1B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EOMONTH(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date): return the last day of a month </w:t>
      </w:r>
    </w:p>
    <w:p w14:paraId="303F934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date: refers to the date or the column that contains the date </w:t>
      </w:r>
    </w:p>
    <w:p w14:paraId="1202E5C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43630A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DF642D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B6E7AA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EOMONTH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LastDay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</w:p>
    <w:p w14:paraId="08646F5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0108DF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22EE0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1296A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last day of the month </w:t>
      </w:r>
    </w:p>
    <w:p w14:paraId="152B48A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88F3EC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A67574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EOMONTH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LastDay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</w:p>
    <w:p w14:paraId="198BADC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E96C8F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A7A5F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97859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start of month and end of month </w:t>
      </w:r>
    </w:p>
    <w:p w14:paraId="02EDECC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</w:p>
    <w:p w14:paraId="7CA10A6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918B3D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StartOfMonth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3B70B5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EOMONTH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EndOfMonth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</w:p>
    <w:p w14:paraId="303B5EE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0B48A4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9298EC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A5718C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6A5E2B6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CAST(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used to convert the data types </w:t>
      </w:r>
    </w:p>
    <w:p w14:paraId="39B43FE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305265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79C96C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D50E22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StartOfDate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2FFC84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StartOfData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</w:p>
    <w:p w14:paraId="69B43AA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23A8B6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B02E8D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how many orders were placed each month </w:t>
      </w:r>
    </w:p>
    <w:p w14:paraId="19ABC56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DC0712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DATENAME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AC0FD1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'Number </w:t>
      </w:r>
      <w:proofErr w:type="gram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Of</w:t>
      </w:r>
      <w:proofErr w:type="gram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 Orders'</w:t>
      </w:r>
    </w:p>
    <w:p w14:paraId="28BA502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0EA2624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DATENAME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06A123C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E61E9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2FB75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This query calculates how many orders were placed each month by grouping</w:t>
      </w:r>
    </w:p>
    <w:p w14:paraId="7A9A02A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165F19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OrderYear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EF28ED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A5FA00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DATENAME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MonthName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18B3FD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NumberOfOrders</w:t>
      </w:r>
      <w:proofErr w:type="spellEnd"/>
    </w:p>
    <w:p w14:paraId="161D6C3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01CDEBB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3D80AD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2223D72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540110B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DATENAME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7EAFC6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CE1863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OrderYear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2E67F1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FA6550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196FF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show all orders that were placed during the month of 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february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</w:t>
      </w:r>
    </w:p>
    <w:p w14:paraId="39E9694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A7920D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23EC98B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6AC67F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1C8E3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88FC5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3459B6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===============================</w:t>
      </w:r>
    </w:p>
    <w:p w14:paraId="30688E2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Date Formatting &amp; Casting == </w:t>
      </w:r>
    </w:p>
    <w:p w14:paraId="3623053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===============================</w:t>
      </w:r>
    </w:p>
    <w:p w14:paraId="788B5FD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formatting: changing the format of a value from one to another (how the data looks like)</w:t>
      </w:r>
    </w:p>
    <w:p w14:paraId="15E8FE5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the formats can be as the following</w:t>
      </w:r>
    </w:p>
    <w:p w14:paraId="267343C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MONTH-DAY-YEAR</w:t>
      </w:r>
    </w:p>
    <w:p w14:paraId="2EFBE4C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DAY-MONTH-YEAR</w:t>
      </w:r>
    </w:p>
    <w:p w14:paraId="1084D56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52FB96D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18D6F92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0A20D30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FORMAT(</w:t>
      </w:r>
      <w:proofErr w:type="gram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value, format)</w:t>
      </w:r>
    </w:p>
    <w:p w14:paraId="284BFA6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D0F80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casting: convert the data type from one to another (string -&gt; integer)</w:t>
      </w:r>
    </w:p>
    <w:p w14:paraId="3CC75B5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4707E0B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4438FB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EEE0A4A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0DC7C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change the arrange of the Date</w:t>
      </w:r>
    </w:p>
    <w:p w14:paraId="64B5B96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'dd/MM/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yy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'Order Date'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A960F9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9E0DAA9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get the short name of the day</w:t>
      </w:r>
    </w:p>
    <w:p w14:paraId="2231783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ddd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'Day'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EDC876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D435C9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full name of the day </w:t>
      </w:r>
    </w:p>
    <w:p w14:paraId="2C434B4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dddd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'Day'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CAC588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CE376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month as number </w:t>
      </w:r>
    </w:p>
    <w:p w14:paraId="0430088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'MM'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'Month'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1C470DF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2AF394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get the short name of the month</w:t>
      </w:r>
    </w:p>
    <w:p w14:paraId="12CF431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'MMM'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'Month'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44CB5E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EB006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full name of the month </w:t>
      </w:r>
    </w:p>
    <w:p w14:paraId="3B7B9D6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'MMMM'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'Month'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0524992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DD0EA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year from the date as number </w:t>
      </w:r>
    </w:p>
    <w:p w14:paraId="1E87E16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yy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'Year'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DDE0F5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006DC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short name of the year </w:t>
      </w:r>
    </w:p>
    <w:p w14:paraId="4A8042F5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yyy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'Year'</w:t>
      </w:r>
    </w:p>
    <w:p w14:paraId="35959EC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7F8EFBD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4120F6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3E507C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show the </w:t>
      </w:r>
      <w:proofErr w:type="spellStart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using the following format:</w:t>
      </w:r>
    </w:p>
    <w:p w14:paraId="74675931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Day Wed Jan Q1 2025 12:34:56 PM</w:t>
      </w:r>
    </w:p>
    <w:p w14:paraId="3BD5A416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E04C06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756E6A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BDC1C7E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CONCAT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</w:p>
    <w:p w14:paraId="163DD69B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'Day 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D5EC110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ddd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 MMM 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17216AF7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'Q'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DATEPART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QUARTER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8114BA3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8032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yyyy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hh:</w:t>
      </w:r>
      <w:proofErr w:type="gram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mm:ss</w:t>
      </w:r>
      <w:proofErr w:type="spellEnd"/>
      <w:proofErr w:type="gram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tt</w:t>
      </w:r>
      <w:proofErr w:type="spellEnd"/>
      <w:r w:rsidRPr="008032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A8F981C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[Creation Time]</w:t>
      </w:r>
    </w:p>
    <w:p w14:paraId="01CB5998" w14:textId="77777777" w:rsidR="00803247" w:rsidRPr="00803247" w:rsidRDefault="00803247" w:rsidP="0080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032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032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8032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336B66F" w14:textId="77777777" w:rsidR="00EE7025" w:rsidRDefault="00EE7025">
      <w:pPr>
        <w:pBdr>
          <w:bottom w:val="single" w:sz="12" w:space="1" w:color="auto"/>
        </w:pBdr>
      </w:pPr>
    </w:p>
    <w:p w14:paraId="6DA1A966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DEC930E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D27A98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0B5F275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CONVERT(</w:t>
      </w:r>
      <w:proofErr w:type="gramEnd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converts a data or time value to a different data type &amp; formats the value </w:t>
      </w:r>
    </w:p>
    <w:p w14:paraId="6F235927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3A202787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7E993158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5606EBDD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CONVERT(</w:t>
      </w:r>
      <w:proofErr w:type="spellStart"/>
      <w:proofErr w:type="gramEnd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data_type</w:t>
      </w:r>
      <w:proofErr w:type="spellEnd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value, style[optional])</w:t>
      </w:r>
    </w:p>
    <w:p w14:paraId="62935087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style in </w:t>
      </w:r>
      <w:proofErr w:type="gramStart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CONVERT(</w:t>
      </w:r>
      <w:proofErr w:type="gramEnd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 controls how date/time or some numbers are formatted when converted to text </w:t>
      </w:r>
    </w:p>
    <w:p w14:paraId="488543AD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style is a number code that tells SQL server which data formats to use when converting date/time to string</w:t>
      </w:r>
    </w:p>
    <w:p w14:paraId="3B822E9F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435D63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</w:t>
      </w:r>
      <w:proofErr w:type="spellStart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data_type</w:t>
      </w:r>
      <w:proofErr w:type="spellEnd"/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: usually VARCHAR or CHAR</w:t>
      </w:r>
    </w:p>
    <w:p w14:paraId="0F62475B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value: date or time</w:t>
      </w:r>
    </w:p>
    <w:p w14:paraId="48581DDD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style: format code</w:t>
      </w:r>
    </w:p>
    <w:p w14:paraId="777E7CC6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4A85C1CC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8689158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1398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CONVERT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398C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'123'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[String to Int CONVERT]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E9C9577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1398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CONVERT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398C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'2025-08-20'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</w:t>
      </w:r>
      <w:proofErr w:type="spell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DateTime</w:t>
      </w:r>
      <w:proofErr w:type="spellEnd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 Date CONVERT]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81ECE6C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0E1D70E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1398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CONVERT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</w:t>
      </w:r>
      <w:proofErr w:type="spell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DateTime</w:t>
      </w:r>
      <w:proofErr w:type="spellEnd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</w:t>
      </w:r>
      <w:proofErr w:type="gramEnd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Date CONVERT]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3041B69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1398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CONVERT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32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[USA Std. Style: 32]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F9C777D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1398C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CONVERT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34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[EURO Std. Style: 34]</w:t>
      </w:r>
    </w:p>
    <w:p w14:paraId="10A0E947" w14:textId="77777777" w:rsidR="0011398C" w:rsidRPr="0011398C" w:rsidRDefault="0011398C" w:rsidP="0011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398C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11398C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11398C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EE98A3B" w14:textId="77777777" w:rsidR="00803247" w:rsidRDefault="00803247">
      <w:pPr>
        <w:pBdr>
          <w:bottom w:val="single" w:sz="12" w:space="1" w:color="auto"/>
        </w:pBdr>
      </w:pPr>
    </w:p>
    <w:p w14:paraId="5C3A0DBC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A2DBA44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</w:t>
      </w:r>
    </w:p>
    <w:p w14:paraId="074F9BCC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34 </w:t>
      </w:r>
      <w:proofErr w:type="gramStart"/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CAST(</w:t>
      </w:r>
      <w:proofErr w:type="gramEnd"/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 Function == </w:t>
      </w:r>
    </w:p>
    <w:p w14:paraId="14189377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========================</w:t>
      </w:r>
    </w:p>
    <w:p w14:paraId="0DDDF21B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CAST(</w:t>
      </w:r>
      <w:proofErr w:type="gramEnd"/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): converts a value to a specified data type </w:t>
      </w:r>
    </w:p>
    <w:p w14:paraId="169DC04A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E69F7D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7681589F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5B31C046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1EAA28A8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CAST(</w:t>
      </w:r>
      <w:proofErr w:type="gramEnd"/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value AS </w:t>
      </w:r>
      <w:proofErr w:type="spellStart"/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data_type</w:t>
      </w:r>
      <w:proofErr w:type="spellEnd"/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00E665BD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1D9B9B0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8B546FE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USE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D714A24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360A5E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A386FF9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'123'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[String </w:t>
      </w:r>
      <w:proofErr w:type="gramStart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</w:t>
      </w:r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Integer]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22C634D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123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[Integer To VARCHAR]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BEA2B27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'2025-08-20'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[String </w:t>
      </w:r>
      <w:proofErr w:type="gramStart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</w:t>
      </w:r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Date]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186817C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'2025-08-20'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DATETIME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[String </w:t>
      </w:r>
      <w:proofErr w:type="gramStart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</w:t>
      </w:r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DateTime</w:t>
      </w:r>
      <w:proofErr w:type="spell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0226ECF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'2025-08-20'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DATETIME2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[String </w:t>
      </w:r>
      <w:proofErr w:type="gramStart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</w:t>
      </w:r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DateTime2]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40198DF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[Datetime to DATE]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C527A29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[Datetime to Varchar]</w:t>
      </w:r>
    </w:p>
    <w:p w14:paraId="53251BE9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1AC8925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3161F90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C5D052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9D5C10A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</w:t>
      </w:r>
    </w:p>
    <w:p w14:paraId="785B8202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FORMAT == </w:t>
      </w:r>
    </w:p>
    <w:p w14:paraId="69977DB6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</w:t>
      </w:r>
    </w:p>
    <w:p w14:paraId="73BE9A09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2285330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00C4576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1D17E6F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EC3581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format the date </w:t>
      </w:r>
    </w:p>
    <w:p w14:paraId="2CCD4CCA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B079A54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'dd/MM/</w:t>
      </w:r>
      <w:proofErr w:type="spellStart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yyyy</w:t>
      </w:r>
      <w:proofErr w:type="spellEnd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en</w:t>
      </w:r>
      <w:proofErr w:type="spellEnd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-GB'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[Date]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DB86427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E70BA1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B5E2B2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format numbers -&gt; add comma</w:t>
      </w:r>
    </w:p>
    <w:p w14:paraId="0BC6C43F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36368D8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1234567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'N'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[Number]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7BA1D01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F796D7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628A19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decimal places</w:t>
      </w:r>
    </w:p>
    <w:p w14:paraId="6158D2AC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796F869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1234.567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'N2'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[Number]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5C4AB82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4F4927D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A48D57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Simple date format</w:t>
      </w:r>
    </w:p>
    <w:p w14:paraId="44CF2AD5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AAAFA54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yyyy</w:t>
      </w:r>
      <w:proofErr w:type="spellEnd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-MM-dd'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[Date]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C525742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DEA6AA6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0A3CE5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custom format </w:t>
      </w:r>
    </w:p>
    <w:p w14:paraId="44CEE7D2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0A039D5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'dd/MM/</w:t>
      </w:r>
      <w:proofErr w:type="spellStart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yyyy</w:t>
      </w:r>
      <w:proofErr w:type="spellEnd"/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[Date]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DD7725A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4AB598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6256C52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get the month name </w:t>
      </w:r>
    </w:p>
    <w:p w14:paraId="14B97968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A7348C0" w14:textId="77777777" w:rsidR="00C74C89" w:rsidRPr="00C74C89" w:rsidRDefault="00C74C89" w:rsidP="00C74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FORMAT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C74C8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'MMMM'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74C8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74C8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[Month]</w:t>
      </w:r>
      <w:r w:rsidRPr="00C74C8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3CECAB6" w14:textId="77777777" w:rsidR="0011398C" w:rsidRDefault="0011398C">
      <w:pPr>
        <w:pBdr>
          <w:bottom w:val="single" w:sz="12" w:space="1" w:color="auto"/>
        </w:pBdr>
      </w:pPr>
    </w:p>
    <w:p w14:paraId="01F6E35B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77CD566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</w:t>
      </w:r>
    </w:p>
    <w:p w14:paraId="0B13A4D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35 DATEADD == </w:t>
      </w:r>
    </w:p>
    <w:p w14:paraId="0BA897F7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</w:t>
      </w:r>
    </w:p>
    <w:p w14:paraId="5DDAA4DD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DATEADD(</w:t>
      </w:r>
      <w:proofErr w:type="gram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): is a SQL function used to add or subtract a time interval (days, months, years, etc.) to/from a date.</w:t>
      </w:r>
    </w:p>
    <w:p w14:paraId="27F38CBA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6A7843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20948120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7C2A79D8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04914FC7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ab/>
      </w:r>
      <w:proofErr w:type="gram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DATEADD(</w:t>
      </w:r>
      <w:proofErr w:type="spellStart"/>
      <w:proofErr w:type="gram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datepart</w:t>
      </w:r>
      <w:proofErr w:type="spell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interval, date)</w:t>
      </w:r>
    </w:p>
    <w:p w14:paraId="55AE45F5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BE987B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Parameters:</w:t>
      </w:r>
    </w:p>
    <w:p w14:paraId="3FEC5D4F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spell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datepart</w:t>
      </w:r>
      <w:proofErr w:type="spell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: the unit of time (year, month, day, etc.)</w:t>
      </w:r>
    </w:p>
    <w:p w14:paraId="69C46322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number: how many units </w:t>
      </w:r>
      <w:proofErr w:type="spell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tWo</w:t>
      </w:r>
      <w:proofErr w:type="spell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add (use a negative number to subtract)</w:t>
      </w:r>
    </w:p>
    <w:p w14:paraId="2E1BFB79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date: the original date</w:t>
      </w:r>
    </w:p>
    <w:p w14:paraId="028B2EEC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93BEAB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068309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| </w:t>
      </w:r>
      <w:proofErr w:type="spell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datepart</w:t>
      </w:r>
      <w:proofErr w:type="spell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| Meaning |</w:t>
      </w:r>
    </w:p>
    <w:p w14:paraId="27DDC3B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----------- | ------- |</w:t>
      </w:r>
    </w:p>
    <w:p w14:paraId="01AB10D7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| year / </w:t>
      </w:r>
      <w:proofErr w:type="spell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yy</w:t>
      </w:r>
      <w:proofErr w:type="spell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| Year    |</w:t>
      </w:r>
    </w:p>
    <w:p w14:paraId="1AB1C028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| month / </w:t>
      </w:r>
      <w:proofErr w:type="gram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mm  |</w:t>
      </w:r>
      <w:proofErr w:type="gram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Month   |</w:t>
      </w:r>
    </w:p>
    <w:p w14:paraId="30256CEA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| day / dd    | Day     |</w:t>
      </w:r>
    </w:p>
    <w:p w14:paraId="26D02833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| hour / </w:t>
      </w:r>
      <w:proofErr w:type="spell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hh</w:t>
      </w:r>
      <w:proofErr w:type="spellEnd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| Hour    |</w:t>
      </w:r>
    </w:p>
    <w:p w14:paraId="1AA2E22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| minute / mi | </w:t>
      </w:r>
      <w:proofErr w:type="gram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Minute  |</w:t>
      </w:r>
      <w:proofErr w:type="gramEnd"/>
    </w:p>
    <w:p w14:paraId="75CBB448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| second / ss | </w:t>
      </w:r>
      <w:proofErr w:type="gram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Second  |</w:t>
      </w:r>
      <w:proofErr w:type="gramEnd"/>
    </w:p>
    <w:p w14:paraId="22D0297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6D479A7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404BBBF5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4767A00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0331D3A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F52200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add 10 days to 2026-01-29</w:t>
      </w:r>
    </w:p>
    <w:p w14:paraId="6E260B00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480F743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'2026-01-29'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29A8D59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DATEADD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day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24263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'2026-01-29'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E2D582A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9C0C03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85B73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subtract two months from 2026-01-29</w:t>
      </w:r>
    </w:p>
    <w:p w14:paraId="39D38B6F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398E6DD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'2026-01-29'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BDD4EFB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DATEADD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-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2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24263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'2026-01-29'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42BAA7C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380C78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4344F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add one year to 2026-01-29</w:t>
      </w:r>
    </w:p>
    <w:p w14:paraId="46BA7F3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BB0457D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724263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'2026-01-29'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466C6B2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DATEADD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24263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'2026-01-29'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65E15EEC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2036FC9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E422A6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Date after 30 days from today</w:t>
      </w:r>
    </w:p>
    <w:p w14:paraId="53120FB9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6F208B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3E464760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DATEADD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day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30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));</w:t>
      </w:r>
    </w:p>
    <w:p w14:paraId="292D0C83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045C0E0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052F8F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Calculates the delivery date 7 days after the order date.</w:t>
      </w:r>
    </w:p>
    <w:p w14:paraId="14FE6728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EC813B6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A9376F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2C08326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order_date</w:t>
      </w:r>
      <w:proofErr w:type="spell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E74433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DATEADD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day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order_date</w:t>
      </w:r>
      <w:proofErr w:type="spell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DeliveryDate</w:t>
      </w:r>
      <w:proofErr w:type="spellEnd"/>
    </w:p>
    <w:p w14:paraId="1D444D5C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Orders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0587FDD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E2E1907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982EFEC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add one year to the </w:t>
      </w:r>
      <w:proofErr w:type="spellStart"/>
      <w:r w:rsidRPr="00724263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CreationTime</w:t>
      </w:r>
      <w:proofErr w:type="spellEnd"/>
    </w:p>
    <w:p w14:paraId="7F3AE40F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14BFD8D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B4AC57E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87403F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DATEADD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724263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CreationTime</w:t>
      </w:r>
      <w:proofErr w:type="spell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[Add One Year]</w:t>
      </w:r>
    </w:p>
    <w:p w14:paraId="55B8AA0B" w14:textId="77777777" w:rsidR="00724263" w:rsidRPr="00724263" w:rsidRDefault="00724263" w:rsidP="0072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24263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724263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724263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02B2759" w14:textId="77777777" w:rsidR="00C74C89" w:rsidRDefault="00C74C89">
      <w:pPr>
        <w:pBdr>
          <w:bottom w:val="single" w:sz="12" w:space="1" w:color="auto"/>
        </w:pBdr>
      </w:pPr>
    </w:p>
    <w:p w14:paraId="389CACC6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6D9CF96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</w:t>
      </w:r>
    </w:p>
    <w:p w14:paraId="3A17C2B9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36 DATEDIFF == </w:t>
      </w:r>
    </w:p>
    <w:p w14:paraId="3C960DF2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</w:t>
      </w:r>
    </w:p>
    <w:p w14:paraId="63A1D57A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DATEDIFF(</w:t>
      </w:r>
      <w:proofErr w:type="gram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is a SQL function used to calculate the difference between two dates.</w:t>
      </w:r>
    </w:p>
    <w:p w14:paraId="52879DFC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It returns the difference as an integer, based on the date part you specify (days, months, years, etc.).</w:t>
      </w:r>
    </w:p>
    <w:p w14:paraId="37C49F45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1EE1ED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allow us to find the differences between two dates </w:t>
      </w:r>
    </w:p>
    <w:p w14:paraId="74CDFBFD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491046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17020E8C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44F4BE6A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7C39D321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DATEDIFF(</w:t>
      </w:r>
      <w:proofErr w:type="gram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part, </w:t>
      </w:r>
      <w:proofErr w:type="spell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start_date</w:t>
      </w:r>
      <w:proofErr w:type="spell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end_date</w:t>
      </w:r>
      <w:proofErr w:type="spell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51658509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EAD8169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14A7C8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1970ECB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B1F68D9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F062446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'2025-01-15'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'2026-01-15'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MonthsDifference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9AA6A4C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9BCA96B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how many days </w:t>
      </w:r>
    </w:p>
    <w:p w14:paraId="05BC567A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54E295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DAY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'2025-01-15'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'2026-01-15'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MonthsDifference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293B53C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9C8A1A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B6ACFFB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calculate the age of employees</w:t>
      </w:r>
    </w:p>
    <w:p w14:paraId="1BB97D11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5FFC773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BirthDate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0934B3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BirthDate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[Employee Age]</w:t>
      </w:r>
    </w:p>
    <w:p w14:paraId="1DB8440F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</w:p>
    <w:p w14:paraId="4117C233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81F4B2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F952628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LAG(</w:t>
      </w:r>
      <w:proofErr w:type="gram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is a window (analytic) function in SQL that lets you look at a previous row’s</w:t>
      </w:r>
    </w:p>
    <w:p w14:paraId="77E5B008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value in the same result set without using a self-join.</w:t>
      </w:r>
    </w:p>
    <w:p w14:paraId="419F2B8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254AC7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LAG(</w:t>
      </w:r>
      <w:proofErr w:type="spellStart"/>
      <w:proofErr w:type="gram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, offset, </w:t>
      </w:r>
      <w:proofErr w:type="spell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default_value</w:t>
      </w:r>
      <w:proofErr w:type="spell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 OVER (PARTITION BY </w:t>
      </w:r>
      <w:proofErr w:type="spell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partition_column</w:t>
      </w:r>
      <w:proofErr w:type="spell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ORDER BY </w:t>
      </w:r>
      <w:proofErr w:type="spell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order_column</w:t>
      </w:r>
      <w:proofErr w:type="spell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5567FD7B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1744BC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8AC617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DE22D2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FEA8A3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find the average shipping duration in days for each month </w:t>
      </w:r>
    </w:p>
    <w:p w14:paraId="33C41A3F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shipping duration = </w:t>
      </w:r>
      <w:proofErr w:type="spellStart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- ShipDate</w:t>
      </w:r>
    </w:p>
    <w:p w14:paraId="052FAF51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1657465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C2F027B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[Order Date]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27F26F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DAY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ShipDate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[Day to Ship]</w:t>
      </w:r>
    </w:p>
    <w:p w14:paraId="5305A193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1A145CD2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</w:p>
    <w:p w14:paraId="1A39A4A8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6E75A2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8A38EF6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5B0354E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find the number of days between each order and previous order </w:t>
      </w:r>
    </w:p>
    <w:p w14:paraId="63F9C52E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this question called -&gt; 'time gap analysis'</w:t>
      </w:r>
    </w:p>
    <w:p w14:paraId="000E595F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</w:p>
    <w:p w14:paraId="418734F4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B074B41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1DF098D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[Current Order Date]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47E59B0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ab/>
      </w:r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LAG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[Previous Order Date]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E438B41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DAY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LAG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[Number of Days]</w:t>
      </w:r>
    </w:p>
    <w:p w14:paraId="4042200B" w14:textId="77777777" w:rsidR="00136B4D" w:rsidRPr="00136B4D" w:rsidRDefault="00136B4D" w:rsidP="00136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36B4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136B4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136B4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E10542C" w14:textId="77777777" w:rsidR="00724263" w:rsidRDefault="00724263">
      <w:pPr>
        <w:pBdr>
          <w:bottom w:val="single" w:sz="12" w:space="1" w:color="auto"/>
        </w:pBdr>
      </w:pPr>
    </w:p>
    <w:p w14:paraId="2A872DBA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EF21482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</w:t>
      </w:r>
    </w:p>
    <w:p w14:paraId="48099432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ISDATE == </w:t>
      </w:r>
    </w:p>
    <w:p w14:paraId="32871B41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</w:t>
      </w:r>
    </w:p>
    <w:p w14:paraId="042D6555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ISDATE(</w:t>
      </w:r>
      <w:proofErr w:type="gramEnd"/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is a SQL Server function that checks whether a given expression can be converted to a valid date.</w:t>
      </w:r>
    </w:p>
    <w:p w14:paraId="5C9523C0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It’s useful for validating data before doing date operations.</w:t>
      </w: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</w:p>
    <w:p w14:paraId="60896D97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</w:p>
    <w:p w14:paraId="133E28D4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52B100DD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6B7B12CC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6B8D0741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ISDATE(</w:t>
      </w:r>
      <w:proofErr w:type="gramEnd"/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expression)</w:t>
      </w:r>
    </w:p>
    <w:p w14:paraId="1C5C3F3A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F25C3B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  <w:r w:rsidRPr="00A06C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</w:p>
    <w:p w14:paraId="01C8F3D7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3F3F9F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06C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678794D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A06C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ISDATE</w:t>
      </w:r>
      <w:r w:rsidRPr="00A06C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A06C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'2026-01-31'</w:t>
      </w:r>
      <w:r w:rsidRPr="00A06C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46D254D7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A06C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ISDATE</w:t>
      </w:r>
      <w:r w:rsidRPr="00A06C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A06C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'31-01-2026'</w:t>
      </w:r>
      <w:r w:rsidRPr="00A06C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E0D9C18" w14:textId="77777777" w:rsidR="00A06C47" w:rsidRPr="00A06C47" w:rsidRDefault="00A06C47" w:rsidP="00A0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06C4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06C4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ISDATE</w:t>
      </w:r>
      <w:r w:rsidRPr="00A06C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06C4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'hello'</w:t>
      </w:r>
      <w:r w:rsidRPr="00A06C4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4C0B850" w14:textId="77777777" w:rsidR="00136B4D" w:rsidRDefault="00136B4D">
      <w:pPr>
        <w:pBdr>
          <w:bottom w:val="single" w:sz="12" w:space="1" w:color="auto"/>
        </w:pBdr>
      </w:pPr>
    </w:p>
    <w:p w14:paraId="5053FB0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40D2A578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</w:t>
      </w:r>
    </w:p>
    <w:p w14:paraId="6C22C99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NULL Functions == </w:t>
      </w:r>
    </w:p>
    <w:p w14:paraId="0D9C1C9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</w:t>
      </w:r>
    </w:p>
    <w:p w14:paraId="3900AC6F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NULL means no value / unknown / missing value.</w:t>
      </w:r>
    </w:p>
    <w:p w14:paraId="69E3FC48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NULL is not equal to anything</w:t>
      </w:r>
    </w:p>
    <w:p w14:paraId="6A524DD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It does NOT mean: 0, empty string '', space ' ', It literally means “there is nothing here”.</w:t>
      </w:r>
    </w:p>
    <w:p w14:paraId="728027D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851F9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</w:t>
      </w:r>
    </w:p>
    <w:p w14:paraId="4319145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ISNULL(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--</w:t>
      </w:r>
    </w:p>
    <w:p w14:paraId="342ECB9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</w:t>
      </w:r>
    </w:p>
    <w:p w14:paraId="024616B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ISNULL(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is a SQL Server function used to replace NULL with a value you choose.</w:t>
      </w:r>
    </w:p>
    <w:p w14:paraId="55E2F5D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EFD7D1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B4B93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</w:t>
      </w:r>
    </w:p>
    <w:p w14:paraId="793349E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COALESCE(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--</w:t>
      </w:r>
    </w:p>
    <w:p w14:paraId="3FA7F11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</w:t>
      </w:r>
    </w:p>
    <w:p w14:paraId="28D92A6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COALESCE(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 returns the first NON-NULL value from a list of expressions.</w:t>
      </w:r>
    </w:p>
    <w:p w14:paraId="2E3D18A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E7609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syntax </w:t>
      </w:r>
    </w:p>
    <w:p w14:paraId="5F72256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COALESCE(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value1, value2, value3, ...)</w:t>
      </w:r>
    </w:p>
    <w:p w14:paraId="3910B28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09D0EE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450859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020A528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6C99B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[Result</w:t>
      </w:r>
      <w:proofErr w:type="gram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Result: 0</w:t>
      </w:r>
    </w:p>
    <w:p w14:paraId="1451E57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'N/A'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[Result</w:t>
      </w:r>
      <w:proofErr w:type="gram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Result: N/A</w:t>
      </w:r>
    </w:p>
    <w:p w14:paraId="24DBB90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[Result</w:t>
      </w:r>
      <w:proofErr w:type="gram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Result: NULL</w:t>
      </w:r>
    </w:p>
    <w:p w14:paraId="1C55218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F2DF9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77ED75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[Result</w:t>
      </w:r>
      <w:proofErr w:type="gram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Result: 10</w:t>
      </w:r>
    </w:p>
    <w:p w14:paraId="5BDD804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[Result</w:t>
      </w:r>
      <w:proofErr w:type="gram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Result: A</w:t>
      </w:r>
    </w:p>
    <w:p w14:paraId="5B8F681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99A9C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D1211B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[Result</w:t>
      </w:r>
      <w:proofErr w:type="gram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INT</w:t>
      </w:r>
    </w:p>
    <w:p w14:paraId="493DEFE5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'text'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[Result</w:t>
      </w:r>
      <w:proofErr w:type="gram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VARCHAR</w:t>
      </w:r>
    </w:p>
    <w:p w14:paraId="6829054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BD1E0A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36088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customer name and score. If score is NULL, show 0.</w:t>
      </w:r>
    </w:p>
    <w:p w14:paraId="65F2D56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FF2860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60C5C5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233F260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8A2019A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A2459D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9798B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Missing country,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If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country is NULL, show 'Unknown'.</w:t>
      </w:r>
    </w:p>
    <w:p w14:paraId="65C9CDB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9E5B24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BF554F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'Unknown'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1DC9554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FD984E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CD1C7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C8D232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Fix messy names. Trim the name and replace NULL with 'No Name'.</w:t>
      </w:r>
    </w:p>
    <w:p w14:paraId="6434BC6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62BA48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LTRIM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RTRIM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'No Name'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353162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58674FF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</w:p>
    <w:p w14:paraId="12431A6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358AB0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A4E0B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4D8B6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Math with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ISNULL(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). Add 50 bonus points. If score is NULL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treat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it as 0.</w:t>
      </w:r>
    </w:p>
    <w:p w14:paraId="4CEA77E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A062E82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A33126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456102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score_with_bonus</w:t>
      </w:r>
      <w:proofErr w:type="spellEnd"/>
    </w:p>
    <w:p w14:paraId="04B7538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80B6ECF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A6A0B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714C9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Filtering with ISNULL. Show customers with score &lt; 500. (Treat NULL score as 0).</w:t>
      </w:r>
    </w:p>
    <w:p w14:paraId="3D937C0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E0A874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4F40A4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13C1A9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</w:p>
    <w:p w14:paraId="69D40A6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6A040E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CE6A0D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6B4C6B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0387BA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EC8458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Grouping + ISNULL (important!). Show average score per country</w:t>
      </w:r>
    </w:p>
    <w:p w14:paraId="599DF32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B86923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4A4EAE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ISNULL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avg_score</w:t>
      </w:r>
      <w:proofErr w:type="spellEnd"/>
    </w:p>
    <w:p w14:paraId="15D56BDA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797574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3FCD4E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816B8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106F54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Replace NULL score. If score is NULL, show 0.</w:t>
      </w:r>
    </w:p>
    <w:p w14:paraId="62FD945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52FBF3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3C882DF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3E515438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118AC7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A9CBC4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EEC27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A7E3B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Multiple fallbacks (very realistic). If </w:t>
      </w:r>
      <w:proofErr w:type="spell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is NULL -&gt; use 'Unknown'.</w:t>
      </w:r>
    </w:p>
    <w:p w14:paraId="0ED7C71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6FC73A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'Unknown'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DED820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BA2B89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</w:p>
    <w:p w14:paraId="6C8F3A9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DC86BC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DAB95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E04D32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24B6B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Clean names + COALESCE. Some names have spaces (' John', ' </w:t>
      </w:r>
      <w:proofErr w:type="spell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hassan</w:t>
      </w:r>
      <w:proofErr w:type="spell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').</w:t>
      </w:r>
    </w:p>
    <w:p w14:paraId="1D824B85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A97FA45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NULLIF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LTRIM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RTRIM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'No Name'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clean_name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368F17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C038E1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</w:p>
    <w:p w14:paraId="7F6EBC8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6428AE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D7013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0560075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COALESCE in math</w:t>
      </w:r>
    </w:p>
    <w:p w14:paraId="3E5C56C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77AEF8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24508C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D6FA82A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100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bonus_score</w:t>
      </w:r>
      <w:proofErr w:type="spellEnd"/>
    </w:p>
    <w:p w14:paraId="6F93519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1ADCAE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4E9B1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9FEB7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Filtering with COALESCE. Show customers with score &lt; 500 (NULL = 0).</w:t>
      </w:r>
    </w:p>
    <w:p w14:paraId="071A051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C42A1F9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34C73A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6FE596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</w:p>
    <w:p w14:paraId="76B804F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CA2E44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01B3C65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E8E408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480CB9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Grouping + COALESCE. Average score per country (NULL = 0).</w:t>
      </w:r>
    </w:p>
    <w:p w14:paraId="0C103588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4E260A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BA37E2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avg_score</w:t>
      </w:r>
      <w:proofErr w:type="spellEnd"/>
    </w:p>
    <w:p w14:paraId="2A2B659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DE4963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5637F58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1911C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DCB218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Why COALESCE is better here</w:t>
      </w:r>
    </w:p>
    <w:p w14:paraId="54D33BF2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- Works in all databases</w:t>
      </w:r>
    </w:p>
    <w:p w14:paraId="46AF9A5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- Handles multiple options</w:t>
      </w:r>
    </w:p>
    <w:p w14:paraId="59BFE26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- Safer data types than ISNULL</w:t>
      </w:r>
    </w:p>
    <w:p w14:paraId="315C6B9F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41997812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A0250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BA4DC0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average scores of the customers </w:t>
      </w:r>
    </w:p>
    <w:p w14:paraId="2745730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E5B8B52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FC9B3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DDB38F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id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[customer id]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E25271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25A2CA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[score 2]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870919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[Average Score]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18EE052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[Average Score 2]</w:t>
      </w:r>
    </w:p>
    <w:p w14:paraId="01406AA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F49543A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</w:p>
    <w:p w14:paraId="5B3105B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2B44DB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handle the NULL </w:t>
      </w:r>
      <w:proofErr w:type="spell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befoe</w:t>
      </w:r>
      <w:proofErr w:type="spell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doing any mathematical operations </w:t>
      </w:r>
    </w:p>
    <w:p w14:paraId="5A16A27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162F35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5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Result = NULL</w:t>
      </w:r>
    </w:p>
    <w:p w14:paraId="3C1F229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5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Result = 10</w:t>
      </w:r>
    </w:p>
    <w:p w14:paraId="117F7CC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'A'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Result = AB</w:t>
      </w:r>
    </w:p>
    <w:p w14:paraId="62E20042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'A'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Result = NULL</w:t>
      </w:r>
    </w:p>
    <w:p w14:paraId="1330BF6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02B29E2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2F292A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display the full name of customers in a single filed by merging their first and last name</w:t>
      </w:r>
    </w:p>
    <w:p w14:paraId="4EF1CCF1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and add 10 bonus points to each customer's score </w:t>
      </w:r>
    </w:p>
    <w:p w14:paraId="2D50081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252A88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81824E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4C6E1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C28165C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CustomerID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8EEB57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FirstName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8B581B5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LastName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63DDBEA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FirstName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'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[Full Name]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E2A6DB5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[score]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CBFA074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 </w:t>
      </w: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[score with bonus]</w:t>
      </w:r>
    </w:p>
    <w:p w14:paraId="6E7B6AF6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23CD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proofErr w:type="gramEnd"/>
      <w:r w:rsidRPr="00D23CD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FC363FE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DFCE3B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F787C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421793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--------------------------------------------</w:t>
      </w:r>
    </w:p>
    <w:p w14:paraId="1333561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 handle the NULL before doing any JOINS --</w:t>
      </w:r>
    </w:p>
    <w:p w14:paraId="3379C163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--------------------------------------------</w:t>
      </w:r>
    </w:p>
    <w:p w14:paraId="60FCCC6D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if there are any NULL values inside any table, will loss the record at the output</w:t>
      </w:r>
    </w:p>
    <w:p w14:paraId="5D3B6D27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</w:t>
      </w:r>
      <w:proofErr w:type="gramStart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therefore</w:t>
      </w:r>
      <w:proofErr w:type="gramEnd"/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must handle the NULL before doing any JOINS </w:t>
      </w:r>
    </w:p>
    <w:p w14:paraId="4BD75F2A" w14:textId="77777777" w:rsidR="00D23CD1" w:rsidRPr="00D23CD1" w:rsidRDefault="00D23CD1" w:rsidP="00D2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23CD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115BAE6" w14:textId="77777777" w:rsidR="00A06C47" w:rsidRDefault="00A06C47">
      <w:pPr>
        <w:pBdr>
          <w:bottom w:val="single" w:sz="12" w:space="1" w:color="auto"/>
        </w:pBdr>
      </w:pPr>
    </w:p>
    <w:p w14:paraId="449A768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4C32E4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</w:t>
      </w:r>
    </w:p>
    <w:p w14:paraId="7ED2597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CASE Statement == </w:t>
      </w:r>
    </w:p>
    <w:p w14:paraId="66BE183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</w:t>
      </w:r>
    </w:p>
    <w:p w14:paraId="25B30F6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It lets you add conditions inside a query and return different values based on those conditions.</w:t>
      </w:r>
    </w:p>
    <w:p w14:paraId="6162C91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evaluates a list of conditions and returns a value when the first condition is met</w:t>
      </w:r>
    </w:p>
    <w:p w14:paraId="25C88B8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the main purpose of CASE statement is "data transformation"</w:t>
      </w:r>
    </w:p>
    <w:p w14:paraId="199DD20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drive new information [create new columns based on existing data]</w:t>
      </w:r>
    </w:p>
    <w:p w14:paraId="568E0B9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CATEGORIZING THE DATA -&gt; group the data into different categorizes based on certain conditions </w:t>
      </w:r>
    </w:p>
    <w:p w14:paraId="225E6AA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</w:p>
    <w:p w14:paraId="1B2F671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493651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259A7EA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syntax -- </w:t>
      </w:r>
    </w:p>
    <w:p w14:paraId="32FA595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</w:t>
      </w:r>
    </w:p>
    <w:p w14:paraId="4943063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CASE</w:t>
      </w:r>
    </w:p>
    <w:p w14:paraId="2B519BF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WHEN condition1 THEN result1</w:t>
      </w:r>
    </w:p>
    <w:p w14:paraId="74D8E02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WHEN condition2 THEN result2</w:t>
      </w:r>
    </w:p>
    <w:p w14:paraId="3F1BB2A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WHEN condition3 THEN result3</w:t>
      </w:r>
    </w:p>
    <w:p w14:paraId="24A06D2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ELSE </w:t>
      </w:r>
      <w:proofErr w:type="spellStart"/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default_result</w:t>
      </w:r>
      <w:proofErr w:type="spellEnd"/>
    </w:p>
    <w:p w14:paraId="39895B5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</w:p>
    <w:p w14:paraId="6583274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3877C0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FAD13B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D96BB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MyDatabase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905C2A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D08D6C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24A24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Categorize Customers by Score</w:t>
      </w:r>
    </w:p>
    <w:p w14:paraId="63716B2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128CBA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51A862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598C1D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1050EF6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'High Score'</w:t>
      </w:r>
    </w:p>
    <w:p w14:paraId="0BFD394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'Medium Score'</w:t>
      </w:r>
    </w:p>
    <w:p w14:paraId="0C8A4F9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'Low Score'</w:t>
      </w:r>
    </w:p>
    <w:p w14:paraId="311C8A6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score_category</w:t>
      </w:r>
      <w:proofErr w:type="spellEnd"/>
    </w:p>
    <w:p w14:paraId="2EF5975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EBC826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0E2BAE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28E67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Label Local vs Foreign Customers</w:t>
      </w:r>
    </w:p>
    <w:p w14:paraId="1D1E461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D729DB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1186CE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116154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073B5CA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'Local'</w:t>
      </w:r>
    </w:p>
    <w:p w14:paraId="0B5F137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'Foreign'</w:t>
      </w:r>
    </w:p>
    <w:p w14:paraId="5979B18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customer_type</w:t>
      </w:r>
      <w:proofErr w:type="spellEnd"/>
    </w:p>
    <w:p w14:paraId="2C9CCCA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664147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872AF8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2C425F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Replace NULL Scores</w:t>
      </w:r>
    </w:p>
    <w:p w14:paraId="39F0FB0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CDAF8E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78BEA6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3DACFAB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</w:p>
    <w:p w14:paraId="301C05C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3E1619A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cleaned_score</w:t>
      </w:r>
      <w:proofErr w:type="spellEnd"/>
    </w:p>
    <w:p w14:paraId="70E1FEC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8F797C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86301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EECB4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Customer Rank Levels</w:t>
      </w:r>
    </w:p>
    <w:p w14:paraId="66FA1B9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40263A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AB5BCB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914563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1C3BA71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90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'VIP'</w:t>
      </w:r>
    </w:p>
    <w:p w14:paraId="3785D8A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'Gold'</w:t>
      </w:r>
    </w:p>
    <w:p w14:paraId="24D43F9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'Silver'</w:t>
      </w:r>
    </w:p>
    <w:p w14:paraId="7D98C9B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'Bronze'</w:t>
      </w:r>
    </w:p>
    <w:p w14:paraId="69804CD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customer_rank</w:t>
      </w:r>
      <w:proofErr w:type="spellEnd"/>
    </w:p>
    <w:p w14:paraId="7A10FDF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8EBE47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A88D4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4009B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Conditional Aggregation - Count customers by score level:</w:t>
      </w:r>
    </w:p>
    <w:p w14:paraId="68C0E10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A84E06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D6A28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high_score_customers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6A248C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D6A28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BETWEEN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79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medium_score_customers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ACEE74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D6A28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low_score_customers</w:t>
      </w:r>
      <w:proofErr w:type="spellEnd"/>
    </w:p>
    <w:p w14:paraId="6E8CCCE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A9E19B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E4DE3F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303E9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DD42D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Pass/Fail Flag</w:t>
      </w:r>
    </w:p>
    <w:p w14:paraId="2959860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A785BB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6626D4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906ACF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00270CE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'Passed'</w:t>
      </w:r>
    </w:p>
    <w:p w14:paraId="7525B23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'Failed'</w:t>
      </w:r>
    </w:p>
    <w:p w14:paraId="42337ED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result</w:t>
      </w:r>
    </w:p>
    <w:p w14:paraId="4C96CF0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092461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696EF4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66C00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Handle Multiple Countries with Labels</w:t>
      </w:r>
    </w:p>
    <w:p w14:paraId="7BE2883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C90897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FF73C4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AD04EA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446634D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'Saudi Arabia'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'UAE'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'Middle East'</w:t>
      </w:r>
    </w:p>
    <w:p w14:paraId="2006ADB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'Canada'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'North America'</w:t>
      </w:r>
    </w:p>
    <w:p w14:paraId="3B44395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'Other Region'</w:t>
      </w:r>
    </w:p>
    <w:p w14:paraId="4358F7A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region</w:t>
      </w:r>
    </w:p>
    <w:p w14:paraId="47229AB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596236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BD9778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</w:t>
      </w:r>
    </w:p>
    <w:p w14:paraId="20CBE7C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</w:t>
      </w:r>
    </w:p>
    <w:p w14:paraId="4986FCA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968FB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D13660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3DBD2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78EA49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generate a report showing the total sales for each category</w:t>
      </w:r>
    </w:p>
    <w:p w14:paraId="364CEE6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- High: if the sales higher than 50</w:t>
      </w:r>
    </w:p>
    <w:p w14:paraId="4062AC1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- Medium: if the sales between 20 and 50</w:t>
      </w:r>
    </w:p>
    <w:p w14:paraId="247039C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- Low: if the sales equal or lower than 20 </w:t>
      </w:r>
    </w:p>
    <w:p w14:paraId="00648DB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and sort the result from lowest to highest </w:t>
      </w:r>
    </w:p>
    <w:p w14:paraId="2C9C53F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44EA32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7D4A37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Category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38F155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D6A28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[total sales]</w:t>
      </w:r>
    </w:p>
    <w:p w14:paraId="7331BA8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FROM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5CD179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80FF51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73B6F3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Sales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E27743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AA241E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'High'</w:t>
      </w:r>
    </w:p>
    <w:p w14:paraId="6DC68E7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BETWEEN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20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'Medium'</w:t>
      </w:r>
    </w:p>
    <w:p w14:paraId="75550FE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'Low'</w:t>
      </w:r>
    </w:p>
    <w:p w14:paraId="5B4FD74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'Category'</w:t>
      </w:r>
    </w:p>
    <w:p w14:paraId="210287D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79226D7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</w:t>
      </w:r>
      <w:proofErr w:type="gramEnd"/>
    </w:p>
    <w:p w14:paraId="38CF569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Category</w:t>
      </w:r>
    </w:p>
    <w:p w14:paraId="0538996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[total sales]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ASC</w:t>
      </w:r>
    </w:p>
    <w:p w14:paraId="6762862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9C219D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665BDA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</w:t>
      </w:r>
    </w:p>
    <w:p w14:paraId="782A394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</w:t>
      </w:r>
    </w:p>
    <w:p w14:paraId="06E4A28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Rules of CASE statement -- </w:t>
      </w:r>
    </w:p>
    <w:p w14:paraId="0C3AE17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</w:t>
      </w:r>
    </w:p>
    <w:p w14:paraId="49E776D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the data type of the results must be matching, means the results must be string, numbers, dates, ... </w:t>
      </w:r>
    </w:p>
    <w:p w14:paraId="4FC6877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CASE statement can be used anywhere in the </w:t>
      </w:r>
    </w:p>
    <w:p w14:paraId="0E48DCD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</w:t>
      </w:r>
    </w:p>
    <w:p w14:paraId="1C4E004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76E40A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BB3D0E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C617C8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</w:t>
      </w:r>
    </w:p>
    <w:p w14:paraId="62F39F6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Mapping Values == </w:t>
      </w:r>
    </w:p>
    <w:p w14:paraId="3738555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 xml:space="preserve">    ====================</w:t>
      </w:r>
    </w:p>
    <w:p w14:paraId="072ED9A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transform the values from one form to another in order to make it more readable and re-usable for analytics</w:t>
      </w:r>
    </w:p>
    <w:p w14:paraId="2B60967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37A037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E2CB3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retrieve employee details with gender displayed as full text </w:t>
      </w:r>
    </w:p>
    <w:p w14:paraId="199AA33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C73813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63102D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FirstName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14675C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LastName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721294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Gender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E3AA99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B89FE3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Gender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'M'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'Male'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7EA92C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Gender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'F'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'Female'</w:t>
      </w:r>
    </w:p>
    <w:p w14:paraId="3D0E578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</w:p>
    <w:p w14:paraId="6A40B17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if there are NULL values </w:t>
      </w:r>
    </w:p>
    <w:p w14:paraId="4EE4A00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'Not Available'</w:t>
      </w:r>
    </w:p>
    <w:p w14:paraId="33DD2F0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[Gender Info]</w:t>
      </w:r>
    </w:p>
    <w:p w14:paraId="4761CF4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E597EF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683E4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29989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CE885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retrieve customer details with abbreviated country code </w:t>
      </w:r>
    </w:p>
    <w:p w14:paraId="5850EB4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3602C0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CUstomerID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B8541A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FirstName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234D0A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LastName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F36665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501349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A4B003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'Germany'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'DE'</w:t>
      </w:r>
    </w:p>
    <w:p w14:paraId="7A53E76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'US'</w:t>
      </w:r>
    </w:p>
    <w:p w14:paraId="7FE1B88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'n/a'</w:t>
      </w:r>
    </w:p>
    <w:p w14:paraId="1170156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'Country Abbreviation'</w:t>
      </w:r>
    </w:p>
    <w:p w14:paraId="13F15FC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DF4A6A5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A9CEC0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66D682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E426AA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503510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</w:t>
      </w:r>
    </w:p>
    <w:p w14:paraId="7B476B6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Handle NULLs == </w:t>
      </w:r>
    </w:p>
    <w:p w14:paraId="7DF038A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</w:t>
      </w:r>
    </w:p>
    <w:p w14:paraId="03BAC17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replace NULLs with a </w:t>
      </w:r>
      <w:proofErr w:type="gramStart"/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specific values</w:t>
      </w:r>
      <w:proofErr w:type="gramEnd"/>
    </w:p>
    <w:p w14:paraId="2E9D389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NULLs can lead to inaccurate results </w:t>
      </w:r>
    </w:p>
    <w:p w14:paraId="608FE4F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which can lead to wrong decision-making </w:t>
      </w:r>
    </w:p>
    <w:p w14:paraId="0B4F02B1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126ED8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7455B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3088A4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average scores of customers and treat NULLs as 0 </w:t>
      </w:r>
    </w:p>
    <w:p w14:paraId="29AD559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9B9DB5E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CustomerID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A21B0F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FirstName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98ECB7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LastName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620AF5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EF3299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18E89C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</w:p>
    <w:p w14:paraId="7448528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15942BC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[Clean Score]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060B75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AverageScore</w:t>
      </w:r>
      <w:proofErr w:type="spellEnd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965EE4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4D6A28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672EED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</w:p>
    <w:p w14:paraId="624167C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</w:t>
      </w:r>
    </w:p>
    <w:p w14:paraId="0237F812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AvgCustomerClean</w:t>
      </w:r>
      <w:proofErr w:type="spellEnd"/>
    </w:p>
    <w:p w14:paraId="383480C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13D8C57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3DD6F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C6CE17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812E90C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</w:t>
      </w:r>
    </w:p>
    <w:p w14:paraId="0883689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Conditional Aggregation == </w:t>
      </w:r>
    </w:p>
    <w:p w14:paraId="344F8294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</w:t>
      </w:r>
    </w:p>
    <w:p w14:paraId="695143E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apply </w:t>
      </w:r>
      <w:proofErr w:type="spellStart"/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aggrgate</w:t>
      </w:r>
      <w:proofErr w:type="spellEnd"/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functions only on subsets of data that fulfill certain conditions </w:t>
      </w:r>
    </w:p>
    <w:p w14:paraId="6DA7C4F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83C512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0351E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6A4FA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count how many times each customer has made an order with sales greater than 30 </w:t>
      </w:r>
    </w:p>
    <w:p w14:paraId="407F9F9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B1AA52B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CustomerID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83F54B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D6A28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0A2A2B6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 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30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</w:p>
    <w:p w14:paraId="3A4907F8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</w:t>
      </w:r>
    </w:p>
    <w:p w14:paraId="1EC3857F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TotalOrdersHighSales</w:t>
      </w:r>
      <w:proofErr w:type="spell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DE508CA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D6A28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</w:p>
    <w:p w14:paraId="668F1B4D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1B1744B9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 </w:t>
      </w:r>
    </w:p>
    <w:p w14:paraId="66B42853" w14:textId="77777777" w:rsidR="004D6A28" w:rsidRPr="004D6A28" w:rsidRDefault="004D6A28" w:rsidP="004D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D6A28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D6A28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  <w:r w:rsidRPr="004D6A28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BFF3634" w14:textId="77777777" w:rsidR="004D6A28" w:rsidRDefault="004D6A28">
      <w:pPr>
        <w:pBdr>
          <w:bottom w:val="single" w:sz="12" w:space="1" w:color="auto"/>
        </w:pBdr>
      </w:pPr>
    </w:p>
    <w:p w14:paraId="058423C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95C59E3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</w:t>
      </w:r>
    </w:p>
    <w:p w14:paraId="26F12AD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Window Functions == </w:t>
      </w:r>
    </w:p>
    <w:p w14:paraId="0D0537A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======================</w:t>
      </w:r>
    </w:p>
    <w:p w14:paraId="1C33AD7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perform calculations like aggregation on a specific subset of data without losing the level of details of rows</w:t>
      </w:r>
    </w:p>
    <w:p w14:paraId="0592C53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Returns all original rows and adds extra columns with aggregated/calculated data</w:t>
      </w:r>
    </w:p>
    <w:p w14:paraId="6AA482A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we can use aggregate functions, Rank functions, value (analytics) functions</w:t>
      </w:r>
    </w:p>
    <w:p w14:paraId="443633CA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6D996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A3207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</w:t>
      </w:r>
    </w:p>
    <w:p w14:paraId="7622696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GROUP BY == </w:t>
      </w:r>
    </w:p>
    <w:p w14:paraId="21324FF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</w:t>
      </w:r>
    </w:p>
    <w:p w14:paraId="22335FF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Aggregate rows into groups based on one or more columns</w:t>
      </w:r>
    </w:p>
    <w:p w14:paraId="27F59CB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returns one row per group </w:t>
      </w:r>
    </w:p>
    <w:p w14:paraId="148ACAD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we can use aggregate functions</w:t>
      </w:r>
    </w:p>
    <w:p w14:paraId="2B954FB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1FC14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46713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</w:t>
      </w:r>
    </w:p>
    <w:p w14:paraId="5C71720A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window functions syntax -- </w:t>
      </w:r>
    </w:p>
    <w:p w14:paraId="0730D28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</w:t>
      </w:r>
    </w:p>
    <w:p w14:paraId="770990A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</w:t>
      </w:r>
    </w:p>
    <w:p w14:paraId="44FE7FE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column1,</w:t>
      </w:r>
    </w:p>
    <w:p w14:paraId="727D8DD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column2,</w:t>
      </w:r>
    </w:p>
    <w:p w14:paraId="55B86C64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</w:t>
      </w:r>
      <w:proofErr w:type="spell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window_function_name</w:t>
      </w:r>
      <w:proofErr w:type="spell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(expression)</w:t>
      </w:r>
    </w:p>
    <w:p w14:paraId="1F23242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OVER (</w:t>
      </w:r>
    </w:p>
    <w:p w14:paraId="222EAE4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[PARTITION BY column]</w:t>
      </w:r>
    </w:p>
    <w:p w14:paraId="73DFD564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[ORDER BY column]</w:t>
      </w:r>
    </w:p>
    <w:p w14:paraId="6D0A5F1A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[ROWS/RANGE frame]</w:t>
      </w:r>
    </w:p>
    <w:p w14:paraId="41EF595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) AS </w:t>
      </w:r>
      <w:proofErr w:type="spell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new_column</w:t>
      </w:r>
      <w:proofErr w:type="spellEnd"/>
    </w:p>
    <w:p w14:paraId="1644147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FROM </w:t>
      </w:r>
      <w:proofErr w:type="spell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;</w:t>
      </w:r>
    </w:p>
    <w:p w14:paraId="4CD0C36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FE4775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</w:t>
      </w:r>
    </w:p>
    <w:p w14:paraId="7AC4392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</w:t>
      </w:r>
      <w:proofErr w:type="spell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window_function_</w:t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name</w:t>
      </w:r>
      <w:proofErr w:type="spell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 -- </w:t>
      </w:r>
    </w:p>
    <w:p w14:paraId="54D14523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</w:t>
      </w:r>
    </w:p>
    <w:p w14:paraId="7B5643E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ab/>
        <w:t>This is the function you want to use, like:</w:t>
      </w:r>
    </w:p>
    <w:p w14:paraId="3778D0B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ROW_</w:t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NUMBER(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30EC9D0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RANK(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0051027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DENSE_</w:t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RANK(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3ED9534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SUM(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325D54F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AVG(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41906A9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COUNT(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5C5699F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LAG(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015D9AE3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LEAD(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</w:t>
      </w:r>
    </w:p>
    <w:p w14:paraId="7F0B972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B1D4A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-------------------------------------------</w:t>
      </w:r>
    </w:p>
    <w:p w14:paraId="1339212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Frame Clause (optional advanced part) --</w:t>
      </w:r>
    </w:p>
    <w:p w14:paraId="11B9BE7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-------------------------------------------</w:t>
      </w:r>
    </w:p>
    <w:p w14:paraId="1DCBD6C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Controls which rows are included in the calculation.</w:t>
      </w:r>
    </w:p>
    <w:p w14:paraId="2FFAA4E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95C06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</w:t>
      </w:r>
    </w:p>
    <w:p w14:paraId="35034B5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most common syntax --</w:t>
      </w:r>
    </w:p>
    <w:p w14:paraId="5A6E489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</w:t>
      </w:r>
    </w:p>
    <w:p w14:paraId="53E35F4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</w:t>
      </w:r>
    </w:p>
    <w:p w14:paraId="54CA4CBA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column,</w:t>
      </w:r>
    </w:p>
    <w:p w14:paraId="6FEE6F0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SUM(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column) OVER (PARTITION BY column ORDER BY column) AS </w:t>
      </w:r>
      <w:proofErr w:type="spell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running_total</w:t>
      </w:r>
      <w:proofErr w:type="spellEnd"/>
    </w:p>
    <w:p w14:paraId="2926829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table;</w:t>
      </w:r>
    </w:p>
    <w:p w14:paraId="456C97E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20D13F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C5009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</w:t>
      </w:r>
    </w:p>
    <w:p w14:paraId="72B5854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-- Simplest Example Syntax -- </w:t>
      </w:r>
    </w:p>
    <w:p w14:paraId="38C7444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</w:t>
      </w:r>
    </w:p>
    <w:p w14:paraId="4F92E38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</w:t>
      </w:r>
    </w:p>
    <w:p w14:paraId="5130AC4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name,</w:t>
      </w:r>
    </w:p>
    <w:p w14:paraId="534E1CF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score,</w:t>
      </w:r>
    </w:p>
    <w:p w14:paraId="76BB507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ROW_</w:t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NUMBER(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) OVER (ORDER BY score DESC) AS </w:t>
      </w:r>
      <w:proofErr w:type="spell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row_num</w:t>
      </w:r>
      <w:proofErr w:type="spellEnd"/>
    </w:p>
    <w:p w14:paraId="0B0B637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customers;</w:t>
      </w:r>
    </w:p>
    <w:p w14:paraId="4EF38B8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03D3FF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CCCDB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</w:t>
      </w:r>
    </w:p>
    <w:p w14:paraId="63FCA23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DE930B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5FEB08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6C7E39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D72236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total sales across all orders</w:t>
      </w:r>
    </w:p>
    <w:p w14:paraId="0EC58F6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C19FEA3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total_sales</w:t>
      </w:r>
      <w:proofErr w:type="spellEnd"/>
    </w:p>
    <w:p w14:paraId="1C4A85D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1FE302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8AED5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C0D97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total sales for each product</w:t>
      </w:r>
    </w:p>
    <w:p w14:paraId="34643593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36825D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D806FF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total_sales</w:t>
      </w:r>
      <w:proofErr w:type="spellEnd"/>
    </w:p>
    <w:p w14:paraId="5355104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015F608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307970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39BBE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EAD32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65B45703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</w:t>
      </w:r>
      <w:proofErr w:type="gram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OVER(</w:t>
      </w:r>
      <w:proofErr w:type="gram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): tells SQL that the function used is a window function. it defines a window or subset of data</w:t>
      </w:r>
    </w:p>
    <w:p w14:paraId="527AFCF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PARTITION BY: divide the result set into windows (partitions)</w:t>
      </w:r>
    </w:p>
    <w:p w14:paraId="534822C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16B980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B3BC3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48D0B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 xml:space="preserve">-- find the 'total sales across all orders', additionally provide details such order id, order date </w:t>
      </w:r>
    </w:p>
    <w:p w14:paraId="057AE50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6B1F9F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4CF553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104183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[total sales]</w:t>
      </w:r>
    </w:p>
    <w:p w14:paraId="3520A5A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080DF8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0CE7C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25C3E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'total sales for each product', </w:t>
      </w:r>
      <w:proofErr w:type="spell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additonally</w:t>
      </w:r>
      <w:proofErr w:type="spell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provide details such order id &amp; order date </w:t>
      </w:r>
    </w:p>
    <w:p w14:paraId="28D8FDE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791A5B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98E4D2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3334A9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1C1E9E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</w:p>
    <w:p w14:paraId="6738568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775D898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ASC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A72219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7F690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EC52B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total sales across all orders</w:t>
      </w:r>
    </w:p>
    <w:p w14:paraId="0E2CDF1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total sales for each product </w:t>
      </w:r>
    </w:p>
    <w:p w14:paraId="6A763A5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additionally provide details such as order id &amp; order date </w:t>
      </w:r>
    </w:p>
    <w:p w14:paraId="54A8C0B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8F5432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41D3A5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054881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5F54B0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E4AE96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total sales across all orders</w:t>
      </w:r>
    </w:p>
    <w:p w14:paraId="1AE933A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[Total Sales]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</w:p>
    <w:p w14:paraId="7F6EF3F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total sales for each product</w:t>
      </w:r>
    </w:p>
    <w:p w14:paraId="5E923F5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[Total Sales </w:t>
      </w:r>
      <w:proofErr w:type="gram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By</w:t>
      </w:r>
      <w:proofErr w:type="gramEnd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Products]  </w:t>
      </w:r>
    </w:p>
    <w:p w14:paraId="2B93F88B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6B2B87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5BDAD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E73E9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</w:t>
      </w:r>
      <w:proofErr w:type="spellStart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fint</w:t>
      </w:r>
      <w:proofErr w:type="spellEnd"/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the total sales for each combination of product and order status </w:t>
      </w:r>
    </w:p>
    <w:p w14:paraId="215A55C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19931B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D1540C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363D3F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OrderStatus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7C755E4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536D74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OrderStatus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[Sales by Products and Status]</w:t>
      </w:r>
    </w:p>
    <w:p w14:paraId="43EDBBA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243B42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A622902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</w:t>
      </w:r>
    </w:p>
    <w:p w14:paraId="32CC157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5FFA4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rank each order based on their sales from the highest to lowest </w:t>
      </w:r>
    </w:p>
    <w:p w14:paraId="2F11484A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additionally provide details such order id &amp; order date </w:t>
      </w:r>
    </w:p>
    <w:p w14:paraId="450F1833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F2023C8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F09A5E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02E0DF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1D9C8E4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RANK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[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RankSales</w:t>
      </w:r>
      <w:proofErr w:type="spellEnd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]</w:t>
      </w:r>
    </w:p>
    <w:p w14:paraId="0AFCB3D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B8CE16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AF13A5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</w:t>
      </w:r>
    </w:p>
    <w:p w14:paraId="05914669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46D6BA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</w:t>
      </w:r>
    </w:p>
    <w:p w14:paraId="05A87A5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Window Frame --</w:t>
      </w:r>
    </w:p>
    <w:p w14:paraId="2B69E3C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</w:t>
      </w:r>
    </w:p>
    <w:p w14:paraId="1853F50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 xml:space="preserve">-- define subset of rows with each window that is relevant for the calculation </w:t>
      </w:r>
    </w:p>
    <w:p w14:paraId="67ECD08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Define which rows inside the partition are included in the calculation.</w:t>
      </w:r>
    </w:p>
    <w:p w14:paraId="0309D9D1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F5CE9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002478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find running total sales across all orders, additionally provide order details</w:t>
      </w:r>
    </w:p>
    <w:p w14:paraId="427ECF0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5D8EFE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E771DEC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AC3AD63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FDFBA2F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4F66370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6116C9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</w:p>
    <w:p w14:paraId="7B51624D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</w:p>
    <w:p w14:paraId="7C352106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ROWS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BETWEEN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UNBOUNDED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PRECEDING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CURRENT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ROW</w:t>
      </w:r>
    </w:p>
    <w:p w14:paraId="1D40E987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RunningTotalSales</w:t>
      </w:r>
      <w:proofErr w:type="spellEnd"/>
    </w:p>
    <w:p w14:paraId="5E4BADBE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6116C9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6116C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6116C9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85539BA" w14:textId="77777777" w:rsidR="006116C9" w:rsidRPr="006116C9" w:rsidRDefault="006116C9" w:rsidP="0061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CD6B03" w14:textId="77777777" w:rsidR="004D6A28" w:rsidRDefault="004D6A28">
      <w:pPr>
        <w:pBdr>
          <w:bottom w:val="single" w:sz="12" w:space="1" w:color="auto"/>
        </w:pBdr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005D8CD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FF03B2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</w:t>
      </w:r>
    </w:p>
    <w:p w14:paraId="5E1AA32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</w:t>
      </w:r>
      <w:proofErr w:type="spellStart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SubQueries</w:t>
      </w:r>
      <w:proofErr w:type="spellEnd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==</w:t>
      </w:r>
    </w:p>
    <w:p w14:paraId="3EF2292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================</w:t>
      </w:r>
    </w:p>
    <w:p w14:paraId="6B2154B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is a query inside the main query </w:t>
      </w:r>
    </w:p>
    <w:p w14:paraId="78BB0BD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AC2864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categories</w:t>
      </w:r>
    </w:p>
    <w:p w14:paraId="53A65B2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</w:t>
      </w:r>
    </w:p>
    <w:p w14:paraId="3003258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1) non-correlated subquery </w:t>
      </w:r>
    </w:p>
    <w:p w14:paraId="03C3A7C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2) correlated subquery </w:t>
      </w:r>
    </w:p>
    <w:p w14:paraId="0407465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</w:p>
    <w:p w14:paraId="26217BE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result types </w:t>
      </w:r>
    </w:p>
    <w:p w14:paraId="6D9B04A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</w:t>
      </w:r>
    </w:p>
    <w:p w14:paraId="6F0ECCF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1) scalar subquery: it returns only one single value </w:t>
      </w:r>
    </w:p>
    <w:p w14:paraId="25DB010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2) row subquery: it can return multiple rows </w:t>
      </w:r>
    </w:p>
    <w:p w14:paraId="5DC2E11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3) table subquery: return multiple rows and multiple columns </w:t>
      </w:r>
    </w:p>
    <w:p w14:paraId="184181F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231E4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where the subquery can be used within the main query</w:t>
      </w:r>
    </w:p>
    <w:p w14:paraId="724D127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--------------------------------------------------------</w:t>
      </w:r>
    </w:p>
    <w:p w14:paraId="11CAFB9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1) SELECT: </w:t>
      </w:r>
    </w:p>
    <w:p w14:paraId="3322698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2) FROM: </w:t>
      </w:r>
    </w:p>
    <w:p w14:paraId="4A38520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3) JOIN: </w:t>
      </w:r>
    </w:p>
    <w:p w14:paraId="6DB0213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4) WHERE: with [comparison operators, logical operators]</w:t>
      </w:r>
    </w:p>
    <w:p w14:paraId="18F76E8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57532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ANY: Compares a value with any value returned by a subquery; true if at least one comparison is true.</w:t>
      </w:r>
    </w:p>
    <w:p w14:paraId="1C1E0EE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WHERE salary &gt; ANY (SELECT salary FROM employees WHERE department = 'IT');</w:t>
      </w:r>
    </w:p>
    <w:p w14:paraId="482DB66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BBD0D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ALL: Compares a value with every value returned by a subquery; true only if every comparison is true.</w:t>
      </w:r>
    </w:p>
    <w:p w14:paraId="6C474A6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WHERE salary &gt; ALL (SELECT salary FROM employees WHERE department = 'IT');</w:t>
      </w:r>
    </w:p>
    <w:p w14:paraId="05FF29A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8ED3DB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66483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EEE181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F1DF7B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B5733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11B3F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scalar query example [single value, one row, and one column]</w:t>
      </w:r>
    </w:p>
    <w:p w14:paraId="6131BA0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BB9D02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AverageSales</w:t>
      </w:r>
      <w:proofErr w:type="spellEnd"/>
    </w:p>
    <w:p w14:paraId="3273DB9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1BCCF4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368CE4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6BF554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-- row subquery: return multiple rows and single column</w:t>
      </w:r>
    </w:p>
    <w:p w14:paraId="3538A2C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8C94F0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CustomerID</w:t>
      </w:r>
    </w:p>
    <w:p w14:paraId="3DEAD71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549F1E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D3253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48265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table subquery: return multiple rows and multiple columns </w:t>
      </w:r>
    </w:p>
    <w:p w14:paraId="7DF2E21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9D979E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CustomerID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72781F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1B2C1A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Sales</w:t>
      </w:r>
    </w:p>
    <w:p w14:paraId="61BB9EA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5C2199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25DE85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7A81E8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</w:t>
      </w:r>
    </w:p>
    <w:p w14:paraId="67A7628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subquery in 'FROM' clause --</w:t>
      </w:r>
    </w:p>
    <w:p w14:paraId="1B7CA8B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</w:t>
      </w:r>
    </w:p>
    <w:p w14:paraId="1860769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used as temporary table of the main query </w:t>
      </w:r>
    </w:p>
    <w:p w14:paraId="47B2C5C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5ABA0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9FDB7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products that have a price higher than the average price of all products </w:t>
      </w:r>
    </w:p>
    <w:p w14:paraId="46B22E4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main query </w:t>
      </w:r>
    </w:p>
    <w:p w14:paraId="3CA73F4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733519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FROM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6CD328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subquery </w:t>
      </w:r>
    </w:p>
    <w:p w14:paraId="0917E22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44A95E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C64B1A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Price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012B1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Price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AveragePrice</w:t>
      </w:r>
      <w:proofErr w:type="spellEnd"/>
    </w:p>
    <w:p w14:paraId="3DDDF05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</w:p>
    <w:p w14:paraId="0659DFE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</w:t>
      </w:r>
    </w:p>
    <w:p w14:paraId="40EF271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AveragePrice</w:t>
      </w:r>
      <w:proofErr w:type="spellEnd"/>
    </w:p>
    <w:p w14:paraId="31BA669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6FF215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4AE3EE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AFDDE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rank the customers on their total amount of sales</w:t>
      </w:r>
    </w:p>
    <w:p w14:paraId="24E1241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C3338B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*,</w:t>
      </w:r>
    </w:p>
    <w:p w14:paraId="04147A1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RANK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ASCustomerRank</w:t>
      </w:r>
      <w:proofErr w:type="spellEnd"/>
    </w:p>
    <w:p w14:paraId="209C662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FROM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B07969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D2845E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CustomerID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D0F0AE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</w:p>
    <w:p w14:paraId="75224B8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3FB7A35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0302878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</w:t>
      </w:r>
    </w:p>
    <w:p w14:paraId="13169CC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89BB3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DF0E0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B2B255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143ACE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</w:t>
      </w:r>
    </w:p>
    <w:p w14:paraId="3C4D0C4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subquery in 'SELECT' clause --</w:t>
      </w:r>
    </w:p>
    <w:p w14:paraId="72DC20D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</w:t>
      </w:r>
    </w:p>
    <w:p w14:paraId="01E56C7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used to aggregate data side by side with the main query's data, allowing for direct comparison </w:t>
      </w:r>
    </w:p>
    <w:p w14:paraId="597E00B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must return a single value for each row of the main query </w:t>
      </w:r>
    </w:p>
    <w:p w14:paraId="51ED77B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commonly used to show aggregate/calculated values alongside main-query columns</w:t>
      </w:r>
    </w:p>
    <w:p w14:paraId="1E17A50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syntax</w:t>
      </w:r>
    </w:p>
    <w:p w14:paraId="0C22610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SELECT </w:t>
      </w:r>
    </w:p>
    <w:p w14:paraId="1DEFE89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proofErr w:type="spellStart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</w:t>
      </w:r>
    </w:p>
    <w:p w14:paraId="17BB779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(SELECT </w:t>
      </w:r>
      <w:proofErr w:type="spellStart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column_name</w:t>
      </w:r>
      <w:proofErr w:type="spellEnd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FROM table2 WHERE condition) AS </w:t>
      </w:r>
      <w:proofErr w:type="spellStart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subquery_alias</w:t>
      </w:r>
      <w:proofErr w:type="spellEnd"/>
    </w:p>
    <w:p w14:paraId="0DE7002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table1;</w:t>
      </w:r>
    </w:p>
    <w:p w14:paraId="71FD58B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F40628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411BCE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show the product IDs, product names, prices, and the total number of orders </w:t>
      </w:r>
    </w:p>
    <w:p w14:paraId="378993A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3F3744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DC050C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Product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5E8011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Price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07DBF0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ab/>
      </w:r>
      <w:proofErr w:type="gramStart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</w:p>
    <w:p w14:paraId="5316E92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0FA728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0963B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432AC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DCE446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</w:t>
      </w:r>
    </w:p>
    <w:p w14:paraId="5D23114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subquery in 'JOIN' clause --</w:t>
      </w:r>
    </w:p>
    <w:p w14:paraId="255A1C1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</w:t>
      </w:r>
    </w:p>
    <w:p w14:paraId="0CF5908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used to prepare the data (filtering and aggregation) before joining it with other tables</w:t>
      </w:r>
    </w:p>
    <w:p w14:paraId="43B5640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0CB3F1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40AB2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all customer details and find the total orders of each customer</w:t>
      </w:r>
    </w:p>
    <w:p w14:paraId="3BF1CCE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64FAC4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99166F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5A2770D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620A59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D7EA37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CustomerID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E52233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</w:p>
    <w:p w14:paraId="501DA8A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1CDD01C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59A6F6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CustomerID</w:t>
      </w:r>
    </w:p>
    <w:p w14:paraId="70B0DE7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4C546F5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E3F9E3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9A48BE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96F48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30BFC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33B21F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</w:t>
      </w:r>
    </w:p>
    <w:p w14:paraId="0E9302A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subquery in 'WHERE' clause --</w:t>
      </w:r>
    </w:p>
    <w:p w14:paraId="38D9BF8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</w:t>
      </w:r>
    </w:p>
    <w:p w14:paraId="14955604" w14:textId="6F1D8B7A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used for </w:t>
      </w:r>
      <w:r w:rsidR="004A275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complex</w:t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filtering logic and makes query more flexible and dynamic </w:t>
      </w:r>
    </w:p>
    <w:p w14:paraId="4011A53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only scalar subqueries are allowed to be used </w:t>
      </w:r>
    </w:p>
    <w:p w14:paraId="7FFC90B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syntax</w:t>
      </w:r>
    </w:p>
    <w:p w14:paraId="1749875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SELECT </w:t>
      </w:r>
    </w:p>
    <w:p w14:paraId="7ADAD96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Column1,</w:t>
      </w:r>
    </w:p>
    <w:p w14:paraId="38D3C78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Column2</w:t>
      </w:r>
    </w:p>
    <w:p w14:paraId="2F9A17A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</w:t>
      </w:r>
    </w:p>
    <w:p w14:paraId="458A2F7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WHERE column = </w:t>
      </w:r>
      <w:proofErr w:type="gramStart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( SELECT</w:t>
      </w:r>
      <w:proofErr w:type="gramEnd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column FROM table2 WHERE </w:t>
      </w:r>
      <w:proofErr w:type="gramStart"/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condition )</w:t>
      </w:r>
      <w:proofErr w:type="gramEnd"/>
    </w:p>
    <w:p w14:paraId="614AF0B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1301A78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85847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A38BF6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products that have a price higher than the average price of all products</w:t>
      </w:r>
    </w:p>
    <w:p w14:paraId="2E14706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1299F1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</w:p>
    <w:p w14:paraId="14C86C7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7F55BB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ACCFA9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Price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AveragePrice</w:t>
      </w:r>
      <w:proofErr w:type="spellEnd"/>
    </w:p>
    <w:p w14:paraId="34B71F2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</w:p>
    <w:p w14:paraId="70338F0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504158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B9D4C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25754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show the details of orders made by customers in Germany </w:t>
      </w:r>
    </w:p>
    <w:p w14:paraId="2410A5C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DB437E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5D181B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016B344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8C19B7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067671B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08F42E2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'Germany'</w:t>
      </w:r>
    </w:p>
    <w:p w14:paraId="1A9BCC7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5FF290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D62AE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37CB6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show the details of orders made by customers in Germany </w:t>
      </w:r>
    </w:p>
    <w:p w14:paraId="4683548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74ED9F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70DD76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190CE34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E79083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243D20D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582293E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Country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!</w:t>
      </w:r>
      <w:proofErr w:type="gram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'Germany'</w:t>
      </w:r>
    </w:p>
    <w:p w14:paraId="4191DC8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3C6742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61A8D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098442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female employees whose salaries are greater than the salaries of any male employees</w:t>
      </w:r>
    </w:p>
    <w:p w14:paraId="0C7BA7D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EE3DAB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64AB45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FirstName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AF52BD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Gender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AA0E1A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Salary</w:t>
      </w:r>
    </w:p>
    <w:p w14:paraId="78FE97C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</w:p>
    <w:p w14:paraId="5A1125F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EE9BCE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Gender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'F'</w:t>
      </w:r>
    </w:p>
    <w:p w14:paraId="4801041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A07EC0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Salary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ANY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proofErr w:type="gramStart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Salary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Gender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</w:t>
      </w:r>
      <w:proofErr w:type="gramStart"/>
      <w:r w:rsidRPr="00382F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proofErr w:type="gram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CF7CA4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917BC9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EA9D80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all customer details and find the total orders of each customer</w:t>
      </w:r>
    </w:p>
    <w:p w14:paraId="54D2283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D5E8AF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*,</w:t>
      </w:r>
    </w:p>
    <w:p w14:paraId="4F05372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ab/>
      </w:r>
      <w:proofErr w:type="gramStart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</w:p>
    <w:p w14:paraId="16210FA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D6286F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E13B0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6A342D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/* </w:t>
      </w:r>
    </w:p>
    <w:p w14:paraId="3047A87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-------------------------------------------</w:t>
      </w:r>
    </w:p>
    <w:p w14:paraId="4815C05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Non-correlated subquery</w:t>
      </w:r>
    </w:p>
    <w:p w14:paraId="0580491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Runs independently from the main query.</w:t>
      </w:r>
    </w:p>
    <w:p w14:paraId="25807A0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-------------------------------------------</w:t>
      </w:r>
    </w:p>
    <w:p w14:paraId="4CD7333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6D5A84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A605C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Customers with a score above the average customer score.</w:t>
      </w:r>
    </w:p>
    <w:p w14:paraId="6537CC7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28AB440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4D5E6C4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A6BE90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8D7B59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665D577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5F1374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E1E6A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-- Products priced above the average product price.</w:t>
      </w:r>
    </w:p>
    <w:p w14:paraId="425B2C7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3EC51B0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</w:p>
    <w:p w14:paraId="2AABDBC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E1B262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Price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2937D3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</w:p>
    <w:p w14:paraId="3F38432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6C763A7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EAEB42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417DC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/* </w:t>
      </w:r>
    </w:p>
    <w:p w14:paraId="6E82233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</w:t>
      </w:r>
    </w:p>
    <w:p w14:paraId="118CCC9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Correlated subquery</w:t>
      </w:r>
    </w:p>
    <w:p w14:paraId="61929DB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Relies on values from the main query.</w:t>
      </w:r>
    </w:p>
    <w:p w14:paraId="50B8766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</w:t>
      </w:r>
    </w:p>
    <w:p w14:paraId="4FA324D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40C9E4C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5ADD3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Employees who earn more than the average salary in their department.</w:t>
      </w:r>
    </w:p>
    <w:p w14:paraId="64E4896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2E77FDC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</w:t>
      </w:r>
    </w:p>
    <w:p w14:paraId="4C4F681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Salary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D5978C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Salary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C7A264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</w:p>
    <w:p w14:paraId="451B6B6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Department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Department</w:t>
      </w:r>
      <w:proofErr w:type="spellEnd"/>
      <w:proofErr w:type="gramEnd"/>
    </w:p>
    <w:p w14:paraId="47F420B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B96EAB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B71BB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Customers who have placed at least one order.</w:t>
      </w:r>
    </w:p>
    <w:p w14:paraId="76AFF06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6A6C25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56794CB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68086D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</w:p>
    <w:p w14:paraId="0BC1735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1773BCC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</w:p>
    <w:p w14:paraId="4E1D2FA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50B8DC1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EE0962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Products that have never been ordered.</w:t>
      </w:r>
    </w:p>
    <w:p w14:paraId="68ED45A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196490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</w:t>
      </w:r>
    </w:p>
    <w:p w14:paraId="2D7C42D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31D466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</w:p>
    <w:p w14:paraId="65222FB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6B8D3A9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</w:p>
    <w:p w14:paraId="240DE57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4429A11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15971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3514B5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/* </w:t>
      </w:r>
    </w:p>
    <w:p w14:paraId="50C4B64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----------------------------------------------</w:t>
      </w:r>
    </w:p>
    <w:p w14:paraId="2591A1E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Subquery in the EXISTS clause</w:t>
      </w:r>
    </w:p>
    <w:p w14:paraId="5EFDDCA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----------------------------------------------</w:t>
      </w:r>
    </w:p>
    <w:p w14:paraId="4C0717E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Checks if a subquery returns any rows.</w:t>
      </w:r>
    </w:p>
    <w:p w14:paraId="472C26C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D936F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Syntax:</w:t>
      </w:r>
    </w:p>
    <w:p w14:paraId="3F1DF61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column1, column2, ...</w:t>
      </w:r>
    </w:p>
    <w:p w14:paraId="7B77E80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Table2</w:t>
      </w:r>
    </w:p>
    <w:p w14:paraId="420DAD3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WHERE EXISTS (</w:t>
      </w:r>
    </w:p>
    <w:p w14:paraId="21BBBC5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1</w:t>
      </w:r>
    </w:p>
    <w:p w14:paraId="3A349AB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FROM Table1</w:t>
      </w:r>
    </w:p>
    <w:p w14:paraId="0F201AC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);</w:t>
      </w:r>
    </w:p>
    <w:p w14:paraId="5DB0E66A" w14:textId="77777777" w:rsid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4ACEC1B" w14:textId="77777777" w:rsidR="004A2751" w:rsidRDefault="004A2751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</w:p>
    <w:p w14:paraId="53275FE7" w14:textId="77777777" w:rsidR="004A2751" w:rsidRPr="00382FB5" w:rsidRDefault="004A2751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84565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F0F54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 ---------------------------------</w:t>
      </w:r>
    </w:p>
    <w:p w14:paraId="1FFFD04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Example: return customers who have</w:t>
      </w:r>
    </w:p>
    <w:p w14:paraId="33E557D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placed at least one order.</w:t>
      </w:r>
    </w:p>
    <w:p w14:paraId="00684B4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 */</w:t>
      </w:r>
    </w:p>
    <w:p w14:paraId="3C1C605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A803DB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3A8B728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2A87682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7B2715D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</w:p>
    <w:p w14:paraId="03B3B92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20D3DCA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</w:p>
    <w:p w14:paraId="7AC3A17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3E164D0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96476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83D50C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 ---------------------------------</w:t>
      </w:r>
    </w:p>
    <w:p w14:paraId="23506B3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Example: return products that have</w:t>
      </w:r>
    </w:p>
    <w:p w14:paraId="5F2DC1B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never been ordered.</w:t>
      </w:r>
    </w:p>
    <w:p w14:paraId="796CA3A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 */</w:t>
      </w:r>
    </w:p>
    <w:p w14:paraId="57CF1D4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A2FDF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AF4D58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</w:t>
      </w:r>
    </w:p>
    <w:p w14:paraId="4DB060C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27C955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</w:p>
    <w:p w14:paraId="0079300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443429B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</w:p>
    <w:p w14:paraId="2031A35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B5471D0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19F024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27C6E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 ---------------------------------</w:t>
      </w:r>
    </w:p>
    <w:p w14:paraId="0D061C4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Example: return employees who have</w:t>
      </w:r>
    </w:p>
    <w:p w14:paraId="3E76B40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made at least one sale.</w:t>
      </w:r>
    </w:p>
    <w:p w14:paraId="6AE4E57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 */</w:t>
      </w:r>
    </w:p>
    <w:p w14:paraId="6A43717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865232C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1B031E4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</w:t>
      </w:r>
    </w:p>
    <w:p w14:paraId="61ACAA8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8180EF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</w:p>
    <w:p w14:paraId="0E02B32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189EE8EF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SalesPersonID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proofErr w:type="gramEnd"/>
    </w:p>
    <w:p w14:paraId="235ADA8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6F7E9F12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A9658E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A9E7B4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 ---------------------------------</w:t>
      </w:r>
    </w:p>
    <w:p w14:paraId="592ACC8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Example: return products that were</w:t>
      </w:r>
    </w:p>
    <w:p w14:paraId="59F5B66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ordered by any customer.</w:t>
      </w:r>
    </w:p>
    <w:p w14:paraId="4263795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 */</w:t>
      </w:r>
    </w:p>
    <w:p w14:paraId="7D31E17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A40957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190750E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</w:t>
      </w:r>
    </w:p>
    <w:p w14:paraId="48B7A95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8E7B536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</w:p>
    <w:p w14:paraId="7C1FAD35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6644CD3A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INNER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78821763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</w:p>
    <w:p w14:paraId="31C831B1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382F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382F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</w:p>
    <w:p w14:paraId="68272F89" w14:textId="77777777" w:rsidR="00382FB5" w:rsidRPr="00382FB5" w:rsidRDefault="00382FB5" w:rsidP="00382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382F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3970F0F8" w14:textId="77777777" w:rsidR="00882D15" w:rsidRDefault="00882D15">
      <w:pPr>
        <w:pBdr>
          <w:bottom w:val="single" w:sz="12" w:space="1" w:color="auto"/>
        </w:pBdr>
      </w:pPr>
    </w:p>
    <w:p w14:paraId="5B22BE26" w14:textId="77777777" w:rsidR="00D31437" w:rsidRDefault="00D31437"/>
    <w:p w14:paraId="0B0A0D18" w14:textId="77777777" w:rsidR="00AE67C0" w:rsidRPr="00AE67C0" w:rsidRDefault="00AE67C0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/*</w:t>
      </w:r>
    </w:p>
    <w:p w14:paraId="1BA502F3" w14:textId="77777777" w:rsidR="00AE67C0" w:rsidRPr="00AE67C0" w:rsidRDefault="00AE67C0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</w:t>
      </w:r>
    </w:p>
    <w:p w14:paraId="246EE4B8" w14:textId="77777777" w:rsidR="00AE67C0" w:rsidRPr="00AE67C0" w:rsidRDefault="00AE67C0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 CTE ==</w:t>
      </w:r>
    </w:p>
    <w:p w14:paraId="4D492269" w14:textId="77777777" w:rsidR="00AE67C0" w:rsidRPr="00AE67C0" w:rsidRDefault="00AE67C0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</w:t>
      </w:r>
    </w:p>
    <w:p w14:paraId="09B9FF7F" w14:textId="77777777" w:rsidR="00AE67C0" w:rsidRPr="00AE67C0" w:rsidRDefault="00AE67C0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CTE stands for common table expression </w:t>
      </w:r>
    </w:p>
    <w:p w14:paraId="3F8B6D73" w14:textId="77777777" w:rsidR="00AE67C0" w:rsidRPr="00AE67C0" w:rsidRDefault="00AE67C0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temporary, named result set (virtual table), that can be used multiple times </w:t>
      </w:r>
    </w:p>
    <w:p w14:paraId="62F2A519" w14:textId="77777777" w:rsidR="00AE67C0" w:rsidRPr="00AE67C0" w:rsidRDefault="00AE67C0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within your query to simplify and organize complex query </w:t>
      </w:r>
    </w:p>
    <w:p w14:paraId="11B4A57F" w14:textId="77777777" w:rsidR="00AE67C0" w:rsidRDefault="00AE67C0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</w:pPr>
      <w:r w:rsidRPr="00AE67C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401F021F" w14:textId="77777777" w:rsidR="00CE5EB1" w:rsidRPr="00AE67C0" w:rsidRDefault="00CE5EB1" w:rsidP="00AE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51689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826A84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1348F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4E3385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4BF66C1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1</w:t>
      </w:r>
    </w:p>
    <w:p w14:paraId="479E085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14B21AB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all customers from the United States using a CTE.</w:t>
      </w:r>
    </w:p>
    <w:p w14:paraId="0FB6B72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F9DAF4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US_Customers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0F5B368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946AD6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7765D1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42DF43E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</w:p>
    <w:p w14:paraId="0A3CE65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D5E316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19A68C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US_Customers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BB1854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4522A5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2E35A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ACC85F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633D464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2</w:t>
      </w:r>
    </w:p>
    <w:p w14:paraId="40BDE5F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502B015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DFB96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customers whose score is greater than 500.</w:t>
      </w:r>
    </w:p>
    <w:p w14:paraId="4DD7965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2AFEBE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1FA351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High_Score_Customers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46D39F5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F94298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320A6CA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54F7DEA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500</w:t>
      </w:r>
    </w:p>
    <w:p w14:paraId="442549D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58DA3A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5CC178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High_Score_Customers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1AEA7E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6BFBF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AD412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AA8E4D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1C5FA8A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3</w:t>
      </w:r>
    </w:p>
    <w:p w14:paraId="1CD5F06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5673675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4F837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Show the CustomerID, </w:t>
      </w:r>
      <w:proofErr w:type="spellStart"/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FullName</w:t>
      </w:r>
      <w:proofErr w:type="spellEnd"/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, and Country of all customers.</w:t>
      </w:r>
    </w:p>
    <w:p w14:paraId="19733B6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4BBC49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711E8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Customer_Details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28AD2D3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6AD2AD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C5258D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E273A4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CONCAT_</w:t>
      </w:r>
      <w:proofErr w:type="gramStart"/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WS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E5EB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'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FirstName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LastName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FullName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1F3672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</w:p>
    <w:p w14:paraId="01C9D15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3671901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DB26C4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0F08BB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Customer_Details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72C3CC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25581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B16AF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76190F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1502807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4</w:t>
      </w:r>
    </w:p>
    <w:p w14:paraId="1C07F67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78869F1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917B0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average customer score using a CTE.</w:t>
      </w:r>
    </w:p>
    <w:p w14:paraId="6B2AE2A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6746630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2520AA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Average_Score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706EFC2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CCC8EC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E8E590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AvgScore</w:t>
      </w:r>
      <w:proofErr w:type="spellEnd"/>
    </w:p>
    <w:p w14:paraId="35FB7C8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0BE5061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C263E1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1228237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Average_Score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8E5478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EF4C6F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82379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19C774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3A9982B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5</w:t>
      </w:r>
    </w:p>
    <w:p w14:paraId="2E3873B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46BCB13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E659A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customers whose score is higher than the average score.</w:t>
      </w:r>
    </w:p>
    <w:p w14:paraId="53092B2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1C8B9A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8710A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Average_Score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5496164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CE2870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963D9F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AvgScore</w:t>
      </w:r>
      <w:proofErr w:type="spellEnd"/>
    </w:p>
    <w:p w14:paraId="46AD7CD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089B597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AC2F7E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4AD271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1C0A25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6201A4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89BE9D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proofErr w:type="spellEnd"/>
    </w:p>
    <w:p w14:paraId="30666F6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64CC0F1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CROSS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Average_Score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</w:t>
      </w:r>
    </w:p>
    <w:p w14:paraId="036BD54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proofErr w:type="spellEnd"/>
      <w:proofErr w:type="gram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AvgScore</w:t>
      </w:r>
      <w:proofErr w:type="spellEnd"/>
      <w:proofErr w:type="gram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AE2ACA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079AE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CD736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7D0B26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3C57C7B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6</w:t>
      </w:r>
    </w:p>
    <w:p w14:paraId="0E94C1B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7BD78ED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8F013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Count the number of customers in each country.</w:t>
      </w:r>
    </w:p>
    <w:p w14:paraId="642F007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A327CE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EE53F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Country_Customers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3B178DB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1A533E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9C4C6C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D0AEAC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TotalCustomers</w:t>
      </w:r>
      <w:proofErr w:type="spellEnd"/>
    </w:p>
    <w:p w14:paraId="06DCD0D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6045BDE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6E93E87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lastRenderedPageBreak/>
        <w:t>)</w:t>
      </w:r>
    </w:p>
    <w:p w14:paraId="3B490B7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C4AD5E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Country_Customers</w:t>
      </w:r>
      <w:proofErr w:type="spellEnd"/>
    </w:p>
    <w:p w14:paraId="5DFC3BA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TotalCustomers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0888B7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5C523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DCAE1F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B4BC6B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2512C40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7</w:t>
      </w:r>
    </w:p>
    <w:p w14:paraId="5BF6215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0C69212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829B14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only countries that have more than 5 customers.</w:t>
      </w:r>
    </w:p>
    <w:p w14:paraId="3281ED8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D81D82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4E9CB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Country_Customers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17DF3A6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9D0490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68F441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1336A4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TotalCustomers</w:t>
      </w:r>
      <w:proofErr w:type="spellEnd"/>
    </w:p>
    <w:p w14:paraId="5C8072C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46BFAEB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429F1A7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CC8367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7DDE27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Country_Customers</w:t>
      </w:r>
      <w:proofErr w:type="spellEnd"/>
    </w:p>
    <w:p w14:paraId="7645153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TotalCustomers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34CBF9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25EFC9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0C120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571D729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1FC1B39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8</w:t>
      </w:r>
    </w:p>
    <w:p w14:paraId="6514870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5F8D983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6168E4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highest customer score in each country.</w:t>
      </w:r>
    </w:p>
    <w:p w14:paraId="3A5C975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D26361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F5587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Country_Scores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184F6D61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A23D2C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B5A843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A8E52D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HighestScore</w:t>
      </w:r>
      <w:proofErr w:type="spellEnd"/>
    </w:p>
    <w:p w14:paraId="310C284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3A719AB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3349021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2E1511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8F0D66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Country_Scores</w:t>
      </w:r>
      <w:proofErr w:type="spellEnd"/>
    </w:p>
    <w:p w14:paraId="7A5E926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HighestScore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923307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60818B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A9984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84477D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15B68A5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9</w:t>
      </w:r>
    </w:p>
    <w:p w14:paraId="16E4E7A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6698655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F74626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Show customers who have the highest score in their country.</w:t>
      </w:r>
    </w:p>
    <w:p w14:paraId="2EEF817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3546F59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E47AA1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Country_Scores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1E56371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C8B258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12B4ED0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57B3FD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HighestScore</w:t>
      </w:r>
      <w:proofErr w:type="spellEnd"/>
    </w:p>
    <w:p w14:paraId="444C7FA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45CB23F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1D3031F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CFAC6F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BB109C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1D16C7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A3AE22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002D29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7562F0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proofErr w:type="spellEnd"/>
    </w:p>
    <w:p w14:paraId="20569AD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357E597C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INNER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Country_Scores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cs</w:t>
      </w:r>
    </w:p>
    <w:p w14:paraId="4B3BB2C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proofErr w:type="gram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proofErr w:type="gramEnd"/>
    </w:p>
    <w:p w14:paraId="4C474A9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AND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proofErr w:type="spellEnd"/>
      <w:proofErr w:type="gram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HighestScore</w:t>
      </w:r>
      <w:proofErr w:type="spellEnd"/>
      <w:proofErr w:type="gramEnd"/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606A208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82F8CE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8FBFE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3C16B7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1E45763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TASK 10</w:t>
      </w:r>
    </w:p>
    <w:p w14:paraId="69D4498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1016D44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6DAA61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that calculates the average score for each country.</w:t>
      </w:r>
    </w:p>
    <w:p w14:paraId="1D23D68B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Then show countries whose average score is greater than 500.</w:t>
      </w:r>
    </w:p>
    <w:p w14:paraId="02EA5FD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46AE682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41A06A9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Country_Averages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357E4E7F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996347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2672993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AB2A14D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E5EB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AverageScore</w:t>
      </w:r>
      <w:proofErr w:type="spellEnd"/>
    </w:p>
    <w:p w14:paraId="61E2E9F4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59360D75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09AF16DA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D0C586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DA82B86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Country_Averages</w:t>
      </w:r>
      <w:proofErr w:type="spellEnd"/>
    </w:p>
    <w:p w14:paraId="379AB827" w14:textId="77777777" w:rsidR="00CE5EB1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AverageScore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500</w:t>
      </w:r>
    </w:p>
    <w:p w14:paraId="2B97D002" w14:textId="5B110C3D" w:rsidR="00D31437" w:rsidRPr="00CE5EB1" w:rsidRDefault="00CE5EB1" w:rsidP="00CE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AverageScore</w:t>
      </w:r>
      <w:proofErr w:type="spellEnd"/>
      <w:r w:rsidRPr="00CE5EB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E5EB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CE5EB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11AEFB0" w14:textId="77777777" w:rsidR="00C40625" w:rsidRDefault="00C40625">
      <w:pPr>
        <w:pBdr>
          <w:bottom w:val="single" w:sz="12" w:space="1" w:color="auto"/>
        </w:pBdr>
      </w:pPr>
    </w:p>
    <w:p w14:paraId="0E7DB40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076F43C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</w:t>
      </w:r>
    </w:p>
    <w:p w14:paraId="5287488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== Views == </w:t>
      </w:r>
    </w:p>
    <w:p w14:paraId="2AF7830C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===========</w:t>
      </w:r>
    </w:p>
    <w:p w14:paraId="746B28D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A View is a virtual table based on the result of a SQL query, without storing the data in database</w:t>
      </w:r>
    </w:p>
    <w:p w14:paraId="4E09C26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views are persisted SQL queries in the database </w:t>
      </w:r>
    </w:p>
    <w:p w14:paraId="6772BEC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 table stores the data, and table is hard to maintains, that is faster response than view</w:t>
      </w:r>
    </w:p>
    <w:p w14:paraId="380ECE3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- view stored the saved query that shows data, easy to maintain, slower response than table </w:t>
      </w:r>
    </w:p>
    <w:p w14:paraId="2B08C9C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syntax</w:t>
      </w:r>
    </w:p>
    <w:p w14:paraId="0B309B14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CREATE VIEW </w:t>
      </w:r>
      <w:proofErr w:type="spellStart"/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view_name</w:t>
      </w:r>
      <w:proofErr w:type="spellEnd"/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AS</w:t>
      </w:r>
    </w:p>
    <w:p w14:paraId="62B9F6F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(</w:t>
      </w:r>
    </w:p>
    <w:p w14:paraId="1343BA5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SELECT column1, column2</w:t>
      </w:r>
    </w:p>
    <w:p w14:paraId="284FA0C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FROM </w:t>
      </w:r>
      <w:proofErr w:type="spellStart"/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table_name</w:t>
      </w:r>
      <w:proofErr w:type="spellEnd"/>
    </w:p>
    <w:p w14:paraId="11D8971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WHERE condition;</w:t>
      </w:r>
    </w:p>
    <w:p w14:paraId="3D2A07A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)</w:t>
      </w:r>
    </w:p>
    <w:p w14:paraId="1075776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717D9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-- if a table or view is created without specifying a schema, it defaults to the DBO</w:t>
      </w:r>
    </w:p>
    <w:p w14:paraId="6DEAAF1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F4AEA07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00FA1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USE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8862AC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E22FA05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DE455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total of sales of each month using aggregation functions </w:t>
      </w:r>
    </w:p>
    <w:p w14:paraId="6017FFC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3BCBDB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OrderYear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AC75E2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D734F3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</w:p>
    <w:p w14:paraId="2BB1C28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D815417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583F16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YEAR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1D0468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E2F2BB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2AC2667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OrderYear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14A15FC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23A32D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BD818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A1FEC7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total of sales of each month using Aggregation </w:t>
      </w:r>
    </w:p>
    <w:p w14:paraId="75BEA34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D8BFBF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4F277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</w:p>
    <w:p w14:paraId="6DAB266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9EC18C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518047E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53B4D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34EB92F" w14:textId="77777777" w:rsid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D23A32" w14:textId="77777777" w:rsidR="004E5C2C" w:rsidRPr="0043432B" w:rsidRDefault="004E5C2C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E2328A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running total of sales of each month using CTEs</w:t>
      </w:r>
    </w:p>
    <w:p w14:paraId="65DC3E3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</w:t>
      </w:r>
      <w:proofErr w:type="spellStart"/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tje</w:t>
      </w:r>
      <w:proofErr w:type="spellEnd"/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total number of orders </w:t>
      </w:r>
    </w:p>
    <w:p w14:paraId="4D4B240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find the total number of quantities </w:t>
      </w:r>
    </w:p>
    <w:p w14:paraId="56B3451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------ these are easy with the monthly level </w:t>
      </w:r>
    </w:p>
    <w:p w14:paraId="366F586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CTE_Monthly_Sumary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8A04734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7D88E8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9E0957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7D256C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B574598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Quantity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TotalQuantities</w:t>
      </w:r>
      <w:proofErr w:type="spellEnd"/>
    </w:p>
    <w:p w14:paraId="7E158805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B1023A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535611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7BD98C0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3DD29D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69A82A8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0933C4C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B7D249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TotalQuantities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AF0E3A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OVER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RunningTotal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6599B9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CTE_Monthly_Sumary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6B2AC4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D2C49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CD1C6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creating the view </w:t>
      </w:r>
    </w:p>
    <w:p w14:paraId="29C6F70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V_Monthly_Summary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50FEB0B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5CE1DA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F55040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B87A73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E27487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414DD3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Quantity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TotalQuantities</w:t>
      </w:r>
      <w:proofErr w:type="spellEnd"/>
    </w:p>
    <w:p w14:paraId="6F787AD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C0DC32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705885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A4D2AB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D6D24B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25958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creating the view </w:t>
      </w:r>
    </w:p>
    <w:p w14:paraId="6FE7611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V_Monthly_Summary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1A83CC6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D445AD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25CB288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939E47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CFFB4D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8C9EB7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Quantity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TotalQuantities</w:t>
      </w:r>
      <w:proofErr w:type="spellEnd"/>
    </w:p>
    <w:p w14:paraId="4559CBC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0EC667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822D744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BA919D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51AB5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271F1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to find the view: open object explorer -&gt; select the DB -&gt; select the views</w:t>
      </w:r>
    </w:p>
    <w:p w14:paraId="38DFAFA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V_Monthly_Summary</w:t>
      </w:r>
      <w:proofErr w:type="spellEnd"/>
    </w:p>
    <w:p w14:paraId="7863B01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68417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A4790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create the view inside the specified schema </w:t>
      </w:r>
    </w:p>
    <w:p w14:paraId="4DC3D29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V_Monthly_Summary</w:t>
      </w:r>
      <w:proofErr w:type="spellEnd"/>
    </w:p>
    <w:p w14:paraId="6C73BF8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88815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D740B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drop existing view</w:t>
      </w:r>
    </w:p>
    <w:p w14:paraId="36DAC9A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V_Monthly_Summary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277F533" w14:textId="77777777" w:rsid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E176E1" w14:textId="77777777" w:rsidR="004E5C2C" w:rsidRDefault="004E5C2C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9A43868" w14:textId="77777777" w:rsidR="004E5C2C" w:rsidRDefault="004E5C2C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138BCB" w14:textId="77777777" w:rsidR="004E5C2C" w:rsidRDefault="004E5C2C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A28185" w14:textId="77777777" w:rsidR="004E5C2C" w:rsidRDefault="004E5C2C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B9131B" w14:textId="77777777" w:rsidR="004E5C2C" w:rsidRPr="0043432B" w:rsidRDefault="004E5C2C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0668F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3F5917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View does not exist → CREATE the view.</w:t>
      </w:r>
    </w:p>
    <w:p w14:paraId="3EDB5D6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View already exists → ALTER (update) the view.</w:t>
      </w:r>
    </w:p>
    <w:p w14:paraId="0099F41C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V_Monthly_Summary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2D368D8C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0E0F04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06DBC0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OrderMonth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CD3228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AE0B6A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</w:p>
    <w:p w14:paraId="69CC69E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206B99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DATETRUNC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MONTH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70A1844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951B6B5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DAF49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0E6904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show the new data after update </w:t>
      </w:r>
    </w:p>
    <w:p w14:paraId="083A205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8F802C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</w:t>
      </w:r>
      <w:proofErr w:type="gram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_Monthly_Summary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D8E425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FED4C5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35477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42032EB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provide a view that combines details from </w:t>
      </w:r>
    </w:p>
    <w:p w14:paraId="0F23185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orders, products, customers, and </w:t>
      </w:r>
      <w:proofErr w:type="spellStart"/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exmployees</w:t>
      </w:r>
      <w:proofErr w:type="spellEnd"/>
    </w:p>
    <w:p w14:paraId="5068910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68F81F8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79E02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V_Order_Details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09A43C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92778A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A4B363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26CB12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ED4193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Product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9D7AE0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Category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23CA0C8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CONCAT_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WS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AF0E8C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71E149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809EFC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CustomerName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04175B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CustomerCountry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A4E036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CONCAT_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WS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DE5BEB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1D360F5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53B59F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EmployeeName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0F8279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Department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B138CD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80E1A5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Quantity</w:t>
      </w:r>
      <w:proofErr w:type="spellEnd"/>
      <w:proofErr w:type="gramEnd"/>
    </w:p>
    <w:p w14:paraId="10159BE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2809CE85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 </w:t>
      </w:r>
    </w:p>
    <w:p w14:paraId="1B449E9C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</w:p>
    <w:p w14:paraId="3285756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44F6BDA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</w:p>
    <w:p w14:paraId="48D5739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</w:t>
      </w:r>
    </w:p>
    <w:p w14:paraId="3FC0919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SalesPersonID</w:t>
      </w:r>
      <w:proofErr w:type="spellEnd"/>
      <w:proofErr w:type="gramEnd"/>
    </w:p>
    <w:p w14:paraId="599D517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034B7B15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BD8C3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access the view results</w:t>
      </w:r>
    </w:p>
    <w:p w14:paraId="5FB95E5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566300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V_Order_Details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C4E819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B41752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</w:t>
      </w:r>
    </w:p>
    <w:p w14:paraId="6938831A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example about row level security 'hide data from USA' --</w:t>
      </w:r>
    </w:p>
    <w:p w14:paraId="380A7B2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protect few rows from the 'USA'</w:t>
      </w:r>
    </w:p>
    <w:p w14:paraId="0523409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views are used to provide security to our data, whether protect our columns or rows </w:t>
      </w:r>
    </w:p>
    <w:p w14:paraId="3470B36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</w:t>
      </w:r>
    </w:p>
    <w:p w14:paraId="629F16C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provide a view for the EU sales team that combines </w:t>
      </w:r>
    </w:p>
    <w:p w14:paraId="0C3A08D8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details from all tables and excludes data related to the USA</w:t>
      </w:r>
    </w:p>
    <w:p w14:paraId="2972088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V_Order_Details_EU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6BF115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B0A1E9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E4344D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5B5C83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Product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9CF08CC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Category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6916EF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CONCAT_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WS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45C144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B823032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7C7FD08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CustomerName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E70515E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CustomerCountry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5EE5A24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CONCAT_</w:t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WS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404EC7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BF1A0A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43432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''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FADCCD5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EmployeeName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9980C39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Department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919E8D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2070707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Quantity</w:t>
      </w:r>
      <w:proofErr w:type="spellEnd"/>
      <w:proofErr w:type="gramEnd"/>
    </w:p>
    <w:p w14:paraId="72A57FD7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5226555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 </w:t>
      </w:r>
    </w:p>
    <w:p w14:paraId="23A3C1C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ProductID</w:t>
      </w:r>
      <w:proofErr w:type="spellEnd"/>
      <w:proofErr w:type="gramEnd"/>
    </w:p>
    <w:p w14:paraId="5C4E5984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44CD15D0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</w:p>
    <w:p w14:paraId="0ACAA5E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</w:t>
      </w:r>
    </w:p>
    <w:p w14:paraId="1B4A6FF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proofErr w:type="gram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SalesPersonID</w:t>
      </w:r>
      <w:proofErr w:type="spellEnd"/>
      <w:proofErr w:type="gramEnd"/>
    </w:p>
    <w:p w14:paraId="11B7598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!=</w:t>
      </w:r>
      <w:proofErr w:type="gramEnd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</w:p>
    <w:p w14:paraId="41F1C23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2B3B634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361D20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show the view results </w:t>
      </w:r>
    </w:p>
    <w:p w14:paraId="0AC2B74D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SELECT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AFEC25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V_Order_Details_EU</w:t>
      </w:r>
      <w:proofErr w:type="spellEnd"/>
    </w:p>
    <w:p w14:paraId="4A72546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3432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3432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CustomerCountry</w:t>
      </w:r>
      <w:proofErr w:type="spellEnd"/>
      <w:r w:rsidRPr="0043432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F1BDFE3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1E4B86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0443E9B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5227B81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>Views can be used as data marts in data warehouse system, because they</w:t>
      </w:r>
    </w:p>
    <w:p w14:paraId="36E8CA5F" w14:textId="77777777" w:rsidR="0043432B" w:rsidRPr="0043432B" w:rsidRDefault="0043432B" w:rsidP="00434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ab/>
        <w:t xml:space="preserve">provide a flexible and efficient way to present data </w:t>
      </w:r>
    </w:p>
    <w:p w14:paraId="2E615BCE" w14:textId="4490F05A" w:rsidR="0043432B" w:rsidRPr="0043432B" w:rsidRDefault="0043432B" w:rsidP="004E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3432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479C1B3" w14:textId="77777777" w:rsidR="00A40127" w:rsidRDefault="00A40127">
      <w:pPr>
        <w:pBdr>
          <w:bottom w:val="single" w:sz="12" w:space="1" w:color="auto"/>
        </w:pBdr>
      </w:pPr>
    </w:p>
    <w:p w14:paraId="6346A14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27A639B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==============================</w:t>
      </w:r>
    </w:p>
    <w:p w14:paraId="2F013DA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Advantages ==</w:t>
      </w:r>
    </w:p>
    <w:p w14:paraId="5DA6380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==============================</w:t>
      </w:r>
    </w:p>
    <w:p w14:paraId="4CBF7B7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F177A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Reusable:</w:t>
      </w:r>
    </w:p>
    <w:p w14:paraId="1288043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Write once and use many times.</w:t>
      </w:r>
    </w:p>
    <w:p w14:paraId="0716241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7747BF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Performance:</w:t>
      </w:r>
    </w:p>
    <w:p w14:paraId="4AC3E61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SQL Server can reuse cached execution plans, which may improve</w:t>
      </w:r>
    </w:p>
    <w:p w14:paraId="585E6E2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performance in some cases.</w:t>
      </w:r>
    </w:p>
    <w:p w14:paraId="39B47C5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1251C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Secure:</w:t>
      </w:r>
    </w:p>
    <w:p w14:paraId="45D8CA3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Control who can execute the procedure by managing permissions.</w:t>
      </w:r>
    </w:p>
    <w:p w14:paraId="28D16D6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5FCE3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Parameters:</w:t>
      </w:r>
    </w:p>
    <w:p w14:paraId="4776986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Can accept different input values, allowing the same procedure</w:t>
      </w:r>
    </w:p>
    <w:p w14:paraId="2BC1766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to work with different data.</w:t>
      </w:r>
    </w:p>
    <w:p w14:paraId="37E7C56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8CC98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Easy to maintain:</w:t>
      </w:r>
    </w:p>
    <w:p w14:paraId="211CE47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Keep related SQL logic in one place.</w:t>
      </w:r>
    </w:p>
    <w:p w14:paraId="6C76671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5D31A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Useful for ETL:</w:t>
      </w:r>
    </w:p>
    <w:p w14:paraId="3347715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Good for data loading, transformations, validation, logging,</w:t>
      </w:r>
    </w:p>
    <w:p w14:paraId="56D513D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incremental loading, and error handling.</w:t>
      </w:r>
    </w:p>
    <w:p w14:paraId="4767002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57D212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6E626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C13BC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D1FADB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==============================</w:t>
      </w:r>
    </w:p>
    <w:p w14:paraId="63573C2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Disadvantages ==</w:t>
      </w:r>
    </w:p>
    <w:p w14:paraId="24AAE69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==============================</w:t>
      </w:r>
    </w:p>
    <w:p w14:paraId="4B5C89C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81E016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Can be hard to maintain:</w:t>
      </w:r>
    </w:p>
    <w:p w14:paraId="722917D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Large or poorly designed procedures can become complicated.</w:t>
      </w:r>
    </w:p>
    <w:p w14:paraId="2D84BF9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B6E31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Database dependent:</w:t>
      </w:r>
    </w:p>
    <w:p w14:paraId="7B32BE0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Stored Procedure syntax and features can vary between</w:t>
      </w:r>
    </w:p>
    <w:p w14:paraId="64B0CFC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different database management systems.</w:t>
      </w:r>
    </w:p>
    <w:p w14:paraId="6E1F2EC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515D7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Harder to test:</w:t>
      </w:r>
    </w:p>
    <w:p w14:paraId="757B25F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Complex procedures can be difficult to test.</w:t>
      </w:r>
    </w:p>
    <w:p w14:paraId="106BA9F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63C4F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Harder to debug:</w:t>
      </w:r>
    </w:p>
    <w:p w14:paraId="4789057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Debugging complex database logic can sometimes be more</w:t>
      </w:r>
    </w:p>
    <w:p w14:paraId="6EA35AC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difficult than debugging application code.</w:t>
      </w:r>
    </w:p>
    <w:p w14:paraId="0BDD849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35677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Can be overused:</w:t>
      </w:r>
    </w:p>
    <w:p w14:paraId="37CEC6F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Don't put all application logic inside Stored Procedures.</w:t>
      </w:r>
    </w:p>
    <w:p w14:paraId="12B425A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414964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4D55D1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60D92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678786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16B0C8B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10C32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1BDBF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3CD1F43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5D937E7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Stored Procedure ==</w:t>
      </w:r>
    </w:p>
    <w:p w14:paraId="7E6828F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</w:t>
      </w:r>
    </w:p>
    <w:p w14:paraId="7CF8AEB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52E59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A Stored Procedure is a saved collection of SQL statements</w:t>
      </w:r>
    </w:p>
    <w:p w14:paraId="663DABB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stored inside the database.</w:t>
      </w:r>
    </w:p>
    <w:p w14:paraId="66F2573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07AAF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You can execute the Stored Procedure whenever you need it.</w:t>
      </w:r>
    </w:p>
    <w:p w14:paraId="1337DB5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0E594C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Think of it as a function-like object in SQL:</w:t>
      </w:r>
    </w:p>
    <w:p w14:paraId="628A8FA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B509C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input  -</w:t>
      </w:r>
      <w:proofErr w:type="gramEnd"/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&gt; parameters</w:t>
      </w:r>
    </w:p>
    <w:p w14:paraId="5445D00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logic  -</w:t>
      </w:r>
      <w:proofErr w:type="gramEnd"/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&gt; SQL statements</w:t>
      </w:r>
    </w:p>
    <w:p w14:paraId="154B166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output -&gt; result / modified data</w:t>
      </w:r>
    </w:p>
    <w:p w14:paraId="7CA84B0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53604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Stored Procedures can contain:</w:t>
      </w:r>
    </w:p>
    <w:p w14:paraId="1CA14CB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SELECT</w:t>
      </w:r>
    </w:p>
    <w:p w14:paraId="73083EC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INSERT</w:t>
      </w:r>
    </w:p>
    <w:p w14:paraId="1E5C2FC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UPDATE</w:t>
      </w:r>
    </w:p>
    <w:p w14:paraId="51A1D20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DELETE</w:t>
      </w:r>
    </w:p>
    <w:p w14:paraId="4802AC6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IF / ELSE</w:t>
      </w:r>
    </w:p>
    <w:p w14:paraId="299DF50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WHILE</w:t>
      </w:r>
    </w:p>
    <w:p w14:paraId="2BCD7A5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Variables</w:t>
      </w:r>
    </w:p>
    <w:p w14:paraId="04DC087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Temporary Tables</w:t>
      </w:r>
    </w:p>
    <w:p w14:paraId="083CBBE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Transactions</w:t>
      </w:r>
    </w:p>
    <w:p w14:paraId="1D01797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Error Handling</w:t>
      </w:r>
    </w:p>
    <w:p w14:paraId="5C9E91D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Other Stored Procedures</w:t>
      </w:r>
    </w:p>
    <w:p w14:paraId="4A4CDDD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E8201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In Data Warehouse / ETL projects, Stored Procedures are commonly</w:t>
      </w:r>
    </w:p>
    <w:p w14:paraId="4123935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used to organize and execute ETL steps such as:</w:t>
      </w:r>
    </w:p>
    <w:p w14:paraId="0CD7E53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* Loading data from Bronze to Silver</w:t>
      </w:r>
    </w:p>
    <w:p w14:paraId="51816EC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* Cleaning and transforming data</w:t>
      </w:r>
    </w:p>
    <w:p w14:paraId="6D84D06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* Loading data from Silver to Gold</w:t>
      </w:r>
    </w:p>
    <w:p w14:paraId="1B3B7A5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* Incremental loading</w:t>
      </w:r>
    </w:p>
    <w:p w14:paraId="53D08E8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* Data validation</w:t>
      </w:r>
    </w:p>
    <w:p w14:paraId="02F7C83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* Logging ETL operations</w:t>
      </w:r>
    </w:p>
    <w:p w14:paraId="76C918F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* Error handling</w:t>
      </w:r>
    </w:p>
    <w:p w14:paraId="1BD0531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0F83B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Keep Stored Procedures focused on a specific database operation</w:t>
      </w:r>
    </w:p>
    <w:p w14:paraId="483D342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or ETL task instead of creating one huge procedure.</w:t>
      </w:r>
    </w:p>
    <w:p w14:paraId="6F06EE9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77FB438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5AB93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800963" w14:textId="2EBC6BEF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------------------------------------------------------------------------------------</w:t>
      </w:r>
    </w:p>
    <w:p w14:paraId="76F4DA6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We locate our stored procedures:</w:t>
      </w:r>
    </w:p>
    <w:p w14:paraId="2A6C820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Object Explorer -&gt; Database -&gt; Programmability -&gt; Stored Procedures</w:t>
      </w:r>
    </w:p>
    <w:p w14:paraId="1FC53F41" w14:textId="70D81768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-------------------------------------------------------------------------------------</w:t>
      </w:r>
    </w:p>
    <w:p w14:paraId="1FB7A86B" w14:textId="77777777" w:rsidR="006E0EB0" w:rsidRDefault="006E0EB0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2E9908" w14:textId="77777777" w:rsidR="006E0EB0" w:rsidRPr="00E63AB5" w:rsidRDefault="006E0EB0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EA812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---------------------------------------------------------------------------------</w:t>
      </w:r>
    </w:p>
    <w:p w14:paraId="7868A89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For USA customers, find the total number of customers and the average score</w:t>
      </w:r>
    </w:p>
    <w:p w14:paraId="6218FF1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---------------------------------------------------------------------------------</w:t>
      </w:r>
    </w:p>
    <w:p w14:paraId="73FE61B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0F8170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STEP 1: Write and test the query</w:t>
      </w:r>
    </w:p>
    <w:p w14:paraId="489753B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SELECT</w:t>
      </w:r>
    </w:p>
    <w:p w14:paraId="7073387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TotalCustomers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F4B3B1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AverageScore</w:t>
      </w:r>
      <w:proofErr w:type="spellEnd"/>
    </w:p>
    <w:p w14:paraId="54271BB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7B5E984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704344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75778D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C2B3B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STEP 2: Turn the query into a Stored Procedure</w:t>
      </w:r>
    </w:p>
    <w:p w14:paraId="5575E3A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6AA511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PROCEDURE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</w:p>
    <w:p w14:paraId="6EF66CC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7EB8AED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</w:p>
    <w:p w14:paraId="0E185B2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76CBF8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1FD77C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TotalCustomers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3E8511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AverageScore</w:t>
      </w:r>
      <w:proofErr w:type="spellEnd"/>
    </w:p>
    <w:p w14:paraId="327D17F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040C1E8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FFC717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29AD50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8EC2B3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743A2F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D0D05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D4E92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STEP 3: Execute the Stored Procedure</w:t>
      </w:r>
    </w:p>
    <w:p w14:paraId="4C005CD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4F5C93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435368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0E105141" w14:textId="77777777" w:rsid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1FB9770" w14:textId="77777777" w:rsidR="00A73F50" w:rsidRPr="00E63AB5" w:rsidRDefault="00A73F50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09E3B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</w:t>
      </w:r>
    </w:p>
    <w:p w14:paraId="4D71805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Stored Procedure </w:t>
      </w:r>
      <w:proofErr w:type="gramStart"/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With</w:t>
      </w:r>
      <w:proofErr w:type="gramEnd"/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Parameters --</w:t>
      </w:r>
    </w:p>
    <w:p w14:paraId="1654EDB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</w:t>
      </w:r>
    </w:p>
    <w:p w14:paraId="5331094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3CF92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Parameter:</w:t>
      </w:r>
    </w:p>
    <w:p w14:paraId="0D2F0E4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 parameter is a placeholder used to pass a value</w:t>
      </w:r>
    </w:p>
    <w:p w14:paraId="6143B41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from the caller to the Stored Procedure.</w:t>
      </w:r>
    </w:p>
    <w:p w14:paraId="7D60278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</w:t>
      </w:r>
    </w:p>
    <w:p w14:paraId="6CD92BB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Parameters allow the same Stored Procedure to process</w:t>
      </w:r>
    </w:p>
    <w:p w14:paraId="64380A8C" w14:textId="63C4E2FE" w:rsidR="00E63AB5" w:rsidRPr="00E63AB5" w:rsidRDefault="00E63AB5" w:rsidP="006E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different input values dynamically.</w:t>
      </w:r>
    </w:p>
    <w:p w14:paraId="54F9781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82203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---------------------------------------------------------------------------------</w:t>
      </w:r>
    </w:p>
    <w:p w14:paraId="781BC25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For customers from a specific country, find the total number of customers</w:t>
      </w:r>
    </w:p>
    <w:p w14:paraId="5BFB58F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and the average score</w:t>
      </w:r>
    </w:p>
    <w:p w14:paraId="5490437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---------------------------------------------------------------------------------</w:t>
      </w:r>
    </w:p>
    <w:p w14:paraId="3D78CFE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ECC6FB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STEP 1: Alter the existing Stored Procedure and add a parameter</w:t>
      </w:r>
    </w:p>
    <w:p w14:paraId="63E68C0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PROCEDURE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</w:p>
    <w:p w14:paraId="1E97E75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@Country </w:t>
      </w:r>
      <w:proofErr w:type="gramStart"/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493419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6048D64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</w:p>
    <w:p w14:paraId="6552905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77DB7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02BC5E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TotalCustomers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A547FB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AverageScore</w:t>
      </w:r>
      <w:proofErr w:type="spellEnd"/>
    </w:p>
    <w:p w14:paraId="36B57EC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6BCD819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@Country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5F0796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6D790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3C9900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26A7787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C56D3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FB6D6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-- STEP 2: Execute the Stored Procedure with different parameters</w:t>
      </w:r>
    </w:p>
    <w:p w14:paraId="01A02E5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@Country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'Germany'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91F3D2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3E7A418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330081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@Country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4B361D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08D92952" w14:textId="5F669592" w:rsidR="00E63AB5" w:rsidRPr="00E63AB5" w:rsidRDefault="00E63AB5" w:rsidP="00A73F50">
      <w:pPr>
        <w:tabs>
          <w:tab w:val="left" w:pos="2748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E12DF3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</w:t>
      </w:r>
    </w:p>
    <w:p w14:paraId="050941A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Drop Procedure --</w:t>
      </w:r>
    </w:p>
    <w:p w14:paraId="4F2972B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</w:t>
      </w:r>
    </w:p>
    <w:p w14:paraId="0423EE9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PROCEDURE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3DE0D5F" w14:textId="572CB399" w:rsidR="00E63AB5" w:rsidRPr="00E63AB5" w:rsidRDefault="00E63AB5" w:rsidP="00A7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18B3C09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2F03AD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</w:t>
      </w:r>
    </w:p>
    <w:p w14:paraId="150E501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Default Value --</w:t>
      </w:r>
    </w:p>
    <w:p w14:paraId="6122E06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</w:t>
      </w:r>
    </w:p>
    <w:p w14:paraId="1208117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 default parameter automatically uses a predefined value</w:t>
      </w:r>
    </w:p>
    <w:p w14:paraId="5A9386C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when the caller does not provide a value.</w:t>
      </w:r>
    </w:p>
    <w:p w14:paraId="68A5899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</w:t>
      </w:r>
    </w:p>
    <w:p w14:paraId="319CE3F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This makes the parameter optional.</w:t>
      </w:r>
    </w:p>
    <w:p w14:paraId="6AE145D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41A9F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PROCEDURE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</w:p>
    <w:p w14:paraId="7522469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@Country </w:t>
      </w:r>
      <w:proofErr w:type="gramStart"/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</w:p>
    <w:p w14:paraId="3EFBE5B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60A8F19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</w:p>
    <w:p w14:paraId="4C49836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B42D3D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DC4EB1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TotalCustomers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67CB0D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AverageScore</w:t>
      </w:r>
      <w:proofErr w:type="spellEnd"/>
    </w:p>
    <w:p w14:paraId="08992B3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771C4B5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@Country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382A7A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665F50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076CF9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49067B7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8BC6DF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D434E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Execute without providing @Country.</w:t>
      </w:r>
    </w:p>
    <w:p w14:paraId="5AFDC83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The default value 'USA' will be used.</w:t>
      </w:r>
    </w:p>
    <w:p w14:paraId="54F711C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5725F7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FC5B72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4F0FC88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8CC4D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67AE1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Provide a different value.</w:t>
      </w:r>
    </w:p>
    <w:p w14:paraId="6E8D8CB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The provided value 'Egypt' overrides the default value.</w:t>
      </w:r>
    </w:p>
    <w:p w14:paraId="475CB18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A129E7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@Country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7563E0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2977E7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8DBA43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3713D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----------------------------------------------------------------------</w:t>
      </w:r>
    </w:p>
    <w:p w14:paraId="0501EF3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643A47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0A4B7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</w:t>
      </w:r>
    </w:p>
    <w:p w14:paraId="11FEF2D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Stored Procedure - Multiple Statements --</w:t>
      </w:r>
    </w:p>
    <w:p w14:paraId="7CB6382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</w:t>
      </w:r>
    </w:p>
    <w:p w14:paraId="7595368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 Stored Procedure can contain multiple SQL statements</w:t>
      </w:r>
    </w:p>
    <w:p w14:paraId="785933A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that are executed together when the procedure is called.</w:t>
      </w:r>
    </w:p>
    <w:p w14:paraId="111F757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Must add semicolon at the end of each SQL statement </w:t>
      </w:r>
    </w:p>
    <w:p w14:paraId="7EE95FE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 Stored Procedure can also return multiple result sets.</w:t>
      </w:r>
    </w:p>
    <w:p w14:paraId="5A119B7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08680B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CREATE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PROCEDURE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GetCustomerSales</w:t>
      </w:r>
      <w:proofErr w:type="spellEnd"/>
    </w:p>
    <w:p w14:paraId="7305E8A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@CustomerID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</w:p>
    <w:p w14:paraId="44BBB47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7007636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</w:p>
    <w:p w14:paraId="667CE09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C03AF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Statement 1: Get customer information</w:t>
      </w:r>
    </w:p>
    <w:p w14:paraId="6CA2440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19CDB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0F6A0D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1085B93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@CustomerID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51E592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4F160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0CFF8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Statement 2: Get customer's orders</w:t>
      </w:r>
    </w:p>
    <w:p w14:paraId="76B2E67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3FF43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889AAF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34719C2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@CustomerID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58061C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32FDE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4484F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Statement 3: Calculate total number of orders</w:t>
      </w:r>
    </w:p>
    <w:p w14:paraId="73AE4BC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and total sales</w:t>
      </w:r>
    </w:p>
    <w:p w14:paraId="009DECC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91864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7AD83E0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@CustomerID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4D0BD1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6F291F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</w:p>
    <w:p w14:paraId="02D77C1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</w:p>
    <w:p w14:paraId="1FBF53E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@CustomerID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A02491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4BBD4F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4E61C7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0ADECA1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FFA909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A88F2D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Execute the Stored Procedure</w:t>
      </w:r>
    </w:p>
    <w:p w14:paraId="22D874E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0A6DA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GetCustomerSales</w:t>
      </w:r>
      <w:proofErr w:type="spellEnd"/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@CustomerID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100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C1CA8E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288A9F1" w14:textId="25981A11" w:rsidR="00E63AB5" w:rsidRPr="00E63AB5" w:rsidRDefault="00E63AB5" w:rsidP="00A73F50">
      <w:pPr>
        <w:tabs>
          <w:tab w:val="left" w:pos="2284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9EBF6A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61AC8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</w:t>
      </w:r>
    </w:p>
    <w:p w14:paraId="0A254ED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Stored Procedure - Variables -- </w:t>
      </w:r>
    </w:p>
    <w:p w14:paraId="544DD7E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</w:t>
      </w:r>
    </w:p>
    <w:p w14:paraId="4961B92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placeholders used to store values to be used later in the procedure </w:t>
      </w:r>
    </w:p>
    <w:p w14:paraId="4508D20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'parameters' pass values into a stored procedure or return values back to the caller</w:t>
      </w:r>
    </w:p>
    <w:p w14:paraId="7E6E2D9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'variables' temporarily store and manipulate data during its execution </w:t>
      </w:r>
    </w:p>
    <w:p w14:paraId="63D8960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70195F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total customers from </w:t>
      </w:r>
      <w:proofErr w:type="spellStart"/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Germary</w:t>
      </w:r>
      <w:proofErr w:type="spellEnd"/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= 2</w:t>
      </w:r>
    </w:p>
    <w:p w14:paraId="62E205E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average score from Germany = 425 </w:t>
      </w:r>
    </w:p>
    <w:p w14:paraId="140885F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6075C66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PROCEDURE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</w:p>
    <w:p w14:paraId="0370737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@Country </w:t>
      </w:r>
      <w:proofErr w:type="gramStart"/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'USA'</w:t>
      </w:r>
    </w:p>
    <w:p w14:paraId="0C0AA83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FE36BB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2A743D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E3319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Declare variables</w:t>
      </w:r>
    </w:p>
    <w:p w14:paraId="77F2C34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DECLARE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@TotalCustomers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739541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@AverageScore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FLOAT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D5B576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35305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8B266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Assign values to variables</w:t>
      </w:r>
    </w:p>
    <w:p w14:paraId="204C55B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B813EB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@TotalCustomers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*),</w:t>
      </w:r>
    </w:p>
    <w:p w14:paraId="184F1E1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@AverageScore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E43042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</w:p>
    <w:p w14:paraId="5C02CF77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@Country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2DDE1C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2B1EB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46AF9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Display customer summary</w:t>
      </w:r>
    </w:p>
    <w:p w14:paraId="0CCB34E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'Total Customers from '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AB893B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@Country </w:t>
      </w:r>
    </w:p>
    <w:p w14:paraId="46070C73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': '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7756A2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@TotalCustomers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0E75190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4D0ADD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'Average Score from '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4FA68F6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@Country </w:t>
      </w:r>
    </w:p>
    <w:p w14:paraId="43D881C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': '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3F809A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@AverageScore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4F82B50E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468C502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Calculate total orders and total sales</w:t>
      </w:r>
    </w:p>
    <w:p w14:paraId="225ABF4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E691A08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OrderID</w:t>
      </w:r>
      <w:proofErr w:type="spellEnd"/>
      <w:proofErr w:type="gram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118557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E63AB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proofErr w:type="spellEnd"/>
      <w:proofErr w:type="gram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proofErr w:type="spellEnd"/>
    </w:p>
    <w:p w14:paraId="4D935E5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  <w:proofErr w:type="spell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</w:t>
      </w:r>
    </w:p>
    <w:p w14:paraId="29962A2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INNER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Customers</w:t>
      </w:r>
      <w:proofErr w:type="spell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00DC2D7B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proofErr w:type="spellEnd"/>
      <w:proofErr w:type="gramEnd"/>
    </w:p>
    <w:p w14:paraId="19C97F3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proofErr w:type="spellEnd"/>
      <w:proofErr w:type="gramEnd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@Country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221DE9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64E6A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1F1D28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1526B640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92A7EFC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E5632D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Execute using the default value: USA</w:t>
      </w:r>
    </w:p>
    <w:p w14:paraId="0BE8F271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2A9A375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40F08124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97206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C36749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Execute using Germany</w:t>
      </w:r>
    </w:p>
    <w:p w14:paraId="705E411F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GetCustomerSummary</w:t>
      </w:r>
      <w:proofErr w:type="spellEnd"/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@Country 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E63AB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E63AB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'Germany'</w:t>
      </w:r>
      <w:r w:rsidRPr="00E63AB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AF527CA" w14:textId="77777777" w:rsidR="00E63AB5" w:rsidRPr="00E63AB5" w:rsidRDefault="00E63AB5" w:rsidP="00E6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E63AB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D1302DB" w14:textId="77777777" w:rsidR="0043432B" w:rsidRDefault="0043432B">
      <w:pPr>
        <w:pBdr>
          <w:bottom w:val="single" w:sz="12" w:space="1" w:color="auto"/>
        </w:pBdr>
      </w:pPr>
    </w:p>
    <w:p w14:paraId="2E60A302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4C5A3F98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</w:t>
      </w:r>
    </w:p>
    <w:p w14:paraId="3D468914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Trigger == </w:t>
      </w:r>
    </w:p>
    <w:p w14:paraId="56059C75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</w:t>
      </w:r>
    </w:p>
    <w:p w14:paraId="30500654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A trigger is a special type of stored procedure that automatically executes when a specific event happens on a table or view.</w:t>
      </w:r>
    </w:p>
    <w:p w14:paraId="090F857B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Trigger = automatic SQL code that runs when a specific database event occurs</w:t>
      </w:r>
    </w:p>
    <w:p w14:paraId="338085AB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A common use case is auditing/logging—for example, automatically recording who/what was inserted, updated, or deleted.</w:t>
      </w:r>
    </w:p>
    <w:p w14:paraId="6494BD9F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common trigger events</w:t>
      </w:r>
    </w:p>
    <w:p w14:paraId="393B680F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INSERT</w:t>
      </w:r>
    </w:p>
    <w:p w14:paraId="3713E57C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UPDATE</w:t>
      </w:r>
    </w:p>
    <w:p w14:paraId="11579E51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DELETE</w:t>
      </w:r>
    </w:p>
    <w:p w14:paraId="69613BDA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SQL Server provides special virtual tables inside triggers</w:t>
      </w:r>
    </w:p>
    <w:p w14:paraId="5241FD66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INSERTED: contains the new rows</w:t>
      </w:r>
    </w:p>
    <w:p w14:paraId="48A31EC7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    DELETED: contains the old/deleted roes</w:t>
      </w:r>
    </w:p>
    <w:p w14:paraId="34E08146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3CC3120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85522B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SalesDB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4AE28A4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85A0081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D2487B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-- Create log table</w:t>
      </w:r>
    </w:p>
    <w:p w14:paraId="11335494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EmployeeLogs</w:t>
      </w:r>
      <w:proofErr w:type="spellEnd"/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9406696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LogID</w:t>
      </w:r>
      <w:proofErr w:type="spell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IDENTITY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PRIMARY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KEY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6AC8ADE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4584297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LogMessage</w:t>
      </w:r>
      <w:proofErr w:type="spell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VARCHAR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100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18FF4977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LogDate</w:t>
      </w:r>
      <w:proofErr w:type="spell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</w:p>
    <w:p w14:paraId="14B20CF6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0DA7EBB9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E0ACE14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F90C61B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the trigger on Employees table</w:t>
      </w:r>
    </w:p>
    <w:p w14:paraId="700CE8ED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TRIGGER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trg_afterInsertEmployee</w:t>
      </w:r>
      <w:proofErr w:type="spellEnd"/>
    </w:p>
    <w:p w14:paraId="3A50B453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Employees</w:t>
      </w:r>
      <w:proofErr w:type="spellEnd"/>
    </w:p>
    <w:p w14:paraId="4522A11B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AFTER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</w:p>
    <w:p w14:paraId="5C8B5130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67B68A1B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</w:p>
    <w:p w14:paraId="60DD2EAF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EmployeeLogs</w:t>
      </w:r>
      <w:proofErr w:type="spellEnd"/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LogMessage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LogDate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054D99A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22C9D3E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4994B7C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D8155A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'New Employee Added = '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8155A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7F1A68A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D8155A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C8EFBD0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INSERTED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45F21D1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0A1452A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35E727DD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FF10752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insert new records</w:t>
      </w:r>
    </w:p>
    <w:p w14:paraId="5CB2E446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EmployeeLogs</w:t>
      </w:r>
      <w:proofErr w:type="spellEnd"/>
    </w:p>
    <w:p w14:paraId="55EC4BA3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EmployeeID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LogMessage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LogDate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51E8FDE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VALUES</w:t>
      </w:r>
    </w:p>
    <w:p w14:paraId="608227D0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41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'New Employee Added = 41'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8155A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)),</w:t>
      </w:r>
    </w:p>
    <w:p w14:paraId="7C3E538A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42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'New Employee Added = 42'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8155A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)),</w:t>
      </w:r>
    </w:p>
    <w:p w14:paraId="7E17D46F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43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'New Employee Added = 43'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8155A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)),</w:t>
      </w:r>
    </w:p>
    <w:p w14:paraId="733D978A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44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'New Employee Added = 44'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8155A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));</w:t>
      </w:r>
    </w:p>
    <w:p w14:paraId="1CEB74A8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E71DB0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6A9572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show the result </w:t>
      </w:r>
    </w:p>
    <w:p w14:paraId="03F40C36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44852645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EmployeeLogs</w:t>
      </w:r>
      <w:proofErr w:type="spellEnd"/>
      <w:proofErr w:type="gramEnd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319F6D0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61E69EB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D24CD6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9DAA03C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delete trigger </w:t>
      </w:r>
    </w:p>
    <w:p w14:paraId="2341E641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TRIGGER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8155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trg_afterInsertEmployee</w:t>
      </w:r>
      <w:proofErr w:type="spellEnd"/>
      <w:r w:rsidRPr="00D8155A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22B17E4" w14:textId="77777777" w:rsidR="00D8155A" w:rsidRPr="00D8155A" w:rsidRDefault="00D8155A" w:rsidP="00D8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8155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1443012" w14:textId="77777777" w:rsidR="00E63AB5" w:rsidRDefault="00E63AB5">
      <w:pPr>
        <w:pBdr>
          <w:bottom w:val="single" w:sz="12" w:space="1" w:color="auto"/>
        </w:pBdr>
      </w:pPr>
    </w:p>
    <w:p w14:paraId="6F148F7D" w14:textId="77777777" w:rsidR="00836E00" w:rsidRDefault="00836E00" w:rsidP="00836E00"/>
    <w:p w14:paraId="5D0B5B7D" w14:textId="77777777" w:rsidR="00D31437" w:rsidRDefault="00D31437"/>
    <w:p w14:paraId="7F72C71E" w14:textId="77777777" w:rsidR="00D31437" w:rsidRDefault="00D31437"/>
    <w:p w14:paraId="5209C546" w14:textId="77777777" w:rsidR="00D31437" w:rsidRDefault="00D31437"/>
    <w:p w14:paraId="004AC6A4" w14:textId="77777777" w:rsidR="00761250" w:rsidRDefault="00761250"/>
    <w:sectPr w:rsidR="00761250" w:rsidSect="009625A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ED"/>
    <w:rsid w:val="0000354C"/>
    <w:rsid w:val="000E6DE1"/>
    <w:rsid w:val="000E7A8A"/>
    <w:rsid w:val="000F717D"/>
    <w:rsid w:val="0011398C"/>
    <w:rsid w:val="00136B4D"/>
    <w:rsid w:val="0016353B"/>
    <w:rsid w:val="00201CFD"/>
    <w:rsid w:val="002605A8"/>
    <w:rsid w:val="003159E4"/>
    <w:rsid w:val="003429AD"/>
    <w:rsid w:val="00382FB5"/>
    <w:rsid w:val="00427089"/>
    <w:rsid w:val="0043432B"/>
    <w:rsid w:val="00437706"/>
    <w:rsid w:val="00446F27"/>
    <w:rsid w:val="0047679C"/>
    <w:rsid w:val="004A2751"/>
    <w:rsid w:val="004D6A28"/>
    <w:rsid w:val="004E466C"/>
    <w:rsid w:val="004E5C2C"/>
    <w:rsid w:val="00556249"/>
    <w:rsid w:val="00581515"/>
    <w:rsid w:val="005A5BD3"/>
    <w:rsid w:val="005D60FE"/>
    <w:rsid w:val="005F1EED"/>
    <w:rsid w:val="006116C9"/>
    <w:rsid w:val="006B3F92"/>
    <w:rsid w:val="006C1603"/>
    <w:rsid w:val="006E0EB0"/>
    <w:rsid w:val="006E3247"/>
    <w:rsid w:val="006F0F9E"/>
    <w:rsid w:val="00724263"/>
    <w:rsid w:val="0075337A"/>
    <w:rsid w:val="00754BBC"/>
    <w:rsid w:val="00761250"/>
    <w:rsid w:val="007774AC"/>
    <w:rsid w:val="007863D2"/>
    <w:rsid w:val="007E758F"/>
    <w:rsid w:val="00803247"/>
    <w:rsid w:val="00836E00"/>
    <w:rsid w:val="00882D15"/>
    <w:rsid w:val="008C42E5"/>
    <w:rsid w:val="00954673"/>
    <w:rsid w:val="009625A1"/>
    <w:rsid w:val="00965790"/>
    <w:rsid w:val="00A03B0F"/>
    <w:rsid w:val="00A06C47"/>
    <w:rsid w:val="00A269F6"/>
    <w:rsid w:val="00A40127"/>
    <w:rsid w:val="00A55019"/>
    <w:rsid w:val="00A73F50"/>
    <w:rsid w:val="00AB0C63"/>
    <w:rsid w:val="00AB2000"/>
    <w:rsid w:val="00AE67C0"/>
    <w:rsid w:val="00B549B0"/>
    <w:rsid w:val="00C16797"/>
    <w:rsid w:val="00C40625"/>
    <w:rsid w:val="00C74C89"/>
    <w:rsid w:val="00CE5EB1"/>
    <w:rsid w:val="00CE7628"/>
    <w:rsid w:val="00D01D12"/>
    <w:rsid w:val="00D05590"/>
    <w:rsid w:val="00D1453A"/>
    <w:rsid w:val="00D23CD1"/>
    <w:rsid w:val="00D31437"/>
    <w:rsid w:val="00D37562"/>
    <w:rsid w:val="00D8155A"/>
    <w:rsid w:val="00E37C9F"/>
    <w:rsid w:val="00E63AB5"/>
    <w:rsid w:val="00E75022"/>
    <w:rsid w:val="00EE7025"/>
    <w:rsid w:val="00F0175A"/>
    <w:rsid w:val="00F02867"/>
    <w:rsid w:val="00F2536F"/>
    <w:rsid w:val="00F4111E"/>
    <w:rsid w:val="00F421B7"/>
    <w:rsid w:val="00F517CB"/>
    <w:rsid w:val="00FA52F9"/>
    <w:rsid w:val="00FE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A2F0"/>
  <w15:chartTrackingRefBased/>
  <w15:docId w15:val="{9AF4E65B-35E0-4F24-B30D-572DBCCA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04D33-A2A7-4804-B7B6-6359F387B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61</Pages>
  <Words>11940</Words>
  <Characters>68060</Characters>
  <Application>Microsoft Office Word</Application>
  <DocSecurity>0</DocSecurity>
  <Lines>567</Lines>
  <Paragraphs>159</Paragraphs>
  <ScaleCrop>false</ScaleCrop>
  <Company/>
  <LinksUpToDate>false</LinksUpToDate>
  <CharactersWithSpaces>79841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87</cp:revision>
  <dcterms:created xsi:type="dcterms:W3CDTF">2026-09-02T12:47:00Z</dcterms:created>
  <dcterms:modified xsi:type="dcterms:W3CDTF">2026-09-02T13:38:00Z</dcterms:modified>
</cp:coreProperties>
</file>