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682CE62" w14:textId="315D1CEB" w:rsidR="003B21FE" w:rsidRPr="00DA2F32" w:rsidRDefault="005B1754" w:rsidP="005B1754">
      <w:pPr>
        <w:jc w:val="center"/>
        <w:rPr>
          <w:sz w:val="44"/>
          <w:szCs w:val="44"/>
        </w:rPr>
      </w:pPr>
      <w:r w:rsidRPr="00DA2F32">
        <w:rPr>
          <w:sz w:val="44"/>
          <w:szCs w:val="44"/>
        </w:rPr>
        <w:t>Apache Kafka</w:t>
      </w:r>
    </w:p>
    <w:p w14:paraId="195D74F8" w14:textId="2A3F3AAE" w:rsidR="005B1754" w:rsidRPr="009D50EA" w:rsidRDefault="00702DE0">
      <w:pPr>
        <w:rPr>
          <w:color w:val="EE0000"/>
          <w:sz w:val="30"/>
          <w:szCs w:val="30"/>
        </w:rPr>
      </w:pPr>
      <w:r w:rsidRPr="009D50EA">
        <w:rPr>
          <w:color w:val="EE0000"/>
          <w:sz w:val="30"/>
          <w:szCs w:val="30"/>
        </w:rPr>
        <w:t>What is Apache Kafka?</w:t>
      </w:r>
    </w:p>
    <w:p w14:paraId="5C92C184" w14:textId="7EEE838D" w:rsidR="00702DE0" w:rsidRDefault="00C16B1E" w:rsidP="00702DE0">
      <w:pPr>
        <w:pStyle w:val="ListParagraph"/>
        <w:numPr>
          <w:ilvl w:val="0"/>
          <w:numId w:val="1"/>
        </w:numPr>
      </w:pPr>
      <w:r>
        <w:t xml:space="preserve">Is an open-source distributed, event streaming platform. </w:t>
      </w:r>
    </w:p>
    <w:p w14:paraId="1D5627F7" w14:textId="40D04BA5" w:rsidR="00C16B1E" w:rsidRDefault="00C16B1E" w:rsidP="00702DE0">
      <w:pPr>
        <w:pStyle w:val="ListParagraph"/>
        <w:numPr>
          <w:ilvl w:val="0"/>
          <w:numId w:val="1"/>
        </w:numPr>
      </w:pPr>
      <w:r>
        <w:t xml:space="preserve">Used to </w:t>
      </w:r>
      <w:r w:rsidR="004D56DE">
        <w:t xml:space="preserve">publish, store, and process streams of records in real-time </w:t>
      </w:r>
    </w:p>
    <w:p w14:paraId="2A5C620A" w14:textId="56F12043" w:rsidR="004D56DE" w:rsidRPr="009D50EA" w:rsidRDefault="007E309A" w:rsidP="007E309A">
      <w:pPr>
        <w:rPr>
          <w:color w:val="EE0000"/>
          <w:sz w:val="30"/>
          <w:szCs w:val="30"/>
        </w:rPr>
      </w:pPr>
      <w:r w:rsidRPr="009D50EA">
        <w:rPr>
          <w:color w:val="EE0000"/>
          <w:sz w:val="30"/>
          <w:szCs w:val="30"/>
        </w:rPr>
        <w:t>Kafka Components</w:t>
      </w:r>
    </w:p>
    <w:p w14:paraId="3C1A7A64" w14:textId="77777777" w:rsidR="005C54F4" w:rsidRPr="00A82FE2" w:rsidRDefault="007E309A" w:rsidP="005C54F4">
      <w:pPr>
        <w:pStyle w:val="ListParagraph"/>
        <w:numPr>
          <w:ilvl w:val="0"/>
          <w:numId w:val="1"/>
        </w:numPr>
        <w:rPr>
          <w:b/>
          <w:bCs/>
        </w:rPr>
      </w:pPr>
      <w:r w:rsidRPr="00A82FE2">
        <w:rPr>
          <w:b/>
          <w:bCs/>
        </w:rPr>
        <w:t xml:space="preserve">Topic: </w:t>
      </w:r>
    </w:p>
    <w:p w14:paraId="30A67233" w14:textId="530D30EB" w:rsidR="007E309A" w:rsidRDefault="007E309A" w:rsidP="005C54F4">
      <w:pPr>
        <w:pStyle w:val="ListParagraph"/>
        <w:numPr>
          <w:ilvl w:val="1"/>
          <w:numId w:val="1"/>
        </w:numPr>
      </w:pPr>
      <w:r>
        <w:t>is a named category of records</w:t>
      </w:r>
    </w:p>
    <w:p w14:paraId="647BE7DB" w14:textId="28AF42C4" w:rsidR="005C54F4" w:rsidRDefault="00CA50A3" w:rsidP="005C54F4">
      <w:pPr>
        <w:pStyle w:val="ListParagraph"/>
        <w:numPr>
          <w:ilvl w:val="1"/>
          <w:numId w:val="1"/>
        </w:numPr>
      </w:pPr>
      <w:r>
        <w:t xml:space="preserve">logical category used to organize and store related messages </w:t>
      </w:r>
    </w:p>
    <w:p w14:paraId="4CA24C1B" w14:textId="7DD76CBC" w:rsidR="00CA50A3" w:rsidRDefault="00CA50A3" w:rsidP="005C54F4">
      <w:pPr>
        <w:pStyle w:val="ListParagraph"/>
        <w:numPr>
          <w:ilvl w:val="1"/>
          <w:numId w:val="1"/>
        </w:numPr>
      </w:pPr>
      <w:r>
        <w:t xml:space="preserve">producer send messages to the topic and consumers read messages from </w:t>
      </w:r>
      <w:r w:rsidR="004E3B0B">
        <w:t xml:space="preserve">topic </w:t>
      </w:r>
    </w:p>
    <w:p w14:paraId="01D60FC0" w14:textId="33646C77" w:rsidR="004E3B0B" w:rsidRDefault="004E3B0B" w:rsidP="005C54F4">
      <w:pPr>
        <w:pStyle w:val="ListParagraph"/>
        <w:numPr>
          <w:ilvl w:val="1"/>
          <w:numId w:val="1"/>
        </w:numPr>
      </w:pPr>
      <w:r>
        <w:t>Kafka topics is divided into partitions which allows scalability and parallel processing on messages</w:t>
      </w:r>
    </w:p>
    <w:p w14:paraId="62A64BAB" w14:textId="3D65932D" w:rsidR="00AC0469" w:rsidRDefault="00AC0469" w:rsidP="005C54F4">
      <w:pPr>
        <w:pStyle w:val="ListParagraph"/>
        <w:numPr>
          <w:ilvl w:val="1"/>
          <w:numId w:val="1"/>
        </w:numPr>
      </w:pPr>
      <w:r>
        <w:t xml:space="preserve">Topic is a collection of partitions </w:t>
      </w:r>
    </w:p>
    <w:p w14:paraId="2E1B93F1" w14:textId="4A775DE5" w:rsidR="007C7DA5" w:rsidRPr="00DC4282" w:rsidRDefault="007C7DA5" w:rsidP="007C7DA5">
      <w:pPr>
        <w:pStyle w:val="ListParagraph"/>
        <w:numPr>
          <w:ilvl w:val="0"/>
          <w:numId w:val="1"/>
        </w:numPr>
        <w:rPr>
          <w:b/>
          <w:bCs/>
        </w:rPr>
      </w:pPr>
      <w:r w:rsidRPr="00DC4282">
        <w:rPr>
          <w:b/>
          <w:bCs/>
        </w:rPr>
        <w:t xml:space="preserve">Partition </w:t>
      </w:r>
    </w:p>
    <w:p w14:paraId="739803BC" w14:textId="462DDB16" w:rsidR="007C7DA5" w:rsidRDefault="00CA5088" w:rsidP="007C7DA5">
      <w:pPr>
        <w:pStyle w:val="ListParagraph"/>
        <w:numPr>
          <w:ilvl w:val="1"/>
          <w:numId w:val="1"/>
        </w:numPr>
      </w:pPr>
      <w:r>
        <w:t xml:space="preserve">Partition is the smaller, ordered log inside a Kafka topic </w:t>
      </w:r>
    </w:p>
    <w:p w14:paraId="2FEA5909" w14:textId="02F6D29F" w:rsidR="00CA5088" w:rsidRDefault="00CA5088" w:rsidP="007C7DA5">
      <w:pPr>
        <w:pStyle w:val="ListParagraph"/>
        <w:numPr>
          <w:ilvl w:val="1"/>
          <w:numId w:val="1"/>
        </w:numPr>
      </w:pPr>
      <w:r>
        <w:t xml:space="preserve">Kafka topic is divided into one or more partitions so Kafka cam store and process large amounts of data efficiently </w:t>
      </w:r>
    </w:p>
    <w:p w14:paraId="545E01FB" w14:textId="178C66EB" w:rsidR="00B22763" w:rsidRDefault="00751813" w:rsidP="007C7DA5">
      <w:pPr>
        <w:pStyle w:val="ListParagraph"/>
        <w:numPr>
          <w:ilvl w:val="1"/>
          <w:numId w:val="1"/>
        </w:numPr>
      </w:pPr>
      <w:r>
        <w:t xml:space="preserve">The main reason of using partitions is parallelism and scalability </w:t>
      </w:r>
    </w:p>
    <w:p w14:paraId="2779D6E5" w14:textId="23A7248C" w:rsidR="0006584F" w:rsidRDefault="0006584F" w:rsidP="007C7DA5">
      <w:pPr>
        <w:pStyle w:val="ListParagraph"/>
        <w:numPr>
          <w:ilvl w:val="1"/>
          <w:numId w:val="1"/>
        </w:numPr>
      </w:pPr>
      <w:r>
        <w:t>Multiple consumers can process different partitions in parallel</w:t>
      </w:r>
    </w:p>
    <w:p w14:paraId="376BFE3B" w14:textId="14159F64" w:rsidR="00292358" w:rsidRDefault="00292358" w:rsidP="007C7DA5">
      <w:pPr>
        <w:pStyle w:val="ListParagraph"/>
        <w:numPr>
          <w:ilvl w:val="1"/>
          <w:numId w:val="1"/>
        </w:numPr>
      </w:pPr>
      <w:r>
        <w:t xml:space="preserve">Note: ordering is guaranteed within a partition, not across the entire topic </w:t>
      </w:r>
    </w:p>
    <w:p w14:paraId="3A4934F3" w14:textId="77777777" w:rsidR="005327DC" w:rsidRPr="001100E4" w:rsidRDefault="005327DC" w:rsidP="005327DC">
      <w:pPr>
        <w:pStyle w:val="ListParagraph"/>
        <w:numPr>
          <w:ilvl w:val="0"/>
          <w:numId w:val="1"/>
        </w:numPr>
        <w:rPr>
          <w:b/>
          <w:bCs/>
        </w:rPr>
      </w:pPr>
      <w:r w:rsidRPr="001100E4">
        <w:rPr>
          <w:b/>
          <w:bCs/>
        </w:rPr>
        <w:t xml:space="preserve">Offset </w:t>
      </w:r>
    </w:p>
    <w:p w14:paraId="258113BD" w14:textId="77777777" w:rsidR="005327DC" w:rsidRDefault="005327DC" w:rsidP="005327DC">
      <w:pPr>
        <w:pStyle w:val="ListParagraph"/>
        <w:numPr>
          <w:ilvl w:val="1"/>
          <w:numId w:val="1"/>
        </w:numPr>
      </w:pPr>
      <w:r>
        <w:t xml:space="preserve">An offset is a unique number that identifies the position of a message inside a Kafka partition </w:t>
      </w:r>
    </w:p>
    <w:p w14:paraId="63DEFBBF" w14:textId="77777777" w:rsidR="005327DC" w:rsidRDefault="005327DC" w:rsidP="005327DC">
      <w:pPr>
        <w:pStyle w:val="ListParagraph"/>
        <w:numPr>
          <w:ilvl w:val="1"/>
          <w:numId w:val="1"/>
        </w:numPr>
      </w:pPr>
      <w:r>
        <w:t xml:space="preserve">Think of it like the index/position of a message </w:t>
      </w:r>
    </w:p>
    <w:p w14:paraId="7C6CB02A" w14:textId="77777777" w:rsidR="005327DC" w:rsidRDefault="005327DC" w:rsidP="005327DC">
      <w:pPr>
        <w:pStyle w:val="ListParagraph"/>
        <w:numPr>
          <w:ilvl w:val="1"/>
          <w:numId w:val="1"/>
        </w:numPr>
      </w:pPr>
      <w:r>
        <w:t xml:space="preserve">The consumer uses the offset to remember where it is in the partition </w:t>
      </w:r>
    </w:p>
    <w:p w14:paraId="7ABF3C49" w14:textId="15DF6C69" w:rsidR="005327DC" w:rsidRDefault="005327DC" w:rsidP="005327DC">
      <w:pPr>
        <w:pStyle w:val="ListParagraph"/>
        <w:numPr>
          <w:ilvl w:val="1"/>
          <w:numId w:val="1"/>
        </w:numPr>
      </w:pPr>
      <w:r>
        <w:t xml:space="preserve">Offset allowing consumers to keep track of what they have read </w:t>
      </w:r>
    </w:p>
    <w:p w14:paraId="3E648BD0" w14:textId="2A868A4C" w:rsidR="000F31F4" w:rsidRPr="008C7358" w:rsidRDefault="000F31F4" w:rsidP="000F31F4">
      <w:pPr>
        <w:pStyle w:val="ListParagraph"/>
        <w:numPr>
          <w:ilvl w:val="0"/>
          <w:numId w:val="1"/>
        </w:numPr>
        <w:rPr>
          <w:b/>
          <w:bCs/>
        </w:rPr>
      </w:pPr>
      <w:r w:rsidRPr="008C7358">
        <w:rPr>
          <w:b/>
          <w:bCs/>
        </w:rPr>
        <w:t>Message</w:t>
      </w:r>
    </w:p>
    <w:p w14:paraId="7FAB4DFC" w14:textId="227AC9F0" w:rsidR="000F31F4" w:rsidRDefault="000F31F4" w:rsidP="000F31F4">
      <w:pPr>
        <w:pStyle w:val="ListParagraph"/>
        <w:numPr>
          <w:ilvl w:val="1"/>
          <w:numId w:val="1"/>
        </w:numPr>
      </w:pPr>
      <w:r>
        <w:t xml:space="preserve">Is a piece of data/event that a producer sends to Kafka topic </w:t>
      </w:r>
    </w:p>
    <w:p w14:paraId="67A2DE7C" w14:textId="687C5AF8" w:rsidR="000F31F4" w:rsidRDefault="000F31F4" w:rsidP="000F31F4">
      <w:pPr>
        <w:pStyle w:val="ListParagraph"/>
        <w:numPr>
          <w:ilvl w:val="1"/>
          <w:numId w:val="1"/>
        </w:numPr>
      </w:pPr>
      <w:r>
        <w:t xml:space="preserve">Think of it as a one of record of information </w:t>
      </w:r>
    </w:p>
    <w:p w14:paraId="4A432610" w14:textId="71E45DDD" w:rsidR="004C55FA" w:rsidRDefault="004C55FA" w:rsidP="000F31F4">
      <w:pPr>
        <w:pStyle w:val="ListParagraph"/>
        <w:numPr>
          <w:ilvl w:val="1"/>
          <w:numId w:val="1"/>
        </w:numPr>
      </w:pPr>
      <w:r>
        <w:t xml:space="preserve">Messages are stored in partitions </w:t>
      </w:r>
    </w:p>
    <w:p w14:paraId="5DAF5C37" w14:textId="6DBB92E2" w:rsidR="009C550F" w:rsidRDefault="009C550F" w:rsidP="000F31F4">
      <w:pPr>
        <w:pStyle w:val="ListParagraph"/>
        <w:numPr>
          <w:ilvl w:val="1"/>
          <w:numId w:val="1"/>
        </w:numPr>
      </w:pPr>
      <w:r>
        <w:t xml:space="preserve">Each message gets an offset within its partition </w:t>
      </w:r>
    </w:p>
    <w:p w14:paraId="3EE9F560" w14:textId="0A3A9C52" w:rsidR="000C6601" w:rsidRDefault="00210339" w:rsidP="000F31F4">
      <w:pPr>
        <w:pStyle w:val="ListParagraph"/>
        <w:numPr>
          <w:ilvl w:val="1"/>
          <w:numId w:val="1"/>
        </w:numPr>
      </w:pPr>
      <w:r>
        <w:t xml:space="preserve">Message can contain different types of data </w:t>
      </w:r>
    </w:p>
    <w:p w14:paraId="154DDD02" w14:textId="430DF997" w:rsidR="004E3B0B" w:rsidRPr="00A82FE2" w:rsidRDefault="00E525C6" w:rsidP="00E525C6">
      <w:pPr>
        <w:pStyle w:val="ListParagraph"/>
        <w:numPr>
          <w:ilvl w:val="0"/>
          <w:numId w:val="1"/>
        </w:numPr>
        <w:rPr>
          <w:b/>
          <w:bCs/>
        </w:rPr>
      </w:pPr>
      <w:r w:rsidRPr="00A82FE2">
        <w:rPr>
          <w:b/>
          <w:bCs/>
        </w:rPr>
        <w:t>Producers</w:t>
      </w:r>
    </w:p>
    <w:p w14:paraId="2C80D12A" w14:textId="4887DAD1" w:rsidR="00E525C6" w:rsidRDefault="00E525C6" w:rsidP="00E525C6">
      <w:pPr>
        <w:pStyle w:val="ListParagraph"/>
        <w:numPr>
          <w:ilvl w:val="1"/>
          <w:numId w:val="1"/>
        </w:numPr>
      </w:pPr>
      <w:r>
        <w:t xml:space="preserve">Is an application or system that send messages/events to Kafka topic </w:t>
      </w:r>
    </w:p>
    <w:p w14:paraId="704A764F" w14:textId="65EE53A2" w:rsidR="00E525C6" w:rsidRDefault="00657B46" w:rsidP="00E525C6">
      <w:pPr>
        <w:pStyle w:val="ListParagraph"/>
        <w:numPr>
          <w:ilvl w:val="1"/>
          <w:numId w:val="1"/>
        </w:numPr>
      </w:pPr>
      <w:r>
        <w:t>Producer doesn’t send directly to the consumer, it send</w:t>
      </w:r>
      <w:r w:rsidR="00EE2AD8">
        <w:t>s</w:t>
      </w:r>
      <w:r>
        <w:t xml:space="preserve"> messages/events to the Kafka topic, and consumers read messages/events from the Kafka topic </w:t>
      </w:r>
    </w:p>
    <w:p w14:paraId="199A02CE" w14:textId="7AE38347" w:rsidR="00ED1759" w:rsidRPr="00601B9C" w:rsidRDefault="004D2C2A" w:rsidP="00ED1759">
      <w:pPr>
        <w:pStyle w:val="ListParagraph"/>
        <w:numPr>
          <w:ilvl w:val="0"/>
          <w:numId w:val="1"/>
        </w:numPr>
        <w:rPr>
          <w:b/>
          <w:bCs/>
        </w:rPr>
      </w:pPr>
      <w:r w:rsidRPr="00601B9C">
        <w:rPr>
          <w:b/>
          <w:bCs/>
        </w:rPr>
        <w:lastRenderedPageBreak/>
        <w:t xml:space="preserve">Consumers </w:t>
      </w:r>
    </w:p>
    <w:p w14:paraId="0E160A75" w14:textId="529CDAD4" w:rsidR="002971A6" w:rsidRDefault="002971A6" w:rsidP="002971A6">
      <w:pPr>
        <w:pStyle w:val="ListParagraph"/>
        <w:numPr>
          <w:ilvl w:val="1"/>
          <w:numId w:val="1"/>
        </w:numPr>
      </w:pPr>
      <w:r>
        <w:t>Is an application or system that reads messages/events from the Kafka topics</w:t>
      </w:r>
    </w:p>
    <w:p w14:paraId="696BF92D" w14:textId="7F4C6076" w:rsidR="002971A6" w:rsidRDefault="00E7737C" w:rsidP="002971A6">
      <w:pPr>
        <w:pStyle w:val="ListParagraph"/>
        <w:numPr>
          <w:ilvl w:val="1"/>
          <w:numId w:val="1"/>
        </w:numPr>
      </w:pPr>
      <w:r>
        <w:t>Consumers knows its position using offset</w:t>
      </w:r>
    </w:p>
    <w:p w14:paraId="7AEF214C" w14:textId="3AD95B49" w:rsidR="00E7737C" w:rsidRDefault="00E7737C" w:rsidP="002971A6">
      <w:pPr>
        <w:pStyle w:val="ListParagraph"/>
        <w:numPr>
          <w:ilvl w:val="1"/>
          <w:numId w:val="1"/>
        </w:numPr>
      </w:pPr>
      <w:r>
        <w:t>Consumer doesn’t normally remove the messages from Kafka after reading it</w:t>
      </w:r>
      <w:r w:rsidR="004164CA">
        <w:t xml:space="preserve">, that means another consumer can read the same message independently </w:t>
      </w:r>
    </w:p>
    <w:p w14:paraId="77776693" w14:textId="30767F74" w:rsidR="005B1754" w:rsidRPr="009D50EA" w:rsidRDefault="00A73FF2">
      <w:pPr>
        <w:rPr>
          <w:color w:val="EE0000"/>
          <w:sz w:val="30"/>
          <w:szCs w:val="30"/>
        </w:rPr>
      </w:pPr>
      <w:r w:rsidRPr="009D50EA">
        <w:rPr>
          <w:color w:val="EE0000"/>
          <w:sz w:val="30"/>
          <w:szCs w:val="30"/>
        </w:rPr>
        <w:t xml:space="preserve">Kafka Commands </w:t>
      </w:r>
    </w:p>
    <w:tbl>
      <w:tblPr>
        <w:tblStyle w:val="ListTable1Light-Accent1"/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4675"/>
        <w:gridCol w:w="4675"/>
      </w:tblGrid>
      <w:tr w:rsidR="002E7A41" w14:paraId="27E2231F" w14:textId="77777777" w:rsidTr="002E7A41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675" w:type="dxa"/>
            <w:tcBorders>
              <w:bottom w:val="none" w:sz="0" w:space="0" w:color="auto"/>
            </w:tcBorders>
          </w:tcPr>
          <w:p w14:paraId="7346A039" w14:textId="179F100F" w:rsidR="002E7A41" w:rsidRDefault="002E7A41" w:rsidP="002E7A41">
            <w:r w:rsidRPr="006F27B5">
              <w:rPr>
                <w:b w:val="0"/>
                <w:bCs w:val="0"/>
              </w:rPr>
              <w:t>bin/kafka-topics.sh --help</w:t>
            </w:r>
          </w:p>
        </w:tc>
        <w:tc>
          <w:tcPr>
            <w:tcW w:w="4675" w:type="dxa"/>
            <w:tcBorders>
              <w:bottom w:val="none" w:sz="0" w:space="0" w:color="auto"/>
            </w:tcBorders>
          </w:tcPr>
          <w:p w14:paraId="777D95A0" w14:textId="4C37CD1D" w:rsidR="002E7A41" w:rsidRDefault="002E7A41" w:rsidP="002E7A41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6F27B5">
              <w:rPr>
                <w:b w:val="0"/>
                <w:bCs w:val="0"/>
              </w:rPr>
              <w:t>Display available options and usage for the command</w:t>
            </w:r>
          </w:p>
        </w:tc>
      </w:tr>
      <w:tr w:rsidR="002E7A41" w:rsidRPr="00505E6B" w14:paraId="7E746337" w14:textId="77777777" w:rsidTr="002E7A4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675" w:type="dxa"/>
          </w:tcPr>
          <w:p w14:paraId="296A29D0" w14:textId="13C4BE2F" w:rsidR="002E7A41" w:rsidRPr="00505E6B" w:rsidRDefault="002E7A41" w:rsidP="002E7A41">
            <w:pPr>
              <w:rPr>
                <w:highlight w:val="lightGray"/>
              </w:rPr>
            </w:pPr>
            <w:r w:rsidRPr="006F27B5">
              <w:rPr>
                <w:b w:val="0"/>
                <w:bCs w:val="0"/>
                <w:highlight w:val="lightGray"/>
              </w:rPr>
              <w:t>bin/kafka-topics.sh --bootstrap-server localhost:9092 --list</w:t>
            </w:r>
          </w:p>
        </w:tc>
        <w:tc>
          <w:tcPr>
            <w:tcW w:w="4675" w:type="dxa"/>
          </w:tcPr>
          <w:p w14:paraId="68D2EA53" w14:textId="7DC0D315" w:rsidR="002E7A41" w:rsidRPr="00505E6B" w:rsidRDefault="002E7A41" w:rsidP="002E7A4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highlight w:val="lightGray"/>
              </w:rPr>
            </w:pPr>
            <w:r w:rsidRPr="00505E6B">
              <w:rPr>
                <w:highlight w:val="lightGray"/>
              </w:rPr>
              <w:t>Is a command used for listing Kafka topics</w:t>
            </w:r>
          </w:p>
        </w:tc>
      </w:tr>
    </w:tbl>
    <w:p w14:paraId="385B5BC9" w14:textId="77777777" w:rsidR="00A73FF2" w:rsidRDefault="00A73FF2"/>
    <w:p w14:paraId="38114054" w14:textId="5B99C0D3" w:rsidR="005B1754" w:rsidRPr="009D50EA" w:rsidRDefault="006F1D56">
      <w:pPr>
        <w:rPr>
          <w:color w:val="EE0000"/>
          <w:sz w:val="30"/>
          <w:szCs w:val="30"/>
        </w:rPr>
      </w:pPr>
      <w:r w:rsidRPr="009D50EA">
        <w:rPr>
          <w:color w:val="EE0000"/>
          <w:sz w:val="30"/>
          <w:szCs w:val="30"/>
        </w:rPr>
        <w:t xml:space="preserve">What a </w:t>
      </w:r>
      <w:r w:rsidR="00DA4B9F" w:rsidRPr="009D50EA">
        <w:rPr>
          <w:color w:val="EE0000"/>
          <w:sz w:val="30"/>
          <w:szCs w:val="30"/>
        </w:rPr>
        <w:t>Kafka Producers</w:t>
      </w:r>
      <w:r w:rsidRPr="009D50EA">
        <w:rPr>
          <w:color w:val="EE0000"/>
          <w:sz w:val="30"/>
          <w:szCs w:val="30"/>
        </w:rPr>
        <w:t>?</w:t>
      </w:r>
    </w:p>
    <w:p w14:paraId="2D63B68D" w14:textId="3B02B76A" w:rsidR="00DA4B9F" w:rsidRDefault="00170F14" w:rsidP="006F1D56">
      <w:pPr>
        <w:pStyle w:val="ListParagraph"/>
        <w:numPr>
          <w:ilvl w:val="0"/>
          <w:numId w:val="1"/>
        </w:numPr>
      </w:pPr>
      <w:r>
        <w:t>Write messages to Kafka topics, sometimes called publisher</w:t>
      </w:r>
    </w:p>
    <w:p w14:paraId="166771C0" w14:textId="3E6E0D82" w:rsidR="00170F14" w:rsidRDefault="000A473C" w:rsidP="006F1D56">
      <w:pPr>
        <w:pStyle w:val="ListParagraph"/>
        <w:numPr>
          <w:ilvl w:val="0"/>
          <w:numId w:val="1"/>
        </w:numPr>
      </w:pPr>
      <w:r>
        <w:t xml:space="preserve">Messages send via producers are stored on Kafka for later use </w:t>
      </w:r>
    </w:p>
    <w:p w14:paraId="38BB3BDE" w14:textId="4E9C35DA" w:rsidR="000A473C" w:rsidRDefault="00CF47AE" w:rsidP="006F1D56">
      <w:pPr>
        <w:pStyle w:val="ListParagraph"/>
        <w:numPr>
          <w:ilvl w:val="0"/>
          <w:numId w:val="1"/>
        </w:numPr>
      </w:pPr>
      <w:r>
        <w:t xml:space="preserve">Can have many producers </w:t>
      </w:r>
    </w:p>
    <w:p w14:paraId="55B15233" w14:textId="063ED22B" w:rsidR="00CF47AE" w:rsidRDefault="00D81401" w:rsidP="006F1D56">
      <w:pPr>
        <w:pStyle w:val="ListParagraph"/>
        <w:numPr>
          <w:ilvl w:val="0"/>
          <w:numId w:val="1"/>
        </w:numPr>
      </w:pPr>
      <w:r>
        <w:t>Producers can write to one or multiple topics</w:t>
      </w:r>
      <w:r w:rsidR="0075398D">
        <w:t xml:space="preserve"> as required </w:t>
      </w:r>
    </w:p>
    <w:p w14:paraId="23193552" w14:textId="33AB5014" w:rsidR="00D81401" w:rsidRPr="00302CF4" w:rsidRDefault="00001EA1" w:rsidP="00510640">
      <w:pPr>
        <w:rPr>
          <w:color w:val="EE0000"/>
          <w:sz w:val="30"/>
          <w:szCs w:val="30"/>
        </w:rPr>
      </w:pPr>
      <w:r w:rsidRPr="00302CF4">
        <w:rPr>
          <w:color w:val="EE0000"/>
          <w:sz w:val="30"/>
          <w:szCs w:val="30"/>
        </w:rPr>
        <w:t>Types of Producers</w:t>
      </w:r>
    </w:p>
    <w:p w14:paraId="04B48CD5" w14:textId="3982BEA0" w:rsidR="00001EA1" w:rsidRDefault="00001EA1" w:rsidP="00001EA1">
      <w:pPr>
        <w:pStyle w:val="ListParagraph"/>
        <w:numPr>
          <w:ilvl w:val="0"/>
          <w:numId w:val="1"/>
        </w:numPr>
      </w:pPr>
      <w:r>
        <w:t>Command-line</w:t>
      </w:r>
    </w:p>
    <w:p w14:paraId="5D113E93" w14:textId="6F4B58F9" w:rsidR="004E384A" w:rsidRPr="008B0C5E" w:rsidRDefault="004E384A" w:rsidP="004E384A">
      <w:pPr>
        <w:pStyle w:val="ListParagraph"/>
        <w:numPr>
          <w:ilvl w:val="1"/>
          <w:numId w:val="1"/>
        </w:numPr>
        <w:rPr>
          <w:rFonts w:ascii="Consolas" w:hAnsi="Consolas"/>
        </w:rPr>
      </w:pPr>
      <w:r w:rsidRPr="008B0C5E">
        <w:rPr>
          <w:rFonts w:ascii="Consolas" w:hAnsi="Consolas"/>
        </w:rPr>
        <w:t>kafka-console.producer.sh</w:t>
      </w:r>
    </w:p>
    <w:p w14:paraId="243D0B28" w14:textId="55877B1A" w:rsidR="00001EA1" w:rsidRDefault="0074164E" w:rsidP="00001EA1">
      <w:pPr>
        <w:pStyle w:val="ListParagraph"/>
        <w:numPr>
          <w:ilvl w:val="0"/>
          <w:numId w:val="1"/>
        </w:numPr>
      </w:pPr>
      <w:r>
        <w:t>in addition to the command-line tool, API libraries are available for Python, Java, and many other languages</w:t>
      </w:r>
    </w:p>
    <w:p w14:paraId="62FFC6C9" w14:textId="436294FE" w:rsidR="0074164E" w:rsidRDefault="009F0C07" w:rsidP="00001EA1">
      <w:pPr>
        <w:pStyle w:val="ListParagraph"/>
        <w:numPr>
          <w:ilvl w:val="0"/>
          <w:numId w:val="1"/>
        </w:numPr>
      </w:pPr>
      <w:r>
        <w:t xml:space="preserve">Kafka connect: is designed to interact with existing systems such as relational databases, and automatically transfer data between them </w:t>
      </w:r>
    </w:p>
    <w:p w14:paraId="7FBBE849" w14:textId="77777777" w:rsidR="00197C89" w:rsidRPr="00197665" w:rsidRDefault="00197C89" w:rsidP="00197C89">
      <w:pPr>
        <w:rPr>
          <w:rFonts w:ascii="Consolas" w:hAnsi="Consolas"/>
          <w:color w:val="EE0000"/>
          <w:sz w:val="30"/>
          <w:szCs w:val="30"/>
        </w:rPr>
      </w:pPr>
      <w:r w:rsidRPr="00197665">
        <w:rPr>
          <w:rFonts w:ascii="Consolas" w:hAnsi="Consolas"/>
          <w:color w:val="EE0000"/>
          <w:sz w:val="30"/>
          <w:szCs w:val="30"/>
        </w:rPr>
        <w:t>kafka-console.producer.sh</w:t>
      </w:r>
    </w:p>
    <w:p w14:paraId="751057F9" w14:textId="75FA7283" w:rsidR="005B1754" w:rsidRDefault="00663D2D" w:rsidP="00663D2D">
      <w:pPr>
        <w:pStyle w:val="ListParagraph"/>
        <w:numPr>
          <w:ilvl w:val="0"/>
          <w:numId w:val="1"/>
        </w:numPr>
      </w:pPr>
      <w:r>
        <w:t xml:space="preserve">It is normally found in the Kafka bin directory, along with other Kafka tools </w:t>
      </w:r>
    </w:p>
    <w:p w14:paraId="55B29D3F" w14:textId="69FBA76F" w:rsidR="00521BFA" w:rsidRPr="007A329D" w:rsidRDefault="00521BFA" w:rsidP="00521BFA">
      <w:pPr>
        <w:pStyle w:val="ListParagraph"/>
        <w:numPr>
          <w:ilvl w:val="1"/>
          <w:numId w:val="1"/>
        </w:numPr>
        <w:rPr>
          <w:highlight w:val="lightGray"/>
        </w:rPr>
      </w:pPr>
      <w:r w:rsidRPr="007A329D">
        <w:rPr>
          <w:highlight w:val="lightGray"/>
        </w:rPr>
        <w:t>bin/kafka-console-producer.sh</w:t>
      </w:r>
    </w:p>
    <w:p w14:paraId="7042FA38" w14:textId="17CE33DE" w:rsidR="00521BFA" w:rsidRDefault="002D1643" w:rsidP="00521BFA">
      <w:pPr>
        <w:pStyle w:val="ListParagraph"/>
        <w:numPr>
          <w:ilvl w:val="0"/>
          <w:numId w:val="1"/>
        </w:numPr>
      </w:pPr>
      <w:r>
        <w:t>several command-line options, some required, others not</w:t>
      </w:r>
    </w:p>
    <w:p w14:paraId="47B459B3" w14:textId="4B77E098" w:rsidR="002D1643" w:rsidRDefault="002D1643" w:rsidP="00521BFA">
      <w:pPr>
        <w:pStyle w:val="ListParagraph"/>
        <w:numPr>
          <w:ilvl w:val="0"/>
          <w:numId w:val="1"/>
        </w:numPr>
      </w:pPr>
      <w:r>
        <w:t>required options</w:t>
      </w:r>
    </w:p>
    <w:p w14:paraId="209982D1" w14:textId="45C1232F" w:rsidR="002D1643" w:rsidRDefault="004B2AED" w:rsidP="002D1643">
      <w:pPr>
        <w:pStyle w:val="ListParagraph"/>
        <w:numPr>
          <w:ilvl w:val="1"/>
          <w:numId w:val="1"/>
        </w:numPr>
      </w:pPr>
      <w:r w:rsidRPr="007A329D">
        <w:rPr>
          <w:highlight w:val="lightGray"/>
        </w:rPr>
        <w:t>--bootstrap-server</w:t>
      </w:r>
      <w:r>
        <w:t xml:space="preserve"> </w:t>
      </w:r>
      <w:r>
        <w:sym w:font="Wingdings" w:char="F0E0"/>
      </w:r>
      <w:r>
        <w:t xml:space="preserve"> specifies which server to use </w:t>
      </w:r>
    </w:p>
    <w:p w14:paraId="432D83E1" w14:textId="4D637DC5" w:rsidR="008651F7" w:rsidRDefault="008651F7" w:rsidP="008651F7">
      <w:pPr>
        <w:pStyle w:val="ListParagraph"/>
        <w:numPr>
          <w:ilvl w:val="2"/>
          <w:numId w:val="1"/>
        </w:numPr>
      </w:pPr>
      <w:r>
        <w:t>--bootstrap-server localhost:9092</w:t>
      </w:r>
    </w:p>
    <w:p w14:paraId="5B5BCD18" w14:textId="05E264E3" w:rsidR="004B2AED" w:rsidRDefault="007A329D" w:rsidP="002D1643">
      <w:pPr>
        <w:pStyle w:val="ListParagraph"/>
        <w:numPr>
          <w:ilvl w:val="1"/>
          <w:numId w:val="1"/>
        </w:numPr>
      </w:pPr>
      <w:r>
        <w:t xml:space="preserve">-- </w:t>
      </w:r>
      <w:r w:rsidR="00413D28">
        <w:t xml:space="preserve">topic </w:t>
      </w:r>
      <w:r w:rsidR="00413D28">
        <w:sym w:font="Wingdings" w:char="F0E0"/>
      </w:r>
      <w:r w:rsidR="00413D28">
        <w:t xml:space="preserve"> </w:t>
      </w:r>
      <w:r w:rsidR="00CF6F5A">
        <w:t>which requires the topic to write to</w:t>
      </w:r>
    </w:p>
    <w:p w14:paraId="3C515C3E" w14:textId="1A11B53F" w:rsidR="00CF6F5A" w:rsidRDefault="00CF6F5A" w:rsidP="00CF6F5A">
      <w:pPr>
        <w:pStyle w:val="ListParagraph"/>
        <w:numPr>
          <w:ilvl w:val="2"/>
          <w:numId w:val="1"/>
        </w:numPr>
      </w:pPr>
      <w:r>
        <w:t xml:space="preserve">--topic phishing-sites </w:t>
      </w:r>
    </w:p>
    <w:p w14:paraId="570927F7" w14:textId="47322354" w:rsidR="005B1754" w:rsidRDefault="007A7353" w:rsidP="007A7353">
      <w:pPr>
        <w:pStyle w:val="ListParagraph"/>
        <w:numPr>
          <w:ilvl w:val="0"/>
          <w:numId w:val="1"/>
        </w:numPr>
      </w:pPr>
      <w:r>
        <w:t xml:space="preserve">Use Ctrl-C to exit </w:t>
      </w:r>
    </w:p>
    <w:p w14:paraId="2D5A6557" w14:textId="62A9BBC0" w:rsidR="008031AB" w:rsidRDefault="008031AB" w:rsidP="007A7353">
      <w:pPr>
        <w:pStyle w:val="ListParagraph"/>
        <w:numPr>
          <w:ilvl w:val="0"/>
          <w:numId w:val="1"/>
        </w:numPr>
      </w:pPr>
      <w:r>
        <w:t xml:space="preserve">Can also use </w:t>
      </w:r>
      <w:r w:rsidRPr="00CC09E6">
        <w:rPr>
          <w:highlight w:val="lightGray"/>
        </w:rPr>
        <w:t>|</w:t>
      </w:r>
      <w:r>
        <w:t xml:space="preserve"> symbol to pass messages </w:t>
      </w:r>
    </w:p>
    <w:p w14:paraId="16B79BCE" w14:textId="58735FFF" w:rsidR="005B1754" w:rsidRDefault="00EB5933" w:rsidP="00EB5933">
      <w:pPr>
        <w:pStyle w:val="ListParagraph"/>
        <w:numPr>
          <w:ilvl w:val="0"/>
          <w:numId w:val="1"/>
        </w:numPr>
      </w:pPr>
      <w:r>
        <w:lastRenderedPageBreak/>
        <w:t>Example</w:t>
      </w:r>
    </w:p>
    <w:p w14:paraId="603884BD" w14:textId="00600173" w:rsidR="00EB5933" w:rsidRPr="006173E7" w:rsidRDefault="00EB5933" w:rsidP="00EB5933">
      <w:pPr>
        <w:pStyle w:val="ListParagraph"/>
        <w:numPr>
          <w:ilvl w:val="1"/>
          <w:numId w:val="1"/>
        </w:numPr>
        <w:rPr>
          <w:highlight w:val="lightGray"/>
        </w:rPr>
      </w:pPr>
      <w:r w:rsidRPr="006173E7">
        <w:rPr>
          <w:highlight w:val="lightGray"/>
        </w:rPr>
        <w:t xml:space="preserve">bin/kafka-console-producer.sh –bootstrap-server localhost:9092 --topic testing </w:t>
      </w:r>
    </w:p>
    <w:p w14:paraId="0C0FCFD5" w14:textId="26942CCB" w:rsidR="00764F02" w:rsidRDefault="00764F02" w:rsidP="00EB5933">
      <w:pPr>
        <w:pStyle w:val="ListParagraph"/>
        <w:numPr>
          <w:ilvl w:val="1"/>
          <w:numId w:val="1"/>
        </w:numPr>
      </w:pPr>
      <w:r>
        <w:t xml:space="preserve">once run, can enter our messages like down and use Ctrl+C to exit </w:t>
      </w:r>
    </w:p>
    <w:p w14:paraId="63996676" w14:textId="0C07E303" w:rsidR="00764F02" w:rsidRDefault="00764F02" w:rsidP="00764F02">
      <w:pPr>
        <w:pStyle w:val="ListParagraph"/>
        <w:numPr>
          <w:ilvl w:val="2"/>
          <w:numId w:val="1"/>
        </w:numPr>
      </w:pPr>
      <w:r>
        <w:t>&gt; this is the first message</w:t>
      </w:r>
    </w:p>
    <w:p w14:paraId="044CF5BD" w14:textId="030EC0C4" w:rsidR="00764F02" w:rsidRDefault="00764F02" w:rsidP="00764F02">
      <w:pPr>
        <w:pStyle w:val="ListParagraph"/>
        <w:numPr>
          <w:ilvl w:val="2"/>
          <w:numId w:val="1"/>
        </w:numPr>
      </w:pPr>
      <w:r>
        <w:t xml:space="preserve">&gt; This is the second message </w:t>
      </w:r>
    </w:p>
    <w:p w14:paraId="419E5853" w14:textId="2CB4DA9F" w:rsidR="00764F02" w:rsidRDefault="00764F02" w:rsidP="00764F02">
      <w:pPr>
        <w:pStyle w:val="ListParagraph"/>
        <w:numPr>
          <w:ilvl w:val="2"/>
          <w:numId w:val="1"/>
        </w:numPr>
      </w:pPr>
      <w:r>
        <w:t>&gt; this is the third message</w:t>
      </w:r>
    </w:p>
    <w:p w14:paraId="2AA09073" w14:textId="79EA5BC2" w:rsidR="00764F02" w:rsidRDefault="00764F02" w:rsidP="00764F02">
      <w:pPr>
        <w:pStyle w:val="ListParagraph"/>
        <w:numPr>
          <w:ilvl w:val="2"/>
          <w:numId w:val="1"/>
        </w:numPr>
      </w:pPr>
      <w:r>
        <w:t>ctrl+c to exit</w:t>
      </w:r>
    </w:p>
    <w:p w14:paraId="487D9302" w14:textId="23FC9EDB" w:rsidR="007A329D" w:rsidRDefault="007A329D" w:rsidP="007A329D">
      <w:pPr>
        <w:pStyle w:val="ListParagraph"/>
        <w:numPr>
          <w:ilvl w:val="0"/>
          <w:numId w:val="1"/>
        </w:numPr>
      </w:pPr>
      <w:r>
        <w:t>Non-interactive example</w:t>
      </w:r>
    </w:p>
    <w:p w14:paraId="120A9405" w14:textId="48B0E320" w:rsidR="00C75037" w:rsidRDefault="0025090C" w:rsidP="0025090C">
      <w:pPr>
        <w:pStyle w:val="ListParagraph"/>
        <w:numPr>
          <w:ilvl w:val="1"/>
          <w:numId w:val="1"/>
        </w:numPr>
      </w:pPr>
      <w:r w:rsidRPr="0025090C">
        <w:t>echo "this is the first message" | bin/kafka-console-producer.sh --bootstrap-server localhost:9092 --topic testing</w:t>
      </w:r>
      <w:r w:rsidR="000A6CCD">
        <w:t>`</w:t>
      </w:r>
    </w:p>
    <w:p w14:paraId="1E8692F6" w14:textId="44B0FDD0" w:rsidR="005B1754" w:rsidRPr="0070364A" w:rsidRDefault="0070364A">
      <w:pPr>
        <w:rPr>
          <w:color w:val="EE0000"/>
          <w:sz w:val="30"/>
          <w:szCs w:val="30"/>
        </w:rPr>
      </w:pPr>
      <w:r w:rsidRPr="0070364A">
        <w:rPr>
          <w:color w:val="EE0000"/>
          <w:sz w:val="30"/>
          <w:szCs w:val="30"/>
        </w:rPr>
        <w:t>Kafka Consumers</w:t>
      </w:r>
    </w:p>
    <w:p w14:paraId="0574B2CA" w14:textId="4052AA25" w:rsidR="00B7136D" w:rsidRDefault="00B7136D" w:rsidP="00B7136D">
      <w:pPr>
        <w:pStyle w:val="ListParagraph"/>
        <w:numPr>
          <w:ilvl w:val="0"/>
          <w:numId w:val="1"/>
        </w:numPr>
      </w:pPr>
      <w:r>
        <w:t xml:space="preserve">reads message from Kafka topics, sometimes called subscribers </w:t>
      </w:r>
    </w:p>
    <w:p w14:paraId="0930D236" w14:textId="627F2FC8" w:rsidR="00B7136D" w:rsidRDefault="005A20A0" w:rsidP="00B7136D">
      <w:pPr>
        <w:pStyle w:val="ListParagraph"/>
        <w:numPr>
          <w:ilvl w:val="0"/>
          <w:numId w:val="1"/>
        </w:numPr>
      </w:pPr>
      <w:r>
        <w:t xml:space="preserve">there can many consumers communicate with a Kafka system at a time </w:t>
      </w:r>
    </w:p>
    <w:p w14:paraId="40F45298" w14:textId="095EC5A7" w:rsidR="00D10979" w:rsidRDefault="00B65053" w:rsidP="00B7136D">
      <w:pPr>
        <w:pStyle w:val="ListParagraph"/>
        <w:numPr>
          <w:ilvl w:val="0"/>
          <w:numId w:val="1"/>
        </w:numPr>
      </w:pPr>
      <w:r>
        <w:t>consumers can read from one or multiple topics</w:t>
      </w:r>
    </w:p>
    <w:p w14:paraId="5F145DEC" w14:textId="45DBC538" w:rsidR="00B65053" w:rsidRPr="005A19C6" w:rsidRDefault="00B2766F" w:rsidP="00B2766F">
      <w:pPr>
        <w:rPr>
          <w:color w:val="EE0000"/>
          <w:sz w:val="30"/>
          <w:szCs w:val="30"/>
        </w:rPr>
      </w:pPr>
      <w:r w:rsidRPr="005A19C6">
        <w:rPr>
          <w:color w:val="EE0000"/>
          <w:sz w:val="30"/>
          <w:szCs w:val="30"/>
        </w:rPr>
        <w:t xml:space="preserve">Types of Consumers </w:t>
      </w:r>
    </w:p>
    <w:p w14:paraId="2FBB9BB4" w14:textId="640B414E" w:rsidR="00B2766F" w:rsidRDefault="00B2766F" w:rsidP="00B2766F">
      <w:pPr>
        <w:pStyle w:val="ListParagraph"/>
        <w:numPr>
          <w:ilvl w:val="0"/>
          <w:numId w:val="1"/>
        </w:numPr>
      </w:pPr>
      <w:r>
        <w:t>many different kind</w:t>
      </w:r>
      <w:r w:rsidR="005A19C6">
        <w:t>s</w:t>
      </w:r>
      <w:r>
        <w:t xml:space="preserve"> of consumers </w:t>
      </w:r>
    </w:p>
    <w:p w14:paraId="67E87899" w14:textId="15D67E31" w:rsidR="00B2766F" w:rsidRDefault="00B61D9B" w:rsidP="00B2766F">
      <w:pPr>
        <w:pStyle w:val="ListParagraph"/>
        <w:numPr>
          <w:ilvl w:val="0"/>
          <w:numId w:val="1"/>
        </w:numPr>
      </w:pPr>
      <w:r>
        <w:t>command-like</w:t>
      </w:r>
    </w:p>
    <w:p w14:paraId="6E3C7948" w14:textId="288B993E" w:rsidR="00B61D9B" w:rsidRPr="00B459A6" w:rsidRDefault="00B61D9B" w:rsidP="00B61D9B">
      <w:pPr>
        <w:pStyle w:val="ListParagraph"/>
        <w:numPr>
          <w:ilvl w:val="1"/>
          <w:numId w:val="1"/>
        </w:numPr>
        <w:rPr>
          <w:rFonts w:ascii="Consolas" w:hAnsi="Consolas"/>
          <w:highlight w:val="lightGray"/>
        </w:rPr>
      </w:pPr>
      <w:r w:rsidRPr="00B459A6">
        <w:rPr>
          <w:rFonts w:ascii="Consolas" w:hAnsi="Consolas"/>
          <w:highlight w:val="lightGray"/>
        </w:rPr>
        <w:t>kafka-console-consumer.sh</w:t>
      </w:r>
    </w:p>
    <w:p w14:paraId="42C4135F" w14:textId="599786C3" w:rsidR="00B61D9B" w:rsidRDefault="00BA6B5D" w:rsidP="00BA6B5D">
      <w:pPr>
        <w:pStyle w:val="ListParagraph"/>
        <w:numPr>
          <w:ilvl w:val="0"/>
          <w:numId w:val="1"/>
        </w:numPr>
      </w:pPr>
      <w:r>
        <w:t>there are also components within Kafka connect that allow users to read data from Kafka topics</w:t>
      </w:r>
    </w:p>
    <w:p w14:paraId="694C3602" w14:textId="38E708F6" w:rsidR="00BA6B5D" w:rsidRPr="00197665" w:rsidRDefault="00197665" w:rsidP="00197665">
      <w:pPr>
        <w:rPr>
          <w:rFonts w:ascii="Consolas" w:hAnsi="Consolas"/>
          <w:color w:val="EE0000"/>
          <w:sz w:val="30"/>
          <w:szCs w:val="30"/>
        </w:rPr>
      </w:pPr>
      <w:r w:rsidRPr="00197665">
        <w:rPr>
          <w:rFonts w:ascii="Consolas" w:hAnsi="Consolas"/>
          <w:color w:val="EE0000"/>
          <w:sz w:val="30"/>
          <w:szCs w:val="30"/>
        </w:rPr>
        <w:t>kafka-console-consumer.sh</w:t>
      </w:r>
    </w:p>
    <w:p w14:paraId="184033CA" w14:textId="153933AD" w:rsidR="005B1754" w:rsidRDefault="00670FC4" w:rsidP="00197665">
      <w:pPr>
        <w:pStyle w:val="ListParagraph"/>
        <w:numPr>
          <w:ilvl w:val="0"/>
          <w:numId w:val="1"/>
        </w:numPr>
      </w:pPr>
      <w:r>
        <w:t xml:space="preserve">it is normally found in the Kafka bin directory, along with other Kafka tools </w:t>
      </w:r>
    </w:p>
    <w:p w14:paraId="28AD4795" w14:textId="524E6EB6" w:rsidR="00670FC4" w:rsidRPr="00B459A6" w:rsidRDefault="00AA2811" w:rsidP="00AA2811">
      <w:pPr>
        <w:pStyle w:val="ListParagraph"/>
        <w:numPr>
          <w:ilvl w:val="1"/>
          <w:numId w:val="1"/>
        </w:numPr>
        <w:rPr>
          <w:rFonts w:ascii="Consolas" w:hAnsi="Consolas"/>
          <w:highlight w:val="lightGray"/>
        </w:rPr>
      </w:pPr>
      <w:r w:rsidRPr="00B459A6">
        <w:rPr>
          <w:rFonts w:ascii="Consolas" w:hAnsi="Consolas"/>
          <w:highlight w:val="lightGray"/>
        </w:rPr>
        <w:t xml:space="preserve">bin/kafka-console-consumer.sh </w:t>
      </w:r>
    </w:p>
    <w:p w14:paraId="08906502" w14:textId="151CE57F" w:rsidR="00AA2811" w:rsidRDefault="00C31B8D" w:rsidP="0035400B">
      <w:pPr>
        <w:pStyle w:val="ListParagraph"/>
        <w:numPr>
          <w:ilvl w:val="0"/>
          <w:numId w:val="1"/>
        </w:numPr>
      </w:pPr>
      <w:r>
        <w:t>several options, some required</w:t>
      </w:r>
    </w:p>
    <w:p w14:paraId="70F16066" w14:textId="447CD839" w:rsidR="00C31B8D" w:rsidRPr="00505E6B" w:rsidRDefault="00115734" w:rsidP="00115734">
      <w:pPr>
        <w:pStyle w:val="ListParagraph"/>
        <w:numPr>
          <w:ilvl w:val="1"/>
          <w:numId w:val="1"/>
        </w:numPr>
        <w:rPr>
          <w:rFonts w:ascii="Consolas" w:hAnsi="Consolas"/>
          <w:highlight w:val="lightGray"/>
        </w:rPr>
      </w:pPr>
      <w:r w:rsidRPr="00505E6B">
        <w:rPr>
          <w:rFonts w:ascii="Consolas" w:hAnsi="Consolas"/>
          <w:highlight w:val="lightGray"/>
        </w:rPr>
        <w:t>--topic</w:t>
      </w:r>
    </w:p>
    <w:p w14:paraId="356E18DD" w14:textId="56C3B6DE" w:rsidR="00115734" w:rsidRPr="00505E6B" w:rsidRDefault="00115734" w:rsidP="00115734">
      <w:pPr>
        <w:pStyle w:val="ListParagraph"/>
        <w:numPr>
          <w:ilvl w:val="1"/>
          <w:numId w:val="1"/>
        </w:numPr>
        <w:rPr>
          <w:rFonts w:ascii="Consolas" w:hAnsi="Consolas"/>
          <w:highlight w:val="lightGray"/>
        </w:rPr>
      </w:pPr>
      <w:r w:rsidRPr="00505E6B">
        <w:rPr>
          <w:rFonts w:ascii="Consolas" w:hAnsi="Consolas"/>
          <w:highlight w:val="lightGray"/>
        </w:rPr>
        <w:t>--bootstrap-</w:t>
      </w:r>
      <w:r w:rsidR="00374195" w:rsidRPr="00505E6B">
        <w:rPr>
          <w:rFonts w:ascii="Consolas" w:hAnsi="Consolas"/>
          <w:highlight w:val="lightGray"/>
        </w:rPr>
        <w:t xml:space="preserve">server </w:t>
      </w:r>
    </w:p>
    <w:p w14:paraId="0C47E8E7" w14:textId="1EA7ABBB" w:rsidR="00A71294" w:rsidRDefault="00A71294" w:rsidP="00115734">
      <w:pPr>
        <w:pStyle w:val="ListParagraph"/>
        <w:numPr>
          <w:ilvl w:val="1"/>
          <w:numId w:val="1"/>
        </w:numPr>
      </w:pPr>
      <w:r>
        <w:t xml:space="preserve">Use ctrl+c to exit </w:t>
      </w:r>
    </w:p>
    <w:p w14:paraId="5C2FD2DC" w14:textId="08572215" w:rsidR="00B67FDB" w:rsidRDefault="00B67FDB" w:rsidP="00B67FDB">
      <w:pPr>
        <w:pStyle w:val="ListParagraph"/>
        <w:numPr>
          <w:ilvl w:val="0"/>
          <w:numId w:val="1"/>
        </w:numPr>
      </w:pPr>
      <w:r>
        <w:t>Optional arguments</w:t>
      </w:r>
    </w:p>
    <w:p w14:paraId="07CEAD05" w14:textId="35A3039C" w:rsidR="00B67FDB" w:rsidRPr="00505E6B" w:rsidRDefault="00FF33F0" w:rsidP="00B67FDB">
      <w:pPr>
        <w:pStyle w:val="ListParagraph"/>
        <w:numPr>
          <w:ilvl w:val="1"/>
          <w:numId w:val="1"/>
        </w:numPr>
        <w:rPr>
          <w:rFonts w:ascii="Consolas" w:hAnsi="Consolas"/>
          <w:highlight w:val="lightGray"/>
        </w:rPr>
      </w:pPr>
      <w:r w:rsidRPr="00505E6B">
        <w:rPr>
          <w:rFonts w:ascii="Consolas" w:hAnsi="Consolas"/>
          <w:highlight w:val="lightGray"/>
        </w:rPr>
        <w:t>--from-beginning</w:t>
      </w:r>
    </w:p>
    <w:p w14:paraId="0A3F6A18" w14:textId="4F49886A" w:rsidR="00FF33F0" w:rsidRDefault="002A628F" w:rsidP="00FF33F0">
      <w:pPr>
        <w:pStyle w:val="ListParagraph"/>
        <w:numPr>
          <w:ilvl w:val="2"/>
          <w:numId w:val="1"/>
        </w:numPr>
      </w:pPr>
      <w:r>
        <w:t xml:space="preserve">Tells Kafka system to send all message in topic, even ones that may have been already read </w:t>
      </w:r>
    </w:p>
    <w:p w14:paraId="1D9CD0CF" w14:textId="20FF8E55" w:rsidR="001D7EAC" w:rsidRDefault="0090677F" w:rsidP="001D7EAC">
      <w:pPr>
        <w:pStyle w:val="ListParagraph"/>
        <w:numPr>
          <w:ilvl w:val="1"/>
          <w:numId w:val="1"/>
        </w:numPr>
      </w:pPr>
      <w:r>
        <w:t>--max-messages &lt;number&gt;</w:t>
      </w:r>
    </w:p>
    <w:p w14:paraId="4379DFF1" w14:textId="208C5620" w:rsidR="0090677F" w:rsidRDefault="0090677F" w:rsidP="0090677F">
      <w:pPr>
        <w:pStyle w:val="ListParagraph"/>
        <w:numPr>
          <w:ilvl w:val="2"/>
          <w:numId w:val="1"/>
        </w:numPr>
      </w:pPr>
      <w:r>
        <w:t xml:space="preserve">Used to read up to a maximum number of messages before exiting </w:t>
      </w:r>
    </w:p>
    <w:p w14:paraId="5807C853" w14:textId="77777777" w:rsidR="005B1754" w:rsidRDefault="005B1754"/>
    <w:p w14:paraId="4B8BD175" w14:textId="25DADF6A" w:rsidR="005B1754" w:rsidRPr="00E431A1" w:rsidRDefault="005C0B5F">
      <w:pPr>
        <w:rPr>
          <w:color w:val="EE0000"/>
          <w:sz w:val="30"/>
          <w:szCs w:val="30"/>
        </w:rPr>
      </w:pPr>
      <w:r w:rsidRPr="00E431A1">
        <w:rPr>
          <w:color w:val="EE0000"/>
          <w:sz w:val="30"/>
          <w:szCs w:val="30"/>
        </w:rPr>
        <w:lastRenderedPageBreak/>
        <w:t>Interactive example</w:t>
      </w:r>
    </w:p>
    <w:p w14:paraId="7553E408" w14:textId="77777777" w:rsidR="00A351C0" w:rsidRPr="00F911A1" w:rsidRDefault="00D1383E" w:rsidP="005C0B5F">
      <w:pPr>
        <w:pStyle w:val="ListParagraph"/>
        <w:numPr>
          <w:ilvl w:val="0"/>
          <w:numId w:val="1"/>
        </w:numPr>
        <w:rPr>
          <w:rFonts w:ascii="Consolas" w:hAnsi="Consolas"/>
          <w:highlight w:val="lightGray"/>
        </w:rPr>
      </w:pPr>
      <w:r w:rsidRPr="00F911A1">
        <w:rPr>
          <w:rFonts w:ascii="Consolas" w:hAnsi="Consolas"/>
          <w:highlight w:val="lightGray"/>
        </w:rPr>
        <w:t xml:space="preserve">bin/kafka-console-consumer.sh --bootstrap-server localhost:9092 </w:t>
      </w:r>
    </w:p>
    <w:p w14:paraId="639C084D" w14:textId="08B726B0" w:rsidR="005C0B5F" w:rsidRPr="006C1AF0" w:rsidRDefault="00D1383E" w:rsidP="00A351C0">
      <w:pPr>
        <w:pStyle w:val="ListParagraph"/>
        <w:rPr>
          <w:rFonts w:ascii="Consolas" w:hAnsi="Consolas"/>
        </w:rPr>
      </w:pPr>
      <w:r w:rsidRPr="00F911A1">
        <w:rPr>
          <w:rFonts w:ascii="Consolas" w:hAnsi="Consolas"/>
          <w:highlight w:val="lightGray"/>
        </w:rPr>
        <w:t xml:space="preserve">--topic testing </w:t>
      </w:r>
      <w:r w:rsidR="006C1AF0" w:rsidRPr="00F911A1">
        <w:rPr>
          <w:rFonts w:ascii="Consolas" w:hAnsi="Consolas"/>
          <w:highlight w:val="lightGray"/>
        </w:rPr>
        <w:t>--</w:t>
      </w:r>
      <w:r w:rsidRPr="00F911A1">
        <w:rPr>
          <w:rFonts w:ascii="Consolas" w:hAnsi="Consolas"/>
          <w:highlight w:val="lightGray"/>
        </w:rPr>
        <w:t>from-beginning</w:t>
      </w:r>
      <w:r w:rsidRPr="006C1AF0">
        <w:rPr>
          <w:rFonts w:ascii="Consolas" w:hAnsi="Consolas"/>
        </w:rPr>
        <w:t xml:space="preserve"> </w:t>
      </w:r>
    </w:p>
    <w:p w14:paraId="134503AC" w14:textId="3D7215E0" w:rsidR="006C1AF0" w:rsidRDefault="00142C54" w:rsidP="006C1AF0">
      <w:pPr>
        <w:pStyle w:val="ListParagraph"/>
        <w:numPr>
          <w:ilvl w:val="1"/>
          <w:numId w:val="1"/>
        </w:numPr>
      </w:pPr>
      <w:r>
        <w:t>&gt; this is the first message</w:t>
      </w:r>
    </w:p>
    <w:p w14:paraId="00C518B8" w14:textId="253C4E74" w:rsidR="00142C54" w:rsidRDefault="00142C54" w:rsidP="006C1AF0">
      <w:pPr>
        <w:pStyle w:val="ListParagraph"/>
        <w:numPr>
          <w:ilvl w:val="1"/>
          <w:numId w:val="1"/>
        </w:numPr>
      </w:pPr>
      <w:r>
        <w:t>&gt; this is the second message</w:t>
      </w:r>
    </w:p>
    <w:p w14:paraId="65130509" w14:textId="3202EE18" w:rsidR="00142C54" w:rsidRDefault="00142C54" w:rsidP="006C1AF0">
      <w:pPr>
        <w:pStyle w:val="ListParagraph"/>
        <w:numPr>
          <w:ilvl w:val="1"/>
          <w:numId w:val="1"/>
        </w:numPr>
      </w:pPr>
      <w:r>
        <w:t xml:space="preserve">&gt; this is the third message </w:t>
      </w:r>
    </w:p>
    <w:p w14:paraId="5FD41596" w14:textId="180ECEC2" w:rsidR="00142C54" w:rsidRDefault="00142C54" w:rsidP="006C1AF0">
      <w:pPr>
        <w:pStyle w:val="ListParagraph"/>
        <w:numPr>
          <w:ilvl w:val="1"/>
          <w:numId w:val="1"/>
        </w:numPr>
      </w:pPr>
      <w:r>
        <w:t>Ctrl + c</w:t>
      </w:r>
    </w:p>
    <w:p w14:paraId="2FF5B574" w14:textId="130C45DE" w:rsidR="00142C54" w:rsidRPr="00E431A1" w:rsidRDefault="00344ED3" w:rsidP="00344ED3">
      <w:pPr>
        <w:rPr>
          <w:color w:val="EE0000"/>
          <w:sz w:val="30"/>
          <w:szCs w:val="30"/>
        </w:rPr>
      </w:pPr>
      <w:r w:rsidRPr="00E431A1">
        <w:rPr>
          <w:color w:val="EE0000"/>
          <w:sz w:val="30"/>
          <w:szCs w:val="30"/>
        </w:rPr>
        <w:t>Non-interactive example</w:t>
      </w:r>
    </w:p>
    <w:p w14:paraId="283A318B" w14:textId="77777777" w:rsidR="004174A9" w:rsidRDefault="00041F87" w:rsidP="004174A9">
      <w:pPr>
        <w:pStyle w:val="ListParagraph"/>
        <w:numPr>
          <w:ilvl w:val="0"/>
          <w:numId w:val="1"/>
        </w:numPr>
        <w:rPr>
          <w:rFonts w:ascii="Consolas" w:hAnsi="Consolas"/>
        </w:rPr>
      </w:pPr>
      <w:r w:rsidRPr="00041F87">
        <w:rPr>
          <w:rFonts w:ascii="Consolas" w:hAnsi="Consolas"/>
        </w:rPr>
        <w:t xml:space="preserve">bin/kafka-console-consumer.sh --bootstrap-server localhost:9092 </w:t>
      </w:r>
    </w:p>
    <w:p w14:paraId="380D6624" w14:textId="10AF180C" w:rsidR="009507E9" w:rsidRDefault="00041F87" w:rsidP="004174A9">
      <w:pPr>
        <w:pStyle w:val="ListParagraph"/>
        <w:rPr>
          <w:rFonts w:ascii="Consolas" w:hAnsi="Consolas"/>
        </w:rPr>
      </w:pPr>
      <w:r w:rsidRPr="004174A9">
        <w:rPr>
          <w:rFonts w:ascii="Consolas" w:hAnsi="Consolas"/>
        </w:rPr>
        <w:t xml:space="preserve">--topic testing --from-beginning --max-messages </w:t>
      </w:r>
      <w:r w:rsidR="009507E9" w:rsidRPr="004174A9">
        <w:rPr>
          <w:rFonts w:ascii="Consolas" w:hAnsi="Consolas"/>
        </w:rPr>
        <w:t>2</w:t>
      </w:r>
    </w:p>
    <w:p w14:paraId="1AC4F31B" w14:textId="40F72714" w:rsidR="004174A9" w:rsidRPr="0000024C" w:rsidRDefault="0000024C" w:rsidP="004174A9">
      <w:pPr>
        <w:pStyle w:val="ListParagraph"/>
        <w:numPr>
          <w:ilvl w:val="1"/>
          <w:numId w:val="1"/>
        </w:numPr>
        <w:rPr>
          <w:rFonts w:ascii="Consolas" w:hAnsi="Consolas"/>
        </w:rPr>
      </w:pPr>
      <w:r>
        <w:rPr>
          <w:rFonts w:asciiTheme="minorBidi" w:hAnsiTheme="minorBidi"/>
        </w:rPr>
        <w:t>this is the first message</w:t>
      </w:r>
    </w:p>
    <w:p w14:paraId="3C4ADB8F" w14:textId="603825CC" w:rsidR="0000024C" w:rsidRPr="006214CC" w:rsidRDefault="0000024C" w:rsidP="006214CC">
      <w:pPr>
        <w:pStyle w:val="ListParagraph"/>
        <w:numPr>
          <w:ilvl w:val="1"/>
          <w:numId w:val="1"/>
        </w:numPr>
        <w:rPr>
          <w:rFonts w:ascii="Consolas" w:hAnsi="Consolas"/>
        </w:rPr>
      </w:pPr>
      <w:r>
        <w:rPr>
          <w:rFonts w:asciiTheme="minorBidi" w:hAnsiTheme="minorBidi"/>
        </w:rPr>
        <w:t xml:space="preserve">this is the second message </w:t>
      </w:r>
    </w:p>
    <w:p w14:paraId="1D161BE6" w14:textId="643A0664" w:rsidR="005B1754" w:rsidRPr="00AB764F" w:rsidRDefault="006214CC">
      <w:pPr>
        <w:rPr>
          <w:color w:val="EE0000"/>
          <w:sz w:val="30"/>
          <w:szCs w:val="30"/>
        </w:rPr>
      </w:pPr>
      <w:r w:rsidRPr="00AB764F">
        <w:rPr>
          <w:color w:val="EE0000"/>
          <w:sz w:val="30"/>
          <w:szCs w:val="30"/>
        </w:rPr>
        <w:t>Kafka Architecture</w:t>
      </w:r>
    </w:p>
    <w:p w14:paraId="1A88B96C" w14:textId="1917DD5A" w:rsidR="006214CC" w:rsidRPr="009E51F7" w:rsidRDefault="003A635C" w:rsidP="006214CC">
      <w:pPr>
        <w:pStyle w:val="ListParagraph"/>
        <w:numPr>
          <w:ilvl w:val="0"/>
          <w:numId w:val="1"/>
        </w:numPr>
        <w:rPr>
          <w:b/>
          <w:bCs/>
        </w:rPr>
      </w:pPr>
      <w:r w:rsidRPr="009E51F7">
        <w:rPr>
          <w:b/>
          <w:bCs/>
        </w:rPr>
        <w:t>Kafka server</w:t>
      </w:r>
    </w:p>
    <w:p w14:paraId="0B4EC227" w14:textId="36638DC3" w:rsidR="003A635C" w:rsidRDefault="003A635C" w:rsidP="003A635C">
      <w:pPr>
        <w:pStyle w:val="ListParagraph"/>
        <w:numPr>
          <w:ilvl w:val="1"/>
          <w:numId w:val="1"/>
        </w:numPr>
      </w:pPr>
      <w:r>
        <w:t xml:space="preserve">A cluster of one or more computers </w:t>
      </w:r>
    </w:p>
    <w:p w14:paraId="1AAF4E4E" w14:textId="0D551A00" w:rsidR="003A635C" w:rsidRDefault="003A635C" w:rsidP="003A635C">
      <w:pPr>
        <w:pStyle w:val="ListParagraph"/>
        <w:numPr>
          <w:ilvl w:val="1"/>
          <w:numId w:val="1"/>
        </w:numPr>
      </w:pPr>
      <w:r>
        <w:t xml:space="preserve">Stores data </w:t>
      </w:r>
    </w:p>
    <w:p w14:paraId="025A561E" w14:textId="6AD15C9C" w:rsidR="003A635C" w:rsidRDefault="003A635C" w:rsidP="003A635C">
      <w:pPr>
        <w:pStyle w:val="ListParagraph"/>
        <w:numPr>
          <w:ilvl w:val="1"/>
          <w:numId w:val="1"/>
        </w:numPr>
      </w:pPr>
      <w:r>
        <w:t xml:space="preserve">Manages communications </w:t>
      </w:r>
    </w:p>
    <w:p w14:paraId="6DD64304" w14:textId="4EB390F0" w:rsidR="003A635C" w:rsidRDefault="003A635C" w:rsidP="003A635C">
      <w:pPr>
        <w:pStyle w:val="ListParagraph"/>
        <w:numPr>
          <w:ilvl w:val="1"/>
          <w:numId w:val="1"/>
        </w:numPr>
      </w:pPr>
      <w:r>
        <w:t>Can also integrate with other systems (databases, logs, …)</w:t>
      </w:r>
    </w:p>
    <w:p w14:paraId="05DCC993" w14:textId="6F3B169C" w:rsidR="003A635C" w:rsidRPr="00894DF3" w:rsidRDefault="00894DF3" w:rsidP="009E51F7">
      <w:pPr>
        <w:pStyle w:val="ListParagraph"/>
        <w:numPr>
          <w:ilvl w:val="0"/>
          <w:numId w:val="1"/>
        </w:numPr>
        <w:rPr>
          <w:b/>
          <w:bCs/>
        </w:rPr>
      </w:pPr>
      <w:r w:rsidRPr="00894DF3">
        <w:rPr>
          <w:b/>
          <w:bCs/>
        </w:rPr>
        <w:t>Kafka client</w:t>
      </w:r>
    </w:p>
    <w:p w14:paraId="3870755A" w14:textId="2DE4DDEB" w:rsidR="00894DF3" w:rsidRDefault="00894DF3" w:rsidP="00894DF3">
      <w:pPr>
        <w:pStyle w:val="ListParagraph"/>
        <w:numPr>
          <w:ilvl w:val="1"/>
          <w:numId w:val="1"/>
        </w:numPr>
      </w:pPr>
      <w:r>
        <w:t xml:space="preserve">Read via Kafka consumer </w:t>
      </w:r>
    </w:p>
    <w:p w14:paraId="012AD873" w14:textId="5A5720BE" w:rsidR="00894DF3" w:rsidRDefault="00894DF3" w:rsidP="00894DF3">
      <w:pPr>
        <w:pStyle w:val="ListParagraph"/>
        <w:numPr>
          <w:ilvl w:val="1"/>
          <w:numId w:val="1"/>
        </w:numPr>
      </w:pPr>
      <w:r>
        <w:t xml:space="preserve">Write via Kafka producer </w:t>
      </w:r>
    </w:p>
    <w:p w14:paraId="1981BEF4" w14:textId="0805ED8B" w:rsidR="00705BB8" w:rsidRDefault="0008587E" w:rsidP="00894DF3">
      <w:pPr>
        <w:pStyle w:val="ListParagraph"/>
        <w:numPr>
          <w:ilvl w:val="1"/>
          <w:numId w:val="1"/>
        </w:numPr>
      </w:pPr>
      <w:r>
        <w:t xml:space="preserve">Process data as required </w:t>
      </w:r>
    </w:p>
    <w:p w14:paraId="70D37913" w14:textId="33E23381" w:rsidR="0008587E" w:rsidRPr="00E343B8" w:rsidRDefault="004528CA" w:rsidP="00235D3F">
      <w:pPr>
        <w:rPr>
          <w:color w:val="EE0000"/>
          <w:sz w:val="30"/>
          <w:szCs w:val="30"/>
        </w:rPr>
      </w:pPr>
      <w:r w:rsidRPr="00E343B8">
        <w:rPr>
          <w:color w:val="EE0000"/>
          <w:sz w:val="30"/>
          <w:szCs w:val="30"/>
        </w:rPr>
        <w:t xml:space="preserve">Kafka server </w:t>
      </w:r>
    </w:p>
    <w:p w14:paraId="4B77C1B3" w14:textId="002AE01A" w:rsidR="00235D3F" w:rsidRDefault="00235D3F" w:rsidP="004528CA">
      <w:pPr>
        <w:pStyle w:val="ListParagraph"/>
        <w:numPr>
          <w:ilvl w:val="0"/>
          <w:numId w:val="4"/>
        </w:numPr>
      </w:pPr>
      <w:r>
        <w:t xml:space="preserve">The primary task of a Kafka server is acting as a Kafka broker </w:t>
      </w:r>
    </w:p>
    <w:p w14:paraId="4BB9D59A" w14:textId="5FB5DE04" w:rsidR="005B1754" w:rsidRDefault="00235D3F" w:rsidP="00E343B8">
      <w:pPr>
        <w:pStyle w:val="ListParagraph"/>
        <w:numPr>
          <w:ilvl w:val="0"/>
          <w:numId w:val="4"/>
        </w:numPr>
      </w:pPr>
      <w:r>
        <w:t>Broker handles communication between consumers and producers</w:t>
      </w:r>
    </w:p>
    <w:p w14:paraId="7C423275" w14:textId="61C7E241" w:rsidR="00E343B8" w:rsidRDefault="0052237F" w:rsidP="00E343B8">
      <w:pPr>
        <w:pStyle w:val="ListParagraph"/>
        <w:numPr>
          <w:ilvl w:val="0"/>
          <w:numId w:val="4"/>
        </w:numPr>
      </w:pPr>
      <w:r>
        <w:t>The server also handle</w:t>
      </w:r>
      <w:r w:rsidR="00577D94">
        <w:t>s</w:t>
      </w:r>
      <w:r>
        <w:t xml:space="preserve"> data storage </w:t>
      </w:r>
    </w:p>
    <w:p w14:paraId="1648B563" w14:textId="3854E872" w:rsidR="0052237F" w:rsidRDefault="007248B8" w:rsidP="00E343B8">
      <w:pPr>
        <w:pStyle w:val="ListParagraph"/>
        <w:numPr>
          <w:ilvl w:val="0"/>
          <w:numId w:val="4"/>
        </w:numPr>
      </w:pPr>
      <w:r>
        <w:t xml:space="preserve">Data written by producers is stored and organized via topics </w:t>
      </w:r>
    </w:p>
    <w:p w14:paraId="651E0FEB" w14:textId="30978483" w:rsidR="007248B8" w:rsidRDefault="004F4A04" w:rsidP="00E343B8">
      <w:pPr>
        <w:pStyle w:val="ListParagraph"/>
        <w:numPr>
          <w:ilvl w:val="0"/>
          <w:numId w:val="4"/>
        </w:numPr>
      </w:pPr>
      <w:r>
        <w:t xml:space="preserve">Topics are partitioned, meaning that they are stored in separate pieces </w:t>
      </w:r>
    </w:p>
    <w:p w14:paraId="4609F27B" w14:textId="5E89882B" w:rsidR="004F4A04" w:rsidRDefault="00F30F5A" w:rsidP="00E343B8">
      <w:pPr>
        <w:pStyle w:val="ListParagraph"/>
        <w:numPr>
          <w:ilvl w:val="0"/>
          <w:numId w:val="4"/>
        </w:numPr>
      </w:pPr>
      <w:r>
        <w:t>Messages are retrieved in same order as written</w:t>
      </w:r>
    </w:p>
    <w:p w14:paraId="0E974EA4" w14:textId="6649C925" w:rsidR="006F6A4B" w:rsidRPr="006F6A4B" w:rsidRDefault="006F6A4B" w:rsidP="006F6A4B">
      <w:pPr>
        <w:rPr>
          <w:color w:val="EE0000"/>
          <w:sz w:val="30"/>
          <w:szCs w:val="30"/>
        </w:rPr>
      </w:pPr>
      <w:r w:rsidRPr="006F6A4B">
        <w:rPr>
          <w:color w:val="EE0000"/>
          <w:sz w:val="30"/>
          <w:szCs w:val="30"/>
        </w:rPr>
        <w:t xml:space="preserve">Partitions &amp; replication </w:t>
      </w:r>
    </w:p>
    <w:p w14:paraId="6CC775F0" w14:textId="246FCAA9" w:rsidR="006F6A4B" w:rsidRDefault="00C40A99" w:rsidP="006F6A4B">
      <w:pPr>
        <w:pStyle w:val="ListParagraph"/>
        <w:numPr>
          <w:ilvl w:val="0"/>
          <w:numId w:val="1"/>
        </w:numPr>
      </w:pPr>
      <w:r>
        <w:t>Kafka is fault-tolerant</w:t>
      </w:r>
      <w:r w:rsidR="005A4077">
        <w:t xml:space="preserve">, if one system goes offline, other can provide the requested data </w:t>
      </w:r>
      <w:r>
        <w:t xml:space="preserve"> </w:t>
      </w:r>
    </w:p>
    <w:p w14:paraId="42104CDA" w14:textId="7C8BD1D2" w:rsidR="00F56D0D" w:rsidRDefault="00621DC3" w:rsidP="006F6A4B">
      <w:pPr>
        <w:pStyle w:val="ListParagraph"/>
        <w:numPr>
          <w:ilvl w:val="0"/>
          <w:numId w:val="1"/>
        </w:numPr>
      </w:pPr>
      <w:r>
        <w:t xml:space="preserve">For each Kafka cluster, there is a replication factor </w:t>
      </w:r>
    </w:p>
    <w:p w14:paraId="02B60C5B" w14:textId="03FB3C26" w:rsidR="00621DC3" w:rsidRDefault="00621DC3" w:rsidP="006F6A4B">
      <w:pPr>
        <w:pStyle w:val="ListParagraph"/>
        <w:numPr>
          <w:ilvl w:val="0"/>
          <w:numId w:val="1"/>
        </w:numPr>
      </w:pPr>
      <w:r>
        <w:lastRenderedPageBreak/>
        <w:t xml:space="preserve">Max number of failure -1 = replication factor </w:t>
      </w:r>
    </w:p>
    <w:p w14:paraId="05EE0570" w14:textId="2DCC6578" w:rsidR="00762DA4" w:rsidRDefault="00762DA4" w:rsidP="006F6A4B">
      <w:pPr>
        <w:pStyle w:val="ListParagraph"/>
        <w:numPr>
          <w:ilvl w:val="0"/>
          <w:numId w:val="1"/>
        </w:numPr>
      </w:pPr>
      <w:r>
        <w:t xml:space="preserve">Max replication factor == number of servers </w:t>
      </w:r>
    </w:p>
    <w:p w14:paraId="6F6FC931" w14:textId="4F90618C" w:rsidR="009E2016" w:rsidRDefault="00C70B78" w:rsidP="007D4E6F">
      <w:pPr>
        <w:pStyle w:val="ListParagraph"/>
        <w:numPr>
          <w:ilvl w:val="0"/>
          <w:numId w:val="1"/>
        </w:numPr>
      </w:pPr>
      <w:r>
        <w:t>The fault-tolerance is handled by replication topic partitions within the cluster</w:t>
      </w:r>
    </w:p>
    <w:p w14:paraId="5C3F2155" w14:textId="06FFDD69" w:rsidR="005B1754" w:rsidRDefault="007D4E6F" w:rsidP="00002F28">
      <w:pPr>
        <w:jc w:val="center"/>
      </w:pPr>
      <w:r w:rsidRPr="007D4E6F">
        <w:rPr>
          <w:noProof/>
        </w:rPr>
        <w:drawing>
          <wp:inline distT="0" distB="0" distL="0" distR="0" wp14:anchorId="20DDBDB8" wp14:editId="5D7B1847">
            <wp:extent cx="4336057" cy="2235200"/>
            <wp:effectExtent l="0" t="0" r="7620" b="0"/>
            <wp:docPr id="151579600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1579600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340166" cy="223731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5243C1" w14:textId="1AFFBE48" w:rsidR="005B1754" w:rsidRPr="00FF4378" w:rsidRDefault="00833235">
      <w:pPr>
        <w:rPr>
          <w:color w:val="EE0000"/>
          <w:sz w:val="30"/>
          <w:szCs w:val="30"/>
        </w:rPr>
      </w:pPr>
      <w:r w:rsidRPr="00FF4378">
        <w:rPr>
          <w:color w:val="EE0000"/>
          <w:sz w:val="30"/>
          <w:szCs w:val="30"/>
        </w:rPr>
        <w:t>What is Zookeeper?</w:t>
      </w:r>
    </w:p>
    <w:p w14:paraId="37DF9AE3" w14:textId="23E115D1" w:rsidR="00833235" w:rsidRDefault="00FF4378" w:rsidP="00833235">
      <w:pPr>
        <w:pStyle w:val="ListParagraph"/>
        <w:numPr>
          <w:ilvl w:val="0"/>
          <w:numId w:val="1"/>
        </w:numPr>
      </w:pPr>
      <w:r>
        <w:t>Zookeeper is a framework to manage information and provide services necessary for running distributed systems</w:t>
      </w:r>
    </w:p>
    <w:p w14:paraId="07F8593D" w14:textId="0905A39E" w:rsidR="00FF4378" w:rsidRDefault="00A52F3F" w:rsidP="00833235">
      <w:pPr>
        <w:pStyle w:val="ListParagraph"/>
        <w:numPr>
          <w:ilvl w:val="0"/>
          <w:numId w:val="1"/>
        </w:numPr>
      </w:pPr>
      <w:r>
        <w:t>Zookeeper primarily used by developer to create distributed applications</w:t>
      </w:r>
    </w:p>
    <w:p w14:paraId="376DE4E0" w14:textId="67ED6105" w:rsidR="00A52F3F" w:rsidRDefault="00D91A73" w:rsidP="00D91A73">
      <w:pPr>
        <w:pStyle w:val="ListParagraph"/>
        <w:numPr>
          <w:ilvl w:val="1"/>
          <w:numId w:val="1"/>
        </w:numPr>
      </w:pPr>
      <w:r>
        <w:t>Users interact with Zookeeper</w:t>
      </w:r>
    </w:p>
    <w:p w14:paraId="324B3D56" w14:textId="6CA38071" w:rsidR="00D91A73" w:rsidRDefault="00D91A73" w:rsidP="00D91A73">
      <w:pPr>
        <w:pStyle w:val="ListParagraph"/>
        <w:numPr>
          <w:ilvl w:val="0"/>
          <w:numId w:val="1"/>
        </w:numPr>
      </w:pPr>
      <w:r>
        <w:t>Example applications</w:t>
      </w:r>
    </w:p>
    <w:p w14:paraId="64229278" w14:textId="08DDB55F" w:rsidR="00D91A73" w:rsidRDefault="00D91A73" w:rsidP="00D91A73">
      <w:pPr>
        <w:pStyle w:val="ListParagraph"/>
        <w:numPr>
          <w:ilvl w:val="1"/>
          <w:numId w:val="1"/>
        </w:numPr>
      </w:pPr>
      <w:r>
        <w:t xml:space="preserve">Kafka </w:t>
      </w:r>
    </w:p>
    <w:p w14:paraId="25295490" w14:textId="03AB43D4" w:rsidR="00D91A73" w:rsidRDefault="00D91A73" w:rsidP="00D91A73">
      <w:pPr>
        <w:pStyle w:val="ListParagraph"/>
        <w:numPr>
          <w:ilvl w:val="1"/>
          <w:numId w:val="1"/>
        </w:numPr>
      </w:pPr>
      <w:r>
        <w:t>Hadoop</w:t>
      </w:r>
    </w:p>
    <w:p w14:paraId="6011E875" w14:textId="2AEF42EE" w:rsidR="00D91A73" w:rsidRDefault="00D91A73" w:rsidP="00D91A73">
      <w:pPr>
        <w:pStyle w:val="ListParagraph"/>
        <w:numPr>
          <w:ilvl w:val="1"/>
          <w:numId w:val="1"/>
        </w:numPr>
      </w:pPr>
      <w:r>
        <w:t>Neo4j</w:t>
      </w:r>
    </w:p>
    <w:p w14:paraId="447294D7" w14:textId="2E3FBA71" w:rsidR="00D91A73" w:rsidRPr="006C45D6" w:rsidRDefault="00650830" w:rsidP="00D91A73">
      <w:pPr>
        <w:rPr>
          <w:color w:val="EE0000"/>
          <w:sz w:val="30"/>
          <w:szCs w:val="30"/>
        </w:rPr>
      </w:pPr>
      <w:r w:rsidRPr="006C45D6">
        <w:rPr>
          <w:color w:val="EE0000"/>
          <w:sz w:val="30"/>
          <w:szCs w:val="30"/>
        </w:rPr>
        <w:t>What does zookeeper do?</w:t>
      </w:r>
    </w:p>
    <w:p w14:paraId="00488E51" w14:textId="05F9562E" w:rsidR="00650830" w:rsidRDefault="006C45D6" w:rsidP="00650830">
      <w:pPr>
        <w:pStyle w:val="ListParagraph"/>
        <w:numPr>
          <w:ilvl w:val="0"/>
          <w:numId w:val="1"/>
        </w:numPr>
      </w:pPr>
      <w:r>
        <w:t xml:space="preserve">Zookeeper provides services necessary to run distributed applications </w:t>
      </w:r>
    </w:p>
    <w:p w14:paraId="47FC4D02" w14:textId="00E2D454" w:rsidR="006C45D6" w:rsidRDefault="006C45D6" w:rsidP="006C45D6">
      <w:pPr>
        <w:pStyle w:val="ListParagraph"/>
        <w:numPr>
          <w:ilvl w:val="1"/>
          <w:numId w:val="1"/>
        </w:numPr>
      </w:pPr>
      <w:r>
        <w:t xml:space="preserve">Handling configuration information </w:t>
      </w:r>
    </w:p>
    <w:p w14:paraId="0E4CAA5A" w14:textId="1991B101" w:rsidR="006C45D6" w:rsidRDefault="006C45D6" w:rsidP="006C45D6">
      <w:pPr>
        <w:pStyle w:val="ListParagraph"/>
        <w:numPr>
          <w:ilvl w:val="1"/>
          <w:numId w:val="1"/>
        </w:numPr>
      </w:pPr>
      <w:r>
        <w:t xml:space="preserve">Naming systems to prevent conflicts </w:t>
      </w:r>
    </w:p>
    <w:p w14:paraId="0D8884F5" w14:textId="39E49C7F" w:rsidR="006C45D6" w:rsidRDefault="00004477" w:rsidP="006C45D6">
      <w:pPr>
        <w:pStyle w:val="ListParagraph"/>
        <w:numPr>
          <w:ilvl w:val="1"/>
          <w:numId w:val="1"/>
        </w:numPr>
      </w:pPr>
      <w:r>
        <w:t>Provides the ability to synchronize across systems, such as determining what systems are available</w:t>
      </w:r>
      <w:r w:rsidR="00EE03BA">
        <w:t>, when they should start</w:t>
      </w:r>
      <w:r w:rsidR="000A21AD">
        <w:t xml:space="preserve">, … </w:t>
      </w:r>
    </w:p>
    <w:p w14:paraId="4E7EBC85" w14:textId="222157E9" w:rsidR="000A21AD" w:rsidRDefault="004B791A" w:rsidP="004B791A">
      <w:pPr>
        <w:pStyle w:val="ListParagraph"/>
        <w:numPr>
          <w:ilvl w:val="0"/>
          <w:numId w:val="1"/>
        </w:numPr>
      </w:pPr>
      <w:r>
        <w:t xml:space="preserve">Zookeeper designed as a framework to prevent individual distributed applications from implementing custom versions of services </w:t>
      </w:r>
    </w:p>
    <w:p w14:paraId="50CE6A1A" w14:textId="3883BD23" w:rsidR="005B1754" w:rsidRPr="0021061C" w:rsidRDefault="00690465">
      <w:pPr>
        <w:rPr>
          <w:color w:val="EE0000"/>
          <w:sz w:val="30"/>
          <w:szCs w:val="30"/>
        </w:rPr>
      </w:pPr>
      <w:r w:rsidRPr="0021061C">
        <w:rPr>
          <w:color w:val="EE0000"/>
          <w:sz w:val="30"/>
          <w:szCs w:val="30"/>
        </w:rPr>
        <w:t>Zookeeper and Kafka</w:t>
      </w:r>
    </w:p>
    <w:p w14:paraId="424098A9" w14:textId="109E4774" w:rsidR="00690465" w:rsidRDefault="0021061C" w:rsidP="00690465">
      <w:pPr>
        <w:pStyle w:val="ListParagraph"/>
        <w:numPr>
          <w:ilvl w:val="0"/>
          <w:numId w:val="1"/>
        </w:numPr>
      </w:pPr>
      <w:r>
        <w:t>Kafka uses Zookeeper for cluster management</w:t>
      </w:r>
    </w:p>
    <w:p w14:paraId="4AD58B19" w14:textId="72457CAE" w:rsidR="0021061C" w:rsidRDefault="0021061C" w:rsidP="0021061C">
      <w:pPr>
        <w:pStyle w:val="ListParagraph"/>
        <w:numPr>
          <w:ilvl w:val="1"/>
          <w:numId w:val="1"/>
        </w:numPr>
      </w:pPr>
      <w:r>
        <w:t xml:space="preserve">Newer versions of Kafka can use </w:t>
      </w:r>
      <w:proofErr w:type="spellStart"/>
      <w:r>
        <w:t>KRaft</w:t>
      </w:r>
      <w:proofErr w:type="spellEnd"/>
      <w:r>
        <w:t xml:space="preserve"> </w:t>
      </w:r>
    </w:p>
    <w:p w14:paraId="30BA08F9" w14:textId="0A02418E" w:rsidR="0021061C" w:rsidRDefault="00B97C59" w:rsidP="0021061C">
      <w:pPr>
        <w:pStyle w:val="ListParagraph"/>
        <w:numPr>
          <w:ilvl w:val="0"/>
          <w:numId w:val="1"/>
        </w:numPr>
      </w:pPr>
      <w:r>
        <w:lastRenderedPageBreak/>
        <w:t xml:space="preserve">Kafka uses two primary configuration files for server /cluster </w:t>
      </w:r>
    </w:p>
    <w:p w14:paraId="05CD569A" w14:textId="18CE094E" w:rsidR="00B97C59" w:rsidRDefault="00B97C59" w:rsidP="00B97C59">
      <w:pPr>
        <w:pStyle w:val="ListParagraph"/>
        <w:numPr>
          <w:ilvl w:val="1"/>
          <w:numId w:val="1"/>
        </w:numPr>
      </w:pPr>
      <w:r>
        <w:t>config/zookeeper.properties</w:t>
      </w:r>
    </w:p>
    <w:p w14:paraId="611DEE79" w14:textId="36527BE4" w:rsidR="00B97C59" w:rsidRDefault="00B97C59" w:rsidP="00B97C59">
      <w:pPr>
        <w:pStyle w:val="ListParagraph"/>
        <w:numPr>
          <w:ilvl w:val="1"/>
          <w:numId w:val="1"/>
        </w:numPr>
      </w:pPr>
      <w:r>
        <w:t xml:space="preserve">config/server.properties </w:t>
      </w:r>
    </w:p>
    <w:p w14:paraId="58562524" w14:textId="0526B128" w:rsidR="005B1754" w:rsidRDefault="00D64055" w:rsidP="00D64055">
      <w:pPr>
        <w:pStyle w:val="ListParagraph"/>
        <w:numPr>
          <w:ilvl w:val="0"/>
          <w:numId w:val="1"/>
        </w:numPr>
      </w:pPr>
      <w:r>
        <w:t xml:space="preserve">the primary Kafka server configuration file is the config/server.properties file </w:t>
      </w:r>
    </w:p>
    <w:p w14:paraId="5F7A821E" w14:textId="56AAACDA" w:rsidR="00D64055" w:rsidRDefault="00D038D1" w:rsidP="00D038D1">
      <w:pPr>
        <w:pStyle w:val="ListParagraph"/>
        <w:numPr>
          <w:ilvl w:val="1"/>
          <w:numId w:val="1"/>
        </w:numPr>
      </w:pPr>
      <w:r>
        <w:t>broker details</w:t>
      </w:r>
    </w:p>
    <w:p w14:paraId="20CABFFB" w14:textId="3A3485C4" w:rsidR="00D038D1" w:rsidRDefault="00D038D1" w:rsidP="00D038D1">
      <w:pPr>
        <w:pStyle w:val="ListParagraph"/>
        <w:numPr>
          <w:ilvl w:val="1"/>
          <w:numId w:val="1"/>
        </w:numPr>
      </w:pPr>
      <w:r>
        <w:t>network configuration</w:t>
      </w:r>
    </w:p>
    <w:p w14:paraId="6FFB542D" w14:textId="49E3BA5A" w:rsidR="00D038D1" w:rsidRDefault="00D038D1" w:rsidP="00D038D1">
      <w:pPr>
        <w:pStyle w:val="ListParagraph"/>
        <w:numPr>
          <w:ilvl w:val="1"/>
          <w:numId w:val="1"/>
        </w:numPr>
      </w:pPr>
      <w:r>
        <w:t xml:space="preserve">event storage location </w:t>
      </w:r>
    </w:p>
    <w:p w14:paraId="44D255BF" w14:textId="0832B05F" w:rsidR="00D038D1" w:rsidRDefault="00D038D1" w:rsidP="00D038D1">
      <w:pPr>
        <w:pStyle w:val="ListParagraph"/>
        <w:numPr>
          <w:ilvl w:val="1"/>
          <w:numId w:val="1"/>
        </w:numPr>
      </w:pPr>
      <w:r>
        <w:t xml:space="preserve">basic topic configurations, including replication </w:t>
      </w:r>
    </w:p>
    <w:p w14:paraId="359120B3" w14:textId="3324B3FB" w:rsidR="005B1754" w:rsidRPr="00404092" w:rsidRDefault="00A043D4">
      <w:pPr>
        <w:rPr>
          <w:color w:val="EE0000"/>
          <w:sz w:val="30"/>
          <w:szCs w:val="30"/>
        </w:rPr>
      </w:pPr>
      <w:r w:rsidRPr="00404092">
        <w:rPr>
          <w:color w:val="EE0000"/>
          <w:sz w:val="30"/>
          <w:szCs w:val="30"/>
        </w:rPr>
        <w:t xml:space="preserve">starting a Kafka cluster </w:t>
      </w:r>
    </w:p>
    <w:p w14:paraId="47327BC8" w14:textId="322EBA2D" w:rsidR="00A043D4" w:rsidRDefault="00A043D4" w:rsidP="00A043D4">
      <w:pPr>
        <w:pStyle w:val="ListParagraph"/>
        <w:numPr>
          <w:ilvl w:val="0"/>
          <w:numId w:val="1"/>
        </w:numPr>
      </w:pPr>
      <w:r>
        <w:t>Kafka clusters are started in two pieces</w:t>
      </w:r>
    </w:p>
    <w:p w14:paraId="045CF547" w14:textId="18BDFE5A" w:rsidR="00A043D4" w:rsidRPr="005007E5" w:rsidRDefault="00A043D4" w:rsidP="00A043D4">
      <w:pPr>
        <w:pStyle w:val="ListParagraph"/>
        <w:numPr>
          <w:ilvl w:val="1"/>
          <w:numId w:val="1"/>
        </w:numPr>
        <w:rPr>
          <w:rFonts w:ascii="Consolas" w:hAnsi="Consolas"/>
          <w:highlight w:val="lightGray"/>
        </w:rPr>
      </w:pPr>
      <w:r w:rsidRPr="005007E5">
        <w:rPr>
          <w:rFonts w:ascii="Consolas" w:hAnsi="Consolas"/>
          <w:highlight w:val="lightGray"/>
        </w:rPr>
        <w:t xml:space="preserve">bin/zookeeper-server-start.sh config/zookeeper.properties </w:t>
      </w:r>
    </w:p>
    <w:p w14:paraId="6EE2BBA1" w14:textId="6CD45198" w:rsidR="005B1754" w:rsidRDefault="00B0080A" w:rsidP="00B0080A">
      <w:pPr>
        <w:pStyle w:val="ListParagraph"/>
        <w:numPr>
          <w:ilvl w:val="2"/>
          <w:numId w:val="1"/>
        </w:numPr>
      </w:pPr>
      <w:r>
        <w:t xml:space="preserve">this start up the basic zookeeper server and configuration details found in the zookeeper.properties </w:t>
      </w:r>
    </w:p>
    <w:p w14:paraId="383E28F2" w14:textId="46841D57" w:rsidR="006E673B" w:rsidRPr="005007E5" w:rsidRDefault="00453BCB" w:rsidP="006E673B">
      <w:pPr>
        <w:pStyle w:val="ListParagraph"/>
        <w:numPr>
          <w:ilvl w:val="1"/>
          <w:numId w:val="1"/>
        </w:numPr>
        <w:rPr>
          <w:rFonts w:ascii="Consolas" w:hAnsi="Consolas"/>
          <w:highlight w:val="lightGray"/>
        </w:rPr>
      </w:pPr>
      <w:r w:rsidRPr="005007E5">
        <w:rPr>
          <w:rFonts w:ascii="Consolas" w:hAnsi="Consolas"/>
          <w:highlight w:val="lightGray"/>
        </w:rPr>
        <w:t>bin/kafka-server-start.sh config/server.properties</w:t>
      </w:r>
    </w:p>
    <w:p w14:paraId="541EF150" w14:textId="05CD6CFD" w:rsidR="00453BCB" w:rsidRDefault="00404092" w:rsidP="00453BCB">
      <w:pPr>
        <w:pStyle w:val="ListParagraph"/>
        <w:numPr>
          <w:ilvl w:val="2"/>
          <w:numId w:val="1"/>
        </w:numPr>
      </w:pPr>
      <w:r>
        <w:t xml:space="preserve">which will start the actual Kafka services as defined in the server.properties file </w:t>
      </w:r>
    </w:p>
    <w:p w14:paraId="71DF9D69" w14:textId="5CEA4928" w:rsidR="005B1754" w:rsidRPr="001F2220" w:rsidRDefault="001F2220">
      <w:pPr>
        <w:rPr>
          <w:color w:val="EE0000"/>
          <w:sz w:val="30"/>
          <w:szCs w:val="30"/>
        </w:rPr>
      </w:pPr>
      <w:r w:rsidRPr="001F2220">
        <w:rPr>
          <w:color w:val="EE0000"/>
          <w:sz w:val="30"/>
          <w:szCs w:val="30"/>
        </w:rPr>
        <w:t xml:space="preserve">stopping a Kafka cluster </w:t>
      </w:r>
    </w:p>
    <w:p w14:paraId="22BBB614" w14:textId="207CA266" w:rsidR="001F2220" w:rsidRDefault="00D47FE9" w:rsidP="001F2220">
      <w:pPr>
        <w:pStyle w:val="ListParagraph"/>
        <w:numPr>
          <w:ilvl w:val="0"/>
          <w:numId w:val="1"/>
        </w:numPr>
      </w:pPr>
      <w:r>
        <w:t xml:space="preserve">top stop the Kafka cluster, we do the reverse using </w:t>
      </w:r>
    </w:p>
    <w:p w14:paraId="7F6B0E1A" w14:textId="58719914" w:rsidR="00D47FE9" w:rsidRPr="00D700F6" w:rsidRDefault="009B1319" w:rsidP="00D47FE9">
      <w:pPr>
        <w:pStyle w:val="ListParagraph"/>
        <w:numPr>
          <w:ilvl w:val="1"/>
          <w:numId w:val="1"/>
        </w:numPr>
        <w:rPr>
          <w:highlight w:val="lightGray"/>
        </w:rPr>
      </w:pPr>
      <w:r>
        <w:rPr>
          <w:highlight w:val="lightGray"/>
        </w:rPr>
        <w:t>bin/</w:t>
      </w:r>
      <w:r w:rsidR="00D47FE9" w:rsidRPr="00D700F6">
        <w:rPr>
          <w:highlight w:val="lightGray"/>
        </w:rPr>
        <w:t xml:space="preserve">kafka-server-stop.sh </w:t>
      </w:r>
    </w:p>
    <w:p w14:paraId="7730A442" w14:textId="7783D8F7" w:rsidR="00D47FE9" w:rsidRPr="00D700F6" w:rsidRDefault="009B1319" w:rsidP="00D47FE9">
      <w:pPr>
        <w:pStyle w:val="ListParagraph"/>
        <w:numPr>
          <w:ilvl w:val="1"/>
          <w:numId w:val="1"/>
        </w:numPr>
        <w:rPr>
          <w:highlight w:val="lightGray"/>
        </w:rPr>
      </w:pPr>
      <w:r>
        <w:rPr>
          <w:highlight w:val="lightGray"/>
        </w:rPr>
        <w:t>bin/</w:t>
      </w:r>
      <w:r w:rsidR="00D47FE9" w:rsidRPr="00D700F6">
        <w:rPr>
          <w:highlight w:val="lightGray"/>
        </w:rPr>
        <w:t>zookeeper-server-stop.sh</w:t>
      </w:r>
    </w:p>
    <w:p w14:paraId="3CF03BA4" w14:textId="79502583" w:rsidR="00D47FE9" w:rsidRDefault="0025596A" w:rsidP="00D47FE9">
      <w:pPr>
        <w:pStyle w:val="ListParagraph"/>
        <w:numPr>
          <w:ilvl w:val="0"/>
          <w:numId w:val="1"/>
        </w:numPr>
      </w:pPr>
      <w:r>
        <w:t>note the reverse order of shutdown</w:t>
      </w:r>
    </w:p>
    <w:p w14:paraId="53C24C26" w14:textId="30C02D34" w:rsidR="0025596A" w:rsidRPr="00655B81" w:rsidRDefault="007B4BE6" w:rsidP="0025596A">
      <w:pPr>
        <w:rPr>
          <w:color w:val="EE0000"/>
          <w:sz w:val="30"/>
          <w:szCs w:val="30"/>
          <w:lang w:bidi="ar-EG"/>
        </w:rPr>
      </w:pPr>
      <w:r w:rsidRPr="00655B81">
        <w:rPr>
          <w:color w:val="EE0000"/>
          <w:sz w:val="30"/>
          <w:szCs w:val="30"/>
          <w:lang w:bidi="ar-EG"/>
        </w:rPr>
        <w:t>Kafka Topics</w:t>
      </w:r>
    </w:p>
    <w:p w14:paraId="3A8A7E39" w14:textId="1D3E2ECE" w:rsidR="007B4BE6" w:rsidRDefault="00474F2A" w:rsidP="007B4BE6">
      <w:pPr>
        <w:pStyle w:val="ListParagraph"/>
        <w:numPr>
          <w:ilvl w:val="0"/>
          <w:numId w:val="1"/>
        </w:numPr>
        <w:rPr>
          <w:lang w:bidi="ar-EG"/>
        </w:rPr>
      </w:pPr>
      <w:r>
        <w:rPr>
          <w:lang w:bidi="ar-EG"/>
        </w:rPr>
        <w:t>topics are logical grouping of events</w:t>
      </w:r>
    </w:p>
    <w:p w14:paraId="2286298C" w14:textId="3C3F660F" w:rsidR="00474F2A" w:rsidRDefault="00474F2A" w:rsidP="007B4BE6">
      <w:pPr>
        <w:pStyle w:val="ListParagraph"/>
        <w:numPr>
          <w:ilvl w:val="0"/>
          <w:numId w:val="1"/>
        </w:numPr>
        <w:rPr>
          <w:lang w:bidi="ar-EG"/>
        </w:rPr>
      </w:pPr>
      <w:r>
        <w:rPr>
          <w:lang w:bidi="ar-EG"/>
        </w:rPr>
        <w:t xml:space="preserve">topic is similar to table in relational database, where each event has a similar structure and meaning </w:t>
      </w:r>
    </w:p>
    <w:p w14:paraId="579DBF27" w14:textId="4E114EF7" w:rsidR="005B1754" w:rsidRDefault="00B31D79" w:rsidP="00B31D79">
      <w:pPr>
        <w:pStyle w:val="ListParagraph"/>
        <w:numPr>
          <w:ilvl w:val="0"/>
          <w:numId w:val="1"/>
        </w:numPr>
      </w:pPr>
      <w:r>
        <w:t xml:space="preserve">a topic is sometimes referred to as an event log, and messages written to the log are immutable </w:t>
      </w:r>
    </w:p>
    <w:p w14:paraId="28766B7D" w14:textId="524240EC" w:rsidR="00B31D79" w:rsidRDefault="006D4111" w:rsidP="00B31D79">
      <w:pPr>
        <w:pStyle w:val="ListParagraph"/>
        <w:numPr>
          <w:ilvl w:val="0"/>
          <w:numId w:val="1"/>
        </w:numPr>
      </w:pPr>
      <w:r>
        <w:t>messages in a topic can be read or written, but not modified</w:t>
      </w:r>
    </w:p>
    <w:p w14:paraId="761CD165" w14:textId="77777777" w:rsidR="006843B6" w:rsidRDefault="006843B6" w:rsidP="006843B6"/>
    <w:p w14:paraId="038CE4D9" w14:textId="77777777" w:rsidR="006843B6" w:rsidRDefault="006843B6" w:rsidP="006843B6"/>
    <w:p w14:paraId="19FA0DAF" w14:textId="77777777" w:rsidR="006843B6" w:rsidRDefault="006843B6" w:rsidP="006843B6"/>
    <w:p w14:paraId="7775A28A" w14:textId="77777777" w:rsidR="006843B6" w:rsidRDefault="006843B6" w:rsidP="006843B6"/>
    <w:p w14:paraId="6528DC26" w14:textId="2E41241F" w:rsidR="006D4111" w:rsidRPr="0047409E" w:rsidRDefault="00D43F11" w:rsidP="00D43F11">
      <w:pPr>
        <w:rPr>
          <w:color w:val="EE0000"/>
          <w:sz w:val="30"/>
          <w:szCs w:val="30"/>
        </w:rPr>
      </w:pPr>
      <w:r w:rsidRPr="0047409E">
        <w:rPr>
          <w:color w:val="EE0000"/>
          <w:sz w:val="30"/>
          <w:szCs w:val="30"/>
        </w:rPr>
        <w:lastRenderedPageBreak/>
        <w:t>Creating Topics</w:t>
      </w:r>
    </w:p>
    <w:p w14:paraId="50E23B53" w14:textId="39868E5C" w:rsidR="00D43F11" w:rsidRDefault="00905F39" w:rsidP="00905F39">
      <w:pPr>
        <w:pStyle w:val="ListParagraph"/>
        <w:numPr>
          <w:ilvl w:val="0"/>
          <w:numId w:val="1"/>
        </w:numPr>
      </w:pPr>
      <w:r>
        <w:t>multiple ways to create topics</w:t>
      </w:r>
    </w:p>
    <w:p w14:paraId="313104FD" w14:textId="2C125C91" w:rsidR="00905F39" w:rsidRDefault="00905F39" w:rsidP="006843B6">
      <w:pPr>
        <w:pStyle w:val="ListParagraph"/>
        <w:numPr>
          <w:ilvl w:val="0"/>
          <w:numId w:val="1"/>
        </w:numPr>
      </w:pPr>
      <w:r>
        <w:t xml:space="preserve">we’ll use the </w:t>
      </w:r>
      <w:r w:rsidRPr="002C43DF">
        <w:rPr>
          <w:highlight w:val="lightGray"/>
        </w:rPr>
        <w:t>bin/kafka-topics.sh</w:t>
      </w:r>
      <w:r>
        <w:t xml:space="preserve"> script</w:t>
      </w:r>
    </w:p>
    <w:p w14:paraId="7D073285" w14:textId="2F96CE4D" w:rsidR="005B1754" w:rsidRPr="009507E6" w:rsidRDefault="00166CED" w:rsidP="006843B6">
      <w:pPr>
        <w:ind w:left="720"/>
        <w:rPr>
          <w:rFonts w:ascii="Consolas" w:hAnsi="Consolas"/>
        </w:rPr>
      </w:pPr>
      <w:r w:rsidRPr="009507E6">
        <w:rPr>
          <w:rFonts w:ascii="Consolas" w:hAnsi="Consolas"/>
        </w:rPr>
        <w:t>bin/kafka-topics.sh</w:t>
      </w:r>
    </w:p>
    <w:p w14:paraId="73609E76" w14:textId="1F93542E" w:rsidR="00166CED" w:rsidRPr="009507E6" w:rsidRDefault="00166CED" w:rsidP="006843B6">
      <w:pPr>
        <w:ind w:left="720"/>
        <w:rPr>
          <w:rFonts w:ascii="Consolas" w:hAnsi="Consolas"/>
        </w:rPr>
      </w:pPr>
      <w:r w:rsidRPr="009507E6">
        <w:rPr>
          <w:rFonts w:ascii="Consolas" w:hAnsi="Consolas"/>
        </w:rPr>
        <w:tab/>
        <w:t>--bootstrap-server &lt;server&gt;</w:t>
      </w:r>
    </w:p>
    <w:p w14:paraId="18B7A97A" w14:textId="2F2E86DA" w:rsidR="00166CED" w:rsidRPr="009507E6" w:rsidRDefault="00166CED" w:rsidP="006843B6">
      <w:pPr>
        <w:ind w:left="720"/>
        <w:rPr>
          <w:rFonts w:ascii="Consolas" w:hAnsi="Consolas"/>
        </w:rPr>
      </w:pPr>
      <w:r w:rsidRPr="009507E6">
        <w:rPr>
          <w:rFonts w:ascii="Consolas" w:hAnsi="Consolas"/>
        </w:rPr>
        <w:tab/>
        <w:t>--topic &lt;</w:t>
      </w:r>
      <w:proofErr w:type="spellStart"/>
      <w:r w:rsidRPr="009507E6">
        <w:rPr>
          <w:rFonts w:ascii="Consolas" w:hAnsi="Consolas"/>
        </w:rPr>
        <w:t>topic</w:t>
      </w:r>
      <w:r w:rsidR="009507E6" w:rsidRPr="009507E6">
        <w:rPr>
          <w:rFonts w:ascii="Consolas" w:hAnsi="Consolas"/>
        </w:rPr>
        <w:t>_</w:t>
      </w:r>
      <w:r w:rsidRPr="009507E6">
        <w:rPr>
          <w:rFonts w:ascii="Consolas" w:hAnsi="Consolas"/>
        </w:rPr>
        <w:t>name</w:t>
      </w:r>
      <w:proofErr w:type="spellEnd"/>
      <w:r w:rsidRPr="009507E6">
        <w:rPr>
          <w:rFonts w:ascii="Consolas" w:hAnsi="Consolas"/>
        </w:rPr>
        <w:t>&gt;</w:t>
      </w:r>
    </w:p>
    <w:p w14:paraId="2054EB00" w14:textId="3FF08424" w:rsidR="005B1754" w:rsidRDefault="00166CED" w:rsidP="005F7BA6">
      <w:pPr>
        <w:ind w:left="720"/>
      </w:pPr>
      <w:r w:rsidRPr="009507E6">
        <w:rPr>
          <w:rFonts w:ascii="Consolas" w:hAnsi="Consolas"/>
        </w:rPr>
        <w:tab/>
        <w:t>--create</w:t>
      </w:r>
    </w:p>
    <w:p w14:paraId="3EF49064" w14:textId="7103D602" w:rsidR="005B1754" w:rsidRDefault="005F7BA6" w:rsidP="005F7BA6">
      <w:pPr>
        <w:pStyle w:val="ListParagraph"/>
        <w:numPr>
          <w:ilvl w:val="0"/>
          <w:numId w:val="1"/>
        </w:numPr>
      </w:pPr>
      <w:r>
        <w:t>example</w:t>
      </w:r>
    </w:p>
    <w:p w14:paraId="214015CD" w14:textId="68FD8956" w:rsidR="005F7BA6" w:rsidRDefault="005F7BA6" w:rsidP="005F7BA6">
      <w:pPr>
        <w:pStyle w:val="ListParagraph"/>
        <w:numPr>
          <w:ilvl w:val="1"/>
          <w:numId w:val="1"/>
        </w:numPr>
      </w:pPr>
      <w:r>
        <w:rPr>
          <w:rFonts w:ascii="Consolas" w:hAnsi="Consolas"/>
        </w:rPr>
        <w:t xml:space="preserve">bin/kafka-topics.sh –bootstrap-server localhost:9092 --topic orders –create </w:t>
      </w:r>
    </w:p>
    <w:p w14:paraId="0306C8C3" w14:textId="3297AE45" w:rsidR="005B1754" w:rsidRPr="00AE245F" w:rsidRDefault="00AE245F">
      <w:pPr>
        <w:rPr>
          <w:color w:val="EE0000"/>
          <w:sz w:val="30"/>
          <w:szCs w:val="30"/>
        </w:rPr>
      </w:pPr>
      <w:r w:rsidRPr="00AE245F">
        <w:rPr>
          <w:color w:val="EE0000"/>
          <w:sz w:val="30"/>
          <w:szCs w:val="30"/>
        </w:rPr>
        <w:t>Other Variations</w:t>
      </w:r>
    </w:p>
    <w:p w14:paraId="69D53930" w14:textId="4B673785" w:rsidR="00AE245F" w:rsidRDefault="0091519B" w:rsidP="00AE245F">
      <w:pPr>
        <w:pStyle w:val="ListParagraph"/>
        <w:numPr>
          <w:ilvl w:val="0"/>
          <w:numId w:val="1"/>
        </w:numPr>
      </w:pPr>
      <w:r>
        <w:t xml:space="preserve">optional arguments for bin/kafka-topics.sh --create </w:t>
      </w:r>
    </w:p>
    <w:p w14:paraId="3BE6E712" w14:textId="66535EE4" w:rsidR="0091519B" w:rsidRPr="0091519B" w:rsidRDefault="0091519B" w:rsidP="0091519B">
      <w:pPr>
        <w:pStyle w:val="ListParagraph"/>
        <w:numPr>
          <w:ilvl w:val="1"/>
          <w:numId w:val="1"/>
        </w:numPr>
        <w:rPr>
          <w:rFonts w:ascii="Consolas" w:hAnsi="Consolas"/>
        </w:rPr>
      </w:pPr>
      <w:r w:rsidRPr="0091519B">
        <w:rPr>
          <w:rFonts w:ascii="Consolas" w:hAnsi="Consolas"/>
        </w:rPr>
        <w:t>--replication-factor &lt;x&gt;</w:t>
      </w:r>
    </w:p>
    <w:p w14:paraId="7E797396" w14:textId="0F167D0E" w:rsidR="0091519B" w:rsidRDefault="0091519B" w:rsidP="0091519B">
      <w:pPr>
        <w:pStyle w:val="ListParagraph"/>
        <w:numPr>
          <w:ilvl w:val="2"/>
          <w:numId w:val="1"/>
        </w:numPr>
      </w:pPr>
      <w:r>
        <w:t xml:space="preserve">Define the replication factor of the topic </w:t>
      </w:r>
    </w:p>
    <w:p w14:paraId="56379871" w14:textId="6F50F9A9" w:rsidR="0091519B" w:rsidRPr="0091519B" w:rsidRDefault="0091519B" w:rsidP="0091519B">
      <w:pPr>
        <w:pStyle w:val="ListParagraph"/>
        <w:numPr>
          <w:ilvl w:val="1"/>
          <w:numId w:val="1"/>
        </w:numPr>
        <w:rPr>
          <w:rFonts w:ascii="Consolas" w:hAnsi="Consolas"/>
        </w:rPr>
      </w:pPr>
      <w:r w:rsidRPr="0091519B">
        <w:rPr>
          <w:rFonts w:ascii="Consolas" w:hAnsi="Consolas"/>
        </w:rPr>
        <w:t>--partitions &lt;x&gt;</w:t>
      </w:r>
    </w:p>
    <w:p w14:paraId="1AF607EC" w14:textId="335395FF" w:rsidR="0091519B" w:rsidRDefault="0091519B" w:rsidP="0091519B">
      <w:pPr>
        <w:pStyle w:val="ListParagraph"/>
        <w:numPr>
          <w:ilvl w:val="2"/>
          <w:numId w:val="1"/>
        </w:numPr>
      </w:pPr>
      <w:r>
        <w:t>Specify the number of partitions manually</w:t>
      </w:r>
    </w:p>
    <w:p w14:paraId="2FB2D41B" w14:textId="5A247CF7" w:rsidR="003A64FE" w:rsidRPr="000645AE" w:rsidRDefault="003A64FE" w:rsidP="003A64FE">
      <w:pPr>
        <w:pStyle w:val="ListParagraph"/>
        <w:numPr>
          <w:ilvl w:val="1"/>
          <w:numId w:val="1"/>
        </w:numPr>
        <w:rPr>
          <w:rFonts w:ascii="Consolas" w:hAnsi="Consolas"/>
        </w:rPr>
      </w:pPr>
      <w:r w:rsidRPr="000645AE">
        <w:rPr>
          <w:rFonts w:ascii="Consolas" w:hAnsi="Consolas"/>
        </w:rPr>
        <w:t xml:space="preserve">--describe </w:t>
      </w:r>
    </w:p>
    <w:p w14:paraId="0CBC283D" w14:textId="1FE83C89" w:rsidR="003A64FE" w:rsidRDefault="000645AE" w:rsidP="003A64FE">
      <w:pPr>
        <w:pStyle w:val="ListParagraph"/>
        <w:numPr>
          <w:ilvl w:val="2"/>
          <w:numId w:val="1"/>
        </w:numPr>
      </w:pPr>
      <w:r>
        <w:t xml:space="preserve">Get details about the topic configuration </w:t>
      </w:r>
    </w:p>
    <w:p w14:paraId="3D25CD12" w14:textId="4C74127A" w:rsidR="0091519B" w:rsidRDefault="0091519B" w:rsidP="0091519B">
      <w:pPr>
        <w:pStyle w:val="ListParagraph"/>
        <w:numPr>
          <w:ilvl w:val="1"/>
          <w:numId w:val="1"/>
        </w:numPr>
      </w:pPr>
      <w:r>
        <w:t>Example</w:t>
      </w:r>
    </w:p>
    <w:p w14:paraId="6AC2BF64" w14:textId="77777777" w:rsidR="0091519B" w:rsidRPr="0091519B" w:rsidRDefault="0091519B" w:rsidP="0091519B">
      <w:pPr>
        <w:pStyle w:val="ListParagraph"/>
        <w:numPr>
          <w:ilvl w:val="2"/>
          <w:numId w:val="1"/>
        </w:numPr>
      </w:pPr>
      <w:r>
        <w:rPr>
          <w:rFonts w:ascii="Consolas" w:hAnsi="Consolas"/>
        </w:rPr>
        <w:t xml:space="preserve">bin/kafka-topics.sh --bootstrap-server localhost:9092 --topic orders --create --replication-factor 3 </w:t>
      </w:r>
    </w:p>
    <w:p w14:paraId="4BC13FD3" w14:textId="0C81479D" w:rsidR="005B1754" w:rsidRPr="00E64188" w:rsidRDefault="0091519B" w:rsidP="00E64188">
      <w:pPr>
        <w:pStyle w:val="ListParagraph"/>
        <w:ind w:left="2160"/>
        <w:rPr>
          <w:rFonts w:ascii="Consolas" w:hAnsi="Consolas"/>
        </w:rPr>
      </w:pPr>
      <w:r>
        <w:rPr>
          <w:rFonts w:ascii="Consolas" w:hAnsi="Consolas"/>
        </w:rPr>
        <w:t>--partitions 3</w:t>
      </w:r>
    </w:p>
    <w:p w14:paraId="3C5496F0" w14:textId="1F4A055F" w:rsidR="005B1754" w:rsidRDefault="00CC0274" w:rsidP="00E64188">
      <w:pPr>
        <w:pStyle w:val="ListParagraph"/>
        <w:numPr>
          <w:ilvl w:val="1"/>
          <w:numId w:val="1"/>
        </w:numPr>
      </w:pPr>
      <w:r>
        <w:t>E</w:t>
      </w:r>
      <w:r w:rsidR="00E64188">
        <w:t xml:space="preserve">xample </w:t>
      </w:r>
    </w:p>
    <w:p w14:paraId="257C2946" w14:textId="741AAC62" w:rsidR="00E64188" w:rsidRPr="002F3849" w:rsidRDefault="002F3849" w:rsidP="00E64188">
      <w:pPr>
        <w:pStyle w:val="ListParagraph"/>
        <w:numPr>
          <w:ilvl w:val="2"/>
          <w:numId w:val="1"/>
        </w:numPr>
        <w:rPr>
          <w:rFonts w:ascii="Consolas" w:hAnsi="Consolas"/>
        </w:rPr>
      </w:pPr>
      <w:r w:rsidRPr="002F3849">
        <w:rPr>
          <w:rFonts w:ascii="Consolas" w:hAnsi="Consolas"/>
        </w:rPr>
        <w:t>bin/</w:t>
      </w:r>
      <w:r>
        <w:rPr>
          <w:rFonts w:ascii="Consolas" w:hAnsi="Consolas"/>
        </w:rPr>
        <w:t xml:space="preserve">kafka-topics.sh --bootstrap-server localhost:9092 --topic orders --describe </w:t>
      </w:r>
    </w:p>
    <w:p w14:paraId="72AD571B" w14:textId="4FD6267A" w:rsidR="005B1754" w:rsidRPr="00C00B23" w:rsidRDefault="00EC34EB">
      <w:pPr>
        <w:rPr>
          <w:color w:val="EE0000"/>
          <w:sz w:val="30"/>
          <w:szCs w:val="30"/>
        </w:rPr>
      </w:pPr>
      <w:r w:rsidRPr="00C00B23">
        <w:rPr>
          <w:color w:val="EE0000"/>
          <w:sz w:val="30"/>
          <w:szCs w:val="30"/>
        </w:rPr>
        <w:t>Removing Topics</w:t>
      </w:r>
    </w:p>
    <w:p w14:paraId="61447353" w14:textId="44C444BF" w:rsidR="005B1754" w:rsidRDefault="00C00B23" w:rsidP="00C00B23">
      <w:pPr>
        <w:pStyle w:val="ListParagraph"/>
        <w:numPr>
          <w:ilvl w:val="0"/>
          <w:numId w:val="1"/>
        </w:numPr>
      </w:pPr>
      <w:r>
        <w:t xml:space="preserve">used to remove the topic from the Kafka server/cluster, and </w:t>
      </w:r>
      <w:proofErr w:type="gramStart"/>
      <w:r>
        <w:t>it’s</w:t>
      </w:r>
      <w:proofErr w:type="gramEnd"/>
      <w:r>
        <w:t xml:space="preserve"> important note that also removes all messages in the topic </w:t>
      </w:r>
    </w:p>
    <w:p w14:paraId="54B8EE3C" w14:textId="61606BB9" w:rsidR="00D52BEC" w:rsidRDefault="00D52BEC" w:rsidP="00C00B23">
      <w:pPr>
        <w:pStyle w:val="ListParagraph"/>
        <w:numPr>
          <w:ilvl w:val="0"/>
          <w:numId w:val="1"/>
        </w:numPr>
      </w:pPr>
      <w:r>
        <w:t>example</w:t>
      </w:r>
    </w:p>
    <w:p w14:paraId="4E2B6413" w14:textId="77777777" w:rsidR="00AE1DB2" w:rsidRPr="00AE1DB2" w:rsidRDefault="00AE1DB2" w:rsidP="00D52BEC">
      <w:pPr>
        <w:pStyle w:val="ListParagraph"/>
        <w:numPr>
          <w:ilvl w:val="1"/>
          <w:numId w:val="1"/>
        </w:numPr>
      </w:pPr>
      <w:r>
        <w:rPr>
          <w:rFonts w:ascii="Consolas" w:hAnsi="Consolas"/>
        </w:rPr>
        <w:t xml:space="preserve">bin/kafka-topics.sh --bootstrap localhost:9092 </w:t>
      </w:r>
    </w:p>
    <w:p w14:paraId="795F105D" w14:textId="71A12593" w:rsidR="00D52BEC" w:rsidRDefault="00AE1DB2" w:rsidP="00AE1DB2">
      <w:pPr>
        <w:pStyle w:val="ListParagraph"/>
        <w:ind w:left="1440"/>
      </w:pPr>
      <w:r>
        <w:rPr>
          <w:rFonts w:ascii="Consolas" w:hAnsi="Consolas"/>
        </w:rPr>
        <w:t xml:space="preserve">--topic orders --delete </w:t>
      </w:r>
    </w:p>
    <w:p w14:paraId="6BEB8EC4" w14:textId="77777777" w:rsidR="005B1754" w:rsidRDefault="005B1754"/>
    <w:p w14:paraId="3AB364A2" w14:textId="08A3AC24" w:rsidR="00262CC3" w:rsidRPr="00CD6D67" w:rsidRDefault="00262CC3" w:rsidP="00262CC3">
      <w:pPr>
        <w:rPr>
          <w:color w:val="EE0000"/>
          <w:sz w:val="30"/>
          <w:szCs w:val="30"/>
        </w:rPr>
      </w:pPr>
      <w:r w:rsidRPr="00CD6D67">
        <w:rPr>
          <w:color w:val="EE0000"/>
          <w:sz w:val="30"/>
          <w:szCs w:val="30"/>
        </w:rPr>
        <w:lastRenderedPageBreak/>
        <w:t xml:space="preserve">Kafka Troubleshooting </w:t>
      </w:r>
    </w:p>
    <w:p w14:paraId="11AEE9AD" w14:textId="3AEC819E" w:rsidR="00262CC3" w:rsidRDefault="00FD33D3" w:rsidP="00465621">
      <w:pPr>
        <w:pStyle w:val="ListParagraph"/>
        <w:numPr>
          <w:ilvl w:val="0"/>
          <w:numId w:val="1"/>
        </w:numPr>
      </w:pPr>
      <w:r>
        <w:t>T</w:t>
      </w:r>
      <w:r w:rsidR="00FA5B07">
        <w:t xml:space="preserve">he finding and fixing problems that happens when using Apache Kafka </w:t>
      </w:r>
    </w:p>
    <w:p w14:paraId="1C929FF4" w14:textId="07F7A17F" w:rsidR="00FA5B07" w:rsidRDefault="00FA5B07" w:rsidP="007A169F"/>
    <w:p w14:paraId="37686274" w14:textId="765C7B97" w:rsidR="007A169F" w:rsidRPr="004678F9" w:rsidRDefault="007A169F" w:rsidP="007A169F">
      <w:pPr>
        <w:rPr>
          <w:color w:val="EE0000"/>
          <w:sz w:val="30"/>
          <w:szCs w:val="30"/>
        </w:rPr>
      </w:pPr>
      <w:r w:rsidRPr="004678F9">
        <w:rPr>
          <w:color w:val="EE0000"/>
          <w:sz w:val="30"/>
          <w:szCs w:val="30"/>
        </w:rPr>
        <w:t xml:space="preserve">Kafka Broker is not running </w:t>
      </w:r>
    </w:p>
    <w:p w14:paraId="3BB6BCBF" w14:textId="619AA675" w:rsidR="007A169F" w:rsidRDefault="007A169F" w:rsidP="002A70CD">
      <w:pPr>
        <w:pStyle w:val="ListParagraph"/>
        <w:numPr>
          <w:ilvl w:val="0"/>
          <w:numId w:val="1"/>
        </w:numPr>
        <w:spacing w:before="60" w:after="60"/>
      </w:pPr>
      <w:r>
        <w:t xml:space="preserve">You run the following example </w:t>
      </w:r>
    </w:p>
    <w:p w14:paraId="190827D6" w14:textId="77777777" w:rsidR="00485B3C" w:rsidRPr="001F1211" w:rsidRDefault="00485B3C" w:rsidP="002A70C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60" w:after="60" w:line="240" w:lineRule="auto"/>
        <w:ind w:left="720"/>
        <w:rPr>
          <w:rFonts w:ascii="Consolas" w:eastAsia="Times New Roman" w:hAnsi="Consolas" w:cs="Courier New"/>
          <w:kern w:val="0"/>
          <w14:ligatures w14:val="none"/>
        </w:rPr>
      </w:pPr>
      <w:r w:rsidRPr="001F1211">
        <w:rPr>
          <w:rFonts w:ascii="Consolas" w:eastAsia="Times New Roman" w:hAnsi="Consolas" w:cs="Courier New"/>
          <w:kern w:val="0"/>
          <w14:ligatures w14:val="none"/>
        </w:rPr>
        <w:t>bin/kafka-console-producer.sh \</w:t>
      </w:r>
    </w:p>
    <w:p w14:paraId="68ECFB4E" w14:textId="77777777" w:rsidR="00485B3C" w:rsidRPr="001F1211" w:rsidRDefault="00485B3C" w:rsidP="002A70C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60" w:after="60" w:line="240" w:lineRule="auto"/>
        <w:ind w:left="720"/>
        <w:rPr>
          <w:rFonts w:ascii="Consolas" w:eastAsia="Times New Roman" w:hAnsi="Consolas" w:cs="Courier New"/>
          <w:kern w:val="0"/>
          <w14:ligatures w14:val="none"/>
        </w:rPr>
      </w:pPr>
      <w:r w:rsidRPr="001F1211">
        <w:rPr>
          <w:rFonts w:ascii="Consolas" w:eastAsia="Times New Roman" w:hAnsi="Consolas" w:cs="Courier New"/>
          <w:kern w:val="0"/>
          <w14:ligatures w14:val="none"/>
        </w:rPr>
        <w:t xml:space="preserve">  --bootstrap-server localhost:9092 \</w:t>
      </w:r>
    </w:p>
    <w:p w14:paraId="05CCB899" w14:textId="408EEBBE" w:rsidR="005B1754" w:rsidRPr="001F1211" w:rsidRDefault="00485B3C" w:rsidP="002A70C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60" w:after="60" w:line="240" w:lineRule="auto"/>
        <w:ind w:left="720"/>
        <w:rPr>
          <w:rFonts w:ascii="Consolas" w:eastAsia="Times New Roman" w:hAnsi="Consolas" w:cs="Courier New"/>
          <w:kern w:val="0"/>
          <w14:ligatures w14:val="none"/>
        </w:rPr>
      </w:pPr>
      <w:r w:rsidRPr="001F1211">
        <w:rPr>
          <w:rFonts w:ascii="Consolas" w:eastAsia="Times New Roman" w:hAnsi="Consolas" w:cs="Courier New"/>
          <w:kern w:val="0"/>
          <w14:ligatures w14:val="none"/>
        </w:rPr>
        <w:t xml:space="preserve">  --topic test</w:t>
      </w:r>
    </w:p>
    <w:p w14:paraId="356CE950" w14:textId="7428CA26" w:rsidR="002B7497" w:rsidRDefault="001F632C" w:rsidP="002A70CD">
      <w:pPr>
        <w:pStyle w:val="ListParagraph"/>
        <w:numPr>
          <w:ilvl w:val="0"/>
          <w:numId w:val="1"/>
        </w:numPr>
        <w:spacing w:before="60" w:after="60"/>
      </w:pPr>
      <w:r>
        <w:t>You get</w:t>
      </w:r>
      <w:r w:rsidR="002B7497">
        <w:t>:</w:t>
      </w:r>
    </w:p>
    <w:p w14:paraId="10F5B3B9" w14:textId="064B90AA" w:rsidR="002B7497" w:rsidRDefault="00C73AED" w:rsidP="002A70CD">
      <w:pPr>
        <w:pStyle w:val="ListParagraph"/>
        <w:numPr>
          <w:ilvl w:val="1"/>
          <w:numId w:val="1"/>
        </w:numPr>
        <w:spacing w:before="60" w:after="60"/>
      </w:pPr>
      <w:r w:rsidRPr="00C73AED">
        <w:t>Connection to node -1 could not be established</w:t>
      </w:r>
    </w:p>
    <w:p w14:paraId="317B9E04" w14:textId="6F36F84A" w:rsidR="004B4207" w:rsidRDefault="004B4207" w:rsidP="002A70CD">
      <w:pPr>
        <w:pStyle w:val="ListParagraph"/>
        <w:numPr>
          <w:ilvl w:val="1"/>
          <w:numId w:val="1"/>
        </w:numPr>
        <w:spacing w:before="60" w:after="60"/>
      </w:pPr>
      <w:r>
        <w:t xml:space="preserve">Problem: Kafka broker may not be running </w:t>
      </w:r>
    </w:p>
    <w:p w14:paraId="73C084A7" w14:textId="7C204726" w:rsidR="004B4207" w:rsidRDefault="004B4207" w:rsidP="002A70CD">
      <w:pPr>
        <w:pStyle w:val="ListParagraph"/>
        <w:numPr>
          <w:ilvl w:val="1"/>
          <w:numId w:val="1"/>
        </w:numPr>
        <w:spacing w:before="60" w:after="60"/>
      </w:pPr>
      <w:r>
        <w:t xml:space="preserve">Check </w:t>
      </w:r>
    </w:p>
    <w:p w14:paraId="7A31A59B" w14:textId="20697C49" w:rsidR="004B4207" w:rsidRPr="004678F9" w:rsidRDefault="004B4207" w:rsidP="004B4207">
      <w:pPr>
        <w:pStyle w:val="ListParagraph"/>
        <w:numPr>
          <w:ilvl w:val="2"/>
          <w:numId w:val="1"/>
        </w:numPr>
        <w:spacing w:before="60" w:after="60"/>
        <w:rPr>
          <w:rFonts w:ascii="Consolas" w:hAnsi="Consolas"/>
        </w:rPr>
      </w:pPr>
      <w:proofErr w:type="spellStart"/>
      <w:r w:rsidRPr="004678F9">
        <w:rPr>
          <w:rFonts w:ascii="Consolas" w:hAnsi="Consolas"/>
        </w:rPr>
        <w:t>jps</w:t>
      </w:r>
      <w:proofErr w:type="spellEnd"/>
      <w:r w:rsidRPr="004678F9">
        <w:rPr>
          <w:rFonts w:ascii="Consolas" w:hAnsi="Consolas"/>
        </w:rPr>
        <w:t xml:space="preserve"> </w:t>
      </w:r>
    </w:p>
    <w:p w14:paraId="050055D0" w14:textId="4E1D6740" w:rsidR="004B4207" w:rsidRDefault="004B4207" w:rsidP="004B4207">
      <w:pPr>
        <w:pStyle w:val="ListParagraph"/>
        <w:numPr>
          <w:ilvl w:val="1"/>
          <w:numId w:val="1"/>
        </w:numPr>
        <w:spacing w:before="60" w:after="60"/>
      </w:pPr>
      <w:r>
        <w:t xml:space="preserve">then check port </w:t>
      </w:r>
    </w:p>
    <w:p w14:paraId="7AFEB7C5" w14:textId="58FDCBF1" w:rsidR="005B1754" w:rsidRDefault="002B63DD" w:rsidP="002B63DD">
      <w:pPr>
        <w:pStyle w:val="ListParagraph"/>
        <w:numPr>
          <w:ilvl w:val="2"/>
          <w:numId w:val="1"/>
        </w:numPr>
      </w:pPr>
      <w:r w:rsidRPr="002B63DD">
        <w:rPr>
          <w:rFonts w:ascii="Consolas" w:hAnsi="Consolas"/>
        </w:rPr>
        <w:t>ss -lntp | grep 9092</w:t>
      </w:r>
    </w:p>
    <w:p w14:paraId="732E0365" w14:textId="12644AFD" w:rsidR="005B1754" w:rsidRDefault="000760A8">
      <w:r>
        <w:t xml:space="preserve">Wrong Bootstrap Server </w:t>
      </w:r>
    </w:p>
    <w:p w14:paraId="347424E0" w14:textId="49EDDD58" w:rsidR="000760A8" w:rsidRDefault="000760A8" w:rsidP="000760A8">
      <w:pPr>
        <w:pStyle w:val="ListParagraph"/>
        <w:numPr>
          <w:ilvl w:val="0"/>
          <w:numId w:val="1"/>
        </w:numPr>
      </w:pPr>
      <w:r>
        <w:t xml:space="preserve">you run </w:t>
      </w:r>
    </w:p>
    <w:p w14:paraId="5A27F4C9" w14:textId="15396E41" w:rsidR="000760A8" w:rsidRPr="00AC45A3" w:rsidRDefault="000760A8" w:rsidP="000760A8">
      <w:pPr>
        <w:pStyle w:val="ListParagraph"/>
        <w:numPr>
          <w:ilvl w:val="1"/>
          <w:numId w:val="1"/>
        </w:numPr>
        <w:rPr>
          <w:rFonts w:ascii="Consolas" w:hAnsi="Consolas"/>
        </w:rPr>
      </w:pPr>
      <w:r w:rsidRPr="00AC45A3">
        <w:rPr>
          <w:rFonts w:ascii="Consolas" w:hAnsi="Consolas"/>
        </w:rPr>
        <w:t>bin/kafka-console-consumer.sh --bootstrap-server localhost:</w:t>
      </w:r>
      <w:r w:rsidR="00AC45A3" w:rsidRPr="00AC45A3">
        <w:rPr>
          <w:rFonts w:ascii="Consolas" w:hAnsi="Consolas"/>
        </w:rPr>
        <w:t>9093</w:t>
      </w:r>
      <w:r w:rsidRPr="00AC45A3">
        <w:rPr>
          <w:rFonts w:ascii="Consolas" w:hAnsi="Consolas"/>
        </w:rPr>
        <w:t xml:space="preserve"> --topic test</w:t>
      </w:r>
    </w:p>
    <w:p w14:paraId="032238A2" w14:textId="48E1E05E" w:rsidR="00193E86" w:rsidRDefault="00193E86" w:rsidP="00193E86">
      <w:pPr>
        <w:pStyle w:val="ListParagraph"/>
        <w:numPr>
          <w:ilvl w:val="0"/>
          <w:numId w:val="1"/>
        </w:numPr>
      </w:pPr>
      <w:r>
        <w:t xml:space="preserve">problem wrong port </w:t>
      </w:r>
    </w:p>
    <w:p w14:paraId="0CEF8873" w14:textId="39F52573" w:rsidR="00193E86" w:rsidRDefault="00193E86" w:rsidP="00193E86">
      <w:pPr>
        <w:pStyle w:val="ListParagraph"/>
        <w:numPr>
          <w:ilvl w:val="0"/>
          <w:numId w:val="1"/>
        </w:numPr>
      </w:pPr>
      <w:r>
        <w:t>fix</w:t>
      </w:r>
    </w:p>
    <w:p w14:paraId="05544911" w14:textId="4B63EFE8" w:rsidR="00193E86" w:rsidRPr="005A6DC1" w:rsidRDefault="00193E86" w:rsidP="00193E86">
      <w:pPr>
        <w:pStyle w:val="ListParagraph"/>
        <w:numPr>
          <w:ilvl w:val="1"/>
          <w:numId w:val="1"/>
        </w:numPr>
        <w:rPr>
          <w:rFonts w:ascii="Consolas" w:hAnsi="Consolas"/>
        </w:rPr>
      </w:pPr>
      <w:r w:rsidRPr="005A6DC1">
        <w:rPr>
          <w:rFonts w:ascii="Consolas" w:hAnsi="Consolas"/>
        </w:rPr>
        <w:t>bin/kafka-console-consumer.sh –bootstrap-server localhost:9092 --topic test</w:t>
      </w:r>
    </w:p>
    <w:p w14:paraId="596D64E5" w14:textId="642D8279" w:rsidR="00193E86" w:rsidRPr="00DC5CC9" w:rsidRDefault="00DC5CC9" w:rsidP="00193E86">
      <w:pPr>
        <w:rPr>
          <w:color w:val="EE0000"/>
          <w:sz w:val="30"/>
          <w:szCs w:val="30"/>
        </w:rPr>
      </w:pPr>
      <w:r w:rsidRPr="00DC5CC9">
        <w:rPr>
          <w:color w:val="EE0000"/>
          <w:sz w:val="30"/>
          <w:szCs w:val="30"/>
        </w:rPr>
        <w:t>Topic Doesn’t Exist</w:t>
      </w:r>
    </w:p>
    <w:p w14:paraId="4E609966" w14:textId="35C7F628" w:rsidR="00DC5CC9" w:rsidRDefault="00DC5CC9" w:rsidP="00DC5CC9">
      <w:pPr>
        <w:pStyle w:val="ListParagraph"/>
        <w:numPr>
          <w:ilvl w:val="0"/>
          <w:numId w:val="1"/>
        </w:numPr>
      </w:pPr>
      <w:r>
        <w:t xml:space="preserve">you run </w:t>
      </w:r>
    </w:p>
    <w:p w14:paraId="214B7011" w14:textId="3B0072F8" w:rsidR="00DC5CC9" w:rsidRPr="0096256F" w:rsidRDefault="00DC5CC9" w:rsidP="00DC5CC9">
      <w:pPr>
        <w:pStyle w:val="ListParagraph"/>
        <w:numPr>
          <w:ilvl w:val="1"/>
          <w:numId w:val="1"/>
        </w:numPr>
        <w:rPr>
          <w:rFonts w:ascii="Consolas" w:hAnsi="Consolas"/>
        </w:rPr>
      </w:pPr>
      <w:r w:rsidRPr="0096256F">
        <w:rPr>
          <w:rFonts w:ascii="Consolas" w:hAnsi="Consolas"/>
        </w:rPr>
        <w:t>bin/kafka-console-producer.sh --bootstrap-server localhost:9092 --topic sales</w:t>
      </w:r>
    </w:p>
    <w:p w14:paraId="1D710596" w14:textId="326231B5" w:rsidR="00DC5CC9" w:rsidRDefault="00B004D4" w:rsidP="00B004D4">
      <w:pPr>
        <w:pStyle w:val="ListParagraph"/>
        <w:numPr>
          <w:ilvl w:val="0"/>
          <w:numId w:val="1"/>
        </w:numPr>
      </w:pPr>
      <w:r>
        <w:t xml:space="preserve">but sales </w:t>
      </w:r>
      <w:proofErr w:type="gramStart"/>
      <w:r>
        <w:t>doesn’t</w:t>
      </w:r>
      <w:proofErr w:type="gramEnd"/>
      <w:r>
        <w:t xml:space="preserve"> exist</w:t>
      </w:r>
    </w:p>
    <w:p w14:paraId="63301311" w14:textId="17E7CAF7" w:rsidR="00B004D4" w:rsidRDefault="00B004D4" w:rsidP="00B004D4">
      <w:pPr>
        <w:pStyle w:val="ListParagraph"/>
        <w:numPr>
          <w:ilvl w:val="0"/>
          <w:numId w:val="1"/>
        </w:numPr>
      </w:pPr>
      <w:r>
        <w:t>check</w:t>
      </w:r>
    </w:p>
    <w:p w14:paraId="3238CB41" w14:textId="56301A15" w:rsidR="00D96D1F" w:rsidRPr="00C87614" w:rsidRDefault="0096256F" w:rsidP="00D96D1F">
      <w:pPr>
        <w:pStyle w:val="ListParagraph"/>
        <w:numPr>
          <w:ilvl w:val="1"/>
          <w:numId w:val="1"/>
        </w:numPr>
        <w:rPr>
          <w:rFonts w:ascii="Consolas" w:hAnsi="Consolas"/>
        </w:rPr>
      </w:pPr>
      <w:r w:rsidRPr="00C87614">
        <w:rPr>
          <w:rFonts w:ascii="Consolas" w:hAnsi="Consolas"/>
        </w:rPr>
        <w:t>bin/</w:t>
      </w:r>
      <w:r w:rsidR="00F244B0" w:rsidRPr="00C87614">
        <w:rPr>
          <w:rFonts w:ascii="Consolas" w:hAnsi="Consolas"/>
        </w:rPr>
        <w:t xml:space="preserve">kafka-console-producer.sh --bootstrap-server localhost:9092 --list </w:t>
      </w:r>
    </w:p>
    <w:p w14:paraId="7B1F7B1E" w14:textId="7809FA4A" w:rsidR="00F244B0" w:rsidRDefault="00F244B0" w:rsidP="00F244B0">
      <w:pPr>
        <w:pStyle w:val="ListParagraph"/>
        <w:numPr>
          <w:ilvl w:val="1"/>
          <w:numId w:val="1"/>
        </w:numPr>
      </w:pPr>
      <w:r>
        <w:t xml:space="preserve">if sales </w:t>
      </w:r>
      <w:proofErr w:type="gramStart"/>
      <w:r>
        <w:t>doesn’t</w:t>
      </w:r>
      <w:proofErr w:type="gramEnd"/>
      <w:r>
        <w:t xml:space="preserve"> exist there, create it </w:t>
      </w:r>
    </w:p>
    <w:p w14:paraId="27997A39" w14:textId="2A6392E3" w:rsidR="00F244B0" w:rsidRPr="00C87614" w:rsidRDefault="00C87614" w:rsidP="00C87614">
      <w:pPr>
        <w:ind w:left="1080"/>
        <w:rPr>
          <w:rFonts w:ascii="Consolas" w:hAnsi="Consolas"/>
        </w:rPr>
      </w:pPr>
      <w:r w:rsidRPr="00C87614">
        <w:rPr>
          <w:rFonts w:ascii="Consolas" w:hAnsi="Consolas"/>
        </w:rPr>
        <w:lastRenderedPageBreak/>
        <w:t xml:space="preserve">bin/kafka-topics.sh –bootstrap-server localhost:9092 --create --topic sales --partitions 3 --replication-factor </w:t>
      </w:r>
    </w:p>
    <w:p w14:paraId="4D916E58" w14:textId="47B71D3D" w:rsidR="005B1754" w:rsidRPr="00A866ED" w:rsidRDefault="00A866ED">
      <w:pPr>
        <w:rPr>
          <w:color w:val="EE0000"/>
          <w:sz w:val="30"/>
          <w:szCs w:val="30"/>
        </w:rPr>
      </w:pPr>
      <w:r>
        <w:rPr>
          <w:color w:val="EE0000"/>
          <w:sz w:val="30"/>
          <w:szCs w:val="30"/>
        </w:rPr>
        <w:t>C</w:t>
      </w:r>
      <w:r w:rsidR="00E055C6" w:rsidRPr="00A866ED">
        <w:rPr>
          <w:color w:val="EE0000"/>
          <w:sz w:val="30"/>
          <w:szCs w:val="30"/>
        </w:rPr>
        <w:t xml:space="preserve">onsumer </w:t>
      </w:r>
      <w:r>
        <w:rPr>
          <w:color w:val="EE0000"/>
          <w:sz w:val="30"/>
          <w:szCs w:val="30"/>
        </w:rPr>
        <w:t>D</w:t>
      </w:r>
      <w:r w:rsidR="00E055C6" w:rsidRPr="00A866ED">
        <w:rPr>
          <w:color w:val="EE0000"/>
          <w:sz w:val="30"/>
          <w:szCs w:val="30"/>
        </w:rPr>
        <w:t>oes</w:t>
      </w:r>
      <w:r>
        <w:rPr>
          <w:color w:val="EE0000"/>
          <w:sz w:val="30"/>
          <w:szCs w:val="30"/>
        </w:rPr>
        <w:t>n’</w:t>
      </w:r>
      <w:r w:rsidR="00E055C6" w:rsidRPr="00A866ED">
        <w:rPr>
          <w:color w:val="EE0000"/>
          <w:sz w:val="30"/>
          <w:szCs w:val="30"/>
        </w:rPr>
        <w:t xml:space="preserve">t </w:t>
      </w:r>
      <w:r>
        <w:rPr>
          <w:color w:val="EE0000"/>
          <w:sz w:val="30"/>
          <w:szCs w:val="30"/>
        </w:rPr>
        <w:t>S</w:t>
      </w:r>
      <w:r w:rsidR="00E055C6" w:rsidRPr="00A866ED">
        <w:rPr>
          <w:color w:val="EE0000"/>
          <w:sz w:val="30"/>
          <w:szCs w:val="30"/>
        </w:rPr>
        <w:t xml:space="preserve">how </w:t>
      </w:r>
      <w:r w:rsidR="000101BD">
        <w:rPr>
          <w:color w:val="EE0000"/>
          <w:sz w:val="30"/>
          <w:szCs w:val="30"/>
        </w:rPr>
        <w:t>Old</w:t>
      </w:r>
      <w:r w:rsidR="00E055C6" w:rsidRPr="00A866ED">
        <w:rPr>
          <w:color w:val="EE0000"/>
          <w:sz w:val="30"/>
          <w:szCs w:val="30"/>
        </w:rPr>
        <w:t xml:space="preserve"> </w:t>
      </w:r>
      <w:r>
        <w:rPr>
          <w:color w:val="EE0000"/>
          <w:sz w:val="30"/>
          <w:szCs w:val="30"/>
        </w:rPr>
        <w:t>M</w:t>
      </w:r>
      <w:r w:rsidR="00E055C6" w:rsidRPr="00A866ED">
        <w:rPr>
          <w:color w:val="EE0000"/>
          <w:sz w:val="30"/>
          <w:szCs w:val="30"/>
        </w:rPr>
        <w:t>essages</w:t>
      </w:r>
    </w:p>
    <w:p w14:paraId="192A2A85" w14:textId="17309E64" w:rsidR="00E055C6" w:rsidRDefault="00F8123D" w:rsidP="00E055C6">
      <w:pPr>
        <w:pStyle w:val="ListParagraph"/>
        <w:numPr>
          <w:ilvl w:val="0"/>
          <w:numId w:val="1"/>
        </w:numPr>
      </w:pPr>
      <w:r>
        <w:t>you produced the following</w:t>
      </w:r>
    </w:p>
    <w:p w14:paraId="3E764477" w14:textId="650E2AFD" w:rsidR="00F8123D" w:rsidRDefault="00F8123D" w:rsidP="00F8123D">
      <w:pPr>
        <w:pStyle w:val="ListParagraph"/>
        <w:numPr>
          <w:ilvl w:val="1"/>
          <w:numId w:val="1"/>
        </w:numPr>
      </w:pPr>
      <w:r>
        <w:t>Hello</w:t>
      </w:r>
    </w:p>
    <w:p w14:paraId="2CBB19BD" w14:textId="0AA26C32" w:rsidR="00F8123D" w:rsidRDefault="00F8123D" w:rsidP="00F8123D">
      <w:pPr>
        <w:pStyle w:val="ListParagraph"/>
        <w:numPr>
          <w:ilvl w:val="1"/>
          <w:numId w:val="1"/>
        </w:numPr>
      </w:pPr>
      <w:r>
        <w:t xml:space="preserve">Kafka </w:t>
      </w:r>
    </w:p>
    <w:p w14:paraId="4AB2FF57" w14:textId="6530DB19" w:rsidR="00F8123D" w:rsidRDefault="00F8123D" w:rsidP="00F8123D">
      <w:pPr>
        <w:pStyle w:val="ListParagraph"/>
        <w:numPr>
          <w:ilvl w:val="1"/>
          <w:numId w:val="1"/>
        </w:numPr>
      </w:pPr>
      <w:r>
        <w:t>Message 3</w:t>
      </w:r>
    </w:p>
    <w:p w14:paraId="50F1F8FC" w14:textId="403B904A" w:rsidR="00F8123D" w:rsidRDefault="00F8123D" w:rsidP="00F8123D">
      <w:pPr>
        <w:pStyle w:val="ListParagraph"/>
        <w:numPr>
          <w:ilvl w:val="0"/>
          <w:numId w:val="1"/>
        </w:numPr>
      </w:pPr>
      <w:r>
        <w:t xml:space="preserve">Then you start </w:t>
      </w:r>
    </w:p>
    <w:p w14:paraId="57CB53AC" w14:textId="3297947A" w:rsidR="00F8123D" w:rsidRPr="000B249A" w:rsidRDefault="00F8123D" w:rsidP="00F8123D">
      <w:pPr>
        <w:pStyle w:val="ListParagraph"/>
        <w:numPr>
          <w:ilvl w:val="1"/>
          <w:numId w:val="1"/>
        </w:numPr>
        <w:rPr>
          <w:rFonts w:ascii="Consolas" w:hAnsi="Consolas"/>
        </w:rPr>
      </w:pPr>
      <w:r w:rsidRPr="000B249A">
        <w:rPr>
          <w:rFonts w:ascii="Consolas" w:hAnsi="Consolas"/>
        </w:rPr>
        <w:t xml:space="preserve">bin/kafka-console-consumer.sh --bootstrap-server localhost:9092 --topic test </w:t>
      </w:r>
    </w:p>
    <w:p w14:paraId="2950CEE1" w14:textId="1CA3FAE9" w:rsidR="005B1754" w:rsidRDefault="00EA166E" w:rsidP="00EA166E">
      <w:pPr>
        <w:pStyle w:val="ListParagraph"/>
        <w:numPr>
          <w:ilvl w:val="0"/>
          <w:numId w:val="1"/>
        </w:numPr>
      </w:pPr>
      <w:r>
        <w:t>you don’t see the old messages</w:t>
      </w:r>
    </w:p>
    <w:p w14:paraId="2387145F" w14:textId="24E75EAF" w:rsidR="00EA166E" w:rsidRDefault="00EA166E" w:rsidP="00EA166E">
      <w:pPr>
        <w:pStyle w:val="ListParagraph"/>
        <w:numPr>
          <w:ilvl w:val="1"/>
          <w:numId w:val="1"/>
        </w:numPr>
      </w:pPr>
      <w:r>
        <w:t xml:space="preserve">problem: the consumer isn’t necessary reading from the beginning </w:t>
      </w:r>
    </w:p>
    <w:p w14:paraId="2D443651" w14:textId="7B236B74" w:rsidR="00EA166E" w:rsidRDefault="00EA166E" w:rsidP="00EA166E">
      <w:pPr>
        <w:pStyle w:val="ListParagraph"/>
        <w:numPr>
          <w:ilvl w:val="1"/>
          <w:numId w:val="1"/>
        </w:numPr>
      </w:pPr>
      <w:r>
        <w:t>fix it as following</w:t>
      </w:r>
    </w:p>
    <w:p w14:paraId="785823D1" w14:textId="0C10BA54" w:rsidR="00221644" w:rsidRPr="00CE0ABF" w:rsidRDefault="00EA166E" w:rsidP="00EA166E">
      <w:pPr>
        <w:pStyle w:val="ListParagraph"/>
        <w:numPr>
          <w:ilvl w:val="2"/>
          <w:numId w:val="1"/>
        </w:numPr>
        <w:rPr>
          <w:rFonts w:ascii="Consolas" w:hAnsi="Consolas"/>
        </w:rPr>
      </w:pPr>
      <w:r w:rsidRPr="00CE0ABF">
        <w:rPr>
          <w:rFonts w:ascii="Consolas" w:hAnsi="Consolas"/>
        </w:rPr>
        <w:t xml:space="preserve">bin/kafka-console-consumer.sh --bootstrap-server localhost:9092 </w:t>
      </w:r>
      <w:r w:rsidR="00221644" w:rsidRPr="00CE0ABF">
        <w:rPr>
          <w:rFonts w:ascii="Consolas" w:hAnsi="Consolas"/>
        </w:rPr>
        <w:t xml:space="preserve">--topic test </w:t>
      </w:r>
      <w:r w:rsidR="000F24EC" w:rsidRPr="00CE0ABF">
        <w:rPr>
          <w:rFonts w:ascii="Consolas" w:hAnsi="Consolas"/>
        </w:rPr>
        <w:t>--</w:t>
      </w:r>
      <w:r w:rsidR="00221644" w:rsidRPr="00CE0ABF">
        <w:rPr>
          <w:rFonts w:ascii="Consolas" w:hAnsi="Consolas"/>
        </w:rPr>
        <w:t xml:space="preserve">from-beginning </w:t>
      </w:r>
    </w:p>
    <w:p w14:paraId="1E924058" w14:textId="683D94EB" w:rsidR="00EA166E" w:rsidRDefault="003078C9" w:rsidP="003078C9">
      <w:pPr>
        <w:pStyle w:val="ListParagraph"/>
        <w:numPr>
          <w:ilvl w:val="1"/>
          <w:numId w:val="1"/>
        </w:numPr>
      </w:pPr>
      <w:r>
        <w:t xml:space="preserve">now you can read </w:t>
      </w:r>
      <w:r w:rsidR="00D800B8">
        <w:t xml:space="preserve">the existing messages </w:t>
      </w:r>
      <w:r>
        <w:t xml:space="preserve">from the beginning </w:t>
      </w:r>
    </w:p>
    <w:p w14:paraId="2E4993E1" w14:textId="5A172C05" w:rsidR="005B1754" w:rsidRPr="00656F08" w:rsidRDefault="00656F08">
      <w:pPr>
        <w:rPr>
          <w:color w:val="EE0000"/>
          <w:sz w:val="30"/>
          <w:szCs w:val="30"/>
        </w:rPr>
      </w:pPr>
      <w:r w:rsidRPr="00656F08">
        <w:rPr>
          <w:color w:val="EE0000"/>
          <w:sz w:val="30"/>
          <w:szCs w:val="30"/>
        </w:rPr>
        <w:t>Port 9092 is already being used</w:t>
      </w:r>
    </w:p>
    <w:p w14:paraId="23CFADC9" w14:textId="3EEF8962" w:rsidR="00656F08" w:rsidRDefault="00DD29E9" w:rsidP="00656F08">
      <w:pPr>
        <w:pStyle w:val="ListParagraph"/>
        <w:numPr>
          <w:ilvl w:val="0"/>
          <w:numId w:val="1"/>
        </w:numPr>
      </w:pPr>
      <w:r>
        <w:t>Kafka tries to start, but you get something like:</w:t>
      </w:r>
    </w:p>
    <w:p w14:paraId="01B22D7D" w14:textId="7B40457B" w:rsidR="00DD29E9" w:rsidRDefault="00DD29E9" w:rsidP="00DD29E9">
      <w:pPr>
        <w:pStyle w:val="ListParagraph"/>
        <w:numPr>
          <w:ilvl w:val="1"/>
          <w:numId w:val="1"/>
        </w:numPr>
      </w:pPr>
      <w:r>
        <w:t>Address already in use</w:t>
      </w:r>
    </w:p>
    <w:p w14:paraId="521E872E" w14:textId="69A963C7" w:rsidR="00DD29E9" w:rsidRDefault="00DD29E9" w:rsidP="00DD29E9">
      <w:pPr>
        <w:pStyle w:val="ListParagraph"/>
        <w:numPr>
          <w:ilvl w:val="0"/>
          <w:numId w:val="1"/>
        </w:numPr>
      </w:pPr>
      <w:r>
        <w:t xml:space="preserve">Check </w:t>
      </w:r>
    </w:p>
    <w:p w14:paraId="342C931D" w14:textId="05DBDDFD" w:rsidR="00DD29E9" w:rsidRPr="00C61D50" w:rsidRDefault="00DD29E9" w:rsidP="00DD29E9">
      <w:pPr>
        <w:pStyle w:val="ListParagraph"/>
        <w:numPr>
          <w:ilvl w:val="1"/>
          <w:numId w:val="1"/>
        </w:numPr>
        <w:rPr>
          <w:rFonts w:ascii="Consolas" w:hAnsi="Consolas"/>
        </w:rPr>
      </w:pPr>
      <w:proofErr w:type="spellStart"/>
      <w:r w:rsidRPr="00C61D50">
        <w:rPr>
          <w:rFonts w:ascii="Consolas" w:hAnsi="Consolas"/>
        </w:rPr>
        <w:t>sudo</w:t>
      </w:r>
      <w:proofErr w:type="spellEnd"/>
      <w:r w:rsidRPr="00C61D50">
        <w:rPr>
          <w:rFonts w:ascii="Consolas" w:hAnsi="Consolas"/>
        </w:rPr>
        <w:t xml:space="preserve"> </w:t>
      </w:r>
      <w:proofErr w:type="spellStart"/>
      <w:r w:rsidRPr="00C61D50">
        <w:rPr>
          <w:rFonts w:ascii="Consolas" w:hAnsi="Consolas"/>
        </w:rPr>
        <w:t>lsof</w:t>
      </w:r>
      <w:proofErr w:type="spellEnd"/>
      <w:r w:rsidRPr="00C61D50">
        <w:rPr>
          <w:rFonts w:ascii="Consolas" w:hAnsi="Consolas"/>
        </w:rPr>
        <w:t xml:space="preserve"> -</w:t>
      </w:r>
      <w:proofErr w:type="spellStart"/>
      <w:r w:rsidRPr="00C61D50">
        <w:rPr>
          <w:rFonts w:ascii="Consolas" w:hAnsi="Consolas"/>
        </w:rPr>
        <w:t>i</w:t>
      </w:r>
      <w:proofErr w:type="spellEnd"/>
      <w:r w:rsidRPr="00C61D50">
        <w:rPr>
          <w:rFonts w:ascii="Consolas" w:hAnsi="Consolas"/>
        </w:rPr>
        <w:t xml:space="preserve"> :9092 </w:t>
      </w:r>
    </w:p>
    <w:p w14:paraId="2277AFC3" w14:textId="7CCAE7BC" w:rsidR="00C33945" w:rsidRDefault="00D72C95" w:rsidP="00C33945">
      <w:pPr>
        <w:pStyle w:val="ListParagraph"/>
        <w:numPr>
          <w:ilvl w:val="0"/>
          <w:numId w:val="1"/>
        </w:numPr>
      </w:pPr>
      <w:r>
        <w:t xml:space="preserve">you discover another process is using port </w:t>
      </w:r>
      <w:r w:rsidRPr="00D72C95">
        <w:rPr>
          <w:rFonts w:ascii="Consolas" w:hAnsi="Consolas"/>
        </w:rPr>
        <w:t>9092</w:t>
      </w:r>
    </w:p>
    <w:p w14:paraId="39E502B1" w14:textId="63020B02" w:rsidR="005B1754" w:rsidRDefault="00CC25B6" w:rsidP="00CC25B6">
      <w:pPr>
        <w:pStyle w:val="ListParagraph"/>
        <w:numPr>
          <w:ilvl w:val="0"/>
          <w:numId w:val="1"/>
        </w:numPr>
      </w:pPr>
      <w:r w:rsidRPr="00CC25B6">
        <w:rPr>
          <w:b/>
          <w:bCs/>
        </w:rPr>
        <w:t>problem</w:t>
      </w:r>
      <w:r>
        <w:t xml:space="preserve">: port conflict </w:t>
      </w:r>
    </w:p>
    <w:p w14:paraId="57E4EAB9" w14:textId="45DF23D2" w:rsidR="00CC25B6" w:rsidRDefault="00CC25B6" w:rsidP="00CC25B6">
      <w:pPr>
        <w:pStyle w:val="ListParagraph"/>
        <w:numPr>
          <w:ilvl w:val="0"/>
          <w:numId w:val="1"/>
        </w:numPr>
      </w:pPr>
      <w:r w:rsidRPr="00CC25B6">
        <w:rPr>
          <w:b/>
          <w:bCs/>
        </w:rPr>
        <w:t>troubleshooting</w:t>
      </w:r>
      <w:r>
        <w:t xml:space="preserve">: </w:t>
      </w:r>
      <w:r w:rsidR="00B85C4D">
        <w:t xml:space="preserve">identify the process and either stop it or configure Kafka to use another port </w:t>
      </w:r>
    </w:p>
    <w:p w14:paraId="521474D9" w14:textId="761E7BC5" w:rsidR="005B1754" w:rsidRPr="00727B36" w:rsidRDefault="009B405E">
      <w:pPr>
        <w:rPr>
          <w:color w:val="EE0000"/>
          <w:sz w:val="30"/>
          <w:szCs w:val="30"/>
        </w:rPr>
      </w:pPr>
      <w:r w:rsidRPr="00727B36">
        <w:rPr>
          <w:color w:val="EE0000"/>
          <w:sz w:val="30"/>
          <w:szCs w:val="30"/>
        </w:rPr>
        <w:t xml:space="preserve">Kafka Start Then Stop </w:t>
      </w:r>
    </w:p>
    <w:p w14:paraId="0A6931F6" w14:textId="6FBA4584" w:rsidR="009B405E" w:rsidRDefault="00BA4D56" w:rsidP="009B405E">
      <w:pPr>
        <w:pStyle w:val="ListParagraph"/>
        <w:numPr>
          <w:ilvl w:val="0"/>
          <w:numId w:val="1"/>
        </w:numPr>
      </w:pPr>
      <w:r>
        <w:t xml:space="preserve">you start Kafka, but it immediately shuts down </w:t>
      </w:r>
    </w:p>
    <w:p w14:paraId="0DA8BC2D" w14:textId="046043FD" w:rsidR="00BA4D56" w:rsidRDefault="00BA4D56" w:rsidP="009B405E">
      <w:pPr>
        <w:pStyle w:val="ListParagraph"/>
        <w:numPr>
          <w:ilvl w:val="0"/>
          <w:numId w:val="1"/>
        </w:numPr>
      </w:pPr>
      <w:r>
        <w:t>you check the Kafka logs</w:t>
      </w:r>
    </w:p>
    <w:p w14:paraId="7CA7B056" w14:textId="041C8205" w:rsidR="00BA4D56" w:rsidRPr="000219AF" w:rsidRDefault="00BA4D56" w:rsidP="00BA4D56">
      <w:pPr>
        <w:pStyle w:val="ListParagraph"/>
        <w:numPr>
          <w:ilvl w:val="1"/>
          <w:numId w:val="1"/>
        </w:numPr>
        <w:rPr>
          <w:rFonts w:ascii="Consolas" w:hAnsi="Consolas"/>
        </w:rPr>
      </w:pPr>
      <w:r w:rsidRPr="000219AF">
        <w:rPr>
          <w:rFonts w:ascii="Consolas" w:hAnsi="Consolas"/>
        </w:rPr>
        <w:t xml:space="preserve">tail -f logs/server.log </w:t>
      </w:r>
    </w:p>
    <w:p w14:paraId="33885AFD" w14:textId="1ED1538B" w:rsidR="00BA4D56" w:rsidRDefault="0003537D" w:rsidP="00BA4D56">
      <w:pPr>
        <w:pStyle w:val="ListParagraph"/>
        <w:numPr>
          <w:ilvl w:val="0"/>
          <w:numId w:val="1"/>
        </w:numPr>
      </w:pPr>
      <w:r>
        <w:t xml:space="preserve">you might find </w:t>
      </w:r>
    </w:p>
    <w:p w14:paraId="19E319F1" w14:textId="312F0A1C" w:rsidR="0003537D" w:rsidRPr="000219AF" w:rsidRDefault="0003537D" w:rsidP="0003537D">
      <w:pPr>
        <w:pStyle w:val="ListParagraph"/>
        <w:numPr>
          <w:ilvl w:val="1"/>
          <w:numId w:val="1"/>
        </w:numPr>
        <w:rPr>
          <w:rFonts w:ascii="Consolas" w:hAnsi="Consolas"/>
        </w:rPr>
      </w:pPr>
      <w:r w:rsidRPr="000219AF">
        <w:rPr>
          <w:rFonts w:ascii="Consolas" w:hAnsi="Consolas"/>
        </w:rPr>
        <w:t xml:space="preserve">Permission denied </w:t>
      </w:r>
    </w:p>
    <w:p w14:paraId="2003A47B" w14:textId="77777777" w:rsidR="000219AF" w:rsidRDefault="000219AF" w:rsidP="0003537D">
      <w:pPr>
        <w:pStyle w:val="ListParagraph"/>
        <w:numPr>
          <w:ilvl w:val="0"/>
          <w:numId w:val="1"/>
        </w:numPr>
      </w:pPr>
      <w:r w:rsidRPr="00727B36">
        <w:rPr>
          <w:b/>
          <w:bCs/>
        </w:rPr>
        <w:t>Problem</w:t>
      </w:r>
      <w:r>
        <w:t xml:space="preserve">: Kafka does not have permission to access log/data directory </w:t>
      </w:r>
    </w:p>
    <w:p w14:paraId="713AB6EF" w14:textId="77777777" w:rsidR="000219AF" w:rsidRDefault="000219AF" w:rsidP="0003537D">
      <w:pPr>
        <w:pStyle w:val="ListParagraph"/>
        <w:numPr>
          <w:ilvl w:val="0"/>
          <w:numId w:val="1"/>
        </w:numPr>
      </w:pPr>
      <w:r w:rsidRPr="00727B36">
        <w:rPr>
          <w:b/>
          <w:bCs/>
        </w:rPr>
        <w:t>Troubleshooting</w:t>
      </w:r>
      <w:r>
        <w:t xml:space="preserve">: check ownership and permissions of the relevant directories </w:t>
      </w:r>
    </w:p>
    <w:p w14:paraId="1B0FB568" w14:textId="167B5952" w:rsidR="005B1754" w:rsidRDefault="005B1754" w:rsidP="005940AA"/>
    <w:sectPr w:rsidR="005B1754" w:rsidSect="00DA2F32">
      <w:pgSz w:w="12240" w:h="15840"/>
      <w:pgMar w:top="1440" w:right="1440" w:bottom="1440" w:left="1440" w:header="720" w:footer="720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EC52B1"/>
    <w:multiLevelType w:val="hybridMultilevel"/>
    <w:tmpl w:val="D5FE1CAC"/>
    <w:lvl w:ilvl="0" w:tplc="D86E9238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FE5786E"/>
    <w:multiLevelType w:val="hybridMultilevel"/>
    <w:tmpl w:val="2FD68454"/>
    <w:lvl w:ilvl="0" w:tplc="04090003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2" w15:restartNumberingAfterBreak="0">
    <w:nsid w:val="198C3BE4"/>
    <w:multiLevelType w:val="hybridMultilevel"/>
    <w:tmpl w:val="C326256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79520A3A"/>
    <w:multiLevelType w:val="hybridMultilevel"/>
    <w:tmpl w:val="84BEDA98"/>
    <w:lvl w:ilvl="0" w:tplc="C94A99DE">
      <w:numFmt w:val="bullet"/>
      <w:lvlText w:val=""/>
      <w:lvlJc w:val="left"/>
      <w:pPr>
        <w:ind w:left="720" w:hanging="360"/>
      </w:pPr>
      <w:rPr>
        <w:rFonts w:ascii="Wingdings" w:eastAsiaTheme="minorHAnsi" w:hAnsi="Wingdings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798142483">
    <w:abstractNumId w:val="0"/>
  </w:num>
  <w:num w:numId="2" w16cid:durableId="1357806076">
    <w:abstractNumId w:val="1"/>
  </w:num>
  <w:num w:numId="3" w16cid:durableId="419373073">
    <w:abstractNumId w:val="3"/>
  </w:num>
  <w:num w:numId="4" w16cid:durableId="1469586168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8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B1754"/>
    <w:rsid w:val="0000024C"/>
    <w:rsid w:val="00001EA1"/>
    <w:rsid w:val="00002F28"/>
    <w:rsid w:val="00004477"/>
    <w:rsid w:val="000101BD"/>
    <w:rsid w:val="000219AF"/>
    <w:rsid w:val="0003537D"/>
    <w:rsid w:val="00041F87"/>
    <w:rsid w:val="00045010"/>
    <w:rsid w:val="000523B6"/>
    <w:rsid w:val="000645AE"/>
    <w:rsid w:val="0006584F"/>
    <w:rsid w:val="0007009F"/>
    <w:rsid w:val="000760A8"/>
    <w:rsid w:val="0008587E"/>
    <w:rsid w:val="00093997"/>
    <w:rsid w:val="000A21AD"/>
    <w:rsid w:val="000A473C"/>
    <w:rsid w:val="000A6CCD"/>
    <w:rsid w:val="000B249A"/>
    <w:rsid w:val="000C6601"/>
    <w:rsid w:val="000F24EC"/>
    <w:rsid w:val="000F31F4"/>
    <w:rsid w:val="001100E4"/>
    <w:rsid w:val="00115734"/>
    <w:rsid w:val="00142C54"/>
    <w:rsid w:val="00166CED"/>
    <w:rsid w:val="00170F14"/>
    <w:rsid w:val="0017196B"/>
    <w:rsid w:val="00183625"/>
    <w:rsid w:val="001849CA"/>
    <w:rsid w:val="00193E86"/>
    <w:rsid w:val="00197665"/>
    <w:rsid w:val="00197C89"/>
    <w:rsid w:val="001C586E"/>
    <w:rsid w:val="001D7EAC"/>
    <w:rsid w:val="001F1211"/>
    <w:rsid w:val="001F2220"/>
    <w:rsid w:val="001F632C"/>
    <w:rsid w:val="00210339"/>
    <w:rsid w:val="0021061C"/>
    <w:rsid w:val="00221644"/>
    <w:rsid w:val="00235D3F"/>
    <w:rsid w:val="0025090C"/>
    <w:rsid w:val="0025596A"/>
    <w:rsid w:val="00262CC3"/>
    <w:rsid w:val="00287351"/>
    <w:rsid w:val="00292358"/>
    <w:rsid w:val="002971A6"/>
    <w:rsid w:val="002A628F"/>
    <w:rsid w:val="002A6ECE"/>
    <w:rsid w:val="002A70CD"/>
    <w:rsid w:val="002B63DD"/>
    <w:rsid w:val="002B7497"/>
    <w:rsid w:val="002C43DF"/>
    <w:rsid w:val="002D1643"/>
    <w:rsid w:val="002E221E"/>
    <w:rsid w:val="002E7A41"/>
    <w:rsid w:val="002F3849"/>
    <w:rsid w:val="00302CF4"/>
    <w:rsid w:val="003078C9"/>
    <w:rsid w:val="00322867"/>
    <w:rsid w:val="00344ED3"/>
    <w:rsid w:val="0035400B"/>
    <w:rsid w:val="00374195"/>
    <w:rsid w:val="00380BC4"/>
    <w:rsid w:val="003A635C"/>
    <w:rsid w:val="003A64FE"/>
    <w:rsid w:val="003B1EE8"/>
    <w:rsid w:val="003B21FE"/>
    <w:rsid w:val="003B3893"/>
    <w:rsid w:val="00404092"/>
    <w:rsid w:val="00413D28"/>
    <w:rsid w:val="004164CA"/>
    <w:rsid w:val="004174A9"/>
    <w:rsid w:val="004528CA"/>
    <w:rsid w:val="00453BCB"/>
    <w:rsid w:val="00465621"/>
    <w:rsid w:val="00466E02"/>
    <w:rsid w:val="004678F9"/>
    <w:rsid w:val="0047409E"/>
    <w:rsid w:val="00474F2A"/>
    <w:rsid w:val="00485B3C"/>
    <w:rsid w:val="004A3AA8"/>
    <w:rsid w:val="004B2AED"/>
    <w:rsid w:val="004B4207"/>
    <w:rsid w:val="004B791A"/>
    <w:rsid w:val="004C2883"/>
    <w:rsid w:val="004C340C"/>
    <w:rsid w:val="004C497E"/>
    <w:rsid w:val="004C55FA"/>
    <w:rsid w:val="004D2C2A"/>
    <w:rsid w:val="004D56DE"/>
    <w:rsid w:val="004E384A"/>
    <w:rsid w:val="004E3B0B"/>
    <w:rsid w:val="004F4A04"/>
    <w:rsid w:val="004F76C9"/>
    <w:rsid w:val="005007E5"/>
    <w:rsid w:val="00505E6B"/>
    <w:rsid w:val="00510640"/>
    <w:rsid w:val="00521BFA"/>
    <w:rsid w:val="0052237F"/>
    <w:rsid w:val="005327DC"/>
    <w:rsid w:val="00577D94"/>
    <w:rsid w:val="005940AA"/>
    <w:rsid w:val="005948CA"/>
    <w:rsid w:val="005A19C6"/>
    <w:rsid w:val="005A20A0"/>
    <w:rsid w:val="005A4077"/>
    <w:rsid w:val="005A6DC1"/>
    <w:rsid w:val="005B1754"/>
    <w:rsid w:val="005C0B5F"/>
    <w:rsid w:val="005C54F4"/>
    <w:rsid w:val="005E1946"/>
    <w:rsid w:val="005F7BA6"/>
    <w:rsid w:val="00601B9C"/>
    <w:rsid w:val="006173E7"/>
    <w:rsid w:val="006214CC"/>
    <w:rsid w:val="00621DC3"/>
    <w:rsid w:val="0064034E"/>
    <w:rsid w:val="00650830"/>
    <w:rsid w:val="00655B81"/>
    <w:rsid w:val="00656F08"/>
    <w:rsid w:val="00657B46"/>
    <w:rsid w:val="00663D2D"/>
    <w:rsid w:val="006651D1"/>
    <w:rsid w:val="0066618E"/>
    <w:rsid w:val="006679EC"/>
    <w:rsid w:val="00670FC4"/>
    <w:rsid w:val="006843B6"/>
    <w:rsid w:val="00690465"/>
    <w:rsid w:val="006C1AF0"/>
    <w:rsid w:val="006C45D6"/>
    <w:rsid w:val="006C68C7"/>
    <w:rsid w:val="006D4111"/>
    <w:rsid w:val="006D7AB0"/>
    <w:rsid w:val="006E673B"/>
    <w:rsid w:val="006F1D56"/>
    <w:rsid w:val="006F27B5"/>
    <w:rsid w:val="006F6A4B"/>
    <w:rsid w:val="00702DE0"/>
    <w:rsid w:val="0070364A"/>
    <w:rsid w:val="00705BB8"/>
    <w:rsid w:val="007248B8"/>
    <w:rsid w:val="00727B36"/>
    <w:rsid w:val="00736A1E"/>
    <w:rsid w:val="0074164E"/>
    <w:rsid w:val="00751813"/>
    <w:rsid w:val="0075398D"/>
    <w:rsid w:val="00762DA4"/>
    <w:rsid w:val="00764F02"/>
    <w:rsid w:val="0079352C"/>
    <w:rsid w:val="007A169F"/>
    <w:rsid w:val="007A329D"/>
    <w:rsid w:val="007A7353"/>
    <w:rsid w:val="007B4BE6"/>
    <w:rsid w:val="007C7DA5"/>
    <w:rsid w:val="007D4E6F"/>
    <w:rsid w:val="007E309A"/>
    <w:rsid w:val="00801D8A"/>
    <w:rsid w:val="008031AB"/>
    <w:rsid w:val="00833235"/>
    <w:rsid w:val="008563A6"/>
    <w:rsid w:val="008651F7"/>
    <w:rsid w:val="00894DF3"/>
    <w:rsid w:val="008B0C5E"/>
    <w:rsid w:val="008B5EF6"/>
    <w:rsid w:val="008C7358"/>
    <w:rsid w:val="008D326B"/>
    <w:rsid w:val="008F55B8"/>
    <w:rsid w:val="00905F39"/>
    <w:rsid w:val="0090677F"/>
    <w:rsid w:val="0091519B"/>
    <w:rsid w:val="0091610E"/>
    <w:rsid w:val="00931DB9"/>
    <w:rsid w:val="009507E6"/>
    <w:rsid w:val="009507E9"/>
    <w:rsid w:val="0096256F"/>
    <w:rsid w:val="009716DD"/>
    <w:rsid w:val="00974FDD"/>
    <w:rsid w:val="009864FD"/>
    <w:rsid w:val="009A56EC"/>
    <w:rsid w:val="009B1319"/>
    <w:rsid w:val="009B405E"/>
    <w:rsid w:val="009C550F"/>
    <w:rsid w:val="009D50EA"/>
    <w:rsid w:val="009E2016"/>
    <w:rsid w:val="009E51F7"/>
    <w:rsid w:val="009F0C07"/>
    <w:rsid w:val="00A043D4"/>
    <w:rsid w:val="00A351C0"/>
    <w:rsid w:val="00A52F3F"/>
    <w:rsid w:val="00A71294"/>
    <w:rsid w:val="00A73FF2"/>
    <w:rsid w:val="00A82FE2"/>
    <w:rsid w:val="00A866ED"/>
    <w:rsid w:val="00AA0BD0"/>
    <w:rsid w:val="00AA2811"/>
    <w:rsid w:val="00AB2E87"/>
    <w:rsid w:val="00AB764F"/>
    <w:rsid w:val="00AC0469"/>
    <w:rsid w:val="00AC45A3"/>
    <w:rsid w:val="00AE1DB2"/>
    <w:rsid w:val="00AE245F"/>
    <w:rsid w:val="00B004D4"/>
    <w:rsid w:val="00B0080A"/>
    <w:rsid w:val="00B10C4D"/>
    <w:rsid w:val="00B22763"/>
    <w:rsid w:val="00B2766F"/>
    <w:rsid w:val="00B31D79"/>
    <w:rsid w:val="00B459A6"/>
    <w:rsid w:val="00B61D9B"/>
    <w:rsid w:val="00B61DAD"/>
    <w:rsid w:val="00B65053"/>
    <w:rsid w:val="00B67FDB"/>
    <w:rsid w:val="00B7136D"/>
    <w:rsid w:val="00B85C4D"/>
    <w:rsid w:val="00B97C59"/>
    <w:rsid w:val="00BA4D56"/>
    <w:rsid w:val="00BA6B5D"/>
    <w:rsid w:val="00C00B23"/>
    <w:rsid w:val="00C16B1E"/>
    <w:rsid w:val="00C31B8D"/>
    <w:rsid w:val="00C33945"/>
    <w:rsid w:val="00C40A99"/>
    <w:rsid w:val="00C61D50"/>
    <w:rsid w:val="00C70B78"/>
    <w:rsid w:val="00C73AED"/>
    <w:rsid w:val="00C75037"/>
    <w:rsid w:val="00C87614"/>
    <w:rsid w:val="00CA0425"/>
    <w:rsid w:val="00CA5088"/>
    <w:rsid w:val="00CA50A3"/>
    <w:rsid w:val="00CC0274"/>
    <w:rsid w:val="00CC09E6"/>
    <w:rsid w:val="00CC25B6"/>
    <w:rsid w:val="00CC2B56"/>
    <w:rsid w:val="00CD6D67"/>
    <w:rsid w:val="00CE0ABF"/>
    <w:rsid w:val="00CE19D2"/>
    <w:rsid w:val="00CE6D09"/>
    <w:rsid w:val="00CF47AE"/>
    <w:rsid w:val="00CF6F5A"/>
    <w:rsid w:val="00D038D1"/>
    <w:rsid w:val="00D10979"/>
    <w:rsid w:val="00D1383E"/>
    <w:rsid w:val="00D26214"/>
    <w:rsid w:val="00D43F11"/>
    <w:rsid w:val="00D47FE9"/>
    <w:rsid w:val="00D50A15"/>
    <w:rsid w:val="00D52BEC"/>
    <w:rsid w:val="00D61F09"/>
    <w:rsid w:val="00D64055"/>
    <w:rsid w:val="00D700F6"/>
    <w:rsid w:val="00D72C95"/>
    <w:rsid w:val="00D800B8"/>
    <w:rsid w:val="00D81401"/>
    <w:rsid w:val="00D84EEA"/>
    <w:rsid w:val="00D91A73"/>
    <w:rsid w:val="00D96D1F"/>
    <w:rsid w:val="00DA2F32"/>
    <w:rsid w:val="00DA4B9F"/>
    <w:rsid w:val="00DC4282"/>
    <w:rsid w:val="00DC5CC9"/>
    <w:rsid w:val="00DD29E9"/>
    <w:rsid w:val="00DF71FF"/>
    <w:rsid w:val="00E055C6"/>
    <w:rsid w:val="00E343B8"/>
    <w:rsid w:val="00E431A1"/>
    <w:rsid w:val="00E5160A"/>
    <w:rsid w:val="00E525C6"/>
    <w:rsid w:val="00E64188"/>
    <w:rsid w:val="00E7737C"/>
    <w:rsid w:val="00E80F76"/>
    <w:rsid w:val="00EA166E"/>
    <w:rsid w:val="00EB5933"/>
    <w:rsid w:val="00EC34EB"/>
    <w:rsid w:val="00ED1759"/>
    <w:rsid w:val="00EE03BA"/>
    <w:rsid w:val="00EE2AD8"/>
    <w:rsid w:val="00EE2FA8"/>
    <w:rsid w:val="00F10E7B"/>
    <w:rsid w:val="00F239EB"/>
    <w:rsid w:val="00F244B0"/>
    <w:rsid w:val="00F30F5A"/>
    <w:rsid w:val="00F56D0D"/>
    <w:rsid w:val="00F8123D"/>
    <w:rsid w:val="00F911A1"/>
    <w:rsid w:val="00FA5B07"/>
    <w:rsid w:val="00FD33D3"/>
    <w:rsid w:val="00FE4471"/>
    <w:rsid w:val="00FF33F0"/>
    <w:rsid w:val="00FF437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9266B72"/>
  <w15:chartTrackingRefBased/>
  <w15:docId w15:val="{054BD013-DFD8-4773-8B14-29283A8F615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B175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B175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B1754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B175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B1754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B175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B175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B175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B175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B1754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B1754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B1754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B1754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B1754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B175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B175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B175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B175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B175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B175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B175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B175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B175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B175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B175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B1754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B1754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B1754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B1754"/>
    <w:rPr>
      <w:b/>
      <w:bCs/>
      <w:smallCaps/>
      <w:color w:val="2F5496" w:themeColor="accent1" w:themeShade="BF"/>
      <w:spacing w:val="5"/>
    </w:rPr>
  </w:style>
  <w:style w:type="table" w:styleId="TableGrid">
    <w:name w:val="Table Grid"/>
    <w:basedOn w:val="TableNormal"/>
    <w:uiPriority w:val="39"/>
    <w:rsid w:val="00A73FF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stTable6Colorful-Accent1">
    <w:name w:val="List Table 6 Colorful Accent 1"/>
    <w:basedOn w:val="TableNormal"/>
    <w:uiPriority w:val="51"/>
    <w:rsid w:val="00A73FF2"/>
    <w:pPr>
      <w:spacing w:after="0" w:line="240" w:lineRule="auto"/>
    </w:pPr>
    <w:rPr>
      <w:color w:val="2F5496" w:themeColor="accent1" w:themeShade="BF"/>
    </w:rPr>
    <w:tblPr>
      <w:tblStyleRowBandSize w:val="1"/>
      <w:tblStyleColBandSize w:val="1"/>
      <w:tblBorders>
        <w:top w:val="single" w:sz="4" w:space="0" w:color="4472C4" w:themeColor="accent1"/>
        <w:bottom w:val="single" w:sz="4" w:space="0" w:color="4472C4" w:themeColor="accent1"/>
      </w:tblBorders>
    </w:tblPr>
    <w:tblStylePr w:type="firstRow">
      <w:rPr>
        <w:b/>
        <w:bCs/>
      </w:rPr>
      <w:tblPr/>
      <w:tcPr>
        <w:tcBorders>
          <w:bottom w:val="single" w:sz="4" w:space="0" w:color="4472C4" w:themeColor="accent1"/>
        </w:tcBorders>
      </w:tcPr>
    </w:tblStylePr>
    <w:tblStylePr w:type="lastRow">
      <w:rPr>
        <w:b/>
        <w:bCs/>
      </w:rPr>
      <w:tblPr/>
      <w:tcPr>
        <w:tcBorders>
          <w:top w:val="double" w:sz="4" w:space="0" w:color="4472C4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E2F3" w:themeFill="accent1" w:themeFillTint="33"/>
      </w:tcPr>
    </w:tblStylePr>
    <w:tblStylePr w:type="band1Horz">
      <w:tblPr/>
      <w:tcPr>
        <w:shd w:val="clear" w:color="auto" w:fill="D9E2F3" w:themeFill="accent1" w:themeFillTint="33"/>
      </w:tcPr>
    </w:tblStylePr>
  </w:style>
  <w:style w:type="table" w:styleId="ListTable1Light-Accent1">
    <w:name w:val="List Table 1 Light Accent 1"/>
    <w:basedOn w:val="TableNormal"/>
    <w:uiPriority w:val="46"/>
    <w:rsid w:val="00A73FF2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8EAADB" w:themeColor="accent1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8EAADB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E2F3" w:themeFill="accent1" w:themeFillTint="33"/>
      </w:tcPr>
    </w:tblStylePr>
    <w:tblStylePr w:type="band1Horz">
      <w:tblPr/>
      <w:tcPr>
        <w:shd w:val="clear" w:color="auto" w:fill="D9E2F3" w:themeFill="accent1" w:themeFillTint="33"/>
      </w:tcPr>
    </w:tblStylePr>
  </w:style>
  <w:style w:type="table" w:styleId="ListTable1Light-Accent5">
    <w:name w:val="List Table 1 Light Accent 5"/>
    <w:basedOn w:val="TableNormal"/>
    <w:uiPriority w:val="46"/>
    <w:rsid w:val="006679EC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9CC2E5" w:themeColor="accent5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9CC2E5" w:themeColor="accent5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EEAF6" w:themeFill="accent5" w:themeFillTint="33"/>
      </w:tcPr>
    </w:tblStylePr>
    <w:tblStylePr w:type="band1Horz">
      <w:tblPr/>
      <w:tcPr>
        <w:shd w:val="clear" w:color="auto" w:fill="DEEAF6" w:themeFill="accent5" w:themeFillTint="33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C5188D4-7D92-405C-AFF1-0465421BBEB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210</TotalTime>
  <Pages>9</Pages>
  <Words>1581</Words>
  <Characters>9018</Characters>
  <Application>Microsoft Office Word</Application>
  <DocSecurity>0</DocSecurity>
  <Lines>75</Lines>
  <Paragraphs>21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10578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Youssef Nady</dc:creator>
  <cp:keywords/>
  <dc:description/>
  <cp:lastModifiedBy>Youssef Nady</cp:lastModifiedBy>
  <cp:revision>308</cp:revision>
  <dcterms:created xsi:type="dcterms:W3CDTF">2026-08-16T21:48:00Z</dcterms:created>
  <dcterms:modified xsi:type="dcterms:W3CDTF">2026-08-17T05:34:00Z</dcterms:modified>
</cp:coreProperties>
</file>