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902D" w14:textId="24D789D0" w:rsidR="00B20863" w:rsidRPr="003C772F" w:rsidRDefault="00895C86" w:rsidP="003C772F">
      <w:pPr>
        <w:jc w:val="center"/>
        <w:rPr>
          <w:b/>
          <w:bCs/>
          <w:sz w:val="44"/>
          <w:szCs w:val="44"/>
        </w:rPr>
      </w:pPr>
      <w:r w:rsidRPr="003C772F">
        <w:rPr>
          <w:b/>
          <w:bCs/>
          <w:sz w:val="44"/>
          <w:szCs w:val="44"/>
        </w:rPr>
        <w:t>JSON Batch Processing</w:t>
      </w:r>
    </w:p>
    <w:p w14:paraId="2171BAA7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Absolutely. Since you want </w:t>
      </w: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processing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, let's make this a proper JSON practice dataset and then run through the major JSON transformations you should know in PySpark.</w:t>
      </w:r>
    </w:p>
    <w:p w14:paraId="23124EF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We'll practice:</w:t>
      </w:r>
    </w:p>
    <w:p w14:paraId="106D3434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Read JSON </w:t>
      </w:r>
    </w:p>
    <w:p w14:paraId="48785EC5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Inspect schema </w:t>
      </w:r>
    </w:p>
    <w:p w14:paraId="4CD88807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Select columns </w:t>
      </w:r>
    </w:p>
    <w:p w14:paraId="29E753EE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Select nested fields </w:t>
      </w:r>
    </w:p>
    <w:p w14:paraId="2A8B8DB4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Flatten nested JSON </w:t>
      </w:r>
    </w:p>
    <w:p w14:paraId="46C80DBA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Rename columns </w:t>
      </w:r>
    </w:p>
    <w:p w14:paraId="03C38286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Cast data types </w:t>
      </w:r>
    </w:p>
    <w:p w14:paraId="7E72FC02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Handle nulls </w:t>
      </w:r>
    </w:p>
    <w:p w14:paraId="1C3AD4CF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Filter / where </w:t>
      </w:r>
    </w:p>
    <w:p w14:paraId="1802DB40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Add columns </w:t>
      </w:r>
    </w:p>
    <w:p w14:paraId="40A1D5C1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String transformations </w:t>
      </w:r>
    </w:p>
    <w:p w14:paraId="1B922D19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Date/timestamp transformations </w:t>
      </w:r>
    </w:p>
    <w:p w14:paraId="51D8E5B5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Numeric transformations </w:t>
      </w:r>
    </w:p>
    <w:p w14:paraId="08F1317D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Conditional transformations </w:t>
      </w:r>
    </w:p>
    <w:p w14:paraId="28044EFF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Array transformations </w:t>
      </w:r>
    </w:p>
    <w:p w14:paraId="48574429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Explode arrays </w:t>
      </w:r>
    </w:p>
    <w:p w14:paraId="56DEA339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Struct transformations </w:t>
      </w:r>
    </w:p>
    <w:p w14:paraId="3628A2BD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4FF80F1E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GroupBy </w:t>
      </w:r>
    </w:p>
    <w:p w14:paraId="7A68BF4C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Window functions </w:t>
      </w:r>
    </w:p>
    <w:p w14:paraId="1F7FB8CD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Sort </w:t>
      </w:r>
    </w:p>
    <w:p w14:paraId="01E1636C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Drop duplicates </w:t>
      </w:r>
    </w:p>
    <w:p w14:paraId="3EAFDCA2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Drop columns </w:t>
      </w:r>
    </w:p>
    <w:p w14:paraId="7BB007BF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JSON → JSON </w:t>
      </w:r>
    </w:p>
    <w:p w14:paraId="2B261383" w14:textId="77777777" w:rsidR="00895C86" w:rsidRPr="00895C86" w:rsidRDefault="00895C86" w:rsidP="0089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JSON → Parquet </w:t>
      </w:r>
    </w:p>
    <w:p w14:paraId="6EC75C6F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Create a larger JSON file</w:t>
      </w:r>
    </w:p>
    <w:p w14:paraId="7131F1FA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Save this as:</w:t>
      </w:r>
    </w:p>
    <w:p w14:paraId="241CF424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/data/json/orders.json</w:t>
      </w:r>
    </w:p>
    <w:p w14:paraId="05CEC759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You can use multiple JSON objects, one per line (JSON Lines format), which is ideal for Spark.</w:t>
      </w:r>
    </w:p>
    <w:p w14:paraId="68C252A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{"order_id":"ORD1001","timestamp":"2026-08-01T10:15:00Z","customer":{"customer_id":501,"name":"John Doe","email":"john@example.com","address":{"city":"Toronto","country":"Canada"}},"product":{"name":"Laptop","category":"Electronics","price":1200.50},"qua</w:t>
      </w: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ntity":2,"status":"completed","payment_method":"credit_card","tags":["electronics","computer","sale"]}</w:t>
      </w:r>
    </w:p>
    <w:p w14:paraId="01E8FEA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{"order_id":"ORD1002","timestamp":"2026-08-01T11:20:00Z","customer":{"customer_id":502,"name":"Alice Smith","email":"alice@example.com","address":{"city":"New York","country":"USA"}},"product":{"name":"Phone","category":"Electronics","price":850.00},"quantity":1,"status":"completed","payment_method":"paypal","tags":["electronics","mobile"]}</w:t>
      </w:r>
    </w:p>
    <w:p w14:paraId="627CF79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{"order_id":"ORD1003","timestamp":"2026-08-01T12:05:00Z","customer":{"customer_id":503,"name":"Bob Johnson","email":"bob@example.com","address":{"city":"London","country":"UK"}},"product":{"name":"Headphones","category":"Electronics","price":150.75},"quantity":3,"status":"pending","payment_method":"credit_card","tags":["audio","electronics"]}</w:t>
      </w:r>
    </w:p>
    <w:p w14:paraId="6F3285C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{"order_id":"ORD1004","timestamp":"2026-08-01T13:10:00Z","customer":{"customer_id":504,"name":"Emma Wilson","email":"emma@example.com","address":{"city":"Paris","country":"France"}},"product":{"name":"Desk","category":"Furniture","price":300.00},"quantity":1,"status":"completed","payment_method":"bank_transfer","tags":["office","furniture"]}</w:t>
      </w:r>
    </w:p>
    <w:p w14:paraId="0042860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{"order_id":"ORD1005","timestamp":"2026-08-01T14:25:00Z","customer":{"customer_id":505,"name":"Michael Brown","email":"michael@example.com","address":{"city":"Berlin","country":"Germany"}},"product":{"name":"Chair","category":"Furniture","price":180.25},"quantity":4,"status":"cancelled","payment_method":"credit_card","tags":["office","furniture"]}</w:t>
      </w:r>
    </w:p>
    <w:p w14:paraId="131B60B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{"order_id":"ORD1006","timestamp":"2026-08-02T09:15:00Z","customer":{"customer_id":506,"name":"Sophia Davis","email":"sophia@example.com","address":{"city":"Dubai","country":"UAE"}},"product":{"name":"Monitor","category":"Electronics","price":450.00},"quantity":2,"status":"completed","payment_method":"paypal","tags":["computer","office","electronics"]}</w:t>
      </w:r>
    </w:p>
    <w:p w14:paraId="1C5A984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{"order_id":"ORD1007","timestamp":"2026-08-02T10:30:00Z","customer":{"customer_id":507,"name":"James Miller","email":"james@example.com","address":{"city":"Sydney","country":"Australia"}},"product":{"name":"Keyboard","category":"Electronics","price":90.50},"quantity":5,"status":"completed","payment_method":"credit_card","tags":["computer","accessories"]}</w:t>
      </w:r>
    </w:p>
    <w:p w14:paraId="5A91131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{"order_id":"ORD1008","timestamp":"2026-08-02T11:45:00Z","customer":{"customer_id":508,"name":"Olivia Taylor","email":"olivia@example.com","address":{"city":"Madrid","country":"Spain"}},"product":{"name":"Table","category":"Furniture","price":550.00},"quantity":1,"status":"pending","payment_method":"bank_transfer","tags":["home","furniture"]}</w:t>
      </w:r>
    </w:p>
    <w:p w14:paraId="0A97802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{"order_id":"ORD1009","timestamp":"2026-08-02T13:00:00Z","customer":{"customer_id":509,"name":"William Anderson","email":"william@example.com","address":{"city":"Rome","country":"Italy"}},"product":{"name":"Camera","category":"Electronics","price":980.00},"quantity":1,"status":"completed","payment_method":"credit_card","tags":["camera","photography","electronics"]}</w:t>
      </w:r>
    </w:p>
    <w:p w14:paraId="711D181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{"order_id":"ORD1010","timestamp":"2026-08-02T14:20:00Z","customer":{"customer_id":510,"name":"Ava Thomas","email":"ava@example.com","address":{"city":"Cairo","country":"Egypt"}},"product":{"name":"Printer","category":"Electronics","price":275.00},"quantity":2,"status":"completed","payment_method":"cash","tags":["office","printer"]}</w:t>
      </w:r>
    </w:p>
    <w:p w14:paraId="0432DB3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{"order_id":"ORD1011","timestamp":"2026-08-03T09:10:00Z","customer":{"customer_id":511,"name":"Daniel Jackson","email":"daniel@example.com","address":{"city":"Chicago","country":"</w:t>
      </w: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USA"}},"product":{"name":"Tablet","category":"Electronics","price":620.00},"quantity":2,"status":"pending","payment_method":"paypal","tags":["mobile","electronics"]}</w:t>
      </w:r>
    </w:p>
    <w:p w14:paraId="2E1190B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{"order_id":"ORD1012","timestamp":"2026-08-03T10:40:00Z","customer":{"customer_id":512,"name":"Isabella White","email":"isabella@example.com","address":{"city":"Vancouver","country":"Canada"}},"product":{"name":"Sofa","category":"Furniture","price":1100.00},"quantity":1,"status":"completed","payment_method":"credit_card","tags":["home","furniture"]}</w:t>
      </w:r>
    </w:p>
    <w:p w14:paraId="72EAC43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{"order_id":"ORD1013","timestamp":"2026-08-03T12:00:00Z","customer":{"customer_id":513,"name":"Matthew Harris","email":"matthew@example.com","address":{"city":"Amsterdam","country":"Netherlands"}},"product":{"name":"Mouse","category":"Electronics","price":45.99},"quantity":6,"status":"completed","payment_method":"credit_card","tags":["computer","accessories"]}</w:t>
      </w:r>
    </w:p>
    <w:p w14:paraId="3375F06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{"order_id":"ORD1014","timestamp":"2026-08-03T13:30:00Z","customer":{"customer_id":514,"name":"Mia Martin","email":"mia@example.com","address":{"city":"Lisbon","country":"Portugal"}},"product":{"name":"Bookshelf","category":"Furniture","price":275.50},"quantity":2,"status":"cancelled","payment_method":"cash","tags":["home","furniture"]}</w:t>
      </w:r>
    </w:p>
    <w:p w14:paraId="4E94A6D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{"order_id":"ORD1015","timestamp":"2026-08-03T15:00:00Z","customer":{"customer_id":515,"name":"David Thompson","email":"david@example.com","address":{"city":"Boston","country":"USA"}},"product":{"name":"Smartwatch","category":"Electronics","price":320.00},"quantity":3,"status":"completed","payment_method":"paypal","tags":["wearable","electronics"]}</w:t>
      </w:r>
    </w:p>
    <w:p w14:paraId="37D05C0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{"order_id":"ORD1016","timestamp":"2026-08-04T09:45:00Z","customer":{"customer_id":516,"name":"Charlotte Garcia","email":"charlotte@example.com","address":{"city":"Mexico City","country":"Mexico"}},"product":{"name":"Lamp","category":"Home","price":75.25},"quantity":4,"status":"completed","payment_method":"credit_card","tags":["home","lighting"]}</w:t>
      </w:r>
    </w:p>
    <w:p w14:paraId="4F66F93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{"order_id":"ORD1017","timestamp":"2026-08-04T11:15:00Z","customer":{"customer_id":517,"name":"Joseph Martinez","email":"joseph@example.com","address":{"city":"Los Angeles","country":"USA"}},"product":{"name":"TV","category":"Electronics","price":1450.00},"quantity":1,"status":"completed","payment_method":"credit_card","tags":["entertainment","electronics"]}</w:t>
      </w:r>
    </w:p>
    <w:p w14:paraId="3C73A52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{"order_id":"ORD1018","timestamp":"2026-08-04T12:30:00Z","customer":{"customer_id":518,"name":"Amelia Robinson","email":"amelia@example.com","address":{"city":"Manchester","country":"UK"}},"product":{"name":"Bed","category":"Furniture","price":900.00},"quantity":1,"status":"pending","payment_method":"bank_transfer","tags":["bedroom","furniture"]}</w:t>
      </w:r>
    </w:p>
    <w:p w14:paraId="3B945BE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{"order_id":"ORD1019","timestamp":"2026-08-04T14:10:00Z","customer":{"customer_id":519,"name":"Christopher Clark","email":"christopher@example.com","address":{"city":"Singapore","country":"Singapore"}},"product":{"name":"Gaming PC","category":"Electronics","price":2100.00},"quantity":1,"status":"completed","payment_method":"credit_card","tags":["gaming","computer","electronics"]}</w:t>
      </w:r>
    </w:p>
    <w:p w14:paraId="4597963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{"order_id":"ORD1020","timestamp":"2026-08-04T16:00:00Z","customer":{"customer_id":520,"name":"Harper Rodriguez","email":"harper@example.com","address":{"city":"São Paulo","country":"Brazil"}},"product":{"name":"Coffee Table","category":"Furniture","price":350.00},"quantity":2,"status":"completed","payment_method":"cash","tags":["home","furniture"]}</w:t>
      </w:r>
    </w:p>
    <w:p w14:paraId="636ADD99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709626">
          <v:rect id="_x0000_i1025" style="width:0;height:1.5pt" o:hralign="center" o:hrstd="t" o:hr="t" fillcolor="#a0a0a0" stroked="f"/>
        </w:pict>
      </w:r>
    </w:p>
    <w:p w14:paraId="15C42F12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Read the JSON with PySpark</w:t>
      </w:r>
    </w:p>
    <w:p w14:paraId="224E7C0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 import SparkSession</w:t>
      </w:r>
    </w:p>
    <w:p w14:paraId="37F85AF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pyspark.sql.functions import *</w:t>
      </w:r>
    </w:p>
    <w:p w14:paraId="4DC610A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pyspark.sql.types import *</w:t>
      </w:r>
    </w:p>
    <w:p w14:paraId="427940C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pyspark.sql.window import Window</w:t>
      </w:r>
    </w:p>
    <w:p w14:paraId="40B75DB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361F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12221FD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SparkSession.builder</w:t>
      </w:r>
    </w:p>
    <w:p w14:paraId="422B5BA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.appName("JSON Batch Processing Practice")</w:t>
      </w:r>
    </w:p>
    <w:p w14:paraId="146827D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.getOrCreate()</w:t>
      </w:r>
    </w:p>
    <w:p w14:paraId="7ACDBEA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17A1B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411B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spark.read.json("hdfs://localhost:9000/data/json/orders.json")</w:t>
      </w:r>
    </w:p>
    <w:p w14:paraId="7447AB2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F1BE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df.printSchema()</w:t>
      </w:r>
    </w:p>
    <w:p w14:paraId="335DD05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F9E8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df.show(truncate=False)</w:t>
      </w:r>
    </w:p>
    <w:p w14:paraId="3F42A9D1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You should see nested structures similar to:</w:t>
      </w:r>
    </w:p>
    <w:p w14:paraId="7B7996E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029F364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customer: struct</w:t>
      </w:r>
    </w:p>
    <w:p w14:paraId="30F1D5C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address: struct</w:t>
      </w:r>
    </w:p>
    <w:p w14:paraId="48A3E00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customer_id: long</w:t>
      </w:r>
    </w:p>
    <w:p w14:paraId="51D76DF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email: string</w:t>
      </w:r>
    </w:p>
    <w:p w14:paraId="50A2D11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name: string</w:t>
      </w:r>
    </w:p>
    <w:p w14:paraId="113BF47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order_id: string</w:t>
      </w:r>
    </w:p>
    <w:p w14:paraId="441F1B6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payment_method: string</w:t>
      </w:r>
    </w:p>
    <w:p w14:paraId="786C116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product: struct</w:t>
      </w:r>
    </w:p>
    <w:p w14:paraId="64E41FA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quantity: long</w:t>
      </w:r>
    </w:p>
    <w:p w14:paraId="1E9EA93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status: string</w:t>
      </w:r>
    </w:p>
    <w:p w14:paraId="47CED6F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tags: array</w:t>
      </w:r>
    </w:p>
    <w:p w14:paraId="65195A6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timestamp: string</w:t>
      </w:r>
    </w:p>
    <w:p w14:paraId="18AD323A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5F3CEB72">
          <v:rect id="_x0000_i1026" style="width:0;height:1.5pt" o:hralign="center" o:hrstd="t" o:hr="t" fillcolor="#a0a0a0" stroked="f"/>
        </w:pict>
      </w:r>
    </w:p>
    <w:p w14:paraId="476C9FA1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Select columns</w:t>
      </w:r>
    </w:p>
    <w:p w14:paraId="2D34C50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df.select(</w:t>
      </w:r>
    </w:p>
    <w:p w14:paraId="5C7823D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0804D29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"quantity",</w:t>
      </w:r>
    </w:p>
    <w:p w14:paraId="3C0ED32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</w:t>
      </w:r>
    </w:p>
    <w:p w14:paraId="1FC6534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1675D723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Select nested columns:</w:t>
      </w:r>
    </w:p>
    <w:p w14:paraId="41CB155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df.select(</w:t>
      </w:r>
    </w:p>
    <w:p w14:paraId="26FF346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27892B6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"customer.name",</w:t>
      </w:r>
    </w:p>
    <w:p w14:paraId="5453EBA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"customer.address.city",</w:t>
      </w:r>
    </w:p>
    <w:p w14:paraId="32847DE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"product.name",</w:t>
      </w:r>
    </w:p>
    <w:p w14:paraId="1FDFA42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"product.price"</w:t>
      </w:r>
    </w:p>
    <w:p w14:paraId="61A9F2D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FD7020B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3F2164BB">
          <v:rect id="_x0000_i1027" style="width:0;height:1.5pt" o:hralign="center" o:hrstd="t" o:hr="t" fillcolor="#a0a0a0" stroked="f"/>
        </w:pict>
      </w:r>
    </w:p>
    <w:p w14:paraId="06764035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Flatten the JSON</w:t>
      </w:r>
    </w:p>
    <w:p w14:paraId="0189ED6D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important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 in real-world data engineering.</w:t>
      </w:r>
    </w:p>
    <w:p w14:paraId="23661C9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flat_df = df.select(</w:t>
      </w:r>
    </w:p>
    <w:p w14:paraId="1F642E0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61462E4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"timestamp",</w:t>
      </w:r>
    </w:p>
    <w:p w14:paraId="5C6A1B5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col("customer.customer_id").alias("customer_id"),</w:t>
      </w:r>
    </w:p>
    <w:p w14:paraId="6DA6D98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col("customer.name").alias("customer_name"),</w:t>
      </w:r>
    </w:p>
    <w:p w14:paraId="34F3E77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col("customer.email").alias("customer_email"),</w:t>
      </w:r>
    </w:p>
    <w:p w14:paraId="0C0458F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col("customer.address.city").alias("city"),</w:t>
      </w:r>
    </w:p>
    <w:p w14:paraId="1DD6ACB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col("customer.address.country").alias("country"),</w:t>
      </w:r>
    </w:p>
    <w:p w14:paraId="4FABC06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col("product.name").alias("product"),</w:t>
      </w:r>
    </w:p>
    <w:p w14:paraId="0B01929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col("product.category").alias("category"),</w:t>
      </w:r>
    </w:p>
    <w:p w14:paraId="5661ED9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col("product.price").alias("price"),</w:t>
      </w:r>
    </w:p>
    <w:p w14:paraId="05E4BD4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"quantity",</w:t>
      </w:r>
    </w:p>
    <w:p w14:paraId="333E3D9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"status",</w:t>
      </w:r>
    </w:p>
    <w:p w14:paraId="75CC7EF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"payment_method",</w:t>
      </w:r>
    </w:p>
    <w:p w14:paraId="412F0E9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"tags"</w:t>
      </w:r>
    </w:p>
    <w:p w14:paraId="45506AE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2155B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3143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flat_df.show(truncate=False)</w:t>
      </w:r>
    </w:p>
    <w:p w14:paraId="788C6D88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Now you have a much easier DataFrame to work with.</w:t>
      </w:r>
    </w:p>
    <w:p w14:paraId="3E52E089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7F223E7C">
          <v:rect id="_x0000_i1028" style="width:0;height:1.5pt" o:hralign="center" o:hrstd="t" o:hr="t" fillcolor="#a0a0a0" stroked="f"/>
        </w:pict>
      </w:r>
    </w:p>
    <w:p w14:paraId="0C7CB16D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Calculate total price</w:t>
      </w:r>
    </w:p>
    <w:p w14:paraId="26AF6B4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df2 = flat_df.withColumn(</w:t>
      </w:r>
    </w:p>
    <w:p w14:paraId="32B363F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270F37D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col("price") * col("quantity")</w:t>
      </w:r>
    </w:p>
    <w:p w14:paraId="0DDE6B5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C94EA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DA8F1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df2.select(</w:t>
      </w:r>
    </w:p>
    <w:p w14:paraId="54B14BD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30B6433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"product",</w:t>
      </w:r>
    </w:p>
    <w:p w14:paraId="5B3CF72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"price",</w:t>
      </w:r>
    </w:p>
    <w:p w14:paraId="4CE2AE7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"quantity",</w:t>
      </w:r>
    </w:p>
    <w:p w14:paraId="2F4D065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</w:t>
      </w:r>
    </w:p>
    <w:p w14:paraId="38FA21E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6EF2BDDB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5FC4121B">
          <v:rect id="_x0000_i1029" style="width:0;height:1.5pt" o:hralign="center" o:hrstd="t" o:hr="t" fillcolor="#a0a0a0" stroked="f"/>
        </w:pict>
      </w:r>
    </w:p>
    <w:p w14:paraId="716A63D5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Rename columns</w:t>
      </w:r>
    </w:p>
    <w:p w14:paraId="1984C42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df3 = df2.withColumnRenamed(</w:t>
      </w:r>
    </w:p>
    <w:p w14:paraId="1566346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0CF4652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"total_sales"</w:t>
      </w:r>
    </w:p>
    <w:p w14:paraId="16D8481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51FDB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FE04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df3.show()</w:t>
      </w:r>
    </w:p>
    <w:p w14:paraId="2ACCBCFF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You can also rename multiple columns:</w:t>
      </w:r>
    </w:p>
    <w:p w14:paraId="0B7B570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df3 = (</w:t>
      </w:r>
    </w:p>
    <w:p w14:paraId="15C5AF7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df2</w:t>
      </w:r>
    </w:p>
    <w:p w14:paraId="5BE808A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.withColumnRenamed("product", "product_name")</w:t>
      </w:r>
    </w:p>
    <w:p w14:paraId="6FA07B2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.withColumnRenamed("price", "unit_price")</w:t>
      </w:r>
    </w:p>
    <w:p w14:paraId="7AA27A5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.withColumnRenamed("quantity", "quantity_sold")</w:t>
      </w:r>
    </w:p>
    <w:p w14:paraId="463D15E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7F24B4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7FF787C5">
          <v:rect id="_x0000_i1030" style="width:0;height:1.5pt" o:hralign="center" o:hrstd="t" o:hr="t" fillcolor="#a0a0a0" stroked="f"/>
        </w:pict>
      </w:r>
    </w:p>
    <w:p w14:paraId="18AFCDAF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Cast data types</w:t>
      </w:r>
    </w:p>
    <w:p w14:paraId="2B726035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Convert timestamp:</w:t>
      </w:r>
    </w:p>
    <w:p w14:paraId="5DE19C7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 = df2.withColumn(</w:t>
      </w:r>
    </w:p>
    <w:p w14:paraId="333D029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"timestamp",</w:t>
      </w:r>
    </w:p>
    <w:p w14:paraId="4699F20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to_timestamp("timestamp")</w:t>
      </w:r>
    </w:p>
    <w:p w14:paraId="1AE73B8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E3985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8037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df4.printSchema()</w:t>
      </w:r>
    </w:p>
    <w:p w14:paraId="7489DF78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Convert quantity:</w:t>
      </w:r>
    </w:p>
    <w:p w14:paraId="684EE65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 = df4.withColumn(</w:t>
      </w:r>
    </w:p>
    <w:p w14:paraId="35E8940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"quantity",</w:t>
      </w:r>
    </w:p>
    <w:p w14:paraId="36833E9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col("quantity").cast("integer")</w:t>
      </w:r>
    </w:p>
    <w:p w14:paraId="6403DD5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507529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Convert price:</w:t>
      </w:r>
    </w:p>
    <w:p w14:paraId="40AB4BB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 = df4.withColumn(</w:t>
      </w:r>
    </w:p>
    <w:p w14:paraId="06853AB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"price",</w:t>
      </w:r>
    </w:p>
    <w:p w14:paraId="402AAA5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col("price").cast("double")</w:t>
      </w:r>
    </w:p>
    <w:p w14:paraId="3FD6A5D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A55D89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56209B55">
          <v:rect id="_x0000_i1031" style="width:0;height:1.5pt" o:hralign="center" o:hrstd="t" o:hr="t" fillcolor="#a0a0a0" stroked="f"/>
        </w:pict>
      </w:r>
    </w:p>
    <w:p w14:paraId="6B02133B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String transformations</w:t>
      </w:r>
    </w:p>
    <w:p w14:paraId="49A89CB1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Uppercase</w:t>
      </w:r>
    </w:p>
    <w:p w14:paraId="64901F9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df4.select(</w:t>
      </w:r>
    </w:p>
    <w:p w14:paraId="0819F12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upper("customer_name").alias("customer_name_upper")</w:t>
      </w:r>
    </w:p>
    <w:p w14:paraId="664434B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61A70D05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Lowercase</w:t>
      </w:r>
    </w:p>
    <w:p w14:paraId="60AB700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df4.select(</w:t>
      </w:r>
    </w:p>
    <w:p w14:paraId="2BF5960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lower("customer_email").alias("email_lower")</w:t>
      </w:r>
    </w:p>
    <w:p w14:paraId="07889FE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1F6BE85E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Trim</w:t>
      </w:r>
    </w:p>
    <w:p w14:paraId="09BE2A8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df4.withColumn(</w:t>
      </w:r>
    </w:p>
    <w:p w14:paraId="5F714DD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"customer_name",</w:t>
      </w:r>
    </w:p>
    <w:p w14:paraId="18C4D73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trim("customer_name")</w:t>
      </w:r>
    </w:p>
    <w:p w14:paraId="5280970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2F60D5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Length</w:t>
      </w:r>
    </w:p>
    <w:p w14:paraId="76A28B1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df4.select(</w:t>
      </w:r>
    </w:p>
    <w:p w14:paraId="54BDF42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"customer_name",</w:t>
      </w:r>
    </w:p>
    <w:p w14:paraId="164C421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length("customer_name").alias("name_length")</w:t>
      </w:r>
    </w:p>
    <w:p w14:paraId="068FBEC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53978787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Substring</w:t>
      </w:r>
    </w:p>
    <w:p w14:paraId="773723B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df4.select(</w:t>
      </w:r>
    </w:p>
    <w:p w14:paraId="19618C2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substring("order_id", 4, 4).alias("order_number")</w:t>
      </w:r>
    </w:p>
    <w:p w14:paraId="4E4B87D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2A6453A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</w:t>
      </w:r>
    </w:p>
    <w:p w14:paraId="7FBA95E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df4.select(</w:t>
      </w:r>
    </w:p>
    <w:p w14:paraId="341615A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regexp_replace(</w:t>
      </w:r>
    </w:p>
    <w:p w14:paraId="4E49E4B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"customer_name",</w:t>
      </w:r>
    </w:p>
    <w:p w14:paraId="03D7FEA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 ",</w:t>
      </w:r>
    </w:p>
    <w:p w14:paraId="1051DD2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"_"</w:t>
      </w:r>
    </w:p>
    <w:p w14:paraId="2F9F1F9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).alias("name")</w:t>
      </w:r>
    </w:p>
    <w:p w14:paraId="068C346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BC25A7C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3BF3F501">
          <v:rect id="_x0000_i1032" style="width:0;height:1.5pt" o:hralign="center" o:hrstd="t" o:hr="t" fillcolor="#a0a0a0" stroked="f"/>
        </w:pict>
      </w:r>
    </w:p>
    <w:p w14:paraId="7A161A70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Filter / where</w:t>
      </w:r>
    </w:p>
    <w:p w14:paraId="3D014142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Completed orders:</w:t>
      </w:r>
    </w:p>
    <w:p w14:paraId="7431638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completed_df = df4.filter(</w:t>
      </w:r>
    </w:p>
    <w:p w14:paraId="25C3469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col("status") == "completed"</w:t>
      </w:r>
    </w:p>
    <w:p w14:paraId="4F78237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F460F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7F4E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completed_df.show()</w:t>
      </w:r>
    </w:p>
    <w:p w14:paraId="4DBB760C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Multiple conditions:</w:t>
      </w:r>
    </w:p>
    <w:p w14:paraId="2BAC77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df4.filter(</w:t>
      </w:r>
    </w:p>
    <w:p w14:paraId="126A007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(col("status") == "completed") &amp;</w:t>
      </w:r>
    </w:p>
    <w:p w14:paraId="079FDAB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(col("total_amount") &gt; 1000)</w:t>
      </w:r>
    </w:p>
    <w:p w14:paraId="1A96C5B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252C0DDF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where()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1CD8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df4.where(</w:t>
      </w:r>
    </w:p>
    <w:p w14:paraId="3BA346A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col("category") == "Electronics"</w:t>
      </w:r>
    </w:p>
    <w:p w14:paraId="01DA93D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39658B46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190AFB23">
          <v:rect id="_x0000_i1033" style="width:0;height:1.5pt" o:hralign="center" o:hrstd="t" o:hr="t" fillcolor="#a0a0a0" stroked="f"/>
        </w:pict>
      </w:r>
    </w:p>
    <w:p w14:paraId="079CC7D0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Conditional transformation</w:t>
      </w:r>
    </w:p>
    <w:p w14:paraId="24AA36B4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when()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otherwise()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15D7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df5 = df4.withColumn(</w:t>
      </w:r>
    </w:p>
    <w:p w14:paraId="1C6AD84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"order_size",</w:t>
      </w:r>
    </w:p>
    <w:p w14:paraId="49F6D01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when(col("total_amount") &gt;= 2000, "Very Large")</w:t>
      </w:r>
    </w:p>
    <w:p w14:paraId="1C98D43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.when(col("total_amount") &gt;= 1000, "Large")</w:t>
      </w:r>
    </w:p>
    <w:p w14:paraId="2E12637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.when(col("total_amount") &gt;= 500, "Medium")</w:t>
      </w:r>
    </w:p>
    <w:p w14:paraId="127E1D5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.otherwise("Small")</w:t>
      </w:r>
    </w:p>
    <w:p w14:paraId="0B37DE3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55588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2C7E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df5.select(</w:t>
      </w:r>
    </w:p>
    <w:p w14:paraId="692BC90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4FCCD34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7FD2700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"order_size"</w:t>
      </w:r>
    </w:p>
    <w:p w14:paraId="471FEA6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2E710814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This is extremely common in PySpark.</w:t>
      </w:r>
    </w:p>
    <w:p w14:paraId="414FAEBF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55512409">
          <v:rect id="_x0000_i1034" style="width:0;height:1.5pt" o:hralign="center" o:hrstd="t" o:hr="t" fillcolor="#a0a0a0" stroked="f"/>
        </w:pict>
      </w:r>
    </w:p>
    <w:p w14:paraId="28EFBA2B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Date transformations</w:t>
      </w:r>
    </w:p>
    <w:p w14:paraId="0FC5C2DD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Extract date:</w:t>
      </w:r>
    </w:p>
    <w:p w14:paraId="30D1577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 = df5.withColumn(</w:t>
      </w:r>
    </w:p>
    <w:p w14:paraId="6A14B55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"order_date",</w:t>
      </w:r>
    </w:p>
    <w:p w14:paraId="377D86E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to_date("timestamp")</w:t>
      </w:r>
    </w:p>
    <w:p w14:paraId="65ADEE0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91DB75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Extract year:</w:t>
      </w:r>
    </w:p>
    <w:p w14:paraId="629D11E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 = df6.withColumn(</w:t>
      </w:r>
    </w:p>
    <w:p w14:paraId="3EC5F66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"year",</w:t>
      </w:r>
    </w:p>
    <w:p w14:paraId="4B89F16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year("timestamp")</w:t>
      </w:r>
    </w:p>
    <w:p w14:paraId="05FEFA8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1DDB50F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Extract month:</w:t>
      </w:r>
    </w:p>
    <w:p w14:paraId="5177B3C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 = df6.withColumn(</w:t>
      </w:r>
    </w:p>
    <w:p w14:paraId="78389D0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"month",</w:t>
      </w:r>
    </w:p>
    <w:p w14:paraId="2EECF72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month("timestamp")</w:t>
      </w:r>
    </w:p>
    <w:p w14:paraId="53D346E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53BF51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Extract day:</w:t>
      </w:r>
    </w:p>
    <w:p w14:paraId="06DF777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 = df6.withColumn(</w:t>
      </w:r>
    </w:p>
    <w:p w14:paraId="45F7FA5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"day",</w:t>
      </w:r>
    </w:p>
    <w:p w14:paraId="554C703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day("timestamp")</w:t>
      </w:r>
    </w:p>
    <w:p w14:paraId="707AC5A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FE5EC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Extract hour:</w:t>
      </w:r>
    </w:p>
    <w:p w14:paraId="2987E07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 = df6.withColumn(</w:t>
      </w:r>
    </w:p>
    <w:p w14:paraId="5CBB616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"hour",</w:t>
      </w:r>
    </w:p>
    <w:p w14:paraId="1B95091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hour("timestamp")</w:t>
      </w:r>
    </w:p>
    <w:p w14:paraId="3F8A41D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0CE5CB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Extract day of week:</w:t>
      </w:r>
    </w:p>
    <w:p w14:paraId="27D86CE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 = df6.withColumn(</w:t>
      </w:r>
    </w:p>
    <w:p w14:paraId="34D75AD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"day_of_week",</w:t>
      </w:r>
    </w:p>
    <w:p w14:paraId="44C50AC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dayofweek("timestamp")</w:t>
      </w:r>
    </w:p>
    <w:p w14:paraId="563A525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76F290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24E0618F">
          <v:rect id="_x0000_i1035" style="width:0;height:1.5pt" o:hralign="center" o:hrstd="t" o:hr="t" fillcolor="#a0a0a0" stroked="f"/>
        </w:pict>
      </w:r>
    </w:p>
    <w:p w14:paraId="6C442EF0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Numeric transformations</w:t>
      </w:r>
    </w:p>
    <w:p w14:paraId="0EC9A8F9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Absolute value:</w:t>
      </w:r>
    </w:p>
    <w:p w14:paraId="69640EA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3E921CD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abs("price").alias("price")</w:t>
      </w:r>
    </w:p>
    <w:p w14:paraId="0669429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0F2C7692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Round:</w:t>
      </w:r>
    </w:p>
    <w:p w14:paraId="37CD7F1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6191EDE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round("total_amount", 2).alias("rounded_total")</w:t>
      </w:r>
    </w:p>
    <w:p w14:paraId="3660682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2B883A3F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Ceiling:</w:t>
      </w:r>
    </w:p>
    <w:p w14:paraId="242F3E7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437BD17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ceil("price")</w:t>
      </w:r>
    </w:p>
    <w:p w14:paraId="0020911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).show()</w:t>
      </w:r>
    </w:p>
    <w:p w14:paraId="7C6AC950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Floor:</w:t>
      </w:r>
    </w:p>
    <w:p w14:paraId="27B9F77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2457DD7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floor("price")</w:t>
      </w:r>
    </w:p>
    <w:p w14:paraId="59D7BF0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4C91EA1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4F0B8131">
          <v:rect id="_x0000_i1036" style="width:0;height:1.5pt" o:hralign="center" o:hrstd="t" o:hr="t" fillcolor="#a0a0a0" stroked="f"/>
        </w:pict>
      </w:r>
    </w:p>
    <w:p w14:paraId="72A8D636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Handle NULL values</w:t>
      </w:r>
    </w:p>
    <w:p w14:paraId="522EB9A5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Find nulls:</w:t>
      </w:r>
    </w:p>
    <w:p w14:paraId="6594DBA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1ABBD1B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*[</w:t>
      </w:r>
    </w:p>
    <w:p w14:paraId="326A165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count(when(col(c).isNull(), c)).alias(c)</w:t>
      </w:r>
    </w:p>
    <w:p w14:paraId="2AE85A9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 in df6.columns</w:t>
      </w:r>
    </w:p>
    <w:p w14:paraId="2EE8B2F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3026929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52D24AB3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Drop null rows:</w:t>
      </w:r>
    </w:p>
    <w:p w14:paraId="6888966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df6.dropna().show()</w:t>
      </w:r>
    </w:p>
    <w:p w14:paraId="5AFFFF42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Fill nulls:</w:t>
      </w:r>
    </w:p>
    <w:p w14:paraId="29F0662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df6.fillna({</w:t>
      </w:r>
    </w:p>
    <w:p w14:paraId="068B1A6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"quantity": 0,</w:t>
      </w:r>
    </w:p>
    <w:p w14:paraId="21813C3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"unknown"</w:t>
      </w:r>
    </w:p>
    <w:p w14:paraId="75EFA61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05C32B88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07681144">
          <v:rect id="_x0000_i1037" style="width:0;height:1.5pt" o:hralign="center" o:hrstd="t" o:hr="t" fillcolor="#a0a0a0" stroked="f"/>
        </w:pict>
      </w:r>
    </w:p>
    <w:p w14:paraId="2B69A100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Array transformations</w:t>
      </w:r>
    </w:p>
    <w:p w14:paraId="0E52575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Our JSON contains:</w:t>
      </w:r>
    </w:p>
    <w:p w14:paraId="07EE66E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</w:p>
    <w:p w14:paraId="5FED5BEA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EC173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["electronics","computer","sale"]</w:t>
      </w:r>
    </w:p>
    <w:p w14:paraId="0F4398D0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Get first element:</w:t>
      </w:r>
    </w:p>
    <w:p w14:paraId="2F4A126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47B0745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576B608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element_at("tags", 1).alias("first_tag")</w:t>
      </w:r>
    </w:p>
    <w:p w14:paraId="4D62123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661FAFC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Array size:</w:t>
      </w:r>
    </w:p>
    <w:p w14:paraId="37E66D1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1DF2DEA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095445F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size("tags").alias("number_of_tags")</w:t>
      </w:r>
    </w:p>
    <w:p w14:paraId="010E0A4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12ABFF16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Check whether array contains something:</w:t>
      </w:r>
    </w:p>
    <w:p w14:paraId="6B65AD8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df6.filter(</w:t>
      </w:r>
    </w:p>
    <w:p w14:paraId="36C01FA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array_contains("tags", "electronics")</w:t>
      </w:r>
    </w:p>
    <w:p w14:paraId="038A291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6657741A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3E6B16B9">
          <v:rect id="_x0000_i1038" style="width:0;height:1.5pt" o:hralign="center" o:hrstd="t" o:hr="t" fillcolor="#a0a0a0" stroked="f"/>
        </w:pict>
      </w:r>
    </w:p>
    <w:p w14:paraId="440E0959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Explode the array</w:t>
      </w:r>
    </w:p>
    <w:p w14:paraId="6989777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This is another </w:t>
      </w: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important JSON transformation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BA06A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exploded_df = df6.select(</w:t>
      </w:r>
    </w:p>
    <w:p w14:paraId="509DDB0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52E89BB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"product",</w:t>
      </w:r>
    </w:p>
    <w:p w14:paraId="40ABC00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explode("tags").alias("tag")</w:t>
      </w:r>
    </w:p>
    <w:p w14:paraId="17F3D8D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D27E5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54EA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exploded_df.show()</w:t>
      </w:r>
    </w:p>
    <w:p w14:paraId="4BE668D4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One row:</w:t>
      </w:r>
    </w:p>
    <w:p w14:paraId="6150796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ORD1001 ["electronics","computer","sale"]</w:t>
      </w:r>
    </w:p>
    <w:p w14:paraId="674E2142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becomes:</w:t>
      </w:r>
    </w:p>
    <w:p w14:paraId="3B5ECDB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ORD1001 electronics</w:t>
      </w:r>
    </w:p>
    <w:p w14:paraId="3F06150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ORD1001 computer</w:t>
      </w:r>
    </w:p>
    <w:p w14:paraId="6760C46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ORD1001 sale</w:t>
      </w:r>
    </w:p>
    <w:p w14:paraId="065C1CC8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You can also use:</w:t>
      </w:r>
    </w:p>
    <w:p w14:paraId="16C8EB5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explode_outer("tags")</w:t>
      </w:r>
    </w:p>
    <w:p w14:paraId="34F840EB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when you want to preserve rows with null arrays.</w:t>
      </w:r>
    </w:p>
    <w:p w14:paraId="32DF3D94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2D5399D0">
          <v:rect id="_x0000_i1039" style="width:0;height:1.5pt" o:hralign="center" o:hrstd="t" o:hr="t" fillcolor="#a0a0a0" stroked="f"/>
        </w:pict>
      </w:r>
    </w:p>
    <w:p w14:paraId="394A382C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Aggregations</w:t>
      </w:r>
    </w:p>
    <w:p w14:paraId="6F59CEEA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Total sales:</w:t>
      </w:r>
    </w:p>
    <w:p w14:paraId="6363EC8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df6.select(</w:t>
      </w:r>
    </w:p>
    <w:p w14:paraId="0B75EB4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sum("total_amount").alias("total_sales")</w:t>
      </w:r>
    </w:p>
    <w:p w14:paraId="45CF124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33FC01D5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Average order:</w:t>
      </w:r>
    </w:p>
    <w:p w14:paraId="65DF276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3CF6E71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avg("total_amount").alias("average_order")</w:t>
      </w:r>
    </w:p>
    <w:p w14:paraId="670C4D4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5DFE44AF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Maximum:</w:t>
      </w:r>
    </w:p>
    <w:p w14:paraId="7E9DD2E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07AFCB6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max("total_amount").alias("maximum_order")</w:t>
      </w:r>
    </w:p>
    <w:p w14:paraId="7E1AAA7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6009BF90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Minimum:</w:t>
      </w:r>
    </w:p>
    <w:p w14:paraId="7106E3B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305B76C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min("total_amount").alias("minimum_order")</w:t>
      </w:r>
    </w:p>
    <w:p w14:paraId="3FE8248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7CE3B64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Count:</w:t>
      </w:r>
    </w:p>
    <w:p w14:paraId="4DC937D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df6.select(</w:t>
      </w:r>
    </w:p>
    <w:p w14:paraId="3B6FAB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count("*").alias("number_of_orders")</w:t>
      </w:r>
    </w:p>
    <w:p w14:paraId="460BFA1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54866959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7B409BE6">
          <v:rect id="_x0000_i1040" style="width:0;height:1.5pt" o:hralign="center" o:hrstd="t" o:hr="t" fillcolor="#a0a0a0" stroked="f"/>
        </w:pict>
      </w:r>
    </w:p>
    <w:p w14:paraId="4384541F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GroupBy</w:t>
      </w:r>
    </w:p>
    <w:p w14:paraId="469C0C77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Sales by category:</w:t>
      </w:r>
    </w:p>
    <w:p w14:paraId="6B971DF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df6.groupBy("category").agg(</w:t>
      </w:r>
    </w:p>
    <w:p w14:paraId="1F64E2A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sum("total_amount").alias("total_sales"),</w:t>
      </w:r>
    </w:p>
    <w:p w14:paraId="7C56C49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avg("total_amount").alias("average_sales"),</w:t>
      </w:r>
    </w:p>
    <w:p w14:paraId="27C135C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count("*").alias("number_of_orders")</w:t>
      </w:r>
    </w:p>
    <w:p w14:paraId="3A396B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7D6A93D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Sales by city:</w:t>
      </w:r>
    </w:p>
    <w:p w14:paraId="1127667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df6.groupBy("city").agg(</w:t>
      </w:r>
    </w:p>
    <w:p w14:paraId="2F9202B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sum("total_amount").alias("total_sales")</w:t>
      </w:r>
    </w:p>
    <w:p w14:paraId="0F7F4ED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220093E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Sales by payment method:</w:t>
      </w:r>
    </w:p>
    <w:p w14:paraId="0B37D4A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df6.groupBy("payment_method").agg(</w:t>
      </w:r>
    </w:p>
    <w:p w14:paraId="77E6A1B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count("*").alias("orders"),</w:t>
      </w:r>
    </w:p>
    <w:p w14:paraId="65D63A5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sum("total_amount").alias("sales")</w:t>
      </w:r>
    </w:p>
    <w:p w14:paraId="66895EF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).show()</w:t>
      </w:r>
    </w:p>
    <w:p w14:paraId="3F0C31FF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78A9B080">
          <v:rect id="_x0000_i1041" style="width:0;height:1.5pt" o:hralign="center" o:hrstd="t" o:hr="t" fillcolor="#a0a0a0" stroked="f"/>
        </w:pict>
      </w:r>
    </w:p>
    <w:p w14:paraId="51E6D36F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GroupBy + multiple aggregations</w:t>
      </w:r>
    </w:p>
    <w:p w14:paraId="1F4A345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category_summary = (</w:t>
      </w:r>
    </w:p>
    <w:p w14:paraId="7CC616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df6</w:t>
      </w:r>
    </w:p>
    <w:p w14:paraId="5652E3D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.groupBy("category")</w:t>
      </w:r>
    </w:p>
    <w:p w14:paraId="44FA7A0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.agg(</w:t>
      </w:r>
    </w:p>
    <w:p w14:paraId="5827513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count("*").alias("orders"),</w:t>
      </w:r>
    </w:p>
    <w:p w14:paraId="7764083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sum("quantity").alias("items_sold"),</w:t>
      </w:r>
    </w:p>
    <w:p w14:paraId="539D1B1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sum("total_amount").alias("total_sales"),</w:t>
      </w:r>
    </w:p>
    <w:p w14:paraId="4D2663F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avg("total_amount").alias("average_order"),</w:t>
      </w:r>
    </w:p>
    <w:p w14:paraId="54D6675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max("total_amount").alias("largest_order"),</w:t>
      </w:r>
    </w:p>
    <w:p w14:paraId="4047D95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min("total_amount").alias("smallest_order")</w:t>
      </w:r>
    </w:p>
    <w:p w14:paraId="1F6A8D5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5BC2FA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7DABC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2F5E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category_summary.show()</w:t>
      </w:r>
    </w:p>
    <w:p w14:paraId="550FD915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20E518B6">
          <v:rect id="_x0000_i1042" style="width:0;height:1.5pt" o:hralign="center" o:hrstd="t" o:hr="t" fillcolor="#a0a0a0" stroked="f"/>
        </w:pict>
      </w:r>
    </w:p>
    <w:p w14:paraId="5C07EFBE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HAVING-style filtering</w:t>
      </w:r>
    </w:p>
    <w:p w14:paraId="37853932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In PySpark, aggregate first, then filter.</w:t>
      </w:r>
    </w:p>
    <w:p w14:paraId="0CEFFF9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df6.groupBy("category").agg(</w:t>
      </w:r>
    </w:p>
    <w:p w14:paraId="6E2D282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sum("total_amount").alias("total_sales")</w:t>
      </w:r>
    </w:p>
    <w:p w14:paraId="556B753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).filter(</w:t>
      </w:r>
    </w:p>
    <w:p w14:paraId="167D307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col("total_sales") &gt; 3000</w:t>
      </w:r>
    </w:p>
    <w:p w14:paraId="5BB97C3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75DEC675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0FF1BB7D">
          <v:rect id="_x0000_i1043" style="width:0;height:1.5pt" o:hralign="center" o:hrstd="t" o:hr="t" fillcolor="#a0a0a0" stroked="f"/>
        </w:pict>
      </w:r>
    </w:p>
    <w:p w14:paraId="7E706219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Sort</w:t>
      </w:r>
    </w:p>
    <w:p w14:paraId="387052F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Ascending:</w:t>
      </w:r>
    </w:p>
    <w:p w14:paraId="482CA22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df6.orderBy(</w:t>
      </w:r>
    </w:p>
    <w:p w14:paraId="7354AD3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</w:t>
      </w:r>
    </w:p>
    <w:p w14:paraId="12871AE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641F3793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Descending:</w:t>
      </w:r>
    </w:p>
    <w:p w14:paraId="1CA3FCB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df6.orderBy(</w:t>
      </w:r>
    </w:p>
    <w:p w14:paraId="5A21B03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col("total_amount").desc()</w:t>
      </w:r>
    </w:p>
    <w:p w14:paraId="59715A3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6C9EA09B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Multiple columns:</w:t>
      </w:r>
    </w:p>
    <w:p w14:paraId="1C84561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df6.orderBy(</w:t>
      </w:r>
    </w:p>
    <w:p w14:paraId="1BE78CE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col("category").asc(),</w:t>
      </w:r>
    </w:p>
    <w:p w14:paraId="1D14ED2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col("total_amount").desc()</w:t>
      </w:r>
    </w:p>
    <w:p w14:paraId="46DBDC3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7B9B45DF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47B254D2">
          <v:rect id="_x0000_i1044" style="width:0;height:1.5pt" o:hralign="center" o:hrstd="t" o:hr="t" fillcolor="#a0a0a0" stroked="f"/>
        </w:pict>
      </w:r>
    </w:p>
    <w:p w14:paraId="0ED488CE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Drop duplicates</w:t>
      </w:r>
    </w:p>
    <w:p w14:paraId="0A91060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df6.dropDuplicates().show()</w:t>
      </w:r>
    </w:p>
    <w:p w14:paraId="78A00C8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Based on order ID:</w:t>
      </w:r>
    </w:p>
    <w:p w14:paraId="2F0EACA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df6.dropDuplicates(</w:t>
      </w:r>
    </w:p>
    <w:p w14:paraId="61017ED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["order_id"]</w:t>
      </w:r>
    </w:p>
    <w:p w14:paraId="116CF77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1C5DA05D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1F6CCECA">
          <v:rect id="_x0000_i1045" style="width:0;height:1.5pt" o:hralign="center" o:hrstd="t" o:hr="t" fillcolor="#a0a0a0" stroked="f"/>
        </w:pict>
      </w:r>
    </w:p>
    <w:p w14:paraId="4EDDE25B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Drop columns</w:t>
      </w:r>
    </w:p>
    <w:p w14:paraId="31419D5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df6.drop(</w:t>
      </w:r>
    </w:p>
    <w:p w14:paraId="3D3DFC1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"tags",</w:t>
      </w:r>
    </w:p>
    <w:p w14:paraId="0DFD680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"customer_email"</w:t>
      </w:r>
    </w:p>
    <w:p w14:paraId="4D8DCF8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545F6434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2C45CE56">
          <v:rect id="_x0000_i1046" style="width:0;height:1.5pt" o:hralign="center" o:hrstd="t" o:hr="t" fillcolor="#a0a0a0" stroked="f"/>
        </w:pict>
      </w:r>
    </w:p>
    <w:p w14:paraId="6A9409E3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Window functions</w:t>
      </w:r>
    </w:p>
    <w:p w14:paraId="4C4C31FD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This is important for your next level of PySpark.</w:t>
      </w:r>
    </w:p>
    <w:p w14:paraId="22269FA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 = (</w:t>
      </w:r>
    </w:p>
    <w:p w14:paraId="3EC7EDB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</w:t>
      </w:r>
    </w:p>
    <w:p w14:paraId="16F643D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.partitionBy("category")</w:t>
      </w:r>
    </w:p>
    <w:p w14:paraId="009667B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.orderBy(col("total_amount").desc())</w:t>
      </w:r>
    </w:p>
    <w:p w14:paraId="251525E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5AF923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Rank orders:</w:t>
      </w:r>
    </w:p>
    <w:p w14:paraId="3814953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ranked_df = df6.withColumn(</w:t>
      </w:r>
    </w:p>
    <w:p w14:paraId="08ADF4F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"rank",</w:t>
      </w:r>
    </w:p>
    <w:p w14:paraId="149B7D3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row_number().over(window)</w:t>
      </w:r>
    </w:p>
    <w:p w14:paraId="2C1FD73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9014D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CA7B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ranked_df.select(</w:t>
      </w:r>
    </w:p>
    <w:p w14:paraId="2F3A097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"category",</w:t>
      </w:r>
    </w:p>
    <w:p w14:paraId="608AF89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"product",</w:t>
      </w:r>
    </w:p>
    <w:p w14:paraId="4E6FC68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3120AED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</w:t>
      </w:r>
    </w:p>
    <w:p w14:paraId="4DE060F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33F4F564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098081">
          <v:rect id="_x0000_i1047" style="width:0;height:1.5pt" o:hralign="center" o:hrstd="t" o:hr="t" fillcolor="#a0a0a0" stroked="f"/>
        </w:pict>
      </w:r>
    </w:p>
    <w:p w14:paraId="5776DB5D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Rank within each category</w:t>
      </w:r>
    </w:p>
    <w:p w14:paraId="05CA570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ranked_df = df6.withColumn(</w:t>
      </w:r>
    </w:p>
    <w:p w14:paraId="3E7A668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"rank",</w:t>
      </w:r>
    </w:p>
    <w:p w14:paraId="78BB92C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dense_rank().over(window)</w:t>
      </w:r>
    </w:p>
    <w:p w14:paraId="4EFB627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FD5EA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4E3F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ranked_df.select(</w:t>
      </w:r>
    </w:p>
    <w:p w14:paraId="054A568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"category",</w:t>
      </w:r>
    </w:p>
    <w:p w14:paraId="0FE5F35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"product",</w:t>
      </w:r>
    </w:p>
    <w:p w14:paraId="03B57EA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64C917B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</w:t>
      </w:r>
    </w:p>
    <w:p w14:paraId="119FF77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40E643BD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40937E60">
          <v:rect id="_x0000_i1048" style="width:0;height:1.5pt" o:hralign="center" o:hrstd="t" o:hr="t" fillcolor="#a0a0a0" stroked="f"/>
        </w:pict>
      </w:r>
    </w:p>
    <w:p w14:paraId="5CC16E85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Running total</w:t>
      </w:r>
    </w:p>
    <w:p w14:paraId="03B9BB6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window_running = (</w:t>
      </w:r>
    </w:p>
    <w:p w14:paraId="07567AF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</w:t>
      </w:r>
    </w:p>
    <w:p w14:paraId="1BB9145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.partitionBy("category")</w:t>
      </w:r>
    </w:p>
    <w:p w14:paraId="264D9AE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.orderBy("timestamp")</w:t>
      </w:r>
    </w:p>
    <w:p w14:paraId="0A3B84B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.rowsBetween(</w:t>
      </w:r>
    </w:p>
    <w:p w14:paraId="285EB48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Window.unboundedPreceding,</w:t>
      </w:r>
    </w:p>
    <w:p w14:paraId="543F547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Window.currentRow</w:t>
      </w:r>
    </w:p>
    <w:p w14:paraId="1C97208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CC7E50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AB609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6641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df7 = df6.withColumn(</w:t>
      </w:r>
    </w:p>
    <w:p w14:paraId="725AA64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"running_sales",</w:t>
      </w:r>
    </w:p>
    <w:p w14:paraId="1AA9455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sum("total_amount").over(window_running)</w:t>
      </w:r>
    </w:p>
    <w:p w14:paraId="6AD6BF5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77ACD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FC47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df7.select(</w:t>
      </w:r>
    </w:p>
    <w:p w14:paraId="489036A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"category",</w:t>
      </w:r>
    </w:p>
    <w:p w14:paraId="5F8DC4C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"timestamp",</w:t>
      </w:r>
    </w:p>
    <w:p w14:paraId="5CC3599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4D50D86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"running_sales"</w:t>
      </w:r>
    </w:p>
    <w:p w14:paraId="318A225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).show()</w:t>
      </w:r>
    </w:p>
    <w:p w14:paraId="1B5404F3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7563F47A">
          <v:rect id="_x0000_i1049" style="width:0;height:1.5pt" o:hralign="center" o:hrstd="t" o:hr="t" fillcolor="#a0a0a0" stroked="f"/>
        </w:pict>
      </w:r>
    </w:p>
    <w:p w14:paraId="014EB19A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JSON → JSON</w:t>
      </w:r>
    </w:p>
    <w:p w14:paraId="430013D2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Save the transformed DataFrame as JSON:</w:t>
      </w:r>
    </w:p>
    <w:p w14:paraId="750545F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df6.write \</w:t>
      </w:r>
    </w:p>
    <w:p w14:paraId="66590E0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.mode("overwrite") \</w:t>
      </w:r>
    </w:p>
    <w:p w14:paraId="017B4C7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.json("hdfs://localhost:9000/data/output/orders_json")</w:t>
      </w:r>
    </w:p>
    <w:p w14:paraId="7230BCEE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 it:</w:t>
      </w:r>
    </w:p>
    <w:p w14:paraId="52CCD88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 dfs -ls -R /data/output/orders_json</w:t>
      </w:r>
    </w:p>
    <w:p w14:paraId="179C2909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16A6D0BA">
          <v:rect id="_x0000_i1050" style="width:0;height:1.5pt" o:hralign="center" o:hrstd="t" o:hr="t" fillcolor="#a0a0a0" stroked="f"/>
        </w:pict>
      </w:r>
    </w:p>
    <w:p w14:paraId="5CDEFE42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JSON → Parquet</w:t>
      </w:r>
    </w:p>
    <w:p w14:paraId="71CD0875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This is a very common data-engineering workflow:</w:t>
      </w:r>
    </w:p>
    <w:p w14:paraId="61CA729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df6.write \</w:t>
      </w:r>
    </w:p>
    <w:p w14:paraId="2E9A7E3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.mode("overwrite") \</w:t>
      </w:r>
    </w:p>
    <w:p w14:paraId="77E8034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.parquet("hdfs://localhost:9000/data/output/orders_parquet")</w:t>
      </w:r>
    </w:p>
    <w:p w14:paraId="1AD1AC35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78C82DC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 dfs -ls -R /data/output/orders_parquet</w:t>
      </w:r>
    </w:p>
    <w:p w14:paraId="3290A11B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Read it back:</w:t>
      </w:r>
    </w:p>
    <w:p w14:paraId="718147A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parquet_df = spark.read.parquet(</w:t>
      </w:r>
    </w:p>
    <w:p w14:paraId="07A77A8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"hdfs://localhost:9000/data/output/orders_parquet"</w:t>
      </w:r>
    </w:p>
    <w:p w14:paraId="3F14A6B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4CCF9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4992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parquet_df.show()</w:t>
      </w:r>
    </w:p>
    <w:p w14:paraId="6034BAC5" w14:textId="77777777" w:rsidR="00895C86" w:rsidRPr="00895C86" w:rsidRDefault="00895C86" w:rsidP="00895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pict w14:anchorId="18A23256">
          <v:rect id="_x0000_i1051" style="width:0;height:1.5pt" o:hralign="center" o:hrstd="t" o:hr="t" fillcolor="#a0a0a0" stroked="f"/>
        </w:pict>
      </w:r>
    </w:p>
    <w:p w14:paraId="61EE0197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Complete practice script</w:t>
      </w:r>
    </w:p>
    <w:p w14:paraId="02BFD886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After practicing each transformation separately, you can combine them into one pipeline:</w:t>
      </w:r>
    </w:p>
    <w:p w14:paraId="14E237E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 import SparkSession</w:t>
      </w:r>
    </w:p>
    <w:p w14:paraId="4587DE6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pyspark.sql.functions import *</w:t>
      </w:r>
    </w:p>
    <w:p w14:paraId="086D0B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pyspark.sql.types import *</w:t>
      </w:r>
    </w:p>
    <w:p w14:paraId="5A57BE5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pyspark.sql.window import Window</w:t>
      </w:r>
    </w:p>
    <w:p w14:paraId="732F393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2289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ECB818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Spark Session</w:t>
      </w:r>
    </w:p>
    <w:p w14:paraId="7034975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C9FD90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54A58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495FCFD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SparkSession.builder</w:t>
      </w:r>
    </w:p>
    <w:p w14:paraId="7BB4443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.appName("JSON Batch Processing Practice")</w:t>
      </w:r>
    </w:p>
    <w:p w14:paraId="4DAAC4A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.getOrCreate()</w:t>
      </w:r>
    </w:p>
    <w:p w14:paraId="2B473B7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C14DA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CB81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print(f"Spark version: {spark.version}")</w:t>
      </w:r>
    </w:p>
    <w:p w14:paraId="68BF1B9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1D2B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34D50B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Read JSON</w:t>
      </w:r>
    </w:p>
    <w:p w14:paraId="681DF94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0F03A1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1210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spark.read.json(</w:t>
      </w:r>
    </w:p>
    <w:p w14:paraId="0F8DDF5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"hdfs://localhost:9000/data/json/orders.json"</w:t>
      </w:r>
    </w:p>
    <w:p w14:paraId="50BEE58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773CD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6AA3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print("Original Schema:")</w:t>
      </w:r>
    </w:p>
    <w:p w14:paraId="689C3E0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df.printSchema()</w:t>
      </w:r>
    </w:p>
    <w:p w14:paraId="4D050BD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3AA1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2C0372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Flatten nested JSON</w:t>
      </w:r>
    </w:p>
    <w:p w14:paraId="2310990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ECA79E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483A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df.select(</w:t>
      </w:r>
    </w:p>
    <w:p w14:paraId="502AFEC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1C7DB83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"timestamp",</w:t>
      </w:r>
    </w:p>
    <w:p w14:paraId="1E11FE1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col("customer.customer_id").alias("customer_id"),</w:t>
      </w:r>
    </w:p>
    <w:p w14:paraId="334D6A7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col("customer.name").alias("customer_name"),</w:t>
      </w:r>
    </w:p>
    <w:p w14:paraId="3BFADE6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col("customer.email").alias("customer_email"),</w:t>
      </w:r>
    </w:p>
    <w:p w14:paraId="2232061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col("customer.address.city").alias("city"),</w:t>
      </w:r>
    </w:p>
    <w:p w14:paraId="74201B1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col("customer.address.country").alias("country"),</w:t>
      </w:r>
    </w:p>
    <w:p w14:paraId="0EBCE5F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col("product.name").alias("product"),</w:t>
      </w:r>
    </w:p>
    <w:p w14:paraId="7FCE80F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col("product.category").alias("category"),</w:t>
      </w:r>
    </w:p>
    <w:p w14:paraId="3035FD2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col("product.price").alias("price"),</w:t>
      </w:r>
    </w:p>
    <w:p w14:paraId="223D022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"quantity",</w:t>
      </w:r>
    </w:p>
    <w:p w14:paraId="1988753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"status",</w:t>
      </w:r>
    </w:p>
    <w:p w14:paraId="2305EA7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"payment_method",</w:t>
      </w:r>
    </w:p>
    <w:p w14:paraId="3501B4F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"tags"</w:t>
      </w:r>
    </w:p>
    <w:p w14:paraId="1D89709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B0C4B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77905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9E9877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Cast columns</w:t>
      </w:r>
    </w:p>
    <w:p w14:paraId="6EFDBD1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74CCAD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D804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(</w:t>
      </w:r>
    </w:p>
    <w:p w14:paraId="38FF012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</w:t>
      </w:r>
    </w:p>
    <w:p w14:paraId="29DC1B9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.withColumn("timestamp", to_timestamp("timestamp"))</w:t>
      </w:r>
    </w:p>
    <w:p w14:paraId="7C1B7BA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.withColumn("quantity", col("quantity").cast("integer"))</w:t>
      </w:r>
    </w:p>
    <w:p w14:paraId="45644D1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.withColumn("price", col("price").cast("double"))</w:t>
      </w:r>
    </w:p>
    <w:p w14:paraId="33EDB8C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D6933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9A40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B76899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Calculate total amount</w:t>
      </w:r>
    </w:p>
    <w:p w14:paraId="4D89590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928F5A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3C8A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df.withColumn(</w:t>
      </w:r>
    </w:p>
    <w:p w14:paraId="46166E9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659E47B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col("price") * col("quantity")</w:t>
      </w:r>
    </w:p>
    <w:p w14:paraId="0432FB2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2DA94D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CA50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CA36B0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Date transformations</w:t>
      </w:r>
    </w:p>
    <w:p w14:paraId="044E174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2DFE4E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DFB5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(</w:t>
      </w:r>
    </w:p>
    <w:p w14:paraId="0A7F142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</w:t>
      </w:r>
    </w:p>
    <w:p w14:paraId="4834680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.withColumn("order_date", to_date("timestamp"))</w:t>
      </w:r>
    </w:p>
    <w:p w14:paraId="1D87517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.withColumn("year", year("timestamp"))</w:t>
      </w:r>
    </w:p>
    <w:p w14:paraId="6B4D57A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.withColumn("month", month("timestamp"))</w:t>
      </w:r>
    </w:p>
    <w:p w14:paraId="1127E96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.withColumn("day", day("timestamp"))</w:t>
      </w:r>
    </w:p>
    <w:p w14:paraId="4331B82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.withColumn("hour", hour("timestamp"))</w:t>
      </w:r>
    </w:p>
    <w:p w14:paraId="6572C90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96B3A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6407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A94F8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7. String transformations</w:t>
      </w:r>
    </w:p>
    <w:p w14:paraId="40070D6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999D11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7C47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(</w:t>
      </w:r>
    </w:p>
    <w:p w14:paraId="5839B46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</w:t>
      </w:r>
    </w:p>
    <w:p w14:paraId="38CB51E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.withColumn("customer_name", trim("customer_name"))</w:t>
      </w:r>
    </w:p>
    <w:p w14:paraId="6B10D28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.withColumn("customer_name_upper", upper("customer_name"))</w:t>
      </w:r>
    </w:p>
    <w:p w14:paraId="7F69117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.withColumn("email_lower", lower("customer_email"))</w:t>
      </w:r>
    </w:p>
    <w:p w14:paraId="7CD07B8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1F5D1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2B84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DA4913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8. Conditional transformation</w:t>
      </w:r>
    </w:p>
    <w:p w14:paraId="6D6332D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1A2F9E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95CE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df.withColumn(</w:t>
      </w:r>
    </w:p>
    <w:p w14:paraId="634D987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"order_size",</w:t>
      </w:r>
    </w:p>
    <w:p w14:paraId="32DE7D1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when(col("total_amount") &gt;= 2000, "Very Large")</w:t>
      </w:r>
    </w:p>
    <w:p w14:paraId="1C72E61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.when(col("total_amount") &gt;= 1000, "Large")</w:t>
      </w:r>
    </w:p>
    <w:p w14:paraId="7EF1629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.when(col("total_amount") &gt;= 500, "Medium")</w:t>
      </w:r>
    </w:p>
    <w:p w14:paraId="0D60D03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.otherwise("Small")</w:t>
      </w:r>
    </w:p>
    <w:p w14:paraId="56219EC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D54AB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FB26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88B2F0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9. Array transformations</w:t>
      </w:r>
    </w:p>
    <w:p w14:paraId="7E97AF5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C2EF60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208F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(</w:t>
      </w:r>
    </w:p>
    <w:p w14:paraId="733FE1E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</w:t>
      </w:r>
    </w:p>
    <w:p w14:paraId="74CAF8E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.withColumn("tag_count", size("tags"))</w:t>
      </w:r>
    </w:p>
    <w:p w14:paraId="29BC35A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.withColumn("first_tag", element_at("tags", 1))</w:t>
      </w:r>
    </w:p>
    <w:p w14:paraId="3462F8E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F34FF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0A53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8DEA53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10. Filter</w:t>
      </w:r>
    </w:p>
    <w:p w14:paraId="6075FDD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997CB1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61A3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completed_df = df.filter(</w:t>
      </w:r>
    </w:p>
    <w:p w14:paraId="6538EEB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col("status") == "completed"</w:t>
      </w:r>
    </w:p>
    <w:p w14:paraId="542C00C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25F77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93FDD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67D872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11. Aggregation</w:t>
      </w:r>
    </w:p>
    <w:p w14:paraId="08B7CF6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E9C2DC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6290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category_summary = (</w:t>
      </w:r>
    </w:p>
    <w:p w14:paraId="53B1C32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completed_df</w:t>
      </w:r>
    </w:p>
    <w:p w14:paraId="6599349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.groupBy("category")</w:t>
      </w:r>
    </w:p>
    <w:p w14:paraId="41837B3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.agg(</w:t>
      </w:r>
    </w:p>
    <w:p w14:paraId="6C1BD30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count("*").alias("orders"),</w:t>
      </w:r>
    </w:p>
    <w:p w14:paraId="027CE8F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sum("quantity").alias("items_sold"),</w:t>
      </w:r>
    </w:p>
    <w:p w14:paraId="0D02827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sum("total_amount").alias("total_sales"),</w:t>
      </w:r>
    </w:p>
    <w:p w14:paraId="3454835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avg("total_amount").alias("average_order"),</w:t>
      </w:r>
    </w:p>
    <w:p w14:paraId="293FD5E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max("total_amount").alias("largest_order"),</w:t>
      </w:r>
    </w:p>
    <w:p w14:paraId="10FE9F3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min("total_amount").alias("smallest_order")</w:t>
      </w:r>
    </w:p>
    <w:p w14:paraId="132E75A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8637A9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.orderBy(col("total_sales").desc())</w:t>
      </w:r>
    </w:p>
    <w:p w14:paraId="1B63C86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0C77F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39A1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B1C6B1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12. Window function</w:t>
      </w:r>
    </w:p>
    <w:p w14:paraId="1C45CE7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D0E750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CB0E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 = (</w:t>
      </w:r>
    </w:p>
    <w:p w14:paraId="720ACD6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</w:t>
      </w:r>
    </w:p>
    <w:p w14:paraId="2376D9A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.partitionBy("category")</w:t>
      </w:r>
    </w:p>
    <w:p w14:paraId="2188076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.orderBy(col("total_amount").desc())</w:t>
      </w:r>
    </w:p>
    <w:p w14:paraId="7A8FBA7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F0C00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43FF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ranked_df = completed_df.withColumn(</w:t>
      </w:r>
    </w:p>
    <w:p w14:paraId="7717863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"rank",</w:t>
      </w:r>
    </w:p>
    <w:p w14:paraId="5C855D8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row_number().over(window)</w:t>
      </w:r>
    </w:p>
    <w:p w14:paraId="0362B51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C98559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D934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5D8E76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13. Display</w:t>
      </w:r>
    </w:p>
    <w:p w14:paraId="7D336DD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9095C6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B5F3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print("\n===== TRANSFORMED DATA =====")</w:t>
      </w:r>
    </w:p>
    <w:p w14:paraId="15EFD15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EB7B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df.select(</w:t>
      </w:r>
    </w:p>
    <w:p w14:paraId="7D1AE1C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"order_id",</w:t>
      </w:r>
    </w:p>
    <w:p w14:paraId="0B53E07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"customer_name",</w:t>
      </w:r>
    </w:p>
    <w:p w14:paraId="2BD6FAF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"city",</w:t>
      </w:r>
    </w:p>
    <w:p w14:paraId="716799DE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"product",</w:t>
      </w:r>
    </w:p>
    <w:p w14:paraId="2E86D14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"category",</w:t>
      </w:r>
    </w:p>
    <w:p w14:paraId="0518A0B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"price",</w:t>
      </w:r>
    </w:p>
    <w:p w14:paraId="1CD9436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"quantity",</w:t>
      </w:r>
    </w:p>
    <w:p w14:paraId="55FA7FA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05FF47D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"status",</w:t>
      </w:r>
    </w:p>
    <w:p w14:paraId="2D72C7D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"order_size",</w:t>
      </w:r>
    </w:p>
    <w:p w14:paraId="276A1FD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"order_date",</w:t>
      </w:r>
    </w:p>
    <w:p w14:paraId="2D54113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"tag_count"</w:t>
      </w:r>
    </w:p>
    <w:p w14:paraId="0D250E8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).show(30, truncate=False)</w:t>
      </w:r>
    </w:p>
    <w:p w14:paraId="61A9FBB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ABD0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print("\n===== CATEGORY SUMMARY =====")</w:t>
      </w:r>
    </w:p>
    <w:p w14:paraId="6FA280B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00D9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category_summary.show(truncate=False)</w:t>
      </w:r>
    </w:p>
    <w:p w14:paraId="7687686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BCF08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print("\n===== TOP ORDERS PER CATEGORY =====")</w:t>
      </w:r>
    </w:p>
    <w:p w14:paraId="4263BB5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5D138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ranked_df.filter(</w:t>
      </w:r>
    </w:p>
    <w:p w14:paraId="6B080D0F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col("rank") &lt;= 3</w:t>
      </w:r>
    </w:p>
    <w:p w14:paraId="2EE9EFB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).select(</w:t>
      </w:r>
    </w:p>
    <w:p w14:paraId="5F9EDFB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"category",</w:t>
      </w:r>
    </w:p>
    <w:p w14:paraId="6CF9DA0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"product",</w:t>
      </w:r>
    </w:p>
    <w:p w14:paraId="482D46B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"total_amount",</w:t>
      </w:r>
    </w:p>
    <w:p w14:paraId="0BFF633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"rank"</w:t>
      </w:r>
    </w:p>
    <w:p w14:paraId="5F8D919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).show(truncate=False)</w:t>
      </w:r>
    </w:p>
    <w:p w14:paraId="5518181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00A7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77E12E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14. Save JSON</w:t>
      </w:r>
    </w:p>
    <w:p w14:paraId="7AA71C8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7FF2CC1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4D8B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 \</w:t>
      </w:r>
    </w:p>
    <w:p w14:paraId="1EDB581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.mode("overwrite") \</w:t>
      </w:r>
    </w:p>
    <w:p w14:paraId="5FCE9815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.json(</w:t>
      </w:r>
    </w:p>
    <w:p w14:paraId="13AD4CE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"hdfs://localhost:9000/data/output/orders_json"</w:t>
      </w:r>
    </w:p>
    <w:p w14:paraId="7A6BE34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7FAFED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EAB03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4C35B12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15. Save Parquet</w:t>
      </w:r>
    </w:p>
    <w:p w14:paraId="4589983B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AA1EF5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7C9A0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 \</w:t>
      </w:r>
    </w:p>
    <w:p w14:paraId="45AEE3FA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.mode("overwrite") \</w:t>
      </w:r>
    </w:p>
    <w:p w14:paraId="616CDA64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.parquet(</w:t>
      </w:r>
    </w:p>
    <w:p w14:paraId="28030FBD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"hdfs://localhost:9000/data/output/orders_parquet"</w:t>
      </w:r>
    </w:p>
    <w:p w14:paraId="187F7E3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E1A7C97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AA0E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print("\nData saved successfully.")</w:t>
      </w:r>
    </w:p>
    <w:p w14:paraId="436C3F26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F5E3C" w14:textId="77777777" w:rsidR="00895C86" w:rsidRPr="00895C86" w:rsidRDefault="00895C86" w:rsidP="00895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spark.stop()</w:t>
      </w:r>
    </w:p>
    <w:p w14:paraId="0A8EFDF0" w14:textId="77777777" w:rsidR="00895C86" w:rsidRPr="00895C86" w:rsidRDefault="00895C86" w:rsidP="0089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practice progression</w:t>
      </w:r>
    </w:p>
    <w:p w14:paraId="2AB0A75F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I recommend doing this in </w:t>
      </w: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levels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11B06A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— Basic JSON</w:t>
      </w:r>
    </w:p>
    <w:p w14:paraId="7FA9C897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read.json → select → filter → withColumn → cast → rename → drop → sort</w:t>
      </w:r>
    </w:p>
    <w:p w14:paraId="2F815340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 — Nested JSON</w:t>
      </w:r>
    </w:p>
    <w:p w14:paraId="0F63849C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→ nested fields → flatten → arrays → explode → string/date/numeric transformations → groupBy → aggregations</w:t>
      </w:r>
    </w:p>
    <w:p w14:paraId="77E31DA6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 — Advanced JSON</w:t>
      </w:r>
    </w:p>
    <w:p w14:paraId="5EF5665C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arrays + structs + explode + window functions + deduplication + complex transformations</w:t>
      </w:r>
    </w:p>
    <w:p w14:paraId="0764B769" w14:textId="77777777" w:rsidR="00895C86" w:rsidRPr="00895C86" w:rsidRDefault="00895C86" w:rsidP="0089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After this batch exercise, the natural next exercise is a </w:t>
      </w:r>
      <w:r w:rsidRPr="00895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harder nested JSON dataset</w:t>
      </w:r>
      <w:r w:rsidRPr="00895C86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arrays of products/items, customer structs, missing fields, duplicate orders, and malformed/optional data. That will prepare you very well for the Structured Streaming work you've been practicing.</w:t>
      </w:r>
    </w:p>
    <w:p w14:paraId="46FB45CE" w14:textId="77777777" w:rsidR="00895C86" w:rsidRDefault="00895C86"/>
    <w:p w14:paraId="30FCF33A" w14:textId="77777777" w:rsidR="00895C86" w:rsidRDefault="00895C86"/>
    <w:p w14:paraId="245BCD88" w14:textId="77777777" w:rsidR="00895C86" w:rsidRDefault="00895C86"/>
    <w:sectPr w:rsidR="00895C86" w:rsidSect="003C772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965"/>
    <w:multiLevelType w:val="multilevel"/>
    <w:tmpl w:val="C1FC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56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29"/>
    <w:rsid w:val="00096978"/>
    <w:rsid w:val="00136461"/>
    <w:rsid w:val="003C772F"/>
    <w:rsid w:val="004B33AA"/>
    <w:rsid w:val="00747DD9"/>
    <w:rsid w:val="00895C86"/>
    <w:rsid w:val="009008AD"/>
    <w:rsid w:val="00945329"/>
    <w:rsid w:val="00B2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59A3"/>
  <w15:chartTrackingRefBased/>
  <w15:docId w15:val="{86FC6BF1-C606-47A4-92D8-E0F91DC4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2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95C86"/>
  </w:style>
  <w:style w:type="paragraph" w:customStyle="1" w:styleId="msonormal0">
    <w:name w:val="msonormal"/>
    <w:basedOn w:val="Normal"/>
    <w:rsid w:val="0089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gjcqjg1a">
    <w:name w:val="gjcqjg1a"/>
    <w:basedOn w:val="Normal"/>
    <w:rsid w:val="0089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5C86"/>
    <w:rPr>
      <w:b/>
      <w:bCs/>
    </w:rPr>
  </w:style>
  <w:style w:type="character" w:customStyle="1" w:styleId="broznj5f">
    <w:name w:val="broznj5f"/>
    <w:basedOn w:val="DefaultParagraphFont"/>
    <w:rsid w:val="00895C86"/>
  </w:style>
  <w:style w:type="paragraph" w:styleId="NormalWeb">
    <w:name w:val="Normal (Web)"/>
    <w:basedOn w:val="Normal"/>
    <w:uiPriority w:val="99"/>
    <w:semiHidden/>
    <w:unhideWhenUsed/>
    <w:rsid w:val="0089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5C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C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ͼk"/>
    <w:basedOn w:val="DefaultParagraphFont"/>
    <w:rsid w:val="00895C86"/>
  </w:style>
  <w:style w:type="character" w:customStyle="1" w:styleId="j">
    <w:name w:val="ͼj"/>
    <w:basedOn w:val="DefaultParagraphFont"/>
    <w:rsid w:val="00895C86"/>
  </w:style>
  <w:style w:type="character" w:customStyle="1" w:styleId="g">
    <w:name w:val="ͼg"/>
    <w:basedOn w:val="DefaultParagraphFont"/>
    <w:rsid w:val="00895C86"/>
  </w:style>
  <w:style w:type="character" w:customStyle="1" w:styleId="m">
    <w:name w:val="ͼm"/>
    <w:basedOn w:val="DefaultParagraphFont"/>
    <w:rsid w:val="00895C86"/>
  </w:style>
  <w:style w:type="character" w:customStyle="1" w:styleId="n">
    <w:name w:val="ͼn"/>
    <w:basedOn w:val="DefaultParagraphFont"/>
    <w:rsid w:val="00895C86"/>
  </w:style>
  <w:style w:type="character" w:customStyle="1" w:styleId="e">
    <w:name w:val="ͼe"/>
    <w:basedOn w:val="DefaultParagraphFont"/>
    <w:rsid w:val="00895C86"/>
  </w:style>
  <w:style w:type="character" w:customStyle="1" w:styleId="q">
    <w:name w:val="ͼq"/>
    <w:basedOn w:val="DefaultParagraphFont"/>
    <w:rsid w:val="00895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3451</Words>
  <Characters>19674</Characters>
  <Application>Microsoft Office Word</Application>
  <DocSecurity>0</DocSecurity>
  <Lines>163</Lines>
  <Paragraphs>46</Paragraphs>
  <ScaleCrop>false</ScaleCrop>
  <Company/>
  <LinksUpToDate>false</LinksUpToDate>
  <CharactersWithSpaces>23079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3</cp:revision>
  <dcterms:created xsi:type="dcterms:W3CDTF">2026-08-27T02:48:00Z</dcterms:created>
  <dcterms:modified xsi:type="dcterms:W3CDTF">2026-08-27T02:48:00Z</dcterms:modified>
</cp:coreProperties>
</file>