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2161" w14:textId="6C9CA7CC" w:rsidR="00B20863" w:rsidRPr="002C562B" w:rsidRDefault="002C562B" w:rsidP="002C562B">
      <w:pPr>
        <w:jc w:val="center"/>
        <w:rPr>
          <w:b/>
          <w:bCs/>
          <w:sz w:val="44"/>
          <w:szCs w:val="44"/>
        </w:rPr>
      </w:pPr>
      <w:r w:rsidRPr="002C562B">
        <w:rPr>
          <w:b/>
          <w:bCs/>
          <w:sz w:val="44"/>
          <w:szCs w:val="44"/>
        </w:rPr>
        <w:t>Task 3</w:t>
      </w:r>
    </w:p>
    <w:p w14:paraId="780D5775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6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2C5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Task: JSON → Transform → Parquet + JSON</w:t>
      </w:r>
    </w:p>
    <w:p w14:paraId="32E12AFA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033A7BE3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You receive customer orders continuously as JSON files.</w:t>
      </w:r>
    </w:p>
    <w:p w14:paraId="75AF5661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Your Spark Streaming job should:</w:t>
      </w:r>
    </w:p>
    <w:p w14:paraId="6291B9CE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Read JSON files as a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1FA44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Parse the JSON structure </w:t>
      </w:r>
    </w:p>
    <w:p w14:paraId="7A3AC1CA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Flatten the nested customer information </w:t>
      </w:r>
    </w:p>
    <w:p w14:paraId="3B296057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61AA1F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Keep only useful columns </w:t>
      </w:r>
    </w:p>
    <w:p w14:paraId="66C829CC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Save the streaming result as: </w:t>
      </w:r>
    </w:p>
    <w:p w14:paraId="27F85C57" w14:textId="77777777" w:rsidR="002C562B" w:rsidRPr="002C562B" w:rsidRDefault="002C562B" w:rsidP="002C56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Parquet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FB384A" w14:textId="77777777" w:rsidR="002C562B" w:rsidRPr="002C562B" w:rsidRDefault="002C562B" w:rsidP="002C56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AB620D" w14:textId="77777777" w:rsidR="002C562B" w:rsidRPr="002C562B" w:rsidRDefault="002C562B" w:rsidP="002C5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so Spark remembers what it already processed. </w:t>
      </w:r>
    </w:p>
    <w:p w14:paraId="2EDD473E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2816DCF1">
          <v:rect id="_x0000_i1025" style="width:0;height:1.5pt" o:hralign="center" o:hrstd="t" o:hr="t" fillcolor="#a0a0a0" stroked="f"/>
        </w:pict>
      </w:r>
    </w:p>
    <w:p w14:paraId="7A02EA0A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Create the input JSON files</w:t>
      </w:r>
    </w:p>
    <w:p w14:paraId="5CD97DA3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Create this directory:</w:t>
      </w:r>
    </w:p>
    <w:p w14:paraId="1EB5C7B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/data/streaming/orders</w:t>
      </w:r>
    </w:p>
    <w:p w14:paraId="3EBC31E4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Create a local file called:</w:t>
      </w:r>
    </w:p>
    <w:p w14:paraId="54D2D35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orders1.json</w:t>
      </w:r>
    </w:p>
    <w:p w14:paraId="37019BF3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Put this inside:</w:t>
      </w:r>
    </w:p>
    <w:p w14:paraId="53C884B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{"order_id":"ORD1001","timestamp":"2026-08-26T10:15:00Z","customer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"customer_id":501,"name":"John Doe","email":"john@example.com","address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"city":"Toronto","postal_code":"M5V2T6"}},"product":"Laptop","category":"Electronics","quantity":1,"price":1200.0}</w:t>
      </w:r>
    </w:p>
    <w:p w14:paraId="4E98D06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{"order_id":"ORD1002","timestamp":"2026-08-26T10:20:00Z","customer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"customer_id":502,"name":"Jane Smith","email":"jane@example.com","address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"city":"Vancouver","postal_code":"V6B1A1"}},"product":"Mouse","category":"Electronics","quantity":2,"price":25.0}</w:t>
      </w:r>
    </w:p>
    <w:p w14:paraId="577FCA6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{"order_id":"ORD1003","timestamp":"2026-08-26T10:25:00Z","customer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"customer_id":503,"name":"Mike </w:t>
      </w: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Brown","email":"mike@example.com","address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"city":"Montreal","postal_code":"H2X1Y4"}},"product":"Keyboard","category":"Electronics","quantity":1,"price":75.0}</w:t>
      </w:r>
    </w:p>
    <w:p w14:paraId="5C856441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Upload it:</w:t>
      </w:r>
    </w:p>
    <w:p w14:paraId="0463F55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-put orders1.json /data/streaming/orders/</w:t>
      </w:r>
    </w:p>
    <w:p w14:paraId="09C801BF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1026D3BC">
          <v:rect id="_x0000_i1026" style="width:0;height:1.5pt" o:hralign="center" o:hrstd="t" o:hr="t" fillcolor="#a0a0a0" stroked="f"/>
        </w:pict>
      </w:r>
    </w:p>
    <w:p w14:paraId="58F7A885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Create another JSON file later</w:t>
      </w:r>
    </w:p>
    <w:p w14:paraId="3008CFA2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D12411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orders2.json</w:t>
      </w:r>
    </w:p>
    <w:p w14:paraId="20589F0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{"order_id":"ORD1004","timestamp":"2026-08-26T11:00:00Z","customer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"customer_id":504,"name":"Sarah Wilson","email":"sarah@example.com","address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"city":"Calgary","postal_code":"T2P1J9"}},"product":"Monitor","category":"Electronics","quantity":2,"price":350.0}</w:t>
      </w:r>
    </w:p>
    <w:p w14:paraId="02DA5AF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{"order_id":"ORD1005","timestamp":"2026-08-26T11:10:00Z","customer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"customer_id":505,"name":"David Lee","email":"david@example.com","address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"city":"Ottawa","postal_code":"K1P1J1"}},"product":"Headphones","category":"Audio","quantity":3,"price":80.0}</w:t>
      </w:r>
    </w:p>
    <w:p w14:paraId="0DE073C6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Don't upload </w:t>
      </w:r>
      <w:r w:rsidRPr="002C562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orders2.json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immediately.</w:t>
      </w:r>
    </w:p>
    <w:p w14:paraId="76C635B1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We'll use it to simulate a new batch of streaming data.</w:t>
      </w:r>
    </w:p>
    <w:p w14:paraId="2D06B213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3C958008">
          <v:rect id="_x0000_i1027" style="width:0;height:1.5pt" o:hralign="center" o:hrstd="t" o:hr="t" fillcolor="#a0a0a0" stroked="f"/>
        </w:pict>
      </w:r>
    </w:p>
    <w:p w14:paraId="74EA5698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Your Spark Structured Streaming code</w:t>
      </w:r>
    </w:p>
    <w:p w14:paraId="5D09014C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Run this in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 </w:t>
      </w:r>
      <w:proofErr w:type="spellStart"/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</w:t>
      </w:r>
      <w:proofErr w:type="spellEnd"/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cell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83B90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15DCAB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Spark Structured Streaming</w:t>
      </w:r>
    </w:p>
    <w:p w14:paraId="06357B9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JSON -&gt; Transform -&gt; Parquet + JSON</w:t>
      </w:r>
    </w:p>
    <w:p w14:paraId="4CD1EA9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C20F5A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C157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3E50CA0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3C6441A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6D381B0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pyspark.sql.window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Window</w:t>
      </w:r>
    </w:p>
    <w:p w14:paraId="1C70E60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6881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0C95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C09757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Create Spark Session</w:t>
      </w:r>
    </w:p>
    <w:p w14:paraId="01EBFBC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5268E7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4DD5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5E1BA56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65A60C2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("JSON Streaming Orders")</w:t>
      </w:r>
    </w:p>
    <w:p w14:paraId="2E2C3D6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3C9C7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4A76D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BDDD3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"Spark version:",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DC48E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6333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7A8A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A1D3F0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Define JSON schema</w:t>
      </w:r>
    </w:p>
    <w:p w14:paraId="6F07796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CCA704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1AB8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B5F520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2DAE8E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6324CFD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6254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C0FE04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"customer",</w:t>
      </w:r>
    </w:p>
    <w:p w14:paraId="281C612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3C71E8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68EC192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"name",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48EF39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"email",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3B24E28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3C8C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F0A9C2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"address",</w:t>
      </w:r>
    </w:p>
    <w:p w14:paraId="1514D1B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ABF367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"city",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49A831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66A5260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]),</w:t>
      </w:r>
    </w:p>
    <w:p w14:paraId="68B1F99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True</w:t>
      </w:r>
    </w:p>
    <w:p w14:paraId="0EC0340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E97B54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]),</w:t>
      </w:r>
    </w:p>
    <w:p w14:paraId="1D13018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True</w:t>
      </w:r>
    </w:p>
    <w:p w14:paraId="7D2E2E2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6FAD31A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7E44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60DE8D8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54E8644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25C221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53953AA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1EF6FDA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D5D8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A2C4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570B18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Read JSON as a STREAM</w:t>
      </w:r>
    </w:p>
    <w:p w14:paraId="4F5646F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BECD51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85E2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orders_stream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4701B75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27E474E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.schema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(schema)</w:t>
      </w:r>
    </w:p>
    <w:p w14:paraId="0264AC8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://localhost:9000/data/streaming/orders")</w:t>
      </w:r>
    </w:p>
    <w:p w14:paraId="6B3AF01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19554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A960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AA50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CEA85A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4. Transform the streaming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4C16AF7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D56208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9B82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orders_transformed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378A67F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orders_stream</w:t>
      </w:r>
      <w:proofErr w:type="spellEnd"/>
    </w:p>
    <w:p w14:paraId="53C43B1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1C981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Convert timestamp from String -&gt; Timestamp</w:t>
      </w:r>
    </w:p>
    <w:p w14:paraId="2603419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5F7D6C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"timestamp",</w:t>
      </w:r>
    </w:p>
    <w:p w14:paraId="6FF8895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to_timestamp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("timestamp")</w:t>
      </w:r>
    </w:p>
    <w:p w14:paraId="2CB95C5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E17728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2975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Extract nested customer information</w:t>
      </w:r>
    </w:p>
    <w:p w14:paraId="46C4B1B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2E2431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33ECF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C16C15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004BA0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206B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BA9A38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5F4541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col("customer.name")</w:t>
      </w:r>
    </w:p>
    <w:p w14:paraId="394A66C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65575C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4F1F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8138F6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_email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172751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customer.email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F0285B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ED0843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CF77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F5D6C2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"city",</w:t>
      </w:r>
    </w:p>
    <w:p w14:paraId="2E0A5C7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customer.address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.city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E8B4F8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1779EC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307D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621A5B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3E0388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customer.address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.postal_code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BE63A7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A5E88E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6E84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Calculate total amount</w:t>
      </w:r>
    </w:p>
    <w:p w14:paraId="4EFA986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EB59DB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870E18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col("quantity") * col("price")</w:t>
      </w:r>
    </w:p>
    <w:p w14:paraId="3D87F24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3671EA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0E79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Select final columns</w:t>
      </w:r>
    </w:p>
    <w:p w14:paraId="119107F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3EB312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0C85A6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"timestamp",</w:t>
      </w:r>
    </w:p>
    <w:p w14:paraId="51415A6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336807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CEBBEB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_email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AFFFF4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"city",</w:t>
      </w:r>
    </w:p>
    <w:p w14:paraId="39F1BC7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D8AB8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"product",</w:t>
      </w:r>
    </w:p>
    <w:p w14:paraId="583922A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"category",</w:t>
      </w:r>
    </w:p>
    <w:p w14:paraId="22F3148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"quantity",</w:t>
      </w:r>
    </w:p>
    <w:p w14:paraId="6267007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"price",</w:t>
      </w:r>
    </w:p>
    <w:p w14:paraId="2489C06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3A6195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626D8C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5615C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ED0A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6A00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79724C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Output paths</w:t>
      </w:r>
    </w:p>
    <w:p w14:paraId="7C6A00F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9B4D3F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3528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parquet_output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://localhost:9000/data/streaming/output/parquet"</w:t>
      </w:r>
    </w:p>
    <w:p w14:paraId="40F336E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D243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json_output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://localhost:9000/data/streaming/output/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AB2261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C4CB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checkpoint_parquet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://localhost:9000/data/streaming/checkpoint/parquet"</w:t>
      </w:r>
    </w:p>
    <w:p w14:paraId="58C72AA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CD27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checkpoint_json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://localhost:9000/data/streaming/checkpoint/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5E1F73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6D66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AD3F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FD2F30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Write STREAM to Parquet</w:t>
      </w:r>
    </w:p>
    <w:p w14:paraId="4AC1A81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25A205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7AD5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parquet_query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13E155C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transformed.writeStream</w:t>
      </w:r>
      <w:proofErr w:type="spellEnd"/>
      <w:proofErr w:type="gramEnd"/>
    </w:p>
    <w:p w14:paraId="46A53B4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("parquet")</w:t>
      </w:r>
    </w:p>
    <w:p w14:paraId="4BDF767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56D0C07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("path",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parquet_output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74A47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checkpoint_parquet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D75B0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.trigger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processingTime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="10 seconds")</w:t>
      </w:r>
    </w:p>
    <w:p w14:paraId="6ACAF80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9AD78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4B109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C738D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C190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3B8C64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7. Write STREAM to JSON</w:t>
      </w:r>
    </w:p>
    <w:p w14:paraId="629AABF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2C4025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A94C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json_query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09497F1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transformed.writeStream</w:t>
      </w:r>
      <w:proofErr w:type="spellEnd"/>
      <w:proofErr w:type="gramEnd"/>
    </w:p>
    <w:p w14:paraId="639D5A1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695074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3E461FF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("path",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json_output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451E6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checkpoint_json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ABF67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.trigger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processingTime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="10 seconds")</w:t>
      </w:r>
    </w:p>
    <w:p w14:paraId="391AEAA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8A9D89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E63E3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CBFE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A120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DE2509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8. Show streaming information</w:t>
      </w:r>
    </w:p>
    <w:p w14:paraId="2E3B681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815C22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7278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"Streaming started!")</w:t>
      </w:r>
    </w:p>
    <w:p w14:paraId="3444C84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3276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"Parquet query:", parquet_query.id)</w:t>
      </w:r>
    </w:p>
    <w:p w14:paraId="52CB605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B3C0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"JSON query:", json_query.id)</w:t>
      </w:r>
    </w:p>
    <w:p w14:paraId="7E7B87C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4BAF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4FE9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============================================================</w:t>
      </w:r>
    </w:p>
    <w:p w14:paraId="79B748B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9. Keep Spark Streaming running</w:t>
      </w:r>
    </w:p>
    <w:p w14:paraId="076E2D6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8D007C2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C65A5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83C227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64BBF4C8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The code starts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streaming queries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AA99B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┌──&gt; Parquet</w:t>
      </w:r>
    </w:p>
    <w:p w14:paraId="40D7BB0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files ──&gt; Spark Streaming</w:t>
      </w:r>
    </w:p>
    <w:p w14:paraId="2F2EC23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└──&gt; JSON</w:t>
      </w:r>
    </w:p>
    <w:p w14:paraId="2FDD0362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Each output has its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checkpoint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78CCF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That's important because each streaming sink maintains its own progress.</w:t>
      </w:r>
    </w:p>
    <w:p w14:paraId="0441C29C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4E5D773E">
          <v:rect id="_x0000_i1028" style="width:0;height:1.5pt" o:hralign="center" o:hrstd="t" o:hr="t" fillcolor="#a0a0a0" stroked="f"/>
        </w:pict>
      </w:r>
    </w:p>
    <w:p w14:paraId="69D3933E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Check that the streaming query is running</w:t>
      </w:r>
    </w:p>
    <w:p w14:paraId="74C490AE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While the notebook is running, open another Ubuntu terminal:</w:t>
      </w:r>
    </w:p>
    <w:p w14:paraId="33EF574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jps</w:t>
      </w:r>
      <w:proofErr w:type="spellEnd"/>
    </w:p>
    <w:p w14:paraId="7FF40034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Then check:</w:t>
      </w:r>
    </w:p>
    <w:p w14:paraId="4EB8BAA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-ls -R /data/streaming</w:t>
      </w:r>
    </w:p>
    <w:p w14:paraId="1FDEA5B7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You should eventually see something similar to:</w:t>
      </w:r>
    </w:p>
    <w:p w14:paraId="3B8824A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/data/streaming</w:t>
      </w:r>
    </w:p>
    <w:p w14:paraId="70F356A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orders</w:t>
      </w:r>
    </w:p>
    <w:p w14:paraId="4250877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orders1.json</w:t>
      </w:r>
    </w:p>
    <w:p w14:paraId="266A5DB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999FBC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</w:t>
      </w:r>
    </w:p>
    <w:p w14:paraId="035C503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parquet</w:t>
      </w:r>
    </w:p>
    <w:p w14:paraId="077E28C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part-....</w:t>
      </w:r>
    </w:p>
    <w:p w14:paraId="0DEFD34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44893B5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FB6255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part-....</w:t>
      </w:r>
    </w:p>
    <w:p w14:paraId="69C33EF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252703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checkpoint</w:t>
      </w:r>
    </w:p>
    <w:p w14:paraId="2FA74DC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parquet</w:t>
      </w:r>
    </w:p>
    <w:p w14:paraId="405F07A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8B4C1DF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72B4522C">
          <v:rect id="_x0000_i1029" style="width:0;height:1.5pt" o:hralign="center" o:hrstd="t" o:hr="t" fillcolor="#a0a0a0" stroked="f"/>
        </w:pict>
      </w:r>
    </w:p>
    <w:p w14:paraId="697E50B1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Read the Parquet output</w:t>
      </w:r>
    </w:p>
    <w:p w14:paraId="2DEA777C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Stop the streaming query with:</w:t>
      </w:r>
    </w:p>
    <w:p w14:paraId="16F69A1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query.stop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D81B66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query.stop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440402D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Then read the output as a normal batch </w:t>
      </w:r>
      <w:proofErr w:type="spellStart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ACA3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df_parquet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D5DD32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://localhost:9000/data/streaming/output/parquet"</w:t>
      </w:r>
    </w:p>
    <w:p w14:paraId="337ACAE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C6AED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DA34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parquet.show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76DCBCD7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You should get something like:</w:t>
      </w:r>
    </w:p>
    <w:p w14:paraId="0D45883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+--------+-------------------+-----------+-------------+------------------+---------+-----------+----------+-----------+--------+------+------------+</w:t>
      </w:r>
    </w:p>
    <w:p w14:paraId="3F8715B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order_id|timestamp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customer_id|customer_name|customer_email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|city     |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postal_code|product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|category   |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quantity|price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3C59241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+--------+-------------------+-----------+-------------+------------------+---------+-----------+----------+-----------+--------+------+------------+</w:t>
      </w:r>
    </w:p>
    <w:p w14:paraId="42CA3D94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|ORD1001 |2026-08-26 10:15:00|501        |John Doe  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|john@example.com  |Toronto  |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M5V2T6     |Laptop   |Electronics|1       |1200.0|1200.0      |</w:t>
      </w:r>
    </w:p>
    <w:p w14:paraId="63A92B9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|ORD1002 |2026-08-26 10:20:00|502        |Jane Smith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|jane@example.com  |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Vancouver|V6B1A1     |Mouse    |Electronics|2       |25.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|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50.0        |</w:t>
      </w:r>
    </w:p>
    <w:p w14:paraId="6BF9E4A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|ORD1003 |2026-08-26 10:25:00|503        |Mike Brown   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|mike@example.com  |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Montreal |H2X1Y4     |Keyboard |Electronics|1       |75.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|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75.0        |</w:t>
      </w:r>
    </w:p>
    <w:p w14:paraId="6CC56EE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+--------+-------------------+-----------+-------------+------------------+---------+-----------+----------+-----------+--------+------+------------+</w:t>
      </w:r>
    </w:p>
    <w:p w14:paraId="6D3C4931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0AC15B39">
          <v:rect id="_x0000_i1030" style="width:0;height:1.5pt" o:hralign="center" o:hrstd="t" o:hr="t" fillcolor="#a0a0a0" stroked="f"/>
        </w:pict>
      </w:r>
    </w:p>
    <w:p w14:paraId="3CD0BC56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Check the JSON output</w:t>
      </w:r>
    </w:p>
    <w:p w14:paraId="2ED5F97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1D1573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://localhost:9000/data/streaming/output/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70B261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C1A6D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A2F1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json.show</w:t>
      </w:r>
      <w:proofErr w:type="spellEnd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(truncate=False)</w:t>
      </w:r>
    </w:p>
    <w:p w14:paraId="165D6CE9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36D5494A">
          <v:rect id="_x0000_i1031" style="width:0;height:1.5pt" o:hralign="center" o:hrstd="t" o:hr="t" fillcolor="#a0a0a0" stroked="f"/>
        </w:pict>
      </w:r>
    </w:p>
    <w:p w14:paraId="1927DB2C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Now simulate NEW streaming data </w:t>
      </w:r>
      <w:r w:rsidRPr="002C56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</w:p>
    <w:p w14:paraId="290FE720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This is the important part.</w:t>
      </w:r>
    </w:p>
    <w:p w14:paraId="62227CAE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Start the streaming code again.</w:t>
      </w:r>
    </w:p>
    <w:p w14:paraId="6016190B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Then,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Spark is running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, upload the second file:</w:t>
      </w:r>
    </w:p>
    <w:p w14:paraId="4ACBA22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-put orders2.json /data/streaming/orders/</w:t>
      </w:r>
    </w:p>
    <w:p w14:paraId="01195066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Spark Structured Streaming is watching:</w:t>
      </w:r>
    </w:p>
    <w:p w14:paraId="432E076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/data/streaming/orders/</w:t>
      </w:r>
    </w:p>
    <w:p w14:paraId="57E017DF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It detects:</w:t>
      </w:r>
    </w:p>
    <w:p w14:paraId="4B00B68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orders1.json  ←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already processed</w:t>
      </w:r>
    </w:p>
    <w:p w14:paraId="756838A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orders2.json  ←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</w:t>
      </w:r>
    </w:p>
    <w:p w14:paraId="3A5355E9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and processes the new file.</w:t>
      </w:r>
    </w:p>
    <w:p w14:paraId="2A13984C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You don't restart Spark.</w:t>
      </w:r>
    </w:p>
    <w:p w14:paraId="4CC66E7B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That's the basic idea of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file-based Structured Streaming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93A79" w14:textId="77777777" w:rsidR="002C562B" w:rsidRPr="002C562B" w:rsidRDefault="002C562B" w:rsidP="002C56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pict w14:anchorId="2F695C79">
          <v:rect id="_x0000_i1032" style="width:0;height:1.5pt" o:hralign="center" o:hrstd="t" o:hr="t" fillcolor="#a0a0a0" stroked="f"/>
        </w:pict>
      </w:r>
    </w:p>
    <w:p w14:paraId="72953355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Your final architecture</w:t>
      </w:r>
    </w:p>
    <w:p w14:paraId="60DF3BFD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HDFS</w:t>
      </w:r>
    </w:p>
    <w:p w14:paraId="6F0D395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695DB60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4B1D8C2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/data/streaming/orders</w:t>
      </w:r>
    </w:p>
    <w:p w14:paraId="47968AE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755CD9B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 JSON files</w:t>
      </w:r>
    </w:p>
    <w:p w14:paraId="061890EE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777CB953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┌─────────────────────────┐</w:t>
      </w:r>
    </w:p>
    <w:p w14:paraId="06DE8E3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Spark Structured        │</w:t>
      </w:r>
    </w:p>
    <w:p w14:paraId="23022DD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Streaming               │</w:t>
      </w:r>
    </w:p>
    <w:p w14:paraId="25A57FD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│</w:t>
      </w:r>
    </w:p>
    <w:p w14:paraId="5926938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37F5966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↓                   │</w:t>
      </w:r>
    </w:p>
    <w:p w14:paraId="6396CAE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Parse JSON              │</w:t>
      </w:r>
    </w:p>
    <w:p w14:paraId="2AF2B43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↓                   │</w:t>
      </w:r>
    </w:p>
    <w:p w14:paraId="3BF899F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Flatten customer        │</w:t>
      </w:r>
    </w:p>
    <w:p w14:paraId="4B3684F9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↓                   │</w:t>
      </w:r>
    </w:p>
    <w:p w14:paraId="059816C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Calculate 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  <w:proofErr w:type="gramEnd"/>
    </w:p>
    <w:p w14:paraId="36AFA837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└────────────┬────────────┘</w:t>
      </w:r>
    </w:p>
    <w:p w14:paraId="0BD5157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08A5DED0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┌───────┴────────┐</w:t>
      </w:r>
    </w:p>
    <w:p w14:paraId="5E617DD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│</w:t>
      </w:r>
    </w:p>
    <w:p w14:paraId="5D25AEB8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   ▼</w:t>
      </w:r>
    </w:p>
    <w:p w14:paraId="09ACAE3A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Parquet output     JSON output</w:t>
      </w:r>
    </w:p>
    <w:p w14:paraId="40A49155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│</w:t>
      </w:r>
    </w:p>
    <w:p w14:paraId="04682E71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   ▼</w:t>
      </w:r>
    </w:p>
    <w:p w14:paraId="2BCA603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HDFS /parquet     HDFS /</w:t>
      </w: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DDB1766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│</w:t>
      </w:r>
    </w:p>
    <w:p w14:paraId="291D549C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└───────┬────────┘</w:t>
      </w:r>
    </w:p>
    <w:p w14:paraId="6543B31F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713B8CEB" w14:textId="77777777" w:rsidR="002C562B" w:rsidRPr="002C562B" w:rsidRDefault="002C562B" w:rsidP="002C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Checkpoints</w:t>
      </w:r>
    </w:p>
    <w:p w14:paraId="1499F95A" w14:textId="77777777" w:rsidR="002C562B" w:rsidRPr="002C562B" w:rsidRDefault="002C562B" w:rsidP="002C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6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C5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you're practicing</w:t>
      </w:r>
    </w:p>
    <w:p w14:paraId="71FFAD69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This single project teaches you:</w:t>
      </w:r>
    </w:p>
    <w:p w14:paraId="78AC8C6D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943866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JSON schema </w:t>
      </w:r>
    </w:p>
    <w:p w14:paraId="67444BD6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nested JSON </w:t>
      </w:r>
    </w:p>
    <w:p w14:paraId="421E4615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735857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10CABC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3E72EE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CBC5C3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6EB79C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flattening nested data </w:t>
      </w:r>
    </w:p>
    <w:p w14:paraId="7186C4F2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calculated columns </w:t>
      </w:r>
    </w:p>
    <w:p w14:paraId="5A3E599F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00FD35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mode </w:t>
      </w:r>
    </w:p>
    <w:p w14:paraId="31FEA8EE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Parquet sink </w:t>
      </w:r>
    </w:p>
    <w:p w14:paraId="11A381AA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JSON sink </w:t>
      </w:r>
    </w:p>
    <w:p w14:paraId="48B20A02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checkpointing </w:t>
      </w:r>
    </w:p>
    <w:p w14:paraId="7136D1DB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trigger(</w:t>
      </w:r>
      <w:proofErr w:type="spellStart"/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processingTime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=...)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1DA44F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awaitTermination</w:t>
      </w:r>
      <w:proofErr w:type="spell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C56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355E51" w14:textId="77777777" w:rsidR="002C562B" w:rsidRPr="002C562B" w:rsidRDefault="002C562B" w:rsidP="002C5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adding new data while the stream is running </w:t>
      </w:r>
    </w:p>
    <w:p w14:paraId="0D700752" w14:textId="77777777" w:rsidR="002C562B" w:rsidRPr="002C562B" w:rsidRDefault="002C562B" w:rsidP="002C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challenge: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 xml:space="preserve"> modify this project to read the same JSON stream and produce </w:t>
      </w:r>
      <w:r w:rsidRPr="002C56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outputs: cleaned Parquet + aggregated sales by category + a console output</w:t>
      </w:r>
      <w:r w:rsidRPr="002C562B">
        <w:rPr>
          <w:rFonts w:ascii="Times New Roman" w:eastAsia="Times New Roman" w:hAnsi="Times New Roman" w:cs="Times New Roman"/>
          <w:kern w:val="0"/>
          <w14:ligatures w14:val="none"/>
        </w:rPr>
        <w:t>, which will introduce you to streaming aggregations and watermarks.</w:t>
      </w:r>
    </w:p>
    <w:p w14:paraId="75791F1F" w14:textId="77777777" w:rsidR="002C562B" w:rsidRDefault="002C562B"/>
    <w:sectPr w:rsidR="002C562B" w:rsidSect="002C56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510"/>
    <w:multiLevelType w:val="multilevel"/>
    <w:tmpl w:val="C66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506FD"/>
    <w:multiLevelType w:val="multilevel"/>
    <w:tmpl w:val="4FD8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927989">
    <w:abstractNumId w:val="1"/>
  </w:num>
  <w:num w:numId="2" w16cid:durableId="126426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48"/>
    <w:rsid w:val="00136461"/>
    <w:rsid w:val="002A6B48"/>
    <w:rsid w:val="002C562B"/>
    <w:rsid w:val="004B33AA"/>
    <w:rsid w:val="00747DD9"/>
    <w:rsid w:val="009008AD"/>
    <w:rsid w:val="00B20863"/>
    <w:rsid w:val="00EF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D67E"/>
  <w15:chartTrackingRefBased/>
  <w15:docId w15:val="{E0D9DCFB-0C26-42EF-B692-56AAA6C1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1661</Words>
  <Characters>9469</Characters>
  <Application>Microsoft Office Word</Application>
  <DocSecurity>0</DocSecurity>
  <Lines>78</Lines>
  <Paragraphs>22</Paragraphs>
  <ScaleCrop>false</ScaleCrop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2</cp:revision>
  <dcterms:created xsi:type="dcterms:W3CDTF">2026-08-27T02:34:00Z</dcterms:created>
  <dcterms:modified xsi:type="dcterms:W3CDTF">2026-08-27T02:34:00Z</dcterms:modified>
</cp:coreProperties>
</file>