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6BA04" w14:textId="5F8ABB30" w:rsidR="00200503" w:rsidRPr="008D347F" w:rsidRDefault="008D347F" w:rsidP="008D347F">
      <w:pPr>
        <w:jc w:val="center"/>
        <w:rPr>
          <w:b/>
          <w:bCs/>
          <w:sz w:val="44"/>
          <w:szCs w:val="44"/>
        </w:rPr>
      </w:pPr>
      <w:r w:rsidRPr="008D347F">
        <w:rPr>
          <w:b/>
          <w:bCs/>
          <w:sz w:val="44"/>
          <w:szCs w:val="44"/>
        </w:rPr>
        <w:t>Spark Structured Streaming</w:t>
      </w:r>
    </w:p>
    <w:p w14:paraId="63D73B1B" w14:textId="2146EB3E" w:rsidR="008D347F" w:rsidRPr="00A87E06" w:rsidRDefault="00EF0348" w:rsidP="00200503">
      <w:pPr>
        <w:rPr>
          <w:b/>
          <w:bCs/>
          <w:sz w:val="30"/>
          <w:szCs w:val="30"/>
        </w:rPr>
      </w:pPr>
      <w:r w:rsidRPr="00A87E06">
        <w:rPr>
          <w:b/>
          <w:bCs/>
          <w:sz w:val="30"/>
          <w:szCs w:val="30"/>
        </w:rPr>
        <w:t>What is streaming?</w:t>
      </w:r>
    </w:p>
    <w:p w14:paraId="0B6F26B0" w14:textId="75C16F16" w:rsidR="00EF0348" w:rsidRDefault="005F49F2" w:rsidP="004A065C">
      <w:pPr>
        <w:pStyle w:val="ListParagraph"/>
        <w:numPr>
          <w:ilvl w:val="0"/>
          <w:numId w:val="2"/>
        </w:numPr>
      </w:pPr>
      <w:r>
        <w:t xml:space="preserve">Streaming means processing data continuously as it arrives, instead of waiting until all the data has been collected </w:t>
      </w:r>
    </w:p>
    <w:p w14:paraId="65A6B3D9" w14:textId="272CA7DC" w:rsidR="00266984" w:rsidRDefault="00266984" w:rsidP="004A065C">
      <w:pPr>
        <w:pStyle w:val="ListParagraph"/>
        <w:numPr>
          <w:ilvl w:val="0"/>
          <w:numId w:val="2"/>
        </w:numPr>
      </w:pPr>
      <w:r>
        <w:t>Process data continuously as it arrives</w:t>
      </w:r>
    </w:p>
    <w:p w14:paraId="2753FE1D" w14:textId="0A51CC08" w:rsidR="00EF0348" w:rsidRPr="00A87E06" w:rsidRDefault="00EF0348" w:rsidP="00200503">
      <w:pPr>
        <w:rPr>
          <w:b/>
          <w:bCs/>
          <w:sz w:val="30"/>
          <w:szCs w:val="30"/>
        </w:rPr>
      </w:pPr>
      <w:r w:rsidRPr="00A87E06">
        <w:rPr>
          <w:b/>
          <w:bCs/>
          <w:sz w:val="30"/>
          <w:szCs w:val="30"/>
        </w:rPr>
        <w:t>What is structured streaming?</w:t>
      </w:r>
    </w:p>
    <w:p w14:paraId="31C7F3C6" w14:textId="0E320CBA" w:rsidR="00EF0348" w:rsidRDefault="00B860AC" w:rsidP="004A065C">
      <w:pPr>
        <w:pStyle w:val="ListParagraph"/>
        <w:numPr>
          <w:ilvl w:val="0"/>
          <w:numId w:val="1"/>
        </w:numPr>
      </w:pPr>
      <w:r>
        <w:t xml:space="preserve">Spark structure streaming is the stream-processing engine in Apache Spark that allows you to process data continuously as it arrives, using the same DataFrame and spark SQL APIs you already use for batch processing </w:t>
      </w:r>
    </w:p>
    <w:p w14:paraId="70E01334" w14:textId="448459DE" w:rsidR="00905DF7" w:rsidRDefault="008837E5" w:rsidP="004A065C">
      <w:pPr>
        <w:pStyle w:val="ListParagraph"/>
        <w:numPr>
          <w:ilvl w:val="0"/>
          <w:numId w:val="1"/>
        </w:numPr>
      </w:pPr>
      <w:r>
        <w:t>Structured streaming = spark DataFrame + continuous incoming data</w:t>
      </w:r>
    </w:p>
    <w:p w14:paraId="69AD77D3" w14:textId="75D0A1EB" w:rsidR="000A3759" w:rsidRDefault="008A176C" w:rsidP="004A065C">
      <w:pPr>
        <w:pStyle w:val="ListParagraph"/>
        <w:numPr>
          <w:ilvl w:val="0"/>
          <w:numId w:val="1"/>
        </w:numPr>
      </w:pPr>
      <w:r w:rsidRPr="00EA5CB0">
        <w:rPr>
          <w:b/>
          <w:bCs/>
        </w:rPr>
        <w:t>Spark Batch</w:t>
      </w:r>
      <w:r>
        <w:t xml:space="preserve">: read </w:t>
      </w:r>
      <w:r>
        <w:sym w:font="Wingdings" w:char="F0E0"/>
      </w:r>
      <w:r>
        <w:t xml:space="preserve"> </w:t>
      </w:r>
      <w:r w:rsidR="0060243F">
        <w:t xml:space="preserve">transform </w:t>
      </w:r>
      <w:r w:rsidR="0060243F">
        <w:sym w:font="Wingdings" w:char="F0E0"/>
      </w:r>
      <w:r w:rsidR="0060243F">
        <w:t xml:space="preserve"> </w:t>
      </w:r>
      <w:r w:rsidR="00465EFF">
        <w:t xml:space="preserve">write </w:t>
      </w:r>
    </w:p>
    <w:p w14:paraId="4693EA28" w14:textId="4E577884" w:rsidR="00465EFF" w:rsidRDefault="00465EFF" w:rsidP="004A065C">
      <w:pPr>
        <w:pStyle w:val="ListParagraph"/>
        <w:numPr>
          <w:ilvl w:val="0"/>
          <w:numId w:val="1"/>
        </w:numPr>
      </w:pPr>
      <w:r w:rsidRPr="00EA5CB0">
        <w:rPr>
          <w:b/>
          <w:bCs/>
        </w:rPr>
        <w:t>Spark structure streaming</w:t>
      </w:r>
      <w:r>
        <w:t xml:space="preserve">: readStream </w:t>
      </w:r>
      <w:r>
        <w:sym w:font="Wingdings" w:char="F0E0"/>
      </w:r>
      <w:r>
        <w:t xml:space="preserve"> </w:t>
      </w:r>
      <w:r w:rsidR="007F72B2">
        <w:t xml:space="preserve">transform </w:t>
      </w:r>
      <w:r w:rsidR="007F72B2">
        <w:sym w:font="Wingdings" w:char="F0E0"/>
      </w:r>
      <w:r w:rsidR="007F72B2">
        <w:t xml:space="preserve"> </w:t>
      </w:r>
      <w:r w:rsidR="00410B86">
        <w:t xml:space="preserve">writeStream </w:t>
      </w:r>
    </w:p>
    <w:p w14:paraId="1D094021" w14:textId="3828F178" w:rsidR="00570AED" w:rsidRDefault="00570AED" w:rsidP="004A065C">
      <w:pPr>
        <w:pStyle w:val="ListParagraph"/>
        <w:numPr>
          <w:ilvl w:val="0"/>
          <w:numId w:val="1"/>
        </w:numPr>
      </w:pPr>
      <w:r>
        <w:t xml:space="preserve">Example </w:t>
      </w:r>
    </w:p>
    <w:p w14:paraId="4AEA91E9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>df = (</w:t>
      </w:r>
    </w:p>
    <w:p w14:paraId="23EC62BA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spark.readStream</w:t>
      </w:r>
    </w:p>
    <w:p w14:paraId="3E942D32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.format("json")</w:t>
      </w:r>
    </w:p>
    <w:p w14:paraId="5596B6C6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.schema(schema)</w:t>
      </w:r>
    </w:p>
    <w:p w14:paraId="11EE9B15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.load("/data/orders")</w:t>
      </w:r>
    </w:p>
    <w:p w14:paraId="09C01D3E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>)</w:t>
      </w:r>
    </w:p>
    <w:p w14:paraId="2A2E983C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</w:p>
    <w:p w14:paraId="5892FEED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>result = df.filter(df.amount &gt; 100)</w:t>
      </w:r>
    </w:p>
    <w:p w14:paraId="1A4AAEBB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</w:p>
    <w:p w14:paraId="3E1DED3D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>query = (</w:t>
      </w:r>
    </w:p>
    <w:p w14:paraId="1D230492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result.writeStream</w:t>
      </w:r>
    </w:p>
    <w:p w14:paraId="63730C7C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.format("console")</w:t>
      </w:r>
    </w:p>
    <w:p w14:paraId="4FB2DAC5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.outputMode("append")</w:t>
      </w:r>
    </w:p>
    <w:p w14:paraId="1B7F9CB9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 xml:space="preserve">        .start()</w:t>
      </w:r>
    </w:p>
    <w:p w14:paraId="09AC20EE" w14:textId="77777777" w:rsidR="00927FD7" w:rsidRPr="00927FD7" w:rsidRDefault="00927FD7" w:rsidP="00927F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927FD7">
        <w:rPr>
          <w:rFonts w:ascii="Consolas" w:eastAsia="Times New Roman" w:hAnsi="Consolas" w:cs="Courier New"/>
          <w:color w:val="0070C0"/>
          <w:kern w:val="0"/>
          <w:sz w:val="16"/>
          <w:szCs w:val="16"/>
          <w14:ligatures w14:val="none"/>
        </w:rPr>
        <w:t>)</w:t>
      </w:r>
    </w:p>
    <w:p w14:paraId="42A50C89" w14:textId="51BA4E7D" w:rsidR="008D347F" w:rsidRPr="00600619" w:rsidRDefault="005F6011" w:rsidP="00200503">
      <w:pPr>
        <w:rPr>
          <w:b/>
          <w:bCs/>
          <w:sz w:val="30"/>
          <w:szCs w:val="30"/>
        </w:rPr>
      </w:pPr>
      <w:r w:rsidRPr="00600619">
        <w:rPr>
          <w:b/>
          <w:bCs/>
          <w:sz w:val="30"/>
          <w:szCs w:val="30"/>
        </w:rPr>
        <w:t>What is the different between batch and streaming?</w:t>
      </w:r>
    </w:p>
    <w:p w14:paraId="0F9EBB83" w14:textId="731C81BE" w:rsidR="005F6011" w:rsidRDefault="0073056B" w:rsidP="005F6011">
      <w:pPr>
        <w:pStyle w:val="ListParagraph"/>
        <w:numPr>
          <w:ilvl w:val="0"/>
          <w:numId w:val="1"/>
        </w:numPr>
      </w:pPr>
      <w:r w:rsidRPr="00F1364E">
        <w:rPr>
          <w:b/>
          <w:bCs/>
        </w:rPr>
        <w:t>Batch</w:t>
      </w:r>
      <w:r>
        <w:t xml:space="preserve">: </w:t>
      </w:r>
      <w:r w:rsidR="00E01AD6">
        <w:t xml:space="preserve">process data that already exists </w:t>
      </w:r>
    </w:p>
    <w:p w14:paraId="24DAFCDD" w14:textId="4BA4E978" w:rsidR="0073056B" w:rsidRDefault="0073056B" w:rsidP="005F6011">
      <w:pPr>
        <w:pStyle w:val="ListParagraph"/>
        <w:numPr>
          <w:ilvl w:val="0"/>
          <w:numId w:val="1"/>
        </w:numPr>
      </w:pPr>
      <w:r w:rsidRPr="00F1364E">
        <w:rPr>
          <w:b/>
          <w:bCs/>
        </w:rPr>
        <w:t>Streaming</w:t>
      </w:r>
      <w:r>
        <w:t xml:space="preserve">: </w:t>
      </w:r>
      <w:r w:rsidR="00455B30">
        <w:t>process data continuously as it arrives</w:t>
      </w:r>
    </w:p>
    <w:p w14:paraId="0CF471A6" w14:textId="42978E76" w:rsidR="008D347F" w:rsidRPr="00F11E68" w:rsidRDefault="00464BD4" w:rsidP="00200503">
      <w:pPr>
        <w:rPr>
          <w:b/>
          <w:bCs/>
          <w:sz w:val="30"/>
          <w:szCs w:val="30"/>
        </w:rPr>
      </w:pPr>
      <w:r w:rsidRPr="00F11E68">
        <w:rPr>
          <w:b/>
          <w:bCs/>
          <w:sz w:val="30"/>
          <w:szCs w:val="30"/>
        </w:rPr>
        <w:t>Stateless Transformations</w:t>
      </w:r>
    </w:p>
    <w:p w14:paraId="1E99BC87" w14:textId="497FB549" w:rsidR="00464BD4" w:rsidRDefault="00FC240A" w:rsidP="00464BD4">
      <w:pPr>
        <w:pStyle w:val="ListParagraph"/>
        <w:numPr>
          <w:ilvl w:val="0"/>
          <w:numId w:val="1"/>
        </w:numPr>
      </w:pPr>
      <w:r>
        <w:t>Is a transformation where spark processes each incoming record without needing to remember information from previous records</w:t>
      </w:r>
    </w:p>
    <w:p w14:paraId="16732075" w14:textId="4A578710" w:rsidR="00E27D32" w:rsidRDefault="0016724B" w:rsidP="00464BD4">
      <w:pPr>
        <w:pStyle w:val="ListParagraph"/>
        <w:numPr>
          <w:ilvl w:val="0"/>
          <w:numId w:val="1"/>
        </w:numPr>
      </w:pPr>
      <w:r>
        <w:t>Examples</w:t>
      </w:r>
    </w:p>
    <w:p w14:paraId="2AB290BA" w14:textId="5C6A0179" w:rsidR="0016724B" w:rsidRDefault="0016724B" w:rsidP="0016724B">
      <w:pPr>
        <w:pStyle w:val="ListParagraph"/>
        <w:numPr>
          <w:ilvl w:val="1"/>
          <w:numId w:val="1"/>
        </w:numPr>
      </w:pPr>
      <w:r>
        <w:t xml:space="preserve">select(), fileter(), </w:t>
      </w:r>
      <w:r w:rsidR="001E4649">
        <w:t xml:space="preserve">withColumn(), drop(), cast(), union(), map() </w:t>
      </w:r>
    </w:p>
    <w:p w14:paraId="7D984EDA" w14:textId="02A07288" w:rsidR="008D347F" w:rsidRPr="00F11E68" w:rsidRDefault="00464BD4" w:rsidP="00200503">
      <w:pPr>
        <w:rPr>
          <w:b/>
          <w:bCs/>
          <w:sz w:val="30"/>
          <w:szCs w:val="30"/>
        </w:rPr>
      </w:pPr>
      <w:r w:rsidRPr="00F11E68">
        <w:rPr>
          <w:b/>
          <w:bCs/>
          <w:sz w:val="30"/>
          <w:szCs w:val="30"/>
        </w:rPr>
        <w:t>Stateful Transformations</w:t>
      </w:r>
    </w:p>
    <w:p w14:paraId="705FE082" w14:textId="62AB0B33" w:rsidR="00464BD4" w:rsidRDefault="00E347AE" w:rsidP="00464BD4">
      <w:pPr>
        <w:pStyle w:val="ListParagraph"/>
        <w:numPr>
          <w:ilvl w:val="0"/>
          <w:numId w:val="1"/>
        </w:numPr>
      </w:pPr>
      <w:r>
        <w:t xml:space="preserve">is a transformation where spark must remember information from previous data </w:t>
      </w:r>
    </w:p>
    <w:p w14:paraId="3784F691" w14:textId="2282F253" w:rsidR="00FA2F3B" w:rsidRDefault="00321436" w:rsidP="00464BD4">
      <w:pPr>
        <w:pStyle w:val="ListParagraph"/>
        <w:numPr>
          <w:ilvl w:val="0"/>
          <w:numId w:val="1"/>
        </w:numPr>
      </w:pPr>
      <w:r>
        <w:lastRenderedPageBreak/>
        <w:t>example</w:t>
      </w:r>
    </w:p>
    <w:p w14:paraId="02882470" w14:textId="7AB5311B" w:rsidR="00321436" w:rsidRDefault="00372CBA" w:rsidP="00321436">
      <w:pPr>
        <w:pStyle w:val="ListParagraph"/>
        <w:numPr>
          <w:ilvl w:val="1"/>
          <w:numId w:val="1"/>
        </w:numPr>
      </w:pPr>
      <w:r>
        <w:t>groupBy()</w:t>
      </w:r>
      <w:r w:rsidR="00981669">
        <w:t>.sum()</w:t>
      </w:r>
      <w:r>
        <w:t xml:space="preserve">, </w:t>
      </w:r>
      <w:r w:rsidR="00981669">
        <w:t xml:space="preserve">groupBy().count(), </w:t>
      </w:r>
      <w:r w:rsidR="00F132A0">
        <w:t>groupBy().agg()</w:t>
      </w:r>
      <w:r w:rsidR="001B3F9D">
        <w:t xml:space="preserve">, window aggregation </w:t>
      </w:r>
    </w:p>
    <w:p w14:paraId="396AF4F5" w14:textId="608174EB" w:rsidR="00200503" w:rsidRPr="00270FCD" w:rsidRDefault="005355CB" w:rsidP="00200503">
      <w:pPr>
        <w:rPr>
          <w:b/>
          <w:bCs/>
          <w:sz w:val="30"/>
          <w:szCs w:val="30"/>
        </w:rPr>
      </w:pPr>
      <w:r w:rsidRPr="00270FCD">
        <w:rPr>
          <w:b/>
          <w:bCs/>
          <w:sz w:val="30"/>
          <w:szCs w:val="30"/>
        </w:rPr>
        <w:t>Checkpoint Director</w:t>
      </w:r>
    </w:p>
    <w:p w14:paraId="0344DFB0" w14:textId="19E8990F" w:rsidR="005355CB" w:rsidRDefault="00884761" w:rsidP="005355CB">
      <w:pPr>
        <w:pStyle w:val="ListParagraph"/>
        <w:numPr>
          <w:ilvl w:val="0"/>
          <w:numId w:val="1"/>
        </w:numPr>
      </w:pPr>
      <w:r>
        <w:t xml:space="preserve">checkpoint is a location where spark structured streaming stores information about the progress and state of a streaming query </w:t>
      </w:r>
    </w:p>
    <w:p w14:paraId="7B7322B6" w14:textId="7D441808" w:rsidR="00F701DF" w:rsidRDefault="00F701DF" w:rsidP="005355CB">
      <w:pPr>
        <w:pStyle w:val="ListParagraph"/>
        <w:numPr>
          <w:ilvl w:val="0"/>
          <w:numId w:val="1"/>
        </w:numPr>
      </w:pPr>
      <w:r>
        <w:t xml:space="preserve">checkpoint = </w:t>
      </w:r>
      <w:r w:rsidR="00766B6E">
        <w:t xml:space="preserve">spark’s recovery/storage mechanism </w:t>
      </w:r>
      <w:r w:rsidR="003043E0">
        <w:t xml:space="preserve">for a streaming query </w:t>
      </w:r>
    </w:p>
    <w:p w14:paraId="0FA78934" w14:textId="0CE6968A" w:rsidR="003043E0" w:rsidRDefault="0041459C" w:rsidP="0041459C">
      <w:pPr>
        <w:pStyle w:val="ListParagraph"/>
        <w:numPr>
          <w:ilvl w:val="0"/>
          <w:numId w:val="1"/>
        </w:numPr>
      </w:pPr>
      <w:r>
        <w:t xml:space="preserve">it contains information such as </w:t>
      </w:r>
    </w:p>
    <w:p w14:paraId="6F59C838" w14:textId="77777777" w:rsidR="009A499C" w:rsidRPr="00DB6D5C" w:rsidRDefault="007F7F3C" w:rsidP="0044422C">
      <w:pPr>
        <w:pStyle w:val="ListParagraph"/>
        <w:numPr>
          <w:ilvl w:val="1"/>
          <w:numId w:val="1"/>
        </w:numPr>
        <w:rPr>
          <w:b/>
          <w:bCs/>
        </w:rPr>
      </w:pPr>
      <w:r w:rsidRPr="00DB6D5C">
        <w:rPr>
          <w:b/>
          <w:bCs/>
        </w:rPr>
        <w:t>commits:</w:t>
      </w:r>
    </w:p>
    <w:p w14:paraId="65ACE382" w14:textId="422400F4" w:rsidR="00853DF9" w:rsidRDefault="009A499C" w:rsidP="009A499C">
      <w:pPr>
        <w:pStyle w:val="ListParagraph"/>
        <w:numPr>
          <w:ilvl w:val="2"/>
          <w:numId w:val="1"/>
        </w:numPr>
      </w:pPr>
      <w:r>
        <w:t xml:space="preserve">information about successfully </w:t>
      </w:r>
      <w:r w:rsidR="00EA48B4">
        <w:t xml:space="preserve">committed </w:t>
      </w:r>
      <w:r w:rsidR="00830147">
        <w:t xml:space="preserve">micro-batches </w:t>
      </w:r>
    </w:p>
    <w:p w14:paraId="19E6E778" w14:textId="72498550" w:rsidR="00801CAF" w:rsidRDefault="00801CAF" w:rsidP="009A499C">
      <w:pPr>
        <w:pStyle w:val="ListParagraph"/>
        <w:numPr>
          <w:ilvl w:val="2"/>
          <w:numId w:val="1"/>
        </w:numPr>
      </w:pPr>
      <w:r>
        <w:t xml:space="preserve">which batches finished </w:t>
      </w:r>
    </w:p>
    <w:p w14:paraId="674FD0B0" w14:textId="6F2BAEE8" w:rsidR="00801CAF" w:rsidRPr="00DB6D5C" w:rsidRDefault="00396DD2" w:rsidP="00801CAF">
      <w:pPr>
        <w:pStyle w:val="ListParagraph"/>
        <w:numPr>
          <w:ilvl w:val="1"/>
          <w:numId w:val="1"/>
        </w:numPr>
        <w:rPr>
          <w:b/>
          <w:bCs/>
        </w:rPr>
      </w:pPr>
      <w:r w:rsidRPr="00DB6D5C">
        <w:rPr>
          <w:b/>
          <w:bCs/>
        </w:rPr>
        <w:t>offsets</w:t>
      </w:r>
      <w:r w:rsidR="003165ED" w:rsidRPr="00DB6D5C">
        <w:rPr>
          <w:b/>
          <w:bCs/>
        </w:rPr>
        <w:t>:</w:t>
      </w:r>
    </w:p>
    <w:p w14:paraId="75FA8079" w14:textId="7854F972" w:rsidR="00396DD2" w:rsidRDefault="00B2010B" w:rsidP="00396DD2">
      <w:pPr>
        <w:pStyle w:val="ListParagraph"/>
        <w:numPr>
          <w:ilvl w:val="2"/>
          <w:numId w:val="1"/>
        </w:numPr>
      </w:pPr>
      <w:r>
        <w:t xml:space="preserve">offset/progress information for the source </w:t>
      </w:r>
    </w:p>
    <w:p w14:paraId="39DB8B66" w14:textId="503D3C9F" w:rsidR="00592070" w:rsidRDefault="00592070" w:rsidP="00396DD2">
      <w:pPr>
        <w:pStyle w:val="ListParagraph"/>
        <w:numPr>
          <w:ilvl w:val="2"/>
          <w:numId w:val="1"/>
        </w:numPr>
      </w:pPr>
      <w:r>
        <w:t xml:space="preserve">how far have I read? </w:t>
      </w:r>
    </w:p>
    <w:p w14:paraId="0C67F9B5" w14:textId="45E242D4" w:rsidR="002B4732" w:rsidRPr="00DB6D5C" w:rsidRDefault="002B4732" w:rsidP="002B4732">
      <w:pPr>
        <w:pStyle w:val="ListParagraph"/>
        <w:numPr>
          <w:ilvl w:val="1"/>
          <w:numId w:val="1"/>
        </w:numPr>
        <w:rPr>
          <w:b/>
          <w:bCs/>
        </w:rPr>
      </w:pPr>
      <w:r w:rsidRPr="00DB6D5C">
        <w:rPr>
          <w:b/>
          <w:bCs/>
        </w:rPr>
        <w:t xml:space="preserve">Source: </w:t>
      </w:r>
    </w:p>
    <w:p w14:paraId="42986B53" w14:textId="7D5FC8A0" w:rsidR="002B4732" w:rsidRDefault="00CC6E0B" w:rsidP="002B4732">
      <w:pPr>
        <w:pStyle w:val="ListParagraph"/>
        <w:numPr>
          <w:ilvl w:val="2"/>
          <w:numId w:val="1"/>
        </w:numPr>
      </w:pPr>
      <w:r>
        <w:t>Information about the streaming sources</w:t>
      </w:r>
    </w:p>
    <w:p w14:paraId="51E534AE" w14:textId="3ED6599E" w:rsidR="00CC6E0B" w:rsidRDefault="009A3252" w:rsidP="002B4732">
      <w:pPr>
        <w:pStyle w:val="ListParagraph"/>
        <w:numPr>
          <w:ilvl w:val="2"/>
          <w:numId w:val="1"/>
        </w:numPr>
      </w:pPr>
      <w:r>
        <w:t>Where am I reading data from?</w:t>
      </w:r>
    </w:p>
    <w:p w14:paraId="5DBF805A" w14:textId="0C48BF3C" w:rsidR="009A3252" w:rsidRPr="00DB6D5C" w:rsidRDefault="000317F5" w:rsidP="009A3252">
      <w:pPr>
        <w:pStyle w:val="ListParagraph"/>
        <w:numPr>
          <w:ilvl w:val="1"/>
          <w:numId w:val="1"/>
        </w:numPr>
        <w:rPr>
          <w:b/>
          <w:bCs/>
        </w:rPr>
      </w:pPr>
      <w:r w:rsidRPr="00DB6D5C">
        <w:rPr>
          <w:b/>
          <w:bCs/>
        </w:rPr>
        <w:t>State:</w:t>
      </w:r>
    </w:p>
    <w:p w14:paraId="0365A9DE" w14:textId="67A12B6C" w:rsidR="000317F5" w:rsidRDefault="001A092D" w:rsidP="000317F5">
      <w:pPr>
        <w:pStyle w:val="ListParagraph"/>
        <w:numPr>
          <w:ilvl w:val="2"/>
          <w:numId w:val="1"/>
        </w:numPr>
      </w:pPr>
      <w:r>
        <w:t xml:space="preserve">Stateful operator state </w:t>
      </w:r>
    </w:p>
    <w:p w14:paraId="35387BAF" w14:textId="40FEF2C0" w:rsidR="001A092D" w:rsidRDefault="001A092D" w:rsidP="000317F5">
      <w:pPr>
        <w:pStyle w:val="ListParagraph"/>
        <w:numPr>
          <w:ilvl w:val="2"/>
          <w:numId w:val="1"/>
        </w:numPr>
      </w:pPr>
      <w:r>
        <w:t xml:space="preserve">What previous state do I need to remember? </w:t>
      </w:r>
    </w:p>
    <w:p w14:paraId="0DDAF488" w14:textId="331AA2BB" w:rsidR="003043E0" w:rsidRDefault="003043E0" w:rsidP="003043E0">
      <w:pPr>
        <w:pStyle w:val="ListParagraph"/>
        <w:numPr>
          <w:ilvl w:val="0"/>
          <w:numId w:val="1"/>
        </w:numPr>
      </w:pPr>
      <w:r>
        <w:t xml:space="preserve">example </w:t>
      </w:r>
    </w:p>
    <w:p w14:paraId="7054F2BA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query = (</w:t>
      </w:r>
    </w:p>
    <w:p w14:paraId="05F0B2EC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df.writeStream</w:t>
      </w:r>
    </w:p>
    <w:p w14:paraId="7E0CCA31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.format("parquet")</w:t>
      </w:r>
    </w:p>
    <w:p w14:paraId="4BB5BE6C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.option("path", "/data/output")</w:t>
      </w:r>
    </w:p>
    <w:p w14:paraId="1657228F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.option("checkpointLocation", "/data/checkpoint")</w:t>
      </w:r>
    </w:p>
    <w:p w14:paraId="27D57BF4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.start()</w:t>
      </w:r>
    </w:p>
    <w:p w14:paraId="4400F55D" w14:textId="77777777" w:rsidR="003043E0" w:rsidRPr="003043E0" w:rsidRDefault="003043E0" w:rsidP="003043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3043E0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57443C1C" w14:textId="54384BDC" w:rsidR="00200503" w:rsidRPr="00682621" w:rsidRDefault="000F4DF9" w:rsidP="00200503">
      <w:pPr>
        <w:rPr>
          <w:b/>
          <w:bCs/>
          <w:sz w:val="30"/>
          <w:szCs w:val="30"/>
        </w:rPr>
      </w:pPr>
      <w:r w:rsidRPr="00682621">
        <w:rPr>
          <w:b/>
          <w:bCs/>
          <w:sz w:val="30"/>
          <w:szCs w:val="30"/>
        </w:rPr>
        <w:t>Output Modes</w:t>
      </w:r>
    </w:p>
    <w:p w14:paraId="6C4CFBAC" w14:textId="7A7BC9C7" w:rsidR="000F4DF9" w:rsidRDefault="00A81B7C" w:rsidP="000F4DF9">
      <w:pPr>
        <w:pStyle w:val="ListParagraph"/>
        <w:numPr>
          <w:ilvl w:val="0"/>
          <w:numId w:val="1"/>
        </w:numPr>
      </w:pPr>
      <w:r>
        <w:t>output mode tells spark which rows/results should be written to the sink every time the streaming query producers an updated result</w:t>
      </w:r>
    </w:p>
    <w:p w14:paraId="010E5D36" w14:textId="7FE90B1F" w:rsidR="007C00CB" w:rsidRDefault="007C00CB" w:rsidP="000F4DF9">
      <w:pPr>
        <w:pStyle w:val="ListParagraph"/>
        <w:numPr>
          <w:ilvl w:val="0"/>
          <w:numId w:val="1"/>
        </w:numPr>
      </w:pPr>
      <w:r>
        <w:t xml:space="preserve">the easiest way to understand them is with a streaming aggregation </w:t>
      </w:r>
    </w:p>
    <w:p w14:paraId="7D8C718B" w14:textId="699FAD4B" w:rsidR="00A81B7C" w:rsidRDefault="00A81B7C" w:rsidP="00A81B7C">
      <w:pPr>
        <w:pStyle w:val="ListParagraph"/>
        <w:numPr>
          <w:ilvl w:val="0"/>
          <w:numId w:val="1"/>
        </w:numPr>
      </w:pPr>
      <w:r>
        <w:t>there are 3 main output modes</w:t>
      </w:r>
    </w:p>
    <w:p w14:paraId="1EF728C9" w14:textId="0A6E2BA3" w:rsidR="00A81B7C" w:rsidRPr="000940FA" w:rsidRDefault="007E06AD" w:rsidP="00A81B7C">
      <w:pPr>
        <w:pStyle w:val="ListParagraph"/>
        <w:numPr>
          <w:ilvl w:val="0"/>
          <w:numId w:val="3"/>
        </w:numPr>
        <w:rPr>
          <w:b/>
          <w:bCs/>
        </w:rPr>
      </w:pPr>
      <w:r w:rsidRPr="000940FA">
        <w:rPr>
          <w:b/>
          <w:bCs/>
        </w:rPr>
        <w:t>append</w:t>
      </w:r>
      <w:r w:rsidR="000940FA">
        <w:rPr>
          <w:b/>
          <w:bCs/>
        </w:rPr>
        <w:t xml:space="preserve"> mode </w:t>
      </w:r>
    </w:p>
    <w:p w14:paraId="41E1E985" w14:textId="599FFA53" w:rsidR="007E06AD" w:rsidRDefault="00BA7D39" w:rsidP="007E06AD">
      <w:pPr>
        <w:pStyle w:val="ListParagraph"/>
        <w:numPr>
          <w:ilvl w:val="1"/>
          <w:numId w:val="3"/>
        </w:numPr>
      </w:pPr>
      <w:r>
        <w:t xml:space="preserve">only new rows that are finalized are written to </w:t>
      </w:r>
      <w:r w:rsidR="000908D6">
        <w:t xml:space="preserve">the output </w:t>
      </w:r>
    </w:p>
    <w:p w14:paraId="3365DC75" w14:textId="45BC67B3" w:rsidR="000908D6" w:rsidRDefault="000908D6" w:rsidP="007E06AD">
      <w:pPr>
        <w:pStyle w:val="ListParagraph"/>
        <w:numPr>
          <w:ilvl w:val="1"/>
          <w:numId w:val="3"/>
        </w:numPr>
      </w:pPr>
      <w:r>
        <w:t>spark doesn’t rewrite old output rows</w:t>
      </w:r>
    </w:p>
    <w:p w14:paraId="29E05DA8" w14:textId="7D933ABA" w:rsidR="003A6198" w:rsidRDefault="003A6198" w:rsidP="007E06AD">
      <w:pPr>
        <w:pStyle w:val="ListParagraph"/>
        <w:numPr>
          <w:ilvl w:val="1"/>
          <w:numId w:val="3"/>
        </w:numPr>
      </w:pPr>
      <w:r>
        <w:t>usually useful for stateless transformation</w:t>
      </w:r>
      <w:r w:rsidR="00432D22">
        <w:t xml:space="preserve">s </w:t>
      </w:r>
    </w:p>
    <w:p w14:paraId="5EE83333" w14:textId="2B38F9D2" w:rsidR="000940FA" w:rsidRPr="00105002" w:rsidRDefault="000940FA" w:rsidP="000940FA">
      <w:pPr>
        <w:pStyle w:val="ListParagraph"/>
        <w:numPr>
          <w:ilvl w:val="0"/>
          <w:numId w:val="3"/>
        </w:numPr>
        <w:rPr>
          <w:b/>
          <w:bCs/>
        </w:rPr>
      </w:pPr>
      <w:r w:rsidRPr="00105002">
        <w:rPr>
          <w:b/>
          <w:bCs/>
        </w:rPr>
        <w:t xml:space="preserve">complete mode </w:t>
      </w:r>
    </w:p>
    <w:p w14:paraId="176BC66A" w14:textId="4571FF84" w:rsidR="000940FA" w:rsidRDefault="00FD6FF6" w:rsidP="000940FA">
      <w:pPr>
        <w:pStyle w:val="ListParagraph"/>
        <w:numPr>
          <w:ilvl w:val="1"/>
          <w:numId w:val="3"/>
        </w:numPr>
      </w:pPr>
      <w:r>
        <w:t>write the entire current result table every time the result changes</w:t>
      </w:r>
    </w:p>
    <w:p w14:paraId="0F9130C8" w14:textId="32DB90A5" w:rsidR="00B86A36" w:rsidRDefault="004B3D07" w:rsidP="000940FA">
      <w:pPr>
        <w:pStyle w:val="ListParagraph"/>
        <w:numPr>
          <w:ilvl w:val="1"/>
          <w:numId w:val="3"/>
        </w:numPr>
      </w:pPr>
      <w:r>
        <w:t xml:space="preserve">mainly useful for stateful aggregation </w:t>
      </w:r>
    </w:p>
    <w:p w14:paraId="40C0D99F" w14:textId="53599123" w:rsidR="00FD6FF6" w:rsidRPr="004532F8" w:rsidRDefault="00FD6FF6" w:rsidP="00FD6FF6">
      <w:pPr>
        <w:pStyle w:val="ListParagraph"/>
        <w:numPr>
          <w:ilvl w:val="0"/>
          <w:numId w:val="3"/>
        </w:numPr>
        <w:rPr>
          <w:b/>
          <w:bCs/>
        </w:rPr>
      </w:pPr>
      <w:r w:rsidRPr="004532F8">
        <w:rPr>
          <w:b/>
          <w:bCs/>
        </w:rPr>
        <w:lastRenderedPageBreak/>
        <w:t xml:space="preserve">update mode </w:t>
      </w:r>
    </w:p>
    <w:p w14:paraId="6439A100" w14:textId="13DDEC51" w:rsidR="00FD6FF6" w:rsidRDefault="003A6198" w:rsidP="00FD6FF6">
      <w:pPr>
        <w:pStyle w:val="ListParagraph"/>
        <w:numPr>
          <w:ilvl w:val="1"/>
          <w:numId w:val="3"/>
        </w:numPr>
      </w:pPr>
      <w:r>
        <w:t xml:space="preserve">only rows whose results changed since the previous trigger are written </w:t>
      </w:r>
    </w:p>
    <w:p w14:paraId="6FC2E798" w14:textId="05A885D6" w:rsidR="00200503" w:rsidRPr="0089198A" w:rsidRDefault="00065A3A" w:rsidP="004E33AE">
      <w:pPr>
        <w:tabs>
          <w:tab w:val="left" w:pos="1961"/>
        </w:tabs>
        <w:rPr>
          <w:b/>
          <w:bCs/>
          <w:sz w:val="30"/>
          <w:szCs w:val="30"/>
        </w:rPr>
      </w:pPr>
      <w:r w:rsidRPr="0089198A">
        <w:rPr>
          <w:b/>
          <w:bCs/>
          <w:sz w:val="30"/>
          <w:szCs w:val="30"/>
        </w:rPr>
        <w:t>Trigger</w:t>
      </w:r>
      <w:r w:rsidR="004E33AE">
        <w:rPr>
          <w:b/>
          <w:bCs/>
          <w:sz w:val="30"/>
          <w:szCs w:val="30"/>
        </w:rPr>
        <w:t xml:space="preserve"> &amp; Triggers Types </w:t>
      </w:r>
    </w:p>
    <w:p w14:paraId="519CC6E2" w14:textId="7DAAF271" w:rsidR="00065A3A" w:rsidRDefault="00C51C7F" w:rsidP="00065A3A">
      <w:pPr>
        <w:pStyle w:val="ListParagraph"/>
        <w:numPr>
          <w:ilvl w:val="0"/>
          <w:numId w:val="1"/>
        </w:numPr>
      </w:pPr>
      <w:r>
        <w:t xml:space="preserve">trigger </w:t>
      </w:r>
      <w:r w:rsidR="00711F22">
        <w:t xml:space="preserve">determine when spark should </w:t>
      </w:r>
      <w:r w:rsidR="00772DE2">
        <w:t xml:space="preserve">process the available data </w:t>
      </w:r>
    </w:p>
    <w:p w14:paraId="32628416" w14:textId="0685633A" w:rsidR="004702B4" w:rsidRDefault="004702B4" w:rsidP="00065A3A">
      <w:pPr>
        <w:pStyle w:val="ListParagraph"/>
        <w:numPr>
          <w:ilvl w:val="0"/>
          <w:numId w:val="1"/>
        </w:numPr>
      </w:pPr>
      <w:r>
        <w:t xml:space="preserve">think of it: when should spark execute another micro-batch? </w:t>
      </w:r>
    </w:p>
    <w:p w14:paraId="3D9B593D" w14:textId="04B7A448" w:rsidR="00DD5695" w:rsidRDefault="00435F54" w:rsidP="00065A3A">
      <w:pPr>
        <w:pStyle w:val="ListParagraph"/>
        <w:numPr>
          <w:ilvl w:val="0"/>
          <w:numId w:val="1"/>
        </w:numPr>
      </w:pPr>
      <w:r>
        <w:t xml:space="preserve">Types of triggers </w:t>
      </w:r>
    </w:p>
    <w:p w14:paraId="132EC926" w14:textId="37F760EB" w:rsidR="00435F54" w:rsidRDefault="0080130E" w:rsidP="00435F54">
      <w:pPr>
        <w:pStyle w:val="ListParagraph"/>
        <w:numPr>
          <w:ilvl w:val="1"/>
          <w:numId w:val="1"/>
        </w:numPr>
      </w:pPr>
      <w:r w:rsidRPr="0084705E">
        <w:rPr>
          <w:b/>
          <w:bCs/>
        </w:rPr>
        <w:t>D</w:t>
      </w:r>
      <w:r w:rsidR="00CD6A69" w:rsidRPr="0084705E">
        <w:rPr>
          <w:b/>
          <w:bCs/>
        </w:rPr>
        <w:t>e</w:t>
      </w:r>
      <w:r w:rsidR="00E2352A" w:rsidRPr="0084705E">
        <w:rPr>
          <w:b/>
          <w:bCs/>
        </w:rPr>
        <w:t>fault</w:t>
      </w:r>
      <w:r w:rsidR="00E2352A">
        <w:t xml:space="preserve">: </w:t>
      </w:r>
      <w:r w:rsidR="00C4600E">
        <w:t>process continuously as fast as possible s</w:t>
      </w:r>
    </w:p>
    <w:p w14:paraId="42E95CF9" w14:textId="627A12B8" w:rsidR="00C4600E" w:rsidRDefault="00C4600E" w:rsidP="00435F54">
      <w:pPr>
        <w:pStyle w:val="ListParagraph"/>
        <w:numPr>
          <w:ilvl w:val="1"/>
          <w:numId w:val="1"/>
        </w:numPr>
      </w:pPr>
      <w:r w:rsidRPr="0084705E">
        <w:rPr>
          <w:b/>
          <w:bCs/>
        </w:rPr>
        <w:t>processing</w:t>
      </w:r>
      <w:r w:rsidR="00EB1DDC" w:rsidRPr="0084705E">
        <w:rPr>
          <w:b/>
          <w:bCs/>
        </w:rPr>
        <w:t>T</w:t>
      </w:r>
      <w:r w:rsidRPr="0084705E">
        <w:rPr>
          <w:b/>
          <w:bCs/>
        </w:rPr>
        <w:t>ime</w:t>
      </w:r>
      <w:r>
        <w:t xml:space="preserve">: </w:t>
      </w:r>
      <w:r w:rsidR="00E16820">
        <w:t xml:space="preserve">process at a fixed time interval </w:t>
      </w:r>
    </w:p>
    <w:p w14:paraId="580BE8BA" w14:textId="3DB6F3EB" w:rsidR="00E16820" w:rsidRDefault="00FE4C98" w:rsidP="00435F54">
      <w:pPr>
        <w:pStyle w:val="ListParagraph"/>
        <w:numPr>
          <w:ilvl w:val="1"/>
          <w:numId w:val="1"/>
        </w:numPr>
      </w:pPr>
      <w:r w:rsidRPr="0084705E">
        <w:rPr>
          <w:b/>
          <w:bCs/>
        </w:rPr>
        <w:t>availableNow</w:t>
      </w:r>
      <w:r>
        <w:t xml:space="preserve">: </w:t>
      </w:r>
      <w:r w:rsidR="00153E70">
        <w:t xml:space="preserve">process all currently available data, then stop </w:t>
      </w:r>
    </w:p>
    <w:p w14:paraId="70A9E676" w14:textId="1CF74ECF" w:rsidR="00153E70" w:rsidRDefault="00407799" w:rsidP="00435F54">
      <w:pPr>
        <w:pStyle w:val="ListParagraph"/>
        <w:numPr>
          <w:ilvl w:val="1"/>
          <w:numId w:val="1"/>
        </w:numPr>
      </w:pPr>
      <w:r w:rsidRPr="0084705E">
        <w:rPr>
          <w:b/>
          <w:bCs/>
        </w:rPr>
        <w:t>O</w:t>
      </w:r>
      <w:r w:rsidR="001859F0" w:rsidRPr="0084705E">
        <w:rPr>
          <w:b/>
          <w:bCs/>
        </w:rPr>
        <w:t>nce</w:t>
      </w:r>
      <w:r w:rsidR="001859F0">
        <w:t xml:space="preserve">: </w:t>
      </w:r>
      <w:r w:rsidR="004522C8">
        <w:t xml:space="preserve">process one batch, then stop </w:t>
      </w:r>
    </w:p>
    <w:p w14:paraId="508C70F2" w14:textId="0C5FFF44" w:rsidR="00B82F7E" w:rsidRDefault="00B82F7E" w:rsidP="00435F54">
      <w:pPr>
        <w:pStyle w:val="ListParagraph"/>
        <w:numPr>
          <w:ilvl w:val="1"/>
          <w:numId w:val="1"/>
        </w:numPr>
      </w:pPr>
      <w:r w:rsidRPr="0084705E">
        <w:rPr>
          <w:b/>
          <w:bCs/>
        </w:rPr>
        <w:t>Continuous</w:t>
      </w:r>
      <w:r>
        <w:t xml:space="preserve">: </w:t>
      </w:r>
      <w:r w:rsidR="00E64DAF">
        <w:t xml:space="preserve">low-latency continuous processing mode </w:t>
      </w:r>
    </w:p>
    <w:p w14:paraId="79A99D27" w14:textId="4230E666" w:rsidR="005E69C7" w:rsidRPr="00394BEC" w:rsidRDefault="00406733" w:rsidP="00394BEC">
      <w:pPr>
        <w:pStyle w:val="ListParagraph"/>
        <w:numPr>
          <w:ilvl w:val="0"/>
          <w:numId w:val="1"/>
        </w:numPr>
      </w:pPr>
      <w:r>
        <w:t>Example</w:t>
      </w:r>
    </w:p>
    <w:p w14:paraId="7AFED8D3" w14:textId="77777777" w:rsidR="005E69C7" w:rsidRP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query = (</w:t>
      </w:r>
    </w:p>
    <w:p w14:paraId="1DD11A01" w14:textId="77777777" w:rsidR="005E69C7" w:rsidRP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df.writeStream</w:t>
      </w:r>
    </w:p>
    <w:p w14:paraId="79DF5BDF" w14:textId="77777777" w:rsidR="005E69C7" w:rsidRP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.format("console")</w:t>
      </w:r>
    </w:p>
    <w:p w14:paraId="08D46D1B" w14:textId="77777777" w:rsidR="005E69C7" w:rsidRP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.trigger(processingTime="10 seconds")</w:t>
      </w:r>
    </w:p>
    <w:p w14:paraId="586A5848" w14:textId="77777777" w:rsidR="005E69C7" w:rsidRP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.start()</w:t>
      </w:r>
    </w:p>
    <w:p w14:paraId="696F281C" w14:textId="02FEB11E" w:rsidR="00406733" w:rsidRPr="00C9020F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1448DCD0" w14:textId="77777777" w:rsidR="005E69C7" w:rsidRDefault="005E69C7" w:rsidP="005E69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0F48F8" w14:textId="41D87734" w:rsidR="005E69C7" w:rsidRPr="00782EAB" w:rsidRDefault="005E69C7" w:rsidP="00782EA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Theme="minorBidi" w:eastAsia="Times New Roman" w:hAnsiTheme="minorBidi"/>
          <w:kern w:val="0"/>
          <w14:ligatures w14:val="none"/>
        </w:rPr>
      </w:pPr>
      <w:r w:rsidRPr="00782EAB">
        <w:rPr>
          <w:rFonts w:asciiTheme="minorBidi" w:eastAsia="Times New Roman" w:hAnsiTheme="minorBidi"/>
          <w:kern w:val="0"/>
          <w14:ligatures w14:val="none"/>
        </w:rPr>
        <w:t xml:space="preserve">Example </w:t>
      </w:r>
    </w:p>
    <w:p w14:paraId="05B1267C" w14:textId="57CC8B77" w:rsidR="005E69C7" w:rsidRPr="005E69C7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query = (</w:t>
      </w:r>
    </w:p>
    <w:p w14:paraId="781E17B8" w14:textId="77777777" w:rsidR="005E69C7" w:rsidRPr="005E69C7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df.writeStream</w:t>
      </w:r>
    </w:p>
    <w:p w14:paraId="3580E249" w14:textId="77777777" w:rsidR="005E69C7" w:rsidRPr="005E69C7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.format("parquet")</w:t>
      </w:r>
    </w:p>
    <w:p w14:paraId="2C75C87D" w14:textId="77777777" w:rsidR="005E69C7" w:rsidRPr="005E69C7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.trigger(availableNow=True)</w:t>
      </w:r>
    </w:p>
    <w:p w14:paraId="3D991F34" w14:textId="77777777" w:rsidR="005E69C7" w:rsidRPr="005E69C7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.start()</w:t>
      </w:r>
    </w:p>
    <w:p w14:paraId="364EE5C8" w14:textId="77777777" w:rsidR="005E69C7" w:rsidRPr="00C9020F" w:rsidRDefault="005E69C7" w:rsidP="00E00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E69C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364"/>
        <w:gridCol w:w="1511"/>
        <w:gridCol w:w="2700"/>
        <w:gridCol w:w="3331"/>
      </w:tblGrid>
      <w:tr w:rsidR="00CC0220" w:rsidRPr="00CC0220" w14:paraId="5BBB7C25" w14:textId="77777777" w:rsidTr="00032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93042" w14:textId="77777777" w:rsidR="00CC0220" w:rsidRPr="00CC0220" w:rsidRDefault="00CC0220" w:rsidP="00CC0220">
            <w:pPr>
              <w:spacing w:before="60" w:after="60"/>
              <w:jc w:val="center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Trigger</w:t>
            </w:r>
          </w:p>
        </w:tc>
        <w:tc>
          <w:tcPr>
            <w:tcW w:w="1511" w:type="dxa"/>
            <w:hideMark/>
          </w:tcPr>
          <w:p w14:paraId="492D3502" w14:textId="77777777" w:rsidR="00CC0220" w:rsidRPr="00CC0220" w:rsidRDefault="00CC0220" w:rsidP="00CC0220">
            <w:pPr>
              <w:spacing w:before="60" w:after="6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Keeps running?</w:t>
            </w:r>
          </w:p>
        </w:tc>
        <w:tc>
          <w:tcPr>
            <w:tcW w:w="2700" w:type="dxa"/>
            <w:hideMark/>
          </w:tcPr>
          <w:p w14:paraId="6657702E" w14:textId="77777777" w:rsidR="00CC0220" w:rsidRPr="00CC0220" w:rsidRDefault="00CC0220" w:rsidP="00CC022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Processing style</w:t>
            </w:r>
          </w:p>
        </w:tc>
        <w:tc>
          <w:tcPr>
            <w:tcW w:w="3331" w:type="dxa"/>
            <w:hideMark/>
          </w:tcPr>
          <w:p w14:paraId="4377887A" w14:textId="77777777" w:rsidR="00CC0220" w:rsidRPr="00CC0220" w:rsidRDefault="00CC0220" w:rsidP="00CC0220">
            <w:pPr>
              <w:spacing w:before="60" w:after="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Main use</w:t>
            </w:r>
          </w:p>
        </w:tc>
      </w:tr>
      <w:tr w:rsidR="00CC0220" w:rsidRPr="00CC0220" w14:paraId="719C1974" w14:textId="77777777" w:rsidTr="00032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690C0" w14:textId="77777777" w:rsidR="00CC0220" w:rsidRPr="00CC0220" w:rsidRDefault="00CC0220" w:rsidP="00CC0220">
            <w:pPr>
              <w:spacing w:before="60" w:after="6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Default</w:t>
            </w:r>
          </w:p>
        </w:tc>
        <w:tc>
          <w:tcPr>
            <w:tcW w:w="1511" w:type="dxa"/>
            <w:hideMark/>
          </w:tcPr>
          <w:p w14:paraId="253BF283" w14:textId="77777777" w:rsidR="00CC0220" w:rsidRPr="00CC0220" w:rsidRDefault="00CC0220" w:rsidP="00CC022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14:ligatures w14:val="none"/>
              </w:rPr>
              <w:t>✅</w:t>
            </w:r>
          </w:p>
        </w:tc>
        <w:tc>
          <w:tcPr>
            <w:tcW w:w="2700" w:type="dxa"/>
            <w:hideMark/>
          </w:tcPr>
          <w:p w14:paraId="07D3607D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As fast as possible</w:t>
            </w:r>
          </w:p>
        </w:tc>
        <w:tc>
          <w:tcPr>
            <w:tcW w:w="3331" w:type="dxa"/>
            <w:hideMark/>
          </w:tcPr>
          <w:p w14:paraId="5329472B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Normal streaming</w:t>
            </w:r>
          </w:p>
        </w:tc>
      </w:tr>
      <w:tr w:rsidR="00CC0220" w:rsidRPr="00CC0220" w14:paraId="3C227CE9" w14:textId="77777777" w:rsidTr="00032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9795F" w14:textId="77777777" w:rsidR="00CC0220" w:rsidRPr="00CC0220" w:rsidRDefault="00CC0220" w:rsidP="00CC0220">
            <w:pPr>
              <w:spacing w:before="60" w:after="6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ProcessingTime</w:t>
            </w:r>
          </w:p>
        </w:tc>
        <w:tc>
          <w:tcPr>
            <w:tcW w:w="1511" w:type="dxa"/>
            <w:hideMark/>
          </w:tcPr>
          <w:p w14:paraId="1101D94D" w14:textId="77777777" w:rsidR="00CC0220" w:rsidRPr="00CC0220" w:rsidRDefault="00CC0220" w:rsidP="00CC0220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14:ligatures w14:val="none"/>
              </w:rPr>
              <w:t>✅</w:t>
            </w:r>
          </w:p>
        </w:tc>
        <w:tc>
          <w:tcPr>
            <w:tcW w:w="2700" w:type="dxa"/>
            <w:hideMark/>
          </w:tcPr>
          <w:p w14:paraId="0EFA23C3" w14:textId="77777777" w:rsidR="00CC0220" w:rsidRPr="00CC0220" w:rsidRDefault="00CC0220" w:rsidP="00CC02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Micro-batch at interval</w:t>
            </w:r>
          </w:p>
        </w:tc>
        <w:tc>
          <w:tcPr>
            <w:tcW w:w="3331" w:type="dxa"/>
            <w:hideMark/>
          </w:tcPr>
          <w:p w14:paraId="2D3A9994" w14:textId="77777777" w:rsidR="00CC0220" w:rsidRPr="00CC0220" w:rsidRDefault="00CC0220" w:rsidP="00CC02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Scheduled intervals</w:t>
            </w:r>
          </w:p>
        </w:tc>
      </w:tr>
      <w:tr w:rsidR="00CC0220" w:rsidRPr="00CC0220" w14:paraId="1FCA3714" w14:textId="77777777" w:rsidTr="00032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ECEB0" w14:textId="77777777" w:rsidR="00CC0220" w:rsidRPr="00CC0220" w:rsidRDefault="00CC0220" w:rsidP="00CC0220">
            <w:pPr>
              <w:spacing w:before="60" w:after="6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AvailableNow</w:t>
            </w:r>
          </w:p>
        </w:tc>
        <w:tc>
          <w:tcPr>
            <w:tcW w:w="1511" w:type="dxa"/>
            <w:hideMark/>
          </w:tcPr>
          <w:p w14:paraId="42EBF9D3" w14:textId="77777777" w:rsidR="00CC0220" w:rsidRPr="00CC0220" w:rsidRDefault="00CC0220" w:rsidP="00CC022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14:ligatures w14:val="none"/>
              </w:rPr>
              <w:t>❌</w:t>
            </w:r>
          </w:p>
        </w:tc>
        <w:tc>
          <w:tcPr>
            <w:tcW w:w="2700" w:type="dxa"/>
            <w:hideMark/>
          </w:tcPr>
          <w:p w14:paraId="71DBDCDB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Process all available data</w:t>
            </w:r>
          </w:p>
        </w:tc>
        <w:tc>
          <w:tcPr>
            <w:tcW w:w="3331" w:type="dxa"/>
            <w:hideMark/>
          </w:tcPr>
          <w:p w14:paraId="1AB4A929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Incremental ETL</w:t>
            </w:r>
          </w:p>
        </w:tc>
      </w:tr>
      <w:tr w:rsidR="00CC0220" w:rsidRPr="00CC0220" w14:paraId="64AC95D0" w14:textId="77777777" w:rsidTr="00032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FC20C" w14:textId="77777777" w:rsidR="00CC0220" w:rsidRPr="00CC0220" w:rsidRDefault="00CC0220" w:rsidP="00CC0220">
            <w:pPr>
              <w:spacing w:before="60" w:after="6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Once</w:t>
            </w:r>
          </w:p>
        </w:tc>
        <w:tc>
          <w:tcPr>
            <w:tcW w:w="1511" w:type="dxa"/>
            <w:hideMark/>
          </w:tcPr>
          <w:p w14:paraId="10B420A7" w14:textId="77777777" w:rsidR="00CC0220" w:rsidRPr="00CC0220" w:rsidRDefault="00CC0220" w:rsidP="00CC0220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14:ligatures w14:val="none"/>
              </w:rPr>
              <w:t>❌</w:t>
            </w:r>
          </w:p>
        </w:tc>
        <w:tc>
          <w:tcPr>
            <w:tcW w:w="2700" w:type="dxa"/>
            <w:hideMark/>
          </w:tcPr>
          <w:p w14:paraId="6955556C" w14:textId="77777777" w:rsidR="00CC0220" w:rsidRPr="00CC0220" w:rsidRDefault="00CC0220" w:rsidP="00CC02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One micro-batch</w:t>
            </w:r>
          </w:p>
        </w:tc>
        <w:tc>
          <w:tcPr>
            <w:tcW w:w="3331" w:type="dxa"/>
            <w:hideMark/>
          </w:tcPr>
          <w:p w14:paraId="09BAF744" w14:textId="77777777" w:rsidR="00CC0220" w:rsidRPr="00CC0220" w:rsidRDefault="00CC0220" w:rsidP="00CC02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One-time processing</w:t>
            </w:r>
          </w:p>
        </w:tc>
      </w:tr>
      <w:tr w:rsidR="00CC0220" w:rsidRPr="00CC0220" w14:paraId="5B666F49" w14:textId="77777777" w:rsidTr="00032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C298C" w14:textId="77777777" w:rsidR="00CC0220" w:rsidRPr="00CC0220" w:rsidRDefault="00CC0220" w:rsidP="00CC0220">
            <w:pPr>
              <w:spacing w:before="60" w:after="60"/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b w:val="0"/>
                <w:bCs w:val="0"/>
                <w:kern w:val="0"/>
                <w:sz w:val="16"/>
                <w:szCs w:val="16"/>
                <w14:ligatures w14:val="none"/>
              </w:rPr>
              <w:t>Continuous</w:t>
            </w:r>
          </w:p>
        </w:tc>
        <w:tc>
          <w:tcPr>
            <w:tcW w:w="1511" w:type="dxa"/>
            <w:hideMark/>
          </w:tcPr>
          <w:p w14:paraId="23D2C9A9" w14:textId="77777777" w:rsidR="00CC0220" w:rsidRPr="00CC0220" w:rsidRDefault="00CC0220" w:rsidP="00CC0220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="Segoe UI Emoji" w:eastAsia="Times New Roman" w:hAnsi="Segoe UI Emoji" w:cs="Segoe UI Emoji"/>
                <w:kern w:val="0"/>
                <w:sz w:val="16"/>
                <w:szCs w:val="16"/>
                <w14:ligatures w14:val="none"/>
              </w:rPr>
              <w:t>✅</w:t>
            </w:r>
          </w:p>
        </w:tc>
        <w:tc>
          <w:tcPr>
            <w:tcW w:w="2700" w:type="dxa"/>
            <w:hideMark/>
          </w:tcPr>
          <w:p w14:paraId="688F1E27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Continuous low-latency</w:t>
            </w:r>
          </w:p>
        </w:tc>
        <w:tc>
          <w:tcPr>
            <w:tcW w:w="3331" w:type="dxa"/>
            <w:hideMark/>
          </w:tcPr>
          <w:p w14:paraId="55849C21" w14:textId="77777777" w:rsidR="00CC0220" w:rsidRPr="00CC0220" w:rsidRDefault="00CC0220" w:rsidP="00CC022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</w:pPr>
            <w:r w:rsidRPr="00CC0220">
              <w:rPr>
                <w:rFonts w:asciiTheme="minorBidi" w:eastAsia="Times New Roman" w:hAnsiTheme="minorBidi"/>
                <w:kern w:val="0"/>
                <w:sz w:val="16"/>
                <w:szCs w:val="16"/>
                <w14:ligatures w14:val="none"/>
              </w:rPr>
              <w:t>Specialized use cases</w:t>
            </w:r>
          </w:p>
        </w:tc>
      </w:tr>
    </w:tbl>
    <w:p w14:paraId="4A6F66C2" w14:textId="77777777" w:rsidR="00CC0220" w:rsidRPr="005E69C7" w:rsidRDefault="00CC0220" w:rsidP="00CC0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</w:p>
    <w:p w14:paraId="233BA1DD" w14:textId="3A764E31" w:rsidR="00200503" w:rsidRPr="009636EC" w:rsidRDefault="00BB7853" w:rsidP="00200503">
      <w:pPr>
        <w:rPr>
          <w:b/>
          <w:bCs/>
          <w:sz w:val="30"/>
          <w:szCs w:val="30"/>
        </w:rPr>
      </w:pPr>
      <w:r w:rsidRPr="009636EC">
        <w:rPr>
          <w:b/>
          <w:bCs/>
          <w:sz w:val="30"/>
          <w:szCs w:val="30"/>
        </w:rPr>
        <w:t>forEachBatch()</w:t>
      </w:r>
    </w:p>
    <w:p w14:paraId="5EF2EA80" w14:textId="19485CC7" w:rsidR="00BB7853" w:rsidRDefault="005827DB" w:rsidP="00BB7853">
      <w:pPr>
        <w:pStyle w:val="ListParagraph"/>
        <w:numPr>
          <w:ilvl w:val="0"/>
          <w:numId w:val="1"/>
        </w:numPr>
      </w:pPr>
      <w:r>
        <w:t xml:space="preserve">It allows you to run custom code on each micro-batch </w:t>
      </w:r>
      <w:r w:rsidR="002D089B">
        <w:t xml:space="preserve">produced </w:t>
      </w:r>
      <w:r w:rsidR="008D53DA">
        <w:t xml:space="preserve">by a spark structured streaming </w:t>
      </w:r>
      <w:r w:rsidR="00835161">
        <w:t xml:space="preserve">query </w:t>
      </w:r>
    </w:p>
    <w:p w14:paraId="23B53343" w14:textId="7C00F453" w:rsidR="000C62E5" w:rsidRDefault="000C62E5" w:rsidP="00BB7853">
      <w:pPr>
        <w:pStyle w:val="ListParagraph"/>
        <w:numPr>
          <w:ilvl w:val="0"/>
          <w:numId w:val="1"/>
        </w:numPr>
      </w:pPr>
      <w:r>
        <w:t xml:space="preserve">Take every streaming micro-batch process it using normal spark DataFrame </w:t>
      </w:r>
      <w:r w:rsidR="002A4EE1">
        <w:t>operations</w:t>
      </w:r>
    </w:p>
    <w:p w14:paraId="23E19ED0" w14:textId="05755127" w:rsidR="00544C5D" w:rsidRDefault="00544C5D" w:rsidP="00BB7853">
      <w:pPr>
        <w:pStyle w:val="ListParagraph"/>
        <w:numPr>
          <w:ilvl w:val="0"/>
          <w:numId w:val="1"/>
        </w:numPr>
      </w:pPr>
      <w:r>
        <w:t xml:space="preserve"> </w:t>
      </w:r>
      <w:r w:rsidR="006A2615">
        <w:t>means every time spark creates a micro-batch, run my function on that batch</w:t>
      </w:r>
      <w:r w:rsidR="00DC34B4">
        <w:t xml:space="preserve">. That is </w:t>
      </w:r>
    </w:p>
    <w:p w14:paraId="5F0BC2CB" w14:textId="6AE68B66" w:rsidR="00544C5D" w:rsidRDefault="00544C5D" w:rsidP="0044020B">
      <w:pPr>
        <w:pStyle w:val="ListParagraph"/>
        <w:numPr>
          <w:ilvl w:val="0"/>
          <w:numId w:val="1"/>
        </w:numPr>
      </w:pPr>
      <w:r>
        <w:t>Syntax</w:t>
      </w:r>
    </w:p>
    <w:p w14:paraId="0173D0D9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def process_batch(batch_df, batch_id):</w:t>
      </w:r>
    </w:p>
    <w:p w14:paraId="531FD5A5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# normal DataFrame operations</w:t>
      </w:r>
    </w:p>
    <w:p w14:paraId="0753F95B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batch_df.show()</w:t>
      </w:r>
    </w:p>
    <w:p w14:paraId="3B91D1E7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</w:p>
    <w:p w14:paraId="642E6D72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lastRenderedPageBreak/>
        <w:t>query = (</w:t>
      </w:r>
    </w:p>
    <w:p w14:paraId="6429A925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df.writeStream</w:t>
      </w:r>
    </w:p>
    <w:p w14:paraId="2D4ADE83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.foreachBatch(process_batch)</w:t>
      </w:r>
    </w:p>
    <w:p w14:paraId="2C471AE9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.start()</w:t>
      </w:r>
    </w:p>
    <w:p w14:paraId="3EE035E2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3A8005C1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</w:p>
    <w:p w14:paraId="5C69911B" w14:textId="77777777" w:rsidR="0044020B" w:rsidRPr="0044020B" w:rsidRDefault="0044020B" w:rsidP="00440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4020B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query.awaitTermination()</w:t>
      </w:r>
    </w:p>
    <w:p w14:paraId="41BD67A3" w14:textId="73D0A1D0" w:rsidR="00200503" w:rsidRPr="0047014B" w:rsidRDefault="00AB697C" w:rsidP="00200503">
      <w:pPr>
        <w:rPr>
          <w:b/>
          <w:bCs/>
          <w:sz w:val="30"/>
          <w:szCs w:val="30"/>
        </w:rPr>
      </w:pPr>
      <w:r w:rsidRPr="0047014B">
        <w:rPr>
          <w:b/>
          <w:bCs/>
          <w:sz w:val="30"/>
          <w:szCs w:val="30"/>
        </w:rPr>
        <w:t xml:space="preserve">Event Time vs Processing Time </w:t>
      </w:r>
    </w:p>
    <w:p w14:paraId="0B722058" w14:textId="77777777" w:rsidR="009C2249" w:rsidRDefault="00353945" w:rsidP="00AB697C">
      <w:pPr>
        <w:pStyle w:val="ListParagraph"/>
        <w:numPr>
          <w:ilvl w:val="0"/>
          <w:numId w:val="1"/>
        </w:numPr>
      </w:pPr>
      <w:r w:rsidRPr="00410DB1">
        <w:rPr>
          <w:b/>
          <w:bCs/>
        </w:rPr>
        <w:t>Event Time</w:t>
      </w:r>
      <w:r>
        <w:t xml:space="preserve">: </w:t>
      </w:r>
    </w:p>
    <w:p w14:paraId="1B91437C" w14:textId="7F3ABD03" w:rsidR="00AB697C" w:rsidRDefault="00E777B6" w:rsidP="009C2249">
      <w:pPr>
        <w:pStyle w:val="ListParagraph"/>
        <w:numPr>
          <w:ilvl w:val="1"/>
          <w:numId w:val="1"/>
        </w:numPr>
      </w:pPr>
      <w:r>
        <w:t xml:space="preserve">when the event actually happened </w:t>
      </w:r>
    </w:p>
    <w:p w14:paraId="672258BA" w14:textId="073BFE61" w:rsidR="009C2249" w:rsidRDefault="009C2249" w:rsidP="009C2249">
      <w:pPr>
        <w:pStyle w:val="ListParagraph"/>
        <w:numPr>
          <w:ilvl w:val="1"/>
          <w:numId w:val="1"/>
        </w:numPr>
      </w:pPr>
      <w:r>
        <w:t xml:space="preserve">is the timestamp attached to the event by the producer/source </w:t>
      </w:r>
    </w:p>
    <w:p w14:paraId="70A98607" w14:textId="629D2F73" w:rsidR="00C35914" w:rsidRDefault="00C35914" w:rsidP="009C2249">
      <w:pPr>
        <w:pStyle w:val="ListParagraph"/>
        <w:numPr>
          <w:ilvl w:val="1"/>
          <w:numId w:val="1"/>
        </w:numPr>
      </w:pPr>
      <w:r>
        <w:t xml:space="preserve">when the data happened </w:t>
      </w:r>
    </w:p>
    <w:p w14:paraId="57F4511F" w14:textId="77777777" w:rsidR="00055F35" w:rsidRDefault="00E777B6" w:rsidP="00AB697C">
      <w:pPr>
        <w:pStyle w:val="ListParagraph"/>
        <w:numPr>
          <w:ilvl w:val="0"/>
          <w:numId w:val="1"/>
        </w:numPr>
      </w:pPr>
      <w:r w:rsidRPr="00410DB1">
        <w:rPr>
          <w:b/>
          <w:bCs/>
        </w:rPr>
        <w:t>Processing Time</w:t>
      </w:r>
      <w:r>
        <w:t xml:space="preserve">: </w:t>
      </w:r>
    </w:p>
    <w:p w14:paraId="1C556513" w14:textId="3CC11FF8" w:rsidR="00E777B6" w:rsidRDefault="00DE6E5E" w:rsidP="00055F35">
      <w:pPr>
        <w:pStyle w:val="ListParagraph"/>
        <w:numPr>
          <w:ilvl w:val="1"/>
          <w:numId w:val="1"/>
        </w:numPr>
      </w:pPr>
      <w:r>
        <w:t xml:space="preserve">when spark processes </w:t>
      </w:r>
      <w:r w:rsidR="00671C4A">
        <w:t xml:space="preserve">the event </w:t>
      </w:r>
    </w:p>
    <w:p w14:paraId="4325778E" w14:textId="7E98A067" w:rsidR="005D48C6" w:rsidRPr="005D48C6" w:rsidRDefault="00466456" w:rsidP="005D48C6">
      <w:pPr>
        <w:pStyle w:val="ListParagraph"/>
        <w:numPr>
          <w:ilvl w:val="1"/>
          <w:numId w:val="1"/>
        </w:numPr>
      </w:pPr>
      <w:r>
        <w:t>is the time when spark actually processes the event</w:t>
      </w:r>
    </w:p>
    <w:p w14:paraId="0F686BB7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result = (</w:t>
      </w:r>
    </w:p>
    <w:p w14:paraId="33F8F8E3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</w:t>
      </w:r>
    </w:p>
    <w:p w14:paraId="7170F926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.groupBy(</w:t>
      </w:r>
    </w:p>
    <w:p w14:paraId="16131B19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window("event_time", "5 minutes")</w:t>
      </w:r>
    </w:p>
    <w:p w14:paraId="76033DF5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)</w:t>
      </w:r>
    </w:p>
    <w:p w14:paraId="756CE2D3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.agg(count("*").alias("orders"))</w:t>
      </w:r>
    </w:p>
    <w:p w14:paraId="6D46BE8C" w14:textId="77777777" w:rsidR="005D48C6" w:rsidRPr="005D48C6" w:rsidRDefault="005D48C6" w:rsidP="005D4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D48C6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1A3DB594" w14:textId="0BE8DCDA" w:rsidR="00200503" w:rsidRPr="000E3B5B" w:rsidRDefault="00A6030F" w:rsidP="00200503">
      <w:pPr>
        <w:rPr>
          <w:b/>
          <w:bCs/>
          <w:sz w:val="30"/>
          <w:szCs w:val="30"/>
        </w:rPr>
      </w:pPr>
      <w:r w:rsidRPr="000E3B5B">
        <w:rPr>
          <w:b/>
          <w:bCs/>
          <w:sz w:val="30"/>
          <w:szCs w:val="30"/>
        </w:rPr>
        <w:t>Window Operation</w:t>
      </w:r>
      <w:r w:rsidR="00643A03" w:rsidRPr="000E3B5B">
        <w:rPr>
          <w:b/>
          <w:bCs/>
          <w:sz w:val="30"/>
          <w:szCs w:val="30"/>
        </w:rPr>
        <w:t>s</w:t>
      </w:r>
      <w:r w:rsidR="005062A4" w:rsidRPr="000E3B5B">
        <w:rPr>
          <w:b/>
          <w:bCs/>
          <w:sz w:val="30"/>
          <w:szCs w:val="30"/>
        </w:rPr>
        <w:t xml:space="preserve"> in Streaming </w:t>
      </w:r>
    </w:p>
    <w:p w14:paraId="4D2D1E63" w14:textId="1A032570" w:rsidR="00A6030F" w:rsidRDefault="00EB5805" w:rsidP="00A6030F">
      <w:pPr>
        <w:pStyle w:val="ListParagraph"/>
        <w:numPr>
          <w:ilvl w:val="0"/>
          <w:numId w:val="1"/>
        </w:numPr>
      </w:pPr>
      <w:r>
        <w:t xml:space="preserve">windowing is a way to divide a continuous stream of data </w:t>
      </w:r>
      <w:r w:rsidR="00117D02">
        <w:t xml:space="preserve">into time-based groups (windows) so that you can perform calculations </w:t>
      </w:r>
      <w:r w:rsidR="0002085C">
        <w:t xml:space="preserve">on each group </w:t>
      </w:r>
    </w:p>
    <w:p w14:paraId="4C59B623" w14:textId="632E2667" w:rsidR="00E20180" w:rsidRDefault="00E20180" w:rsidP="00A6030F">
      <w:pPr>
        <w:pStyle w:val="ListParagraph"/>
        <w:numPr>
          <w:ilvl w:val="0"/>
          <w:numId w:val="1"/>
        </w:numPr>
      </w:pPr>
      <w:r>
        <w:t>window = group streaming events according to time</w:t>
      </w:r>
      <w:r w:rsidR="002F0426">
        <w:t xml:space="preserve">, then perform an operation on each time period </w:t>
      </w:r>
    </w:p>
    <w:p w14:paraId="73764FD9" w14:textId="14DDDAEB" w:rsidR="00DA2550" w:rsidRDefault="00DA2550" w:rsidP="00A6030F">
      <w:pPr>
        <w:pStyle w:val="ListParagraph"/>
        <w:numPr>
          <w:ilvl w:val="0"/>
          <w:numId w:val="1"/>
        </w:numPr>
      </w:pPr>
      <w:r>
        <w:t>types</w:t>
      </w:r>
      <w:r w:rsidR="00CF74B2">
        <w:t xml:space="preserve"> of </w:t>
      </w:r>
      <w:r w:rsidR="00E16C5A">
        <w:t>window</w:t>
      </w:r>
      <w:r w:rsidR="00287414">
        <w:t xml:space="preserve">ing </w:t>
      </w:r>
    </w:p>
    <w:p w14:paraId="47C4EC91" w14:textId="013C6960" w:rsidR="00DA2550" w:rsidRDefault="00CF74B2" w:rsidP="00DA2550">
      <w:pPr>
        <w:pStyle w:val="ListParagraph"/>
        <w:numPr>
          <w:ilvl w:val="1"/>
          <w:numId w:val="1"/>
        </w:numPr>
      </w:pPr>
      <w:r>
        <w:t>tumbling window</w:t>
      </w:r>
    </w:p>
    <w:p w14:paraId="63790E3C" w14:textId="38CE9962" w:rsidR="00CF74B2" w:rsidRDefault="00CF74B2" w:rsidP="00DA2550">
      <w:pPr>
        <w:pStyle w:val="ListParagraph"/>
        <w:numPr>
          <w:ilvl w:val="1"/>
          <w:numId w:val="1"/>
        </w:numPr>
      </w:pPr>
      <w:r>
        <w:t xml:space="preserve">sliding window </w:t>
      </w:r>
    </w:p>
    <w:p w14:paraId="542C54E0" w14:textId="6DD72402" w:rsidR="00CF74B2" w:rsidRDefault="00CF74B2" w:rsidP="00DA2550">
      <w:pPr>
        <w:pStyle w:val="ListParagraph"/>
        <w:numPr>
          <w:ilvl w:val="1"/>
          <w:numId w:val="1"/>
        </w:numPr>
      </w:pPr>
      <w:r>
        <w:t xml:space="preserve">session window </w:t>
      </w:r>
    </w:p>
    <w:p w14:paraId="4C6BAEAE" w14:textId="24E2A3F8" w:rsidR="00200503" w:rsidRPr="000E3B5B" w:rsidRDefault="00CA3192" w:rsidP="00200503">
      <w:pPr>
        <w:rPr>
          <w:b/>
          <w:bCs/>
          <w:sz w:val="30"/>
          <w:szCs w:val="30"/>
        </w:rPr>
      </w:pPr>
      <w:r w:rsidRPr="000E3B5B">
        <w:rPr>
          <w:b/>
          <w:bCs/>
          <w:sz w:val="30"/>
          <w:szCs w:val="30"/>
        </w:rPr>
        <w:t>Tumbling Window Operation</w:t>
      </w:r>
    </w:p>
    <w:p w14:paraId="492BAD24" w14:textId="10BE59F6" w:rsidR="00CA3192" w:rsidRDefault="0091652D" w:rsidP="00CA3192">
      <w:pPr>
        <w:pStyle w:val="ListParagraph"/>
        <w:numPr>
          <w:ilvl w:val="0"/>
          <w:numId w:val="1"/>
        </w:numPr>
      </w:pPr>
      <w:r>
        <w:t xml:space="preserve">tumbling window has </w:t>
      </w:r>
    </w:p>
    <w:p w14:paraId="6CD9B414" w14:textId="3FB8BFC3" w:rsidR="0091652D" w:rsidRDefault="0091652D" w:rsidP="0091652D">
      <w:pPr>
        <w:pStyle w:val="ListParagraph"/>
        <w:numPr>
          <w:ilvl w:val="1"/>
          <w:numId w:val="1"/>
        </w:numPr>
      </w:pPr>
      <w:r>
        <w:t xml:space="preserve">fixed duration </w:t>
      </w:r>
    </w:p>
    <w:p w14:paraId="23078A19" w14:textId="23F9F7BF" w:rsidR="0091652D" w:rsidRDefault="0091652D" w:rsidP="0091652D">
      <w:pPr>
        <w:pStyle w:val="ListParagraph"/>
        <w:numPr>
          <w:ilvl w:val="1"/>
          <w:numId w:val="1"/>
        </w:numPr>
      </w:pPr>
      <w:r>
        <w:t xml:space="preserve">no overlap </w:t>
      </w:r>
    </w:p>
    <w:p w14:paraId="32842038" w14:textId="45C4BEE2" w:rsidR="0091652D" w:rsidRDefault="0091652D" w:rsidP="0091652D">
      <w:pPr>
        <w:pStyle w:val="ListParagraph"/>
        <w:numPr>
          <w:ilvl w:val="1"/>
          <w:numId w:val="1"/>
        </w:numPr>
      </w:pPr>
      <w:r>
        <w:t xml:space="preserve">each event belongs to one window only </w:t>
      </w:r>
    </w:p>
    <w:p w14:paraId="1D1D6347" w14:textId="2FD7859E" w:rsidR="009E17D7" w:rsidRPr="00324022" w:rsidRDefault="009E17D7" w:rsidP="00324022">
      <w:pPr>
        <w:pStyle w:val="ListParagraph"/>
        <w:numPr>
          <w:ilvl w:val="0"/>
          <w:numId w:val="1"/>
        </w:numPr>
      </w:pPr>
      <w:r>
        <w:t>example</w:t>
      </w:r>
    </w:p>
    <w:p w14:paraId="0B764EB9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result = (</w:t>
      </w:r>
    </w:p>
    <w:p w14:paraId="54B6BDF6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</w:t>
      </w:r>
    </w:p>
    <w:p w14:paraId="01A26D66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.groupBy(</w:t>
      </w:r>
    </w:p>
    <w:p w14:paraId="4F4B8C2A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window("event_time", "5 minutes")</w:t>
      </w:r>
    </w:p>
    <w:p w14:paraId="204D043F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)</w:t>
      </w:r>
    </w:p>
    <w:p w14:paraId="45A8B3C9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.agg(</w:t>
      </w:r>
    </w:p>
    <w:p w14:paraId="74060A1F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count("*").alias("order_count")</w:t>
      </w:r>
    </w:p>
    <w:p w14:paraId="26BF3AE1" w14:textId="77777777" w:rsidR="009E17D7" w:rsidRPr="009E17D7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lastRenderedPageBreak/>
        <w:t xml:space="preserve">    )</w:t>
      </w:r>
    </w:p>
    <w:p w14:paraId="0168E258" w14:textId="413240EC" w:rsidR="009E17D7" w:rsidRPr="00324022" w:rsidRDefault="009E17D7" w:rsidP="009E1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9E17D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5A1920BA" w14:textId="32A740B8" w:rsidR="00200503" w:rsidRPr="006351D9" w:rsidRDefault="00BC412A" w:rsidP="00200503">
      <w:pPr>
        <w:rPr>
          <w:b/>
          <w:bCs/>
          <w:sz w:val="30"/>
          <w:szCs w:val="30"/>
        </w:rPr>
      </w:pPr>
      <w:r w:rsidRPr="006351D9">
        <w:rPr>
          <w:b/>
          <w:bCs/>
          <w:sz w:val="30"/>
          <w:szCs w:val="30"/>
        </w:rPr>
        <w:t>Sliding Window Operation</w:t>
      </w:r>
    </w:p>
    <w:p w14:paraId="78A0650B" w14:textId="4DF57335" w:rsidR="00BC412A" w:rsidRDefault="0036322B" w:rsidP="00BC412A">
      <w:pPr>
        <w:pStyle w:val="ListParagraph"/>
        <w:numPr>
          <w:ilvl w:val="0"/>
          <w:numId w:val="1"/>
        </w:numPr>
      </w:pPr>
      <w:r>
        <w:t xml:space="preserve">sliding window has </w:t>
      </w:r>
    </w:p>
    <w:p w14:paraId="3E5ECB69" w14:textId="100D3101" w:rsidR="0036322B" w:rsidRDefault="0036322B" w:rsidP="0036322B">
      <w:pPr>
        <w:pStyle w:val="ListParagraph"/>
        <w:numPr>
          <w:ilvl w:val="1"/>
          <w:numId w:val="1"/>
        </w:numPr>
      </w:pPr>
      <w:r>
        <w:t xml:space="preserve">fixed window duration </w:t>
      </w:r>
    </w:p>
    <w:p w14:paraId="3F98E0A1" w14:textId="42859996" w:rsidR="0036322B" w:rsidRDefault="0036322B" w:rsidP="0036322B">
      <w:pPr>
        <w:pStyle w:val="ListParagraph"/>
        <w:numPr>
          <w:ilvl w:val="1"/>
          <w:numId w:val="1"/>
        </w:numPr>
      </w:pPr>
      <w:r>
        <w:t>sliding interval</w:t>
      </w:r>
    </w:p>
    <w:p w14:paraId="368992D9" w14:textId="1DF10E23" w:rsidR="0036322B" w:rsidRDefault="0036322B" w:rsidP="0036322B">
      <w:pPr>
        <w:pStyle w:val="ListParagraph"/>
        <w:numPr>
          <w:ilvl w:val="1"/>
          <w:numId w:val="1"/>
        </w:numPr>
      </w:pPr>
      <w:r>
        <w:t xml:space="preserve">windows can overlap </w:t>
      </w:r>
    </w:p>
    <w:p w14:paraId="0791E0CB" w14:textId="65F2FAB3" w:rsidR="0036322B" w:rsidRDefault="0036322B" w:rsidP="0036322B">
      <w:pPr>
        <w:pStyle w:val="ListParagraph"/>
        <w:numPr>
          <w:ilvl w:val="1"/>
          <w:numId w:val="1"/>
        </w:numPr>
      </w:pPr>
      <w:r>
        <w:t xml:space="preserve">an event can belong to multiple windows </w:t>
      </w:r>
    </w:p>
    <w:p w14:paraId="2ED21C6F" w14:textId="43B0E6F1" w:rsidR="00B937AB" w:rsidRDefault="00B937AB" w:rsidP="00414E4D">
      <w:pPr>
        <w:pStyle w:val="ListParagraph"/>
        <w:numPr>
          <w:ilvl w:val="0"/>
          <w:numId w:val="1"/>
        </w:numPr>
      </w:pPr>
      <w:r>
        <w:t>examples</w:t>
      </w:r>
    </w:p>
    <w:p w14:paraId="38D38C9D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result = (</w:t>
      </w:r>
    </w:p>
    <w:p w14:paraId="26C63169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</w:t>
      </w:r>
    </w:p>
    <w:p w14:paraId="1C6262D6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.groupBy(</w:t>
      </w:r>
    </w:p>
    <w:p w14:paraId="05766F7B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window(</w:t>
      </w:r>
    </w:p>
    <w:p w14:paraId="2B9F7CF4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    "event_time",</w:t>
      </w:r>
    </w:p>
    <w:p w14:paraId="20896A1E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    "10 minutes",</w:t>
      </w:r>
    </w:p>
    <w:p w14:paraId="52B8D3B2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    "5 minutes"</w:t>
      </w:r>
    </w:p>
    <w:p w14:paraId="179E227E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)</w:t>
      </w:r>
    </w:p>
    <w:p w14:paraId="289DF28C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)</w:t>
      </w:r>
    </w:p>
    <w:p w14:paraId="4E6EB63B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.agg(</w:t>
      </w:r>
    </w:p>
    <w:p w14:paraId="0851D951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count("*").alias("order_count")</w:t>
      </w:r>
    </w:p>
    <w:p w14:paraId="470AB0C6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)</w:t>
      </w:r>
    </w:p>
    <w:p w14:paraId="002C6630" w14:textId="77777777" w:rsidR="00414E4D" w:rsidRPr="00414E4D" w:rsidRDefault="00414E4D" w:rsidP="00414E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414E4D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11095F68" w14:textId="21C3503F" w:rsidR="00200503" w:rsidRPr="008E6D2F" w:rsidRDefault="00F3452D" w:rsidP="00200503">
      <w:pPr>
        <w:rPr>
          <w:b/>
          <w:bCs/>
          <w:sz w:val="30"/>
          <w:szCs w:val="30"/>
        </w:rPr>
      </w:pPr>
      <w:r w:rsidRPr="008E6D2F">
        <w:rPr>
          <w:b/>
          <w:bCs/>
          <w:sz w:val="30"/>
          <w:szCs w:val="30"/>
        </w:rPr>
        <w:t xml:space="preserve">Session Window Operation </w:t>
      </w:r>
    </w:p>
    <w:p w14:paraId="0753981D" w14:textId="2DD1FEC5" w:rsidR="00DC4E7D" w:rsidRDefault="00DC4E7D" w:rsidP="00972790">
      <w:pPr>
        <w:pStyle w:val="ListParagraph"/>
        <w:numPr>
          <w:ilvl w:val="0"/>
          <w:numId w:val="1"/>
        </w:numPr>
      </w:pPr>
      <w:r>
        <w:t xml:space="preserve">session window groups events that belong to the same activity/session of a user, where the session sends after the user has been inactive for a certain amount of time </w:t>
      </w:r>
    </w:p>
    <w:p w14:paraId="5396C8A0" w14:textId="65FF1EF5" w:rsidR="00AF3954" w:rsidRDefault="00003718" w:rsidP="00972790">
      <w:pPr>
        <w:pStyle w:val="ListParagraph"/>
        <w:numPr>
          <w:ilvl w:val="0"/>
          <w:numId w:val="1"/>
        </w:numPr>
      </w:pPr>
      <w:r>
        <w:t xml:space="preserve">there is a period of inactivity called the gap </w:t>
      </w:r>
    </w:p>
    <w:p w14:paraId="7B557F7E" w14:textId="06598DBB" w:rsidR="006832ED" w:rsidRDefault="006832ED" w:rsidP="00972790">
      <w:pPr>
        <w:pStyle w:val="ListParagraph"/>
        <w:numPr>
          <w:ilvl w:val="0"/>
          <w:numId w:val="1"/>
        </w:numPr>
      </w:pPr>
      <w:r>
        <w:t xml:space="preserve">group events based on activity or inactivity </w:t>
      </w:r>
    </w:p>
    <w:p w14:paraId="01FA9179" w14:textId="41B6B3A2" w:rsidR="00597B91" w:rsidRPr="00597B91" w:rsidRDefault="00375616" w:rsidP="00597B91">
      <w:pPr>
        <w:pStyle w:val="ListParagraph"/>
        <w:numPr>
          <w:ilvl w:val="0"/>
          <w:numId w:val="1"/>
        </w:numPr>
      </w:pPr>
      <w:r>
        <w:t>example</w:t>
      </w:r>
    </w:p>
    <w:p w14:paraId="04AB721A" w14:textId="77777777" w:rsidR="00597B91" w:rsidRPr="00597B91" w:rsidRDefault="00597B91" w:rsidP="005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97B91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result = df.groupBy(</w:t>
      </w:r>
    </w:p>
    <w:p w14:paraId="40450A31" w14:textId="77777777" w:rsidR="00597B91" w:rsidRPr="00597B91" w:rsidRDefault="00597B91" w:rsidP="005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97B91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"user_id",</w:t>
      </w:r>
    </w:p>
    <w:p w14:paraId="33A4D3DB" w14:textId="77777777" w:rsidR="00597B91" w:rsidRPr="00597B91" w:rsidRDefault="00597B91" w:rsidP="005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597B91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session_window("timestamp", "10 minutes")</w:t>
      </w:r>
    </w:p>
    <w:p w14:paraId="55604FD9" w14:textId="77777777" w:rsidR="00597B91" w:rsidRPr="00597B91" w:rsidRDefault="00597B91" w:rsidP="00597B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</w:pPr>
      <w:r w:rsidRPr="00597B91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).count()</w:t>
      </w:r>
    </w:p>
    <w:p w14:paraId="2F9DD879" w14:textId="6800AEFD" w:rsidR="00200503" w:rsidRPr="00BE17E7" w:rsidRDefault="00F06951" w:rsidP="00200503">
      <w:pPr>
        <w:rPr>
          <w:b/>
          <w:bCs/>
          <w:sz w:val="30"/>
          <w:szCs w:val="30"/>
        </w:rPr>
      </w:pPr>
      <w:r w:rsidRPr="00BE17E7">
        <w:rPr>
          <w:b/>
          <w:bCs/>
          <w:sz w:val="30"/>
          <w:szCs w:val="30"/>
        </w:rPr>
        <w:t xml:space="preserve">Handle Late Arrival Events </w:t>
      </w:r>
    </w:p>
    <w:p w14:paraId="052E4567" w14:textId="500AB71B" w:rsidR="00F06951" w:rsidRPr="00B54550" w:rsidRDefault="00A52FB2" w:rsidP="004958FE">
      <w:pPr>
        <w:pStyle w:val="ListParagraph"/>
        <w:numPr>
          <w:ilvl w:val="0"/>
          <w:numId w:val="1"/>
        </w:numPr>
      </w:pPr>
      <w:r>
        <w:t xml:space="preserve">late event means </w:t>
      </w:r>
      <w:r w:rsidR="00426B80">
        <w:t xml:space="preserve">an event arrives at the streaming system after </w:t>
      </w:r>
      <w:r w:rsidR="00715B95">
        <w:t xml:space="preserve">the time </w:t>
      </w:r>
      <w:r w:rsidR="00481415">
        <w:t xml:space="preserve">when it actually </w:t>
      </w:r>
      <w:r w:rsidR="005B69EE">
        <w:t>happened</w:t>
      </w:r>
      <w:r w:rsidR="00E666B6">
        <w:t xml:space="preserve">, suppose an event actually happened at </w:t>
      </w:r>
      <w:r w:rsidR="00E666B6" w:rsidRPr="009B6CC1">
        <w:rPr>
          <w:b/>
          <w:bCs/>
        </w:rPr>
        <w:t>10:02</w:t>
      </w:r>
      <w:r w:rsidR="00E666B6">
        <w:t xml:space="preserve"> but because of network delay spark receives it at </w:t>
      </w:r>
      <w:r w:rsidR="00E666B6" w:rsidRPr="009B6CC1">
        <w:rPr>
          <w:b/>
          <w:bCs/>
        </w:rPr>
        <w:t>10:08</w:t>
      </w:r>
    </w:p>
    <w:p w14:paraId="1D005703" w14:textId="66C778F4" w:rsidR="00B54550" w:rsidRDefault="00E50DD5" w:rsidP="004958FE">
      <w:pPr>
        <w:pStyle w:val="ListParagraph"/>
        <w:numPr>
          <w:ilvl w:val="0"/>
          <w:numId w:val="1"/>
        </w:numPr>
      </w:pPr>
      <w:r>
        <w:t xml:space="preserve">the main tool for handling late events is a watermark </w:t>
      </w:r>
    </w:p>
    <w:p w14:paraId="28CC41BB" w14:textId="5E1DF92D" w:rsidR="00637D46" w:rsidRDefault="00637D46" w:rsidP="00637D46">
      <w:pPr>
        <w:pStyle w:val="ListParagraph"/>
        <w:numPr>
          <w:ilvl w:val="1"/>
          <w:numId w:val="1"/>
        </w:numPr>
      </w:pPr>
      <w:r>
        <w:t xml:space="preserve">watermark tells spark how long it should wait for events that arrive late according to their event time </w:t>
      </w:r>
    </w:p>
    <w:p w14:paraId="3770D0A1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result = (</w:t>
      </w:r>
    </w:p>
    <w:p w14:paraId="7E008C59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df</w:t>
      </w:r>
    </w:p>
    <w:p w14:paraId="761526B1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.withWatermark("event_time", "10 minutes")</w:t>
      </w:r>
    </w:p>
    <w:p w14:paraId="247A57F4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.groupBy(</w:t>
      </w:r>
    </w:p>
    <w:p w14:paraId="048CE4AA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    window("event_time", "5 minutes")</w:t>
      </w:r>
    </w:p>
    <w:p w14:paraId="2C2D0A00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)</w:t>
      </w:r>
    </w:p>
    <w:p w14:paraId="56E57D56" w14:textId="77777777" w:rsidR="00B53D57" w:rsidRPr="00B53D57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 xml:space="preserve">    .count()</w:t>
      </w:r>
    </w:p>
    <w:p w14:paraId="3B7595D8" w14:textId="7E028412" w:rsidR="00B53D57" w:rsidRPr="00207994" w:rsidRDefault="00B53D57" w:rsidP="00B53D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</w:pPr>
      <w:r w:rsidRPr="00B53D57">
        <w:rPr>
          <w:rFonts w:ascii="Courier New" w:eastAsia="Times New Roman" w:hAnsi="Courier New" w:cs="Courier New"/>
          <w:color w:val="0070C0"/>
          <w:kern w:val="0"/>
          <w:sz w:val="16"/>
          <w:szCs w:val="16"/>
          <w14:ligatures w14:val="none"/>
        </w:rPr>
        <w:t>)</w:t>
      </w:r>
    </w:p>
    <w:p w14:paraId="55865C91" w14:textId="613A9CBC" w:rsidR="00200503" w:rsidRPr="00C9551D" w:rsidRDefault="00BE17E7" w:rsidP="00200503">
      <w:pPr>
        <w:rPr>
          <w:b/>
          <w:bCs/>
          <w:sz w:val="30"/>
          <w:szCs w:val="30"/>
        </w:rPr>
      </w:pPr>
      <w:r w:rsidRPr="00C9551D">
        <w:rPr>
          <w:b/>
          <w:bCs/>
          <w:sz w:val="30"/>
          <w:szCs w:val="30"/>
        </w:rPr>
        <w:lastRenderedPageBreak/>
        <w:t xml:space="preserve">Watermarks for Structured Streaming </w:t>
      </w:r>
    </w:p>
    <w:p w14:paraId="128EBD8D" w14:textId="533F0BC5" w:rsidR="00BE17E7" w:rsidRDefault="00585C26" w:rsidP="00BE17E7">
      <w:pPr>
        <w:pStyle w:val="ListParagraph"/>
        <w:numPr>
          <w:ilvl w:val="0"/>
          <w:numId w:val="1"/>
        </w:numPr>
      </w:pPr>
      <w:r>
        <w:t>a watermark</w:t>
      </w:r>
      <w:r w:rsidR="003E68D2">
        <w:t xml:space="preserve"> is a mechanism </w:t>
      </w:r>
      <w:r w:rsidR="002508B8">
        <w:t xml:space="preserve">in spark structured streaming that helps </w:t>
      </w:r>
      <w:r w:rsidR="000C1AB5">
        <w:t xml:space="preserve">spark handle </w:t>
      </w:r>
      <w:r w:rsidR="00593382">
        <w:t xml:space="preserve">late-arriving </w:t>
      </w:r>
      <w:r w:rsidR="007C09C7">
        <w:t>event</w:t>
      </w:r>
      <w:r w:rsidR="00C01D2E">
        <w:t xml:space="preserve">s and cleanup </w:t>
      </w:r>
      <w:r w:rsidR="0024304A">
        <w:t xml:space="preserve">old sate </w:t>
      </w:r>
    </w:p>
    <w:p w14:paraId="1D781BD1" w14:textId="4988FE14" w:rsidR="00D76E3A" w:rsidRDefault="00D76E3A" w:rsidP="00BE17E7">
      <w:pPr>
        <w:pStyle w:val="ListParagraph"/>
        <w:numPr>
          <w:ilvl w:val="0"/>
          <w:numId w:val="1"/>
        </w:numPr>
      </w:pPr>
      <w:r w:rsidRPr="0063583D">
        <w:rPr>
          <w:b/>
          <w:bCs/>
        </w:rPr>
        <w:t>watermark</w:t>
      </w:r>
      <w:r>
        <w:t xml:space="preserve"> = a limit </w:t>
      </w:r>
      <w:r w:rsidR="0060523D">
        <w:t xml:space="preserve">on how </w:t>
      </w:r>
      <w:r w:rsidR="00D7393D">
        <w:t xml:space="preserve">late event-time </w:t>
      </w:r>
      <w:r w:rsidR="00A30FB4">
        <w:t xml:space="preserve">data can be for a stateful streaming operations </w:t>
      </w:r>
    </w:p>
    <w:p w14:paraId="0EFFBFBB" w14:textId="67696445" w:rsidR="00200503" w:rsidRDefault="008C0516" w:rsidP="00B2359E">
      <w:pPr>
        <w:pStyle w:val="ListParagraph"/>
        <w:numPr>
          <w:ilvl w:val="0"/>
          <w:numId w:val="1"/>
        </w:numPr>
      </w:pPr>
      <w:r>
        <w:t xml:space="preserve">means spark can use the watermark to determine when old event-time </w:t>
      </w:r>
      <w:r w:rsidR="00722E27">
        <w:t xml:space="preserve">data is too late </w:t>
      </w:r>
      <w:r w:rsidR="006E28F7">
        <w:t xml:space="preserve">to keep affecting state and when old can be cleaned up </w:t>
      </w:r>
    </w:p>
    <w:p w14:paraId="1ECEC970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result = (</w:t>
      </w:r>
    </w:p>
    <w:p w14:paraId="7E129218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df</w:t>
      </w:r>
    </w:p>
    <w:p w14:paraId="297B9CB4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.withWatermark("event_time", "10 minutes")</w:t>
      </w:r>
    </w:p>
    <w:p w14:paraId="06377425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.groupBy(</w:t>
      </w:r>
    </w:p>
    <w:p w14:paraId="186F5F40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    window("event_time", "5 minutes")</w:t>
      </w:r>
    </w:p>
    <w:p w14:paraId="03A5C962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)</w:t>
      </w:r>
    </w:p>
    <w:p w14:paraId="0A2B71BF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.agg(</w:t>
      </w:r>
    </w:p>
    <w:p w14:paraId="3FB76841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    count("*").alias("event_count")</w:t>
      </w:r>
    </w:p>
    <w:p w14:paraId="7A276478" w14:textId="77777777" w:rsidR="00B2359E" w:rsidRPr="00B2359E" w:rsidRDefault="00B2359E" w:rsidP="00B23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   )</w:t>
      </w:r>
    </w:p>
    <w:p w14:paraId="6F415E94" w14:textId="0CC968F9" w:rsidR="00A02B15" w:rsidRDefault="00B2359E" w:rsidP="00592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2359E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)</w:t>
      </w:r>
    </w:p>
    <w:p w14:paraId="3E702DB6" w14:textId="77777777" w:rsidR="005926F9" w:rsidRPr="005926F9" w:rsidRDefault="005926F9" w:rsidP="005926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56748" w14:textId="508B093E" w:rsidR="00200503" w:rsidRDefault="005926F9" w:rsidP="00847D12">
      <w:pPr>
        <w:pStyle w:val="ListParagraph"/>
        <w:numPr>
          <w:ilvl w:val="0"/>
          <w:numId w:val="4"/>
        </w:numPr>
      </w:pPr>
      <w:r w:rsidRPr="00BF3FED">
        <w:rPr>
          <w:b/>
          <w:bCs/>
        </w:rPr>
        <w:t>Event Time</w:t>
      </w:r>
      <w:r w:rsidR="00847D12">
        <w:t xml:space="preserve">: </w:t>
      </w:r>
      <w:r w:rsidR="00105A24">
        <w:t xml:space="preserve">when did the event actually happen? </w:t>
      </w:r>
    </w:p>
    <w:p w14:paraId="08B83AFB" w14:textId="48E2ED38" w:rsidR="00200503" w:rsidRDefault="005926F9" w:rsidP="005926F9">
      <w:pPr>
        <w:pStyle w:val="ListParagraph"/>
        <w:numPr>
          <w:ilvl w:val="0"/>
          <w:numId w:val="4"/>
        </w:numPr>
      </w:pPr>
      <w:r w:rsidRPr="00BF3FED">
        <w:rPr>
          <w:b/>
          <w:bCs/>
        </w:rPr>
        <w:t>Window</w:t>
      </w:r>
      <w:r>
        <w:t xml:space="preserve">: </w:t>
      </w:r>
      <w:r w:rsidR="009D7E7A">
        <w:t>which time period does the event belong to?</w:t>
      </w:r>
    </w:p>
    <w:p w14:paraId="0EF9017F" w14:textId="4CC0698F" w:rsidR="00C20737" w:rsidRDefault="005C73EB" w:rsidP="00C20737">
      <w:pPr>
        <w:pStyle w:val="ListParagraph"/>
        <w:numPr>
          <w:ilvl w:val="0"/>
          <w:numId w:val="4"/>
        </w:numPr>
      </w:pPr>
      <w:r w:rsidRPr="00BF3FED">
        <w:rPr>
          <w:b/>
          <w:bCs/>
        </w:rPr>
        <w:t>Watermark</w:t>
      </w:r>
      <w:r>
        <w:t xml:space="preserve">: </w:t>
      </w:r>
      <w:r w:rsidR="00534437">
        <w:t xml:space="preserve">how far </w:t>
      </w:r>
      <w:r w:rsidR="00F601F2">
        <w:t xml:space="preserve">has spark progressed </w:t>
      </w:r>
      <w:r w:rsidR="00C20737">
        <w:t xml:space="preserve">in event time, and how much lateness will it tolerate for state management </w:t>
      </w:r>
    </w:p>
    <w:p w14:paraId="5F281E9C" w14:textId="63D7E231" w:rsidR="00351352" w:rsidRDefault="005634A9" w:rsidP="005E2933">
      <w:pPr>
        <w:pStyle w:val="ListParagraph"/>
        <w:numPr>
          <w:ilvl w:val="0"/>
          <w:numId w:val="4"/>
        </w:numPr>
      </w:pPr>
      <w:r w:rsidRPr="00BF3FED">
        <w:rPr>
          <w:b/>
          <w:bCs/>
        </w:rPr>
        <w:t>Late Event</w:t>
      </w:r>
      <w:r>
        <w:t xml:space="preserve">: </w:t>
      </w:r>
      <w:r w:rsidR="00C43D6D">
        <w:t xml:space="preserve">an event whose </w:t>
      </w:r>
      <w:r w:rsidR="00BF3FED">
        <w:t xml:space="preserve">time behind the stream’s current event-time progress </w:t>
      </w:r>
    </w:p>
    <w:p w14:paraId="1EBB728C" w14:textId="3C71DD7F" w:rsidR="00200503" w:rsidRPr="00033FFC" w:rsidRDefault="00200503" w:rsidP="00200503">
      <w:pPr>
        <w:rPr>
          <w:sz w:val="2"/>
          <w:szCs w:val="2"/>
        </w:rPr>
      </w:pPr>
    </w:p>
    <w:p w14:paraId="182623A7" w14:textId="741457F6" w:rsidR="00200503" w:rsidRDefault="00333BD1" w:rsidP="00D853DF">
      <w:pPr>
        <w:pStyle w:val="ListParagraph"/>
        <w:numPr>
          <w:ilvl w:val="0"/>
          <w:numId w:val="6"/>
        </w:numPr>
      </w:pPr>
      <w:r>
        <w:t xml:space="preserve">A </w:t>
      </w:r>
      <w:r w:rsidRPr="004876C0">
        <w:rPr>
          <w:b/>
          <w:bCs/>
        </w:rPr>
        <w:t>watermark</w:t>
      </w:r>
      <w:r>
        <w:t xml:space="preserve"> helps spark structured streaming handle late events and remove old state so it doesn’t grow forever </w:t>
      </w:r>
    </w:p>
    <w:p w14:paraId="0A327964" w14:textId="77777777" w:rsidR="00200503" w:rsidRDefault="00200503" w:rsidP="00200503"/>
    <w:p w14:paraId="4D679BE3" w14:textId="77777777" w:rsidR="00200503" w:rsidRDefault="00200503" w:rsidP="00200503"/>
    <w:p w14:paraId="1AD433E6" w14:textId="77777777" w:rsidR="00200503" w:rsidRDefault="00200503" w:rsidP="00200503"/>
    <w:p w14:paraId="59D7CFA0" w14:textId="77777777" w:rsidR="00200503" w:rsidRDefault="00200503" w:rsidP="00200503"/>
    <w:p w14:paraId="47451B7F" w14:textId="77777777" w:rsidR="00200503" w:rsidRDefault="00200503" w:rsidP="00200503"/>
    <w:p w14:paraId="6688F25F" w14:textId="77777777" w:rsidR="00200503" w:rsidRDefault="00200503" w:rsidP="00200503"/>
    <w:p w14:paraId="2EC718EE" w14:textId="77777777" w:rsidR="00200503" w:rsidRDefault="00200503" w:rsidP="00200503"/>
    <w:p w14:paraId="0DC7D527" w14:textId="77777777" w:rsidR="00200503" w:rsidRPr="00200503" w:rsidRDefault="00200503" w:rsidP="00200503"/>
    <w:sectPr w:rsidR="00200503" w:rsidRPr="00200503" w:rsidSect="007A75CD">
      <w:pgSz w:w="12240" w:h="15840"/>
      <w:pgMar w:top="1440" w:right="1440" w:bottom="1440" w:left="144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15pt;height:11.15pt" o:bullet="t">
        <v:imagedata r:id="rId1" o:title="msoF646"/>
      </v:shape>
    </w:pict>
  </w:numPicBullet>
  <w:abstractNum w:abstractNumId="0" w15:restartNumberingAfterBreak="0">
    <w:nsid w:val="02F52408"/>
    <w:multiLevelType w:val="hybridMultilevel"/>
    <w:tmpl w:val="A9E8D226"/>
    <w:lvl w:ilvl="0" w:tplc="B8286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D5EE1"/>
    <w:multiLevelType w:val="hybridMultilevel"/>
    <w:tmpl w:val="0936AF80"/>
    <w:lvl w:ilvl="0" w:tplc="D97E6884">
      <w:start w:val="1"/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7869FA"/>
    <w:multiLevelType w:val="hybridMultilevel"/>
    <w:tmpl w:val="AFCCD2B6"/>
    <w:lvl w:ilvl="0" w:tplc="1D280E5E">
      <w:start w:val="1"/>
      <w:numFmt w:val="bullet"/>
      <w:lvlText w:val="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DE64FEF"/>
    <w:multiLevelType w:val="hybridMultilevel"/>
    <w:tmpl w:val="1C88D4F0"/>
    <w:lvl w:ilvl="0" w:tplc="9EAA59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728B1"/>
    <w:multiLevelType w:val="hybridMultilevel"/>
    <w:tmpl w:val="F78C8014"/>
    <w:lvl w:ilvl="0" w:tplc="578CF00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DB33EF"/>
    <w:multiLevelType w:val="hybridMultilevel"/>
    <w:tmpl w:val="1FC63F9C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2959984">
    <w:abstractNumId w:val="0"/>
  </w:num>
  <w:num w:numId="2" w16cid:durableId="2095932377">
    <w:abstractNumId w:val="3"/>
  </w:num>
  <w:num w:numId="3" w16cid:durableId="491409527">
    <w:abstractNumId w:val="4"/>
  </w:num>
  <w:num w:numId="4" w16cid:durableId="1893275245">
    <w:abstractNumId w:val="2"/>
  </w:num>
  <w:num w:numId="5" w16cid:durableId="2368810">
    <w:abstractNumId w:val="1"/>
  </w:num>
  <w:num w:numId="6" w16cid:durableId="20211530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3C"/>
    <w:rsid w:val="00003718"/>
    <w:rsid w:val="0002085C"/>
    <w:rsid w:val="000317F5"/>
    <w:rsid w:val="0003273A"/>
    <w:rsid w:val="00033FFC"/>
    <w:rsid w:val="00051FFC"/>
    <w:rsid w:val="00055F35"/>
    <w:rsid w:val="00065A3A"/>
    <w:rsid w:val="00086BF4"/>
    <w:rsid w:val="000908D6"/>
    <w:rsid w:val="000940FA"/>
    <w:rsid w:val="000A3759"/>
    <w:rsid w:val="000C1AB5"/>
    <w:rsid w:val="000C62E5"/>
    <w:rsid w:val="000E3003"/>
    <w:rsid w:val="000E3B5B"/>
    <w:rsid w:val="000F4DF9"/>
    <w:rsid w:val="00105002"/>
    <w:rsid w:val="00105A24"/>
    <w:rsid w:val="00117D02"/>
    <w:rsid w:val="00126660"/>
    <w:rsid w:val="00136461"/>
    <w:rsid w:val="00153E70"/>
    <w:rsid w:val="0016724B"/>
    <w:rsid w:val="001859F0"/>
    <w:rsid w:val="00196AD8"/>
    <w:rsid w:val="001A092D"/>
    <w:rsid w:val="001B143F"/>
    <w:rsid w:val="001B3F9D"/>
    <w:rsid w:val="001C1607"/>
    <w:rsid w:val="001C5452"/>
    <w:rsid w:val="001E4058"/>
    <w:rsid w:val="001E4649"/>
    <w:rsid w:val="001F6FD2"/>
    <w:rsid w:val="00200503"/>
    <w:rsid w:val="002035B6"/>
    <w:rsid w:val="00207994"/>
    <w:rsid w:val="0024304A"/>
    <w:rsid w:val="002508B8"/>
    <w:rsid w:val="002613BA"/>
    <w:rsid w:val="00266984"/>
    <w:rsid w:val="00266B3C"/>
    <w:rsid w:val="00270FCD"/>
    <w:rsid w:val="00287414"/>
    <w:rsid w:val="002A4EE1"/>
    <w:rsid w:val="002B4732"/>
    <w:rsid w:val="002D089B"/>
    <w:rsid w:val="002E6EEC"/>
    <w:rsid w:val="002F0426"/>
    <w:rsid w:val="002F3626"/>
    <w:rsid w:val="003043E0"/>
    <w:rsid w:val="003165ED"/>
    <w:rsid w:val="00321436"/>
    <w:rsid w:val="00324022"/>
    <w:rsid w:val="00333BD1"/>
    <w:rsid w:val="00351352"/>
    <w:rsid w:val="00353945"/>
    <w:rsid w:val="003627BD"/>
    <w:rsid w:val="0036322B"/>
    <w:rsid w:val="00372CBA"/>
    <w:rsid w:val="00375616"/>
    <w:rsid w:val="003942E5"/>
    <w:rsid w:val="00394BEC"/>
    <w:rsid w:val="00396DD2"/>
    <w:rsid w:val="003A6198"/>
    <w:rsid w:val="003B3116"/>
    <w:rsid w:val="003D0FC8"/>
    <w:rsid w:val="003E68D2"/>
    <w:rsid w:val="003F5BD4"/>
    <w:rsid w:val="003F6E51"/>
    <w:rsid w:val="00406733"/>
    <w:rsid w:val="00407799"/>
    <w:rsid w:val="00410B86"/>
    <w:rsid w:val="00410DB1"/>
    <w:rsid w:val="0041459C"/>
    <w:rsid w:val="00414E4D"/>
    <w:rsid w:val="00426B80"/>
    <w:rsid w:val="00432D22"/>
    <w:rsid w:val="00435F54"/>
    <w:rsid w:val="0044020B"/>
    <w:rsid w:val="0044422C"/>
    <w:rsid w:val="004522C8"/>
    <w:rsid w:val="004532F8"/>
    <w:rsid w:val="00455B30"/>
    <w:rsid w:val="00464BD4"/>
    <w:rsid w:val="00465EFF"/>
    <w:rsid w:val="00466456"/>
    <w:rsid w:val="0047014B"/>
    <w:rsid w:val="004702B4"/>
    <w:rsid w:val="00481415"/>
    <w:rsid w:val="004876C0"/>
    <w:rsid w:val="004958FE"/>
    <w:rsid w:val="004A065C"/>
    <w:rsid w:val="004A0AF2"/>
    <w:rsid w:val="004B33AA"/>
    <w:rsid w:val="004B3ABD"/>
    <w:rsid w:val="004B3D07"/>
    <w:rsid w:val="004D77AE"/>
    <w:rsid w:val="004E33AE"/>
    <w:rsid w:val="004F5C3E"/>
    <w:rsid w:val="005062A4"/>
    <w:rsid w:val="0051674C"/>
    <w:rsid w:val="00534437"/>
    <w:rsid w:val="005355CB"/>
    <w:rsid w:val="005372F0"/>
    <w:rsid w:val="00537FD7"/>
    <w:rsid w:val="00544C5D"/>
    <w:rsid w:val="005634A9"/>
    <w:rsid w:val="005701FD"/>
    <w:rsid w:val="00570AED"/>
    <w:rsid w:val="005827DB"/>
    <w:rsid w:val="00585C26"/>
    <w:rsid w:val="0059005F"/>
    <w:rsid w:val="00592070"/>
    <w:rsid w:val="005926F9"/>
    <w:rsid w:val="00593382"/>
    <w:rsid w:val="00597B91"/>
    <w:rsid w:val="005B69EE"/>
    <w:rsid w:val="005C06F8"/>
    <w:rsid w:val="005C73EB"/>
    <w:rsid w:val="005D48C6"/>
    <w:rsid w:val="005E2933"/>
    <w:rsid w:val="005E50F5"/>
    <w:rsid w:val="005E69C7"/>
    <w:rsid w:val="005F49F2"/>
    <w:rsid w:val="005F6011"/>
    <w:rsid w:val="00600619"/>
    <w:rsid w:val="0060243F"/>
    <w:rsid w:val="0060523D"/>
    <w:rsid w:val="0062566C"/>
    <w:rsid w:val="006351D9"/>
    <w:rsid w:val="0063583D"/>
    <w:rsid w:val="00637D46"/>
    <w:rsid w:val="00643A03"/>
    <w:rsid w:val="00655D5C"/>
    <w:rsid w:val="00671C4A"/>
    <w:rsid w:val="00682621"/>
    <w:rsid w:val="006832ED"/>
    <w:rsid w:val="006A06E6"/>
    <w:rsid w:val="006A2615"/>
    <w:rsid w:val="006B168B"/>
    <w:rsid w:val="006C0403"/>
    <w:rsid w:val="006C3B19"/>
    <w:rsid w:val="006E28F7"/>
    <w:rsid w:val="00703954"/>
    <w:rsid w:val="00711F22"/>
    <w:rsid w:val="00712230"/>
    <w:rsid w:val="00715B95"/>
    <w:rsid w:val="00722E27"/>
    <w:rsid w:val="00725CDD"/>
    <w:rsid w:val="0073056B"/>
    <w:rsid w:val="00766B6E"/>
    <w:rsid w:val="00772DE2"/>
    <w:rsid w:val="00782EAB"/>
    <w:rsid w:val="007A75CD"/>
    <w:rsid w:val="007C00CB"/>
    <w:rsid w:val="007C09C7"/>
    <w:rsid w:val="007D31EF"/>
    <w:rsid w:val="007D44BF"/>
    <w:rsid w:val="007E020A"/>
    <w:rsid w:val="007E06AD"/>
    <w:rsid w:val="007E6CE7"/>
    <w:rsid w:val="007F72B2"/>
    <w:rsid w:val="007F72C7"/>
    <w:rsid w:val="007F7F3C"/>
    <w:rsid w:val="0080130E"/>
    <w:rsid w:val="00801CAF"/>
    <w:rsid w:val="00830147"/>
    <w:rsid w:val="00835161"/>
    <w:rsid w:val="0084705E"/>
    <w:rsid w:val="00847D12"/>
    <w:rsid w:val="00853DF9"/>
    <w:rsid w:val="008837E5"/>
    <w:rsid w:val="00884761"/>
    <w:rsid w:val="0089198A"/>
    <w:rsid w:val="008A176C"/>
    <w:rsid w:val="008C0516"/>
    <w:rsid w:val="008D347F"/>
    <w:rsid w:val="008D53DA"/>
    <w:rsid w:val="008E04D6"/>
    <w:rsid w:val="008E2AF7"/>
    <w:rsid w:val="008E6D2F"/>
    <w:rsid w:val="00905DF7"/>
    <w:rsid w:val="00912AE7"/>
    <w:rsid w:val="0091652D"/>
    <w:rsid w:val="00927FD7"/>
    <w:rsid w:val="0095327A"/>
    <w:rsid w:val="009636EC"/>
    <w:rsid w:val="00972790"/>
    <w:rsid w:val="00976610"/>
    <w:rsid w:val="00981669"/>
    <w:rsid w:val="009A3252"/>
    <w:rsid w:val="009A499C"/>
    <w:rsid w:val="009B6CC1"/>
    <w:rsid w:val="009C2249"/>
    <w:rsid w:val="009D7E7A"/>
    <w:rsid w:val="009E17D7"/>
    <w:rsid w:val="009E6B42"/>
    <w:rsid w:val="009F050A"/>
    <w:rsid w:val="00A02B15"/>
    <w:rsid w:val="00A30FB4"/>
    <w:rsid w:val="00A52FB2"/>
    <w:rsid w:val="00A6030F"/>
    <w:rsid w:val="00A613ED"/>
    <w:rsid w:val="00A635C5"/>
    <w:rsid w:val="00A660D7"/>
    <w:rsid w:val="00A81B7C"/>
    <w:rsid w:val="00A82F2C"/>
    <w:rsid w:val="00A87E06"/>
    <w:rsid w:val="00A96C7E"/>
    <w:rsid w:val="00AB697C"/>
    <w:rsid w:val="00AE0A55"/>
    <w:rsid w:val="00AF3954"/>
    <w:rsid w:val="00B01335"/>
    <w:rsid w:val="00B2010B"/>
    <w:rsid w:val="00B2359E"/>
    <w:rsid w:val="00B25D14"/>
    <w:rsid w:val="00B33A46"/>
    <w:rsid w:val="00B36D74"/>
    <w:rsid w:val="00B468A1"/>
    <w:rsid w:val="00B53D57"/>
    <w:rsid w:val="00B54550"/>
    <w:rsid w:val="00B82F7E"/>
    <w:rsid w:val="00B860AC"/>
    <w:rsid w:val="00B86A36"/>
    <w:rsid w:val="00B91064"/>
    <w:rsid w:val="00B937AB"/>
    <w:rsid w:val="00BA7D39"/>
    <w:rsid w:val="00BB7853"/>
    <w:rsid w:val="00BC412A"/>
    <w:rsid w:val="00BE17E7"/>
    <w:rsid w:val="00BF3EA1"/>
    <w:rsid w:val="00BF3FED"/>
    <w:rsid w:val="00C01D2E"/>
    <w:rsid w:val="00C042A4"/>
    <w:rsid w:val="00C149B4"/>
    <w:rsid w:val="00C20737"/>
    <w:rsid w:val="00C35914"/>
    <w:rsid w:val="00C43D6D"/>
    <w:rsid w:val="00C4600E"/>
    <w:rsid w:val="00C51C7F"/>
    <w:rsid w:val="00C64F05"/>
    <w:rsid w:val="00C67039"/>
    <w:rsid w:val="00C9020F"/>
    <w:rsid w:val="00C9551D"/>
    <w:rsid w:val="00CA3192"/>
    <w:rsid w:val="00CC0220"/>
    <w:rsid w:val="00CC6E0B"/>
    <w:rsid w:val="00CD6A69"/>
    <w:rsid w:val="00CF74B2"/>
    <w:rsid w:val="00D117EC"/>
    <w:rsid w:val="00D16298"/>
    <w:rsid w:val="00D2657F"/>
    <w:rsid w:val="00D50C0E"/>
    <w:rsid w:val="00D67681"/>
    <w:rsid w:val="00D6773D"/>
    <w:rsid w:val="00D67957"/>
    <w:rsid w:val="00D7393D"/>
    <w:rsid w:val="00D76E3A"/>
    <w:rsid w:val="00D853DF"/>
    <w:rsid w:val="00DA2550"/>
    <w:rsid w:val="00DB6D5C"/>
    <w:rsid w:val="00DC34B4"/>
    <w:rsid w:val="00DC4E7D"/>
    <w:rsid w:val="00DD5695"/>
    <w:rsid w:val="00DE6E5E"/>
    <w:rsid w:val="00DE7121"/>
    <w:rsid w:val="00E00F60"/>
    <w:rsid w:val="00E01AD6"/>
    <w:rsid w:val="00E16820"/>
    <w:rsid w:val="00E16C5A"/>
    <w:rsid w:val="00E20180"/>
    <w:rsid w:val="00E22F22"/>
    <w:rsid w:val="00E2352A"/>
    <w:rsid w:val="00E27D32"/>
    <w:rsid w:val="00E347AE"/>
    <w:rsid w:val="00E50DD5"/>
    <w:rsid w:val="00E56C5F"/>
    <w:rsid w:val="00E64DAF"/>
    <w:rsid w:val="00E666B6"/>
    <w:rsid w:val="00E777B6"/>
    <w:rsid w:val="00EA48B4"/>
    <w:rsid w:val="00EA5CB0"/>
    <w:rsid w:val="00EB1DDC"/>
    <w:rsid w:val="00EB5805"/>
    <w:rsid w:val="00ED620B"/>
    <w:rsid w:val="00EE1D2A"/>
    <w:rsid w:val="00EF0348"/>
    <w:rsid w:val="00F068AC"/>
    <w:rsid w:val="00F06951"/>
    <w:rsid w:val="00F11E68"/>
    <w:rsid w:val="00F132A0"/>
    <w:rsid w:val="00F1364E"/>
    <w:rsid w:val="00F3452D"/>
    <w:rsid w:val="00F601F2"/>
    <w:rsid w:val="00F62F28"/>
    <w:rsid w:val="00F701DF"/>
    <w:rsid w:val="00F925EA"/>
    <w:rsid w:val="00FA2F3B"/>
    <w:rsid w:val="00FB35F3"/>
    <w:rsid w:val="00FC240A"/>
    <w:rsid w:val="00FD6FF6"/>
    <w:rsid w:val="00FE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9533B"/>
  <w15:chartTrackingRefBased/>
  <w15:docId w15:val="{4C675078-6217-41B0-A8C9-C373E77E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B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B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B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B3C"/>
    <w:rPr>
      <w:b/>
      <w:bCs/>
      <w:smallCaps/>
      <w:color w:val="2F5496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CC02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CC02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59972-921F-41F7-B47F-1AF0FDF9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4294966844</TotalTime>
  <Pages>6</Pages>
  <Words>1123</Words>
  <Characters>6404</Characters>
  <Application>Microsoft Office Word</Application>
  <DocSecurity>0</DocSecurity>
  <Lines>53</Lines>
  <Paragraphs>15</Paragraphs>
  <ScaleCrop>false</ScaleCrop>
  <Company/>
  <LinksUpToDate>false</LinksUpToDate>
  <CharactersWithSpaces>7512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320</cp:revision>
  <dcterms:created xsi:type="dcterms:W3CDTF">2026-08-27T04:38:00Z</dcterms:created>
  <dcterms:modified xsi:type="dcterms:W3CDTF">2026-08-26T22:02:00Z</dcterms:modified>
</cp:coreProperties>
</file>