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3EA5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Big Data Ecosystem – Beginner Introduction</w:t>
      </w:r>
    </w:p>
    <w:p w14:paraId="18FD1E34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1. Introduction to Big Data</w:t>
      </w:r>
    </w:p>
    <w:p w14:paraId="417C77B3" w14:textId="77777777" w:rsidR="00370825" w:rsidRPr="00370825" w:rsidRDefault="00370825" w:rsidP="00370825">
      <w:pPr>
        <w:numPr>
          <w:ilvl w:val="0"/>
          <w:numId w:val="1"/>
        </w:numPr>
      </w:pPr>
      <w:r w:rsidRPr="00370825">
        <w:rPr>
          <w:b/>
          <w:bCs/>
        </w:rPr>
        <w:t>Big Data</w:t>
      </w:r>
      <w:r w:rsidRPr="00370825">
        <w:t xml:space="preserve"> refers to extremely large datasets that cannot be processed or managed by traditional databases due to their </w:t>
      </w:r>
      <w:r w:rsidRPr="00370825">
        <w:rPr>
          <w:b/>
          <w:bCs/>
        </w:rPr>
        <w:t>Volume (size), Velocity (speed), Variety (different formats), and Value (usefulness)</w:t>
      </w:r>
      <w:r w:rsidRPr="00370825">
        <w:t>.</w:t>
      </w:r>
    </w:p>
    <w:p w14:paraId="5F08DA74" w14:textId="77777777" w:rsidR="00370825" w:rsidRPr="00370825" w:rsidRDefault="00370825" w:rsidP="00370825">
      <w:pPr>
        <w:numPr>
          <w:ilvl w:val="0"/>
          <w:numId w:val="1"/>
        </w:numPr>
      </w:pPr>
      <w:r w:rsidRPr="00370825">
        <w:t>Examples: social media posts, IoT sensor data, online transactions, log files.</w:t>
      </w:r>
    </w:p>
    <w:p w14:paraId="71B17878" w14:textId="77777777" w:rsidR="00370825" w:rsidRPr="00370825" w:rsidRDefault="00370825" w:rsidP="00370825">
      <w:pPr>
        <w:numPr>
          <w:ilvl w:val="0"/>
          <w:numId w:val="1"/>
        </w:numPr>
      </w:pPr>
      <w:r w:rsidRPr="00370825">
        <w:rPr>
          <w:b/>
          <w:bCs/>
        </w:rPr>
        <w:t>Goal:</w:t>
      </w:r>
      <w:r w:rsidRPr="00370825">
        <w:t xml:space="preserve"> Store, process, and analyze this data to extract insights and make better decisions.</w:t>
      </w:r>
    </w:p>
    <w:p w14:paraId="406775C0" w14:textId="77777777" w:rsidR="00370825" w:rsidRPr="00370825" w:rsidRDefault="00370825" w:rsidP="00370825">
      <w:r w:rsidRPr="00370825">
        <w:pict w14:anchorId="0D7D185D">
          <v:rect id="_x0000_i1067" style="width:0;height:1.5pt" o:hralign="center" o:hrstd="t" o:hr="t" fillcolor="#a0a0a0" stroked="f"/>
        </w:pict>
      </w:r>
    </w:p>
    <w:p w14:paraId="5C1D1ECA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2. Hadoop Distributed File System (HDFS)</w:t>
      </w:r>
    </w:p>
    <w:p w14:paraId="643315A1" w14:textId="77777777" w:rsidR="00370825" w:rsidRPr="00370825" w:rsidRDefault="00370825" w:rsidP="00370825">
      <w:pPr>
        <w:numPr>
          <w:ilvl w:val="0"/>
          <w:numId w:val="2"/>
        </w:numPr>
      </w:pPr>
      <w:r w:rsidRPr="00370825">
        <w:rPr>
          <w:b/>
          <w:bCs/>
        </w:rPr>
        <w:t>HDFS</w:t>
      </w:r>
      <w:r w:rsidRPr="00370825">
        <w:t xml:space="preserve"> is the </w:t>
      </w:r>
      <w:r w:rsidRPr="00370825">
        <w:rPr>
          <w:b/>
          <w:bCs/>
        </w:rPr>
        <w:t>storage layer</w:t>
      </w:r>
      <w:r w:rsidRPr="00370825">
        <w:t xml:space="preserve"> of the Hadoop ecosystem.</w:t>
      </w:r>
    </w:p>
    <w:p w14:paraId="16D1B10F" w14:textId="77777777" w:rsidR="00370825" w:rsidRPr="00370825" w:rsidRDefault="00370825" w:rsidP="00370825">
      <w:pPr>
        <w:numPr>
          <w:ilvl w:val="0"/>
          <w:numId w:val="2"/>
        </w:numPr>
      </w:pPr>
      <w:r w:rsidRPr="00370825">
        <w:t xml:space="preserve">It stores huge datasets by </w:t>
      </w:r>
      <w:r w:rsidRPr="00370825">
        <w:rPr>
          <w:b/>
          <w:bCs/>
        </w:rPr>
        <w:t>splitting them into blocks</w:t>
      </w:r>
      <w:r w:rsidRPr="00370825">
        <w:t xml:space="preserve"> (default 128MB/256MB) and distributing them across a cluster of machines.</w:t>
      </w:r>
    </w:p>
    <w:p w14:paraId="058251B0" w14:textId="77777777" w:rsidR="00370825" w:rsidRPr="00370825" w:rsidRDefault="00370825" w:rsidP="00370825">
      <w:pPr>
        <w:numPr>
          <w:ilvl w:val="0"/>
          <w:numId w:val="2"/>
        </w:numPr>
      </w:pPr>
      <w:r w:rsidRPr="00370825">
        <w:rPr>
          <w:b/>
          <w:bCs/>
        </w:rPr>
        <w:t>Key Features:</w:t>
      </w:r>
    </w:p>
    <w:p w14:paraId="73847A1E" w14:textId="77777777" w:rsidR="00370825" w:rsidRPr="00370825" w:rsidRDefault="00370825" w:rsidP="00370825">
      <w:pPr>
        <w:numPr>
          <w:ilvl w:val="1"/>
          <w:numId w:val="2"/>
        </w:numPr>
      </w:pPr>
      <w:r w:rsidRPr="00370825">
        <w:rPr>
          <w:b/>
          <w:bCs/>
        </w:rPr>
        <w:t>Replication:</w:t>
      </w:r>
      <w:r w:rsidRPr="00370825">
        <w:t xml:space="preserve"> Each block is copied (default 3 times) to ensure fault tolerance.</w:t>
      </w:r>
    </w:p>
    <w:p w14:paraId="3C4DBF0B" w14:textId="77777777" w:rsidR="00370825" w:rsidRPr="00370825" w:rsidRDefault="00370825" w:rsidP="00370825">
      <w:pPr>
        <w:numPr>
          <w:ilvl w:val="1"/>
          <w:numId w:val="2"/>
        </w:numPr>
      </w:pPr>
      <w:r w:rsidRPr="00370825">
        <w:rPr>
          <w:b/>
          <w:bCs/>
        </w:rPr>
        <w:t>Scalability:</w:t>
      </w:r>
      <w:r w:rsidRPr="00370825">
        <w:t xml:space="preserve"> Can add more nodes easily to store more data.</w:t>
      </w:r>
    </w:p>
    <w:p w14:paraId="0DA6E370" w14:textId="77777777" w:rsidR="00370825" w:rsidRPr="00370825" w:rsidRDefault="00370825" w:rsidP="00370825">
      <w:pPr>
        <w:numPr>
          <w:ilvl w:val="1"/>
          <w:numId w:val="2"/>
        </w:numPr>
      </w:pPr>
      <w:r w:rsidRPr="00370825">
        <w:rPr>
          <w:b/>
          <w:bCs/>
        </w:rPr>
        <w:t>Master-Slave Architecture:</w:t>
      </w:r>
    </w:p>
    <w:p w14:paraId="566FFC61" w14:textId="77777777" w:rsidR="00370825" w:rsidRPr="00370825" w:rsidRDefault="00370825" w:rsidP="00370825">
      <w:pPr>
        <w:numPr>
          <w:ilvl w:val="2"/>
          <w:numId w:val="2"/>
        </w:numPr>
      </w:pPr>
      <w:proofErr w:type="spellStart"/>
      <w:r w:rsidRPr="00370825">
        <w:rPr>
          <w:b/>
          <w:bCs/>
        </w:rPr>
        <w:t>NameNode</w:t>
      </w:r>
      <w:proofErr w:type="spellEnd"/>
      <w:r w:rsidRPr="00370825">
        <w:t xml:space="preserve"> – Master, stores metadata (file names, locations).</w:t>
      </w:r>
    </w:p>
    <w:p w14:paraId="2131F406" w14:textId="77777777" w:rsidR="00370825" w:rsidRPr="00370825" w:rsidRDefault="00370825" w:rsidP="00370825">
      <w:pPr>
        <w:numPr>
          <w:ilvl w:val="2"/>
          <w:numId w:val="2"/>
        </w:numPr>
      </w:pPr>
      <w:proofErr w:type="spellStart"/>
      <w:r w:rsidRPr="00370825">
        <w:rPr>
          <w:b/>
          <w:bCs/>
        </w:rPr>
        <w:t>DataNodes</w:t>
      </w:r>
      <w:proofErr w:type="spellEnd"/>
      <w:r w:rsidRPr="00370825">
        <w:t xml:space="preserve"> – Slaves, actually store the data blocks.</w:t>
      </w:r>
    </w:p>
    <w:p w14:paraId="146B5B68" w14:textId="77777777" w:rsidR="00370825" w:rsidRPr="00370825" w:rsidRDefault="00370825" w:rsidP="00370825">
      <w:r w:rsidRPr="00370825">
        <w:pict w14:anchorId="131C59C4">
          <v:rect id="_x0000_i1068" style="width:0;height:1.5pt" o:hralign="center" o:hrstd="t" o:hr="t" fillcolor="#a0a0a0" stroked="f"/>
        </w:pict>
      </w:r>
    </w:p>
    <w:p w14:paraId="759E545C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 xml:space="preserve">3. </w:t>
      </w:r>
      <w:proofErr w:type="spellStart"/>
      <w:r w:rsidRPr="00370825">
        <w:rPr>
          <w:b/>
          <w:bCs/>
        </w:rPr>
        <w:t>ZooKeeper</w:t>
      </w:r>
      <w:proofErr w:type="spellEnd"/>
    </w:p>
    <w:p w14:paraId="5617345F" w14:textId="77777777" w:rsidR="00370825" w:rsidRPr="00370825" w:rsidRDefault="00370825" w:rsidP="00370825">
      <w:pPr>
        <w:numPr>
          <w:ilvl w:val="0"/>
          <w:numId w:val="3"/>
        </w:numPr>
      </w:pPr>
      <w:proofErr w:type="spellStart"/>
      <w:r w:rsidRPr="00370825">
        <w:rPr>
          <w:b/>
          <w:bCs/>
        </w:rPr>
        <w:t>ZooKeeper</w:t>
      </w:r>
      <w:proofErr w:type="spellEnd"/>
      <w:r w:rsidRPr="00370825">
        <w:t xml:space="preserve"> is a </w:t>
      </w:r>
      <w:r w:rsidRPr="00370825">
        <w:rPr>
          <w:b/>
          <w:bCs/>
        </w:rPr>
        <w:t>coordination service</w:t>
      </w:r>
      <w:r w:rsidRPr="00370825">
        <w:t xml:space="preserve"> used in distributed systems like Hadoop, HBase, and Kafka.</w:t>
      </w:r>
    </w:p>
    <w:p w14:paraId="53411087" w14:textId="77777777" w:rsidR="00370825" w:rsidRPr="00370825" w:rsidRDefault="00370825" w:rsidP="00370825">
      <w:pPr>
        <w:numPr>
          <w:ilvl w:val="0"/>
          <w:numId w:val="3"/>
        </w:numPr>
      </w:pPr>
      <w:r w:rsidRPr="00370825">
        <w:rPr>
          <w:b/>
          <w:bCs/>
        </w:rPr>
        <w:t>Why it’s needed?</w:t>
      </w:r>
    </w:p>
    <w:p w14:paraId="0223FA17" w14:textId="77777777" w:rsidR="00370825" w:rsidRPr="00370825" w:rsidRDefault="00370825" w:rsidP="00370825">
      <w:pPr>
        <w:numPr>
          <w:ilvl w:val="1"/>
          <w:numId w:val="3"/>
        </w:numPr>
      </w:pPr>
      <w:r w:rsidRPr="00370825">
        <w:t xml:space="preserve">Distributed systems have many nodes; </w:t>
      </w:r>
      <w:proofErr w:type="spellStart"/>
      <w:r w:rsidRPr="00370825">
        <w:t>ZooKeeper</w:t>
      </w:r>
      <w:proofErr w:type="spellEnd"/>
      <w:r w:rsidRPr="00370825">
        <w:t xml:space="preserve"> helps them </w:t>
      </w:r>
      <w:r w:rsidRPr="00370825">
        <w:rPr>
          <w:b/>
          <w:bCs/>
        </w:rPr>
        <w:t>communicate, stay synchronized, and handle failures</w:t>
      </w:r>
      <w:r w:rsidRPr="00370825">
        <w:t>.</w:t>
      </w:r>
    </w:p>
    <w:p w14:paraId="393DFF2D" w14:textId="77777777" w:rsidR="00370825" w:rsidRPr="00370825" w:rsidRDefault="00370825" w:rsidP="00370825">
      <w:pPr>
        <w:numPr>
          <w:ilvl w:val="0"/>
          <w:numId w:val="3"/>
        </w:numPr>
      </w:pPr>
      <w:r w:rsidRPr="00370825">
        <w:rPr>
          <w:b/>
          <w:bCs/>
        </w:rPr>
        <w:t>Main Functions:</w:t>
      </w:r>
    </w:p>
    <w:p w14:paraId="1A732B62" w14:textId="77777777" w:rsidR="00370825" w:rsidRPr="00370825" w:rsidRDefault="00370825" w:rsidP="00370825">
      <w:pPr>
        <w:numPr>
          <w:ilvl w:val="1"/>
          <w:numId w:val="3"/>
        </w:numPr>
      </w:pPr>
      <w:r w:rsidRPr="00370825">
        <w:t>Configuration management (keeps track of cluster settings).</w:t>
      </w:r>
    </w:p>
    <w:p w14:paraId="4F540466" w14:textId="77777777" w:rsidR="00370825" w:rsidRPr="00370825" w:rsidRDefault="00370825" w:rsidP="00370825">
      <w:pPr>
        <w:numPr>
          <w:ilvl w:val="1"/>
          <w:numId w:val="3"/>
        </w:numPr>
      </w:pPr>
      <w:r w:rsidRPr="00370825">
        <w:lastRenderedPageBreak/>
        <w:t>Leader election (chooses a master node when needed).</w:t>
      </w:r>
    </w:p>
    <w:p w14:paraId="6539A6ED" w14:textId="77777777" w:rsidR="00370825" w:rsidRPr="00370825" w:rsidRDefault="00370825" w:rsidP="00370825">
      <w:pPr>
        <w:numPr>
          <w:ilvl w:val="1"/>
          <w:numId w:val="3"/>
        </w:numPr>
      </w:pPr>
      <w:r w:rsidRPr="00370825">
        <w:t>Synchronization (ensures data consistency).</w:t>
      </w:r>
    </w:p>
    <w:p w14:paraId="6FC5C52F" w14:textId="77777777" w:rsidR="00370825" w:rsidRPr="00370825" w:rsidRDefault="00370825" w:rsidP="00370825">
      <w:r w:rsidRPr="00370825">
        <w:pict w14:anchorId="41AC6D99">
          <v:rect id="_x0000_i1069" style="width:0;height:1.5pt" o:hralign="center" o:hrstd="t" o:hr="t" fillcolor="#a0a0a0" stroked="f"/>
        </w:pict>
      </w:r>
    </w:p>
    <w:p w14:paraId="112A9C48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4. HBase</w:t>
      </w:r>
    </w:p>
    <w:p w14:paraId="2ABA218B" w14:textId="77777777" w:rsidR="00370825" w:rsidRPr="00370825" w:rsidRDefault="00370825" w:rsidP="00370825">
      <w:pPr>
        <w:numPr>
          <w:ilvl w:val="0"/>
          <w:numId w:val="4"/>
        </w:numPr>
      </w:pPr>
      <w:r w:rsidRPr="00370825">
        <w:rPr>
          <w:b/>
          <w:bCs/>
        </w:rPr>
        <w:t>HBase</w:t>
      </w:r>
      <w:r w:rsidRPr="00370825">
        <w:t xml:space="preserve"> is a </w:t>
      </w:r>
      <w:r w:rsidRPr="00370825">
        <w:rPr>
          <w:b/>
          <w:bCs/>
        </w:rPr>
        <w:t>NoSQL database</w:t>
      </w:r>
      <w:r w:rsidRPr="00370825">
        <w:t xml:space="preserve"> that runs on top of HDFS.</w:t>
      </w:r>
    </w:p>
    <w:p w14:paraId="41A58B7E" w14:textId="77777777" w:rsidR="00370825" w:rsidRPr="00370825" w:rsidRDefault="00370825" w:rsidP="00370825">
      <w:pPr>
        <w:numPr>
          <w:ilvl w:val="0"/>
          <w:numId w:val="4"/>
        </w:numPr>
      </w:pPr>
      <w:r w:rsidRPr="00370825">
        <w:t xml:space="preserve">It provides </w:t>
      </w:r>
      <w:r w:rsidRPr="00370825">
        <w:rPr>
          <w:b/>
          <w:bCs/>
        </w:rPr>
        <w:t>real-time read and write access</w:t>
      </w:r>
      <w:r w:rsidRPr="00370825">
        <w:t xml:space="preserve"> to large amounts of sparse data (data with many empty values).</w:t>
      </w:r>
    </w:p>
    <w:p w14:paraId="06E52AE2" w14:textId="77777777" w:rsidR="00370825" w:rsidRPr="00370825" w:rsidRDefault="00370825" w:rsidP="00370825">
      <w:pPr>
        <w:numPr>
          <w:ilvl w:val="0"/>
          <w:numId w:val="4"/>
        </w:numPr>
      </w:pPr>
      <w:r w:rsidRPr="00370825">
        <w:rPr>
          <w:b/>
          <w:bCs/>
        </w:rPr>
        <w:t>Features:</w:t>
      </w:r>
    </w:p>
    <w:p w14:paraId="20AAC5DE" w14:textId="77777777" w:rsidR="00370825" w:rsidRPr="00370825" w:rsidRDefault="00370825" w:rsidP="00370825">
      <w:pPr>
        <w:numPr>
          <w:ilvl w:val="1"/>
          <w:numId w:val="4"/>
        </w:numPr>
      </w:pPr>
      <w:r w:rsidRPr="00370825">
        <w:t>Modeled after Google’s Bigtable.</w:t>
      </w:r>
    </w:p>
    <w:p w14:paraId="52759E1A" w14:textId="77777777" w:rsidR="00370825" w:rsidRPr="00370825" w:rsidRDefault="00370825" w:rsidP="00370825">
      <w:pPr>
        <w:numPr>
          <w:ilvl w:val="1"/>
          <w:numId w:val="4"/>
        </w:numPr>
      </w:pPr>
      <w:r w:rsidRPr="00370825">
        <w:t xml:space="preserve">Stores data in </w:t>
      </w:r>
      <w:r w:rsidRPr="00370825">
        <w:rPr>
          <w:b/>
          <w:bCs/>
        </w:rPr>
        <w:t>tables with rows and columns</w:t>
      </w:r>
      <w:r w:rsidRPr="00370825">
        <w:t xml:space="preserve"> (but not like traditional SQL).</w:t>
      </w:r>
    </w:p>
    <w:p w14:paraId="053F3E17" w14:textId="77777777" w:rsidR="00370825" w:rsidRPr="00370825" w:rsidRDefault="00370825" w:rsidP="00370825">
      <w:pPr>
        <w:numPr>
          <w:ilvl w:val="1"/>
          <w:numId w:val="4"/>
        </w:numPr>
      </w:pPr>
      <w:r w:rsidRPr="00370825">
        <w:t>Good for applications like messaging, IoT data, or time-series data.</w:t>
      </w:r>
    </w:p>
    <w:p w14:paraId="663DA862" w14:textId="77777777" w:rsidR="00370825" w:rsidRPr="00370825" w:rsidRDefault="00370825" w:rsidP="00370825">
      <w:r w:rsidRPr="00370825">
        <w:pict w14:anchorId="0EF565AB">
          <v:rect id="_x0000_i1070" style="width:0;height:1.5pt" o:hralign="center" o:hrstd="t" o:hr="t" fillcolor="#a0a0a0" stroked="f"/>
        </w:pict>
      </w:r>
    </w:p>
    <w:p w14:paraId="6671A1FF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5. Hive</w:t>
      </w:r>
    </w:p>
    <w:p w14:paraId="3060B125" w14:textId="77777777" w:rsidR="00370825" w:rsidRPr="00370825" w:rsidRDefault="00370825" w:rsidP="00370825">
      <w:pPr>
        <w:numPr>
          <w:ilvl w:val="0"/>
          <w:numId w:val="5"/>
        </w:numPr>
      </w:pPr>
      <w:r w:rsidRPr="00370825">
        <w:rPr>
          <w:b/>
          <w:bCs/>
        </w:rPr>
        <w:t>Hive</w:t>
      </w:r>
      <w:r w:rsidRPr="00370825">
        <w:t xml:space="preserve"> is a </w:t>
      </w:r>
      <w:r w:rsidRPr="00370825">
        <w:rPr>
          <w:b/>
          <w:bCs/>
        </w:rPr>
        <w:t>data warehouse tool</w:t>
      </w:r>
      <w:r w:rsidRPr="00370825">
        <w:t xml:space="preserve"> built on top of Hadoop.</w:t>
      </w:r>
    </w:p>
    <w:p w14:paraId="08789570" w14:textId="77777777" w:rsidR="00370825" w:rsidRPr="00370825" w:rsidRDefault="00370825" w:rsidP="00370825">
      <w:pPr>
        <w:numPr>
          <w:ilvl w:val="0"/>
          <w:numId w:val="5"/>
        </w:numPr>
      </w:pPr>
      <w:r w:rsidRPr="00370825">
        <w:t xml:space="preserve">It allows users to query and analyze big datasets using </w:t>
      </w:r>
      <w:r w:rsidRPr="00370825">
        <w:rPr>
          <w:b/>
          <w:bCs/>
        </w:rPr>
        <w:t>HiveQL (similar to SQL)</w:t>
      </w:r>
      <w:r w:rsidRPr="00370825">
        <w:t>.</w:t>
      </w:r>
    </w:p>
    <w:p w14:paraId="1509979F" w14:textId="77777777" w:rsidR="00370825" w:rsidRPr="00370825" w:rsidRDefault="00370825" w:rsidP="00370825">
      <w:pPr>
        <w:numPr>
          <w:ilvl w:val="0"/>
          <w:numId w:val="5"/>
        </w:numPr>
      </w:pPr>
      <w:r w:rsidRPr="00370825">
        <w:rPr>
          <w:b/>
          <w:bCs/>
        </w:rPr>
        <w:t>Key Points:</w:t>
      </w:r>
    </w:p>
    <w:p w14:paraId="2C0A6F80" w14:textId="77777777" w:rsidR="00370825" w:rsidRPr="00370825" w:rsidRDefault="00370825" w:rsidP="00370825">
      <w:pPr>
        <w:numPr>
          <w:ilvl w:val="1"/>
          <w:numId w:val="5"/>
        </w:numPr>
      </w:pPr>
      <w:r w:rsidRPr="00370825">
        <w:t xml:space="preserve">Translates SQL-like queries into </w:t>
      </w:r>
      <w:r w:rsidRPr="00370825">
        <w:rPr>
          <w:b/>
          <w:bCs/>
        </w:rPr>
        <w:t>MapReduce/Spark jobs</w:t>
      </w:r>
      <w:r w:rsidRPr="00370825">
        <w:t xml:space="preserve"> behind the scenes.</w:t>
      </w:r>
    </w:p>
    <w:p w14:paraId="276458F1" w14:textId="77777777" w:rsidR="00370825" w:rsidRPr="00370825" w:rsidRDefault="00370825" w:rsidP="00370825">
      <w:pPr>
        <w:numPr>
          <w:ilvl w:val="1"/>
          <w:numId w:val="5"/>
        </w:numPr>
      </w:pPr>
      <w:r w:rsidRPr="00370825">
        <w:t>Great for batch processing and analytics (not real-time).</w:t>
      </w:r>
    </w:p>
    <w:p w14:paraId="4FB4EE6A" w14:textId="77777777" w:rsidR="00370825" w:rsidRPr="00370825" w:rsidRDefault="00370825" w:rsidP="00370825">
      <w:pPr>
        <w:numPr>
          <w:ilvl w:val="1"/>
          <w:numId w:val="5"/>
        </w:numPr>
      </w:pPr>
      <w:r w:rsidRPr="00370825">
        <w:t>Used by analysts who know SQL but not Java/MapReduce.</w:t>
      </w:r>
    </w:p>
    <w:p w14:paraId="6B2B42AE" w14:textId="77777777" w:rsidR="00370825" w:rsidRPr="00370825" w:rsidRDefault="00370825" w:rsidP="00370825">
      <w:r w:rsidRPr="00370825">
        <w:pict w14:anchorId="774A17DA">
          <v:rect id="_x0000_i1071" style="width:0;height:1.5pt" o:hralign="center" o:hrstd="t" o:hr="t" fillcolor="#a0a0a0" stroked="f"/>
        </w:pict>
      </w:r>
    </w:p>
    <w:p w14:paraId="75A9F5CF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6. Apache Spark</w:t>
      </w:r>
    </w:p>
    <w:p w14:paraId="1447F5EC" w14:textId="77777777" w:rsidR="00370825" w:rsidRPr="00370825" w:rsidRDefault="00370825" w:rsidP="00370825">
      <w:pPr>
        <w:numPr>
          <w:ilvl w:val="0"/>
          <w:numId w:val="6"/>
        </w:numPr>
      </w:pPr>
      <w:r w:rsidRPr="00370825">
        <w:rPr>
          <w:b/>
          <w:bCs/>
        </w:rPr>
        <w:t>Spark</w:t>
      </w:r>
      <w:r w:rsidRPr="00370825">
        <w:t xml:space="preserve"> is a </w:t>
      </w:r>
      <w:r w:rsidRPr="00370825">
        <w:rPr>
          <w:b/>
          <w:bCs/>
        </w:rPr>
        <w:t>fast, general-purpose big data processing engine</w:t>
      </w:r>
      <w:r w:rsidRPr="00370825">
        <w:t>.</w:t>
      </w:r>
    </w:p>
    <w:p w14:paraId="27B20B9E" w14:textId="77777777" w:rsidR="00370825" w:rsidRPr="00370825" w:rsidRDefault="00370825" w:rsidP="00370825">
      <w:pPr>
        <w:numPr>
          <w:ilvl w:val="0"/>
          <w:numId w:val="6"/>
        </w:numPr>
      </w:pPr>
      <w:r w:rsidRPr="00370825">
        <w:t xml:space="preserve">It improves upon MapReduce by storing data in </w:t>
      </w:r>
      <w:r w:rsidRPr="00370825">
        <w:rPr>
          <w:b/>
          <w:bCs/>
        </w:rPr>
        <w:t>memory (RAM)</w:t>
      </w:r>
      <w:r w:rsidRPr="00370825">
        <w:t xml:space="preserve"> for faster computation.</w:t>
      </w:r>
    </w:p>
    <w:p w14:paraId="74747EAB" w14:textId="77777777" w:rsidR="00370825" w:rsidRPr="00370825" w:rsidRDefault="00370825" w:rsidP="00370825">
      <w:pPr>
        <w:numPr>
          <w:ilvl w:val="0"/>
          <w:numId w:val="6"/>
        </w:numPr>
      </w:pPr>
      <w:r w:rsidRPr="00370825">
        <w:rPr>
          <w:b/>
          <w:bCs/>
        </w:rPr>
        <w:t>Features:</w:t>
      </w:r>
    </w:p>
    <w:p w14:paraId="342C50E5" w14:textId="77777777" w:rsidR="00370825" w:rsidRPr="00370825" w:rsidRDefault="00370825" w:rsidP="00370825">
      <w:pPr>
        <w:numPr>
          <w:ilvl w:val="1"/>
          <w:numId w:val="6"/>
        </w:numPr>
      </w:pPr>
      <w:r w:rsidRPr="00370825">
        <w:t xml:space="preserve">Supports </w:t>
      </w:r>
      <w:r w:rsidRPr="00370825">
        <w:rPr>
          <w:b/>
          <w:bCs/>
        </w:rPr>
        <w:t>batch processing, streaming, machine learning, and graph processing</w:t>
      </w:r>
      <w:r w:rsidRPr="00370825">
        <w:t>.</w:t>
      </w:r>
    </w:p>
    <w:p w14:paraId="232834E3" w14:textId="77777777" w:rsidR="00370825" w:rsidRPr="00370825" w:rsidRDefault="00370825" w:rsidP="00370825">
      <w:pPr>
        <w:numPr>
          <w:ilvl w:val="1"/>
          <w:numId w:val="6"/>
        </w:numPr>
      </w:pPr>
      <w:r w:rsidRPr="00370825">
        <w:lastRenderedPageBreak/>
        <w:t>Much faster than MapReduce because it avoids writing intermediate results to disk.</w:t>
      </w:r>
    </w:p>
    <w:p w14:paraId="5881BE2E" w14:textId="77777777" w:rsidR="00370825" w:rsidRPr="00370825" w:rsidRDefault="00370825" w:rsidP="00370825">
      <w:pPr>
        <w:numPr>
          <w:ilvl w:val="1"/>
          <w:numId w:val="6"/>
        </w:numPr>
      </w:pPr>
      <w:r w:rsidRPr="00370825">
        <w:t>Provides APIs in Java, Python, Scala, and R.</w:t>
      </w:r>
    </w:p>
    <w:p w14:paraId="0469E320" w14:textId="77777777" w:rsidR="00370825" w:rsidRPr="00370825" w:rsidRDefault="00370825" w:rsidP="00370825">
      <w:r w:rsidRPr="00370825">
        <w:pict w14:anchorId="7081F204">
          <v:rect id="_x0000_i1072" style="width:0;height:1.5pt" o:hralign="center" o:hrstd="t" o:hr="t" fillcolor="#a0a0a0" stroked="f"/>
        </w:pict>
      </w:r>
    </w:p>
    <w:p w14:paraId="6D3AF221" w14:textId="77777777" w:rsidR="00370825" w:rsidRPr="00370825" w:rsidRDefault="00370825" w:rsidP="00370825">
      <w:pPr>
        <w:rPr>
          <w:b/>
          <w:bCs/>
        </w:rPr>
      </w:pPr>
      <w:r w:rsidRPr="00370825">
        <w:rPr>
          <w:b/>
          <w:bCs/>
        </w:rPr>
        <w:t>7. MapReduce</w:t>
      </w:r>
    </w:p>
    <w:p w14:paraId="0967BBFA" w14:textId="77777777" w:rsidR="00370825" w:rsidRPr="00370825" w:rsidRDefault="00370825" w:rsidP="00370825">
      <w:pPr>
        <w:numPr>
          <w:ilvl w:val="0"/>
          <w:numId w:val="7"/>
        </w:numPr>
      </w:pPr>
      <w:r w:rsidRPr="00370825">
        <w:rPr>
          <w:b/>
          <w:bCs/>
        </w:rPr>
        <w:t>MapReduce</w:t>
      </w:r>
      <w:r w:rsidRPr="00370825">
        <w:t xml:space="preserve"> is the </w:t>
      </w:r>
      <w:r w:rsidRPr="00370825">
        <w:rPr>
          <w:b/>
          <w:bCs/>
        </w:rPr>
        <w:t>programming model</w:t>
      </w:r>
      <w:r w:rsidRPr="00370825">
        <w:t xml:space="preserve"> originally used in Hadoop to process big data.</w:t>
      </w:r>
    </w:p>
    <w:p w14:paraId="6BA30D28" w14:textId="77777777" w:rsidR="00370825" w:rsidRPr="00370825" w:rsidRDefault="00370825" w:rsidP="00370825">
      <w:pPr>
        <w:numPr>
          <w:ilvl w:val="0"/>
          <w:numId w:val="7"/>
        </w:numPr>
      </w:pPr>
      <w:r w:rsidRPr="00370825">
        <w:rPr>
          <w:b/>
          <w:bCs/>
        </w:rPr>
        <w:t>How it works:</w:t>
      </w:r>
    </w:p>
    <w:p w14:paraId="693C9F3B" w14:textId="77777777" w:rsidR="00370825" w:rsidRPr="00370825" w:rsidRDefault="00370825" w:rsidP="00370825">
      <w:pPr>
        <w:numPr>
          <w:ilvl w:val="1"/>
          <w:numId w:val="7"/>
        </w:numPr>
      </w:pPr>
      <w:r w:rsidRPr="00370825">
        <w:rPr>
          <w:b/>
          <w:bCs/>
        </w:rPr>
        <w:t>Map step:</w:t>
      </w:r>
      <w:r w:rsidRPr="00370825">
        <w:t xml:space="preserve"> Splits data into smaller tasks, processes them in parallel, and outputs key-value pairs.</w:t>
      </w:r>
    </w:p>
    <w:p w14:paraId="55B58342" w14:textId="77777777" w:rsidR="00370825" w:rsidRPr="00370825" w:rsidRDefault="00370825" w:rsidP="00370825">
      <w:pPr>
        <w:numPr>
          <w:ilvl w:val="1"/>
          <w:numId w:val="7"/>
        </w:numPr>
      </w:pPr>
      <w:r w:rsidRPr="00370825">
        <w:rPr>
          <w:b/>
          <w:bCs/>
        </w:rPr>
        <w:t>Reduce step:</w:t>
      </w:r>
      <w:r w:rsidRPr="00370825">
        <w:t xml:space="preserve"> Collects and combines results to produce the final output.</w:t>
      </w:r>
    </w:p>
    <w:p w14:paraId="2F79593D" w14:textId="77777777" w:rsidR="00370825" w:rsidRPr="00370825" w:rsidRDefault="00370825" w:rsidP="00370825">
      <w:pPr>
        <w:numPr>
          <w:ilvl w:val="0"/>
          <w:numId w:val="7"/>
        </w:numPr>
      </w:pPr>
      <w:r w:rsidRPr="00370825">
        <w:t>Example: Word count program</w:t>
      </w:r>
    </w:p>
    <w:p w14:paraId="5D613FF7" w14:textId="77777777" w:rsidR="00370825" w:rsidRPr="00370825" w:rsidRDefault="00370825" w:rsidP="00370825">
      <w:pPr>
        <w:numPr>
          <w:ilvl w:val="1"/>
          <w:numId w:val="7"/>
        </w:numPr>
      </w:pPr>
      <w:r w:rsidRPr="00370825">
        <w:rPr>
          <w:b/>
          <w:bCs/>
        </w:rPr>
        <w:t>Map:</w:t>
      </w:r>
      <w:r w:rsidRPr="00370825">
        <w:t xml:space="preserve"> Break text into words → (word, 1)</w:t>
      </w:r>
    </w:p>
    <w:p w14:paraId="76DFD985" w14:textId="77777777" w:rsidR="00370825" w:rsidRPr="00370825" w:rsidRDefault="00370825" w:rsidP="00370825">
      <w:pPr>
        <w:numPr>
          <w:ilvl w:val="1"/>
          <w:numId w:val="7"/>
        </w:numPr>
      </w:pPr>
      <w:r w:rsidRPr="00370825">
        <w:rPr>
          <w:b/>
          <w:bCs/>
        </w:rPr>
        <w:t>Reduce:</w:t>
      </w:r>
      <w:r w:rsidRPr="00370825">
        <w:t xml:space="preserve"> Sum counts for each word → (word, total count)</w:t>
      </w:r>
    </w:p>
    <w:p w14:paraId="04A8A7A6" w14:textId="77777777" w:rsidR="00370825" w:rsidRPr="00370825" w:rsidRDefault="00370825" w:rsidP="00370825">
      <w:pPr>
        <w:numPr>
          <w:ilvl w:val="0"/>
          <w:numId w:val="7"/>
        </w:numPr>
      </w:pPr>
      <w:r w:rsidRPr="00370825">
        <w:t>Spark is now more popular, but MapReduce introduced the foundation of distributed processing.</w:t>
      </w:r>
    </w:p>
    <w:p w14:paraId="5534472C" w14:textId="77777777" w:rsidR="00370825" w:rsidRPr="00370825" w:rsidRDefault="00370825" w:rsidP="00370825">
      <w:r w:rsidRPr="00370825">
        <w:pict w14:anchorId="442E6BFA">
          <v:rect id="_x0000_i1073" style="width:0;height:1.5pt" o:hralign="center" o:hrstd="t" o:hr="t" fillcolor="#a0a0a0" stroked="f"/>
        </w:pict>
      </w:r>
    </w:p>
    <w:p w14:paraId="519B41D8" w14:textId="77777777" w:rsidR="00370825" w:rsidRPr="00370825" w:rsidRDefault="00370825" w:rsidP="00370825">
      <w:r w:rsidRPr="00370825">
        <w:rPr>
          <w:rFonts w:ascii="Segoe UI Emoji" w:hAnsi="Segoe UI Emoji" w:cs="Segoe UI Emoji"/>
        </w:rPr>
        <w:t>✅</w:t>
      </w:r>
      <w:r w:rsidRPr="00370825">
        <w:t xml:space="preserve"> </w:t>
      </w:r>
      <w:r w:rsidRPr="00370825">
        <w:rPr>
          <w:b/>
          <w:bCs/>
        </w:rPr>
        <w:t>Summary for Interviews</w:t>
      </w:r>
    </w:p>
    <w:p w14:paraId="4C39D3A9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Big Data</w:t>
      </w:r>
      <w:r w:rsidRPr="00370825">
        <w:t xml:space="preserve"> = handling massive datasets.</w:t>
      </w:r>
    </w:p>
    <w:p w14:paraId="6179CC37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HDFS</w:t>
      </w:r>
      <w:r w:rsidRPr="00370825">
        <w:t xml:space="preserve"> = storage system.</w:t>
      </w:r>
    </w:p>
    <w:p w14:paraId="189C414F" w14:textId="77777777" w:rsidR="00370825" w:rsidRPr="00370825" w:rsidRDefault="00370825" w:rsidP="00370825">
      <w:pPr>
        <w:numPr>
          <w:ilvl w:val="0"/>
          <w:numId w:val="8"/>
        </w:numPr>
      </w:pPr>
      <w:proofErr w:type="spellStart"/>
      <w:r w:rsidRPr="00370825">
        <w:rPr>
          <w:b/>
          <w:bCs/>
        </w:rPr>
        <w:t>ZooKeeper</w:t>
      </w:r>
      <w:proofErr w:type="spellEnd"/>
      <w:r w:rsidRPr="00370825">
        <w:t xml:space="preserve"> = cluster coordinator.</w:t>
      </w:r>
    </w:p>
    <w:p w14:paraId="3D8239AF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HBase</w:t>
      </w:r>
      <w:r w:rsidRPr="00370825">
        <w:t xml:space="preserve"> = NoSQL database.</w:t>
      </w:r>
    </w:p>
    <w:p w14:paraId="47EBBB13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Hive</w:t>
      </w:r>
      <w:r w:rsidRPr="00370825">
        <w:t xml:space="preserve"> = SQL-like querying tool.</w:t>
      </w:r>
    </w:p>
    <w:p w14:paraId="3974B333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Spark</w:t>
      </w:r>
      <w:r w:rsidRPr="00370825">
        <w:t xml:space="preserve"> = fast processing engine.</w:t>
      </w:r>
    </w:p>
    <w:p w14:paraId="4D0B8990" w14:textId="77777777" w:rsidR="00370825" w:rsidRPr="00370825" w:rsidRDefault="00370825" w:rsidP="00370825">
      <w:pPr>
        <w:numPr>
          <w:ilvl w:val="0"/>
          <w:numId w:val="8"/>
        </w:numPr>
      </w:pPr>
      <w:r w:rsidRPr="00370825">
        <w:rPr>
          <w:b/>
          <w:bCs/>
        </w:rPr>
        <w:t>MapReduce</w:t>
      </w:r>
      <w:r w:rsidRPr="00370825">
        <w:t xml:space="preserve"> = older batch-processing model</w:t>
      </w:r>
    </w:p>
    <w:p w14:paraId="1D8A7487" w14:textId="77777777" w:rsidR="00D56614" w:rsidRDefault="00D56614"/>
    <w:sectPr w:rsidR="00D5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B042F"/>
    <w:multiLevelType w:val="multilevel"/>
    <w:tmpl w:val="7850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8500C"/>
    <w:multiLevelType w:val="multilevel"/>
    <w:tmpl w:val="5B2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3EAA"/>
    <w:multiLevelType w:val="multilevel"/>
    <w:tmpl w:val="A3B0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666E0"/>
    <w:multiLevelType w:val="multilevel"/>
    <w:tmpl w:val="C59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C4D32"/>
    <w:multiLevelType w:val="multilevel"/>
    <w:tmpl w:val="8292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32532"/>
    <w:multiLevelType w:val="multilevel"/>
    <w:tmpl w:val="56F0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083"/>
    <w:multiLevelType w:val="multilevel"/>
    <w:tmpl w:val="435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E22C5"/>
    <w:multiLevelType w:val="multilevel"/>
    <w:tmpl w:val="3EE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276027">
    <w:abstractNumId w:val="2"/>
  </w:num>
  <w:num w:numId="2" w16cid:durableId="1025449541">
    <w:abstractNumId w:val="3"/>
  </w:num>
  <w:num w:numId="3" w16cid:durableId="78529134">
    <w:abstractNumId w:val="4"/>
  </w:num>
  <w:num w:numId="4" w16cid:durableId="2006198698">
    <w:abstractNumId w:val="1"/>
  </w:num>
  <w:num w:numId="5" w16cid:durableId="489371514">
    <w:abstractNumId w:val="0"/>
  </w:num>
  <w:num w:numId="6" w16cid:durableId="1185753570">
    <w:abstractNumId w:val="7"/>
  </w:num>
  <w:num w:numId="7" w16cid:durableId="287127181">
    <w:abstractNumId w:val="5"/>
  </w:num>
  <w:num w:numId="8" w16cid:durableId="998119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25"/>
    <w:rsid w:val="00370825"/>
    <w:rsid w:val="009C3FD6"/>
    <w:rsid w:val="00B42DC5"/>
    <w:rsid w:val="00C73664"/>
    <w:rsid w:val="00D5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42B4"/>
  <w15:chartTrackingRefBased/>
  <w15:docId w15:val="{5EE43BF4-FD96-415A-931D-03EA7DDE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1</cp:revision>
  <dcterms:created xsi:type="dcterms:W3CDTF">2025-09-28T00:19:00Z</dcterms:created>
  <dcterms:modified xsi:type="dcterms:W3CDTF">2025-09-28T00:19:00Z</dcterms:modified>
</cp:coreProperties>
</file>