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3123" w14:textId="0568E350" w:rsidR="000039D6" w:rsidRDefault="000039D6" w:rsidP="000039D6">
      <w:pPr>
        <w:pStyle w:val="Heading1"/>
        <w:jc w:val="center"/>
        <w:rPr>
          <w:highlight w:val="white"/>
        </w:rPr>
      </w:pPr>
      <w:r>
        <w:rPr>
          <w:highlight w:val="white"/>
        </w:rPr>
        <w:t>Date &amp; Time Functions</w:t>
      </w:r>
    </w:p>
    <w:p w14:paraId="1452EFEA" w14:textId="783740A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CCAAA3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</w:t>
      </w:r>
    </w:p>
    <w:p w14:paraId="15F0E16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32 Date &amp; Time Functions == </w:t>
      </w:r>
    </w:p>
    <w:p w14:paraId="550371E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</w:t>
      </w:r>
    </w:p>
    <w:p w14:paraId="003563B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Date Format: 2025-08-20</w:t>
      </w:r>
    </w:p>
    <w:p w14:paraId="1B3F312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Time Format: 18:55:45 </w:t>
      </w:r>
    </w:p>
    <w:p w14:paraId="624E996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2025-08-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20  18:55:45</w:t>
      </w:r>
      <w:proofErr w:type="gramEnd"/>
    </w:p>
    <w:p w14:paraId="7C60485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C4A48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current system date and time of the SQL server </w:t>
      </w:r>
    </w:p>
    <w:p w14:paraId="56E87E0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3781C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Format | Meaning      |</w:t>
      </w:r>
    </w:p>
    <w:p w14:paraId="5C7966D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 | ------------ |</w:t>
      </w:r>
    </w:p>
    <w:p w14:paraId="386BE40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ddd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Wed          |</w:t>
      </w:r>
    </w:p>
    <w:p w14:paraId="1E17E62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`MMM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Jan          |</w:t>
      </w:r>
    </w:p>
    <w:p w14:paraId="15E4C7C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| 2025         |</w:t>
      </w:r>
    </w:p>
    <w:p w14:paraId="04CFCDF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 | 12-hour time |</w:t>
      </w:r>
    </w:p>
    <w:p w14:paraId="331D65E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`mm`   | minutes      |</w:t>
      </w:r>
    </w:p>
    <w:p w14:paraId="09DC363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ss`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seconds      |</w:t>
      </w:r>
    </w:p>
    <w:p w14:paraId="60181B1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 | AM / PM      |</w:t>
      </w:r>
    </w:p>
    <w:p w14:paraId="17D4360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29308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E37E5F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7EFC2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9CCE9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AF6AC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A1076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A6A8F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AD6AA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E0FE0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</w:p>
    <w:p w14:paraId="0A7E347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AFEF4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7C6C0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487F6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current date and time </w:t>
      </w:r>
    </w:p>
    <w:p w14:paraId="2E4CD48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'current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833DA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00E7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399032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insert the current date and time </w:t>
      </w:r>
    </w:p>
    <w:p w14:paraId="101A503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5C8473D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INSERT INTO orders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605E11B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VALUES (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));</w:t>
      </w:r>
    </w:p>
    <w:p w14:paraId="13D9B1C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186108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3436A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only date </w:t>
      </w:r>
    </w:p>
    <w:p w14:paraId="0122507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C75688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37DC9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1627C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only time </w:t>
      </w:r>
    </w:p>
    <w:p w14:paraId="560168D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F20E97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AA15E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759A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ED6EC3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</w:t>
      </w:r>
    </w:p>
    <w:p w14:paraId="06314C6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Date Extraction ==</w:t>
      </w:r>
    </w:p>
    <w:p w14:paraId="2C4C00E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</w:t>
      </w:r>
    </w:p>
    <w:p w14:paraId="7ACA70D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DAY(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day from a date </w:t>
      </w:r>
    </w:p>
    <w:p w14:paraId="435784F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month from a date </w:t>
      </w:r>
    </w:p>
    <w:p w14:paraId="0F945BE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YEAR(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year from a date </w:t>
      </w:r>
    </w:p>
    <w:p w14:paraId="4997AAC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A7E7A2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21851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DFC539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1EDE0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39AD0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AEEB1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</w:p>
    <w:p w14:paraId="6B7E72C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07164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EFCE0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BEFF9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75F132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returns a specific part of a date as a number </w:t>
      </w:r>
    </w:p>
    <w:p w14:paraId="156F735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part: refers to the which part you need to extract like year, month, day, ... </w:t>
      </w:r>
    </w:p>
    <w:p w14:paraId="6FA8FA9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date: refers to the date or the column that contains the date </w:t>
      </w:r>
    </w:p>
    <w:p w14:paraId="40A35EB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675216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68ED8C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1F809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951E7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BD72A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E41A7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'Week'</w:t>
      </w:r>
    </w:p>
    <w:p w14:paraId="5AD8AD5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7E8F1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45215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1C6C8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also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can use the abbreviation of part </w:t>
      </w:r>
    </w:p>
    <w:p w14:paraId="137C6F2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7C10B8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E4042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7FF1E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71264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D6646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D7CCB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'Minute'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D572E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'Seconds'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A4F8E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MILLISECOND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'Milli Seconds'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ECB31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'Micro Seconds'</w:t>
      </w:r>
    </w:p>
    <w:p w14:paraId="4C9F740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32953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926D8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8120D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Quarter </w:t>
      </w:r>
    </w:p>
    <w:p w14:paraId="43D5026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DC9719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17C81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'Quarter'</w:t>
      </w:r>
    </w:p>
    <w:p w14:paraId="6F62BA3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8FD1B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D104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155EF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weekday</w:t>
      </w:r>
    </w:p>
    <w:p w14:paraId="1AE9CD6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7AAD4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5779F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'Weekday'</w:t>
      </w:r>
    </w:p>
    <w:p w14:paraId="65EE5FB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DA631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1950D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3FF56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FB5E5A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DATENAME(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returns the name of a specific part of a date </w:t>
      </w:r>
    </w:p>
    <w:p w14:paraId="5037255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the data type of the output is string </w:t>
      </w:r>
    </w:p>
    <w:p w14:paraId="6EA0118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*/</w:t>
      </w:r>
    </w:p>
    <w:p w14:paraId="0DCD7E9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F7DA41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0D0CA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Month_DateName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AA432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Weekday_DateName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53DEC74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9074D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DE575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C936C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248A8B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DATETRUNC(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truncate the date to the specific part, will keep the part then reset the others values </w:t>
      </w:r>
    </w:p>
    <w:p w14:paraId="687D8F0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part: when define the part on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DATRTRUNC(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function, anything after that will be reset</w:t>
      </w:r>
    </w:p>
    <w:p w14:paraId="33E601C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determine the part as MONTH, will reset the DAY as '01', because of there is no DAY like 00</w:t>
      </w:r>
    </w:p>
    <w:p w14:paraId="19DFD6A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determine the part as YEAR, will reset the MONTH as '01', because of there is no MONTH like 00</w:t>
      </w:r>
    </w:p>
    <w:p w14:paraId="3B3AEC4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E876CA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C60557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BB169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'Hour'</w:t>
      </w:r>
    </w:p>
    <w:p w14:paraId="325F45D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C07743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03434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38724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583E65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count the number of orders based on the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7027FFA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will get one everywhere, because the level of details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' is different </w:t>
      </w:r>
    </w:p>
    <w:p w14:paraId="4986988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B96798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6C17EB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8264B2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601E04D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7AAD692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A6DE7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B1868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828FD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aggregate the data based on the month level </w:t>
      </w:r>
    </w:p>
    <w:p w14:paraId="75D5A1D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FAEBAC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 Level'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403FE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74E16CE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071C5CF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626873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1DC72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6F222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67D0D8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EOMONTH(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date): return the last day of a month </w:t>
      </w:r>
    </w:p>
    <w:p w14:paraId="567DB19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date: refers to the date or the column that contains the date </w:t>
      </w:r>
    </w:p>
    <w:p w14:paraId="2F12BFC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D53170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7A7E93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AAFCA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LastDay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5DABA7D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53228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61323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D0749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last day of the month </w:t>
      </w:r>
    </w:p>
    <w:p w14:paraId="1816CF4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1AB6A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DCFE2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LastDay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360FED5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104EF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B2FE7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D95B7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start of month and end of month </w:t>
      </w:r>
    </w:p>
    <w:p w14:paraId="3E97F46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688B28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365A2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StartOfMonth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12CA9D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EndOfMonth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197B53C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B49AA2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1137C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952A60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C878C5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CAST(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used to convert the data types </w:t>
      </w:r>
    </w:p>
    <w:p w14:paraId="27202C9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85C6DA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CE7B21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A7804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StartOfDate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F0396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StartOfData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05D6B43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CCFB6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63CB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how many orders were placed each month </w:t>
      </w:r>
    </w:p>
    <w:p w14:paraId="57E43A8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9A7400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4F988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189BE41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2F8A06C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D337BA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1C853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2EB7D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This query calculates how many orders were placed each month by grouping</w:t>
      </w:r>
    </w:p>
    <w:p w14:paraId="0B4F836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471E20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F858C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72429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70E66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NumberOfOrders</w:t>
      </w:r>
      <w:proofErr w:type="spellEnd"/>
    </w:p>
    <w:p w14:paraId="1543F7E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6B8B184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22EA20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20A985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B84465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C8B123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E46413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418DA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E477C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37F3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all orders that were placed during the month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february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74C3E86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AB76A3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0972C62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329926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E23C0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25C4B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9F96B9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</w:t>
      </w:r>
    </w:p>
    <w:p w14:paraId="10A14D0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Date Formatting &amp; Casting == </w:t>
      </w:r>
    </w:p>
    <w:p w14:paraId="1715093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</w:t>
      </w:r>
    </w:p>
    <w:p w14:paraId="1D0E7C1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formatting: changing the format of a value from one to another (how the data looks like)</w:t>
      </w:r>
    </w:p>
    <w:p w14:paraId="4FBC19C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the formats can be as the following</w:t>
      </w:r>
    </w:p>
    <w:p w14:paraId="7E36F9A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MONTH-DAY-YEAR</w:t>
      </w:r>
    </w:p>
    <w:p w14:paraId="1E148B9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DAY-MONTH-YEAR</w:t>
      </w:r>
    </w:p>
    <w:p w14:paraId="153C909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  <w:t>------------</w:t>
      </w:r>
    </w:p>
    <w:p w14:paraId="4F842ED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1D07136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3381247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FORMAT(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value, format)</w:t>
      </w:r>
    </w:p>
    <w:p w14:paraId="7C60202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BF345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casting: convert the data type from one to another (string -&gt; integer)</w:t>
      </w:r>
    </w:p>
    <w:p w14:paraId="5848C1B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A3C022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B2ADA32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01962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E9C52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change the arrange of the Date</w:t>
      </w:r>
    </w:p>
    <w:p w14:paraId="543D86D1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'dd/MM/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'Order 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69E05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D0FA7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short name of the day</w:t>
      </w:r>
    </w:p>
    <w:p w14:paraId="5326A22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272E4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26FC2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full name of the day </w:t>
      </w:r>
    </w:p>
    <w:p w14:paraId="30A57F3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0E99F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35F7B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month as number </w:t>
      </w:r>
    </w:p>
    <w:p w14:paraId="086D16E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14533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940C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short name of the month</w:t>
      </w:r>
    </w:p>
    <w:p w14:paraId="4DC68C9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0CAAE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05AAF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full name of the month </w:t>
      </w:r>
    </w:p>
    <w:p w14:paraId="0E7CF5B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EC20F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A4EC4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year from the date as number </w:t>
      </w:r>
    </w:p>
    <w:p w14:paraId="296CB2B6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10AD2F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D0BF5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short name of the year </w:t>
      </w:r>
    </w:p>
    <w:p w14:paraId="6F49293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</w:p>
    <w:p w14:paraId="64BF479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2A94F9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A1C683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6494FF5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show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using the following format:</w:t>
      </w:r>
    </w:p>
    <w:p w14:paraId="458D1E9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Day Wed Jan Q1 2025 12:34:56 PM</w:t>
      </w:r>
    </w:p>
    <w:p w14:paraId="51DBE76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C49B5CE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2D09A0C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B27BB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5415F57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F38578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MMM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453FF8B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7F651D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hh: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mm:ss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356FFDA" w14:textId="77777777" w:rsidR="000039D6" w:rsidRDefault="000039D6" w:rsidP="00003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[Creation Time]</w:t>
      </w:r>
    </w:p>
    <w:p w14:paraId="13AF0ED8" w14:textId="0BA1FA68" w:rsidR="000039D6" w:rsidRDefault="000039D6" w:rsidP="000039D6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0039D6" w:rsidSect="000039D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D6"/>
    <w:rsid w:val="000039D6"/>
    <w:rsid w:val="0039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A397"/>
  <w15:chartTrackingRefBased/>
  <w15:docId w15:val="{1276C1E3-981E-4AE1-AF32-88503B3F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2026-03-17T00:27:00Z</dcterms:created>
  <dcterms:modified xsi:type="dcterms:W3CDTF">2026-03-17T00:27:00Z</dcterms:modified>
</cp:coreProperties>
</file>