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4AC3" w14:textId="2C9DC86F" w:rsidR="00EA7F63" w:rsidRDefault="00A244B8" w:rsidP="00EA7F63">
      <w:pPr>
        <w:pStyle w:val="Heading1"/>
        <w:jc w:val="center"/>
      </w:pPr>
      <w:r>
        <w:t>DATEADD &amp; DATEDIFF</w:t>
      </w:r>
    </w:p>
    <w:p w14:paraId="3A7B41EF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259D3229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</w:t>
      </w:r>
    </w:p>
    <w:p w14:paraId="1A9A1B8C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35 DATEADD == </w:t>
      </w:r>
    </w:p>
    <w:p w14:paraId="251F9CBB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</w:t>
      </w:r>
    </w:p>
    <w:p w14:paraId="48CC87BA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DATEADD(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): is a SQL function used to add or subtract a time interval (days, months, years, etc.) to/from a date.</w:t>
      </w:r>
    </w:p>
    <w:p w14:paraId="697FC395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7F233D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5977BB84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6161A76B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7A60A65C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DATEADD(</w:t>
      </w:r>
      <w:proofErr w:type="spellStart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datepart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interval, date)</w:t>
      </w:r>
    </w:p>
    <w:p w14:paraId="68DB063D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8B44E0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Parameters:</w:t>
      </w:r>
    </w:p>
    <w:p w14:paraId="3ADE22BC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datepart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 the unit of time (year, month, day, etc.)</w:t>
      </w:r>
    </w:p>
    <w:p w14:paraId="76E76C92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number: how many units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tWo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add (use a negative number to subtract)</w:t>
      </w:r>
    </w:p>
    <w:p w14:paraId="273D1AEC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date: the original date</w:t>
      </w:r>
    </w:p>
    <w:p w14:paraId="6E3E8934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2275F1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1387AC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|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datepart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| Meaning |</w:t>
      </w:r>
    </w:p>
    <w:p w14:paraId="0948CBB2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----------- | ------- |</w:t>
      </w:r>
    </w:p>
    <w:p w14:paraId="48BB2908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| year 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yy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| Year    |</w:t>
      </w:r>
    </w:p>
    <w:p w14:paraId="4F21E8AE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| month /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mm  |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Month   |</w:t>
      </w:r>
    </w:p>
    <w:p w14:paraId="62E82DB5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day / dd    | Day     |</w:t>
      </w:r>
    </w:p>
    <w:p w14:paraId="002E5213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| hour 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hh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| Hour    |</w:t>
      </w:r>
    </w:p>
    <w:p w14:paraId="0C0F43CD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| minute / mi |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Minute  |</w:t>
      </w:r>
      <w:proofErr w:type="gramEnd"/>
    </w:p>
    <w:p w14:paraId="40A8B8FC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| second / ss |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Second  |</w:t>
      </w:r>
      <w:proofErr w:type="gramEnd"/>
    </w:p>
    <w:p w14:paraId="23CD7587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228C5E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46FC132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538D34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65CEF69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59822A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add 10 days to 2026-01-29</w:t>
      </w:r>
    </w:p>
    <w:p w14:paraId="02E331C5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0F901FF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'2026-01-29'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BCE6CA7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'2026-01-29'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92B2B6B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2D7F2A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743930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subtract two months from 2026-01-29</w:t>
      </w:r>
    </w:p>
    <w:p w14:paraId="19C2B27E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D464D42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'2026-01-29'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D0ED3BC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'2026-01-29'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CDDCFAD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750DC5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9E0406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add one year to 2026-01-29</w:t>
      </w:r>
    </w:p>
    <w:p w14:paraId="6E0D42A1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DC1FC46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'2026-01-29'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5F7BE8D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'2026-01-29'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C561F1B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F440A0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6010AB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Date after 30 days from today</w:t>
      </w:r>
    </w:p>
    <w:p w14:paraId="6F6C4217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730619F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61DCE95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));</w:t>
      </w:r>
    </w:p>
    <w:p w14:paraId="408AD7FC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8CBEAE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7BF4C7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Calculates the delivery date 7 days after the order date.</w:t>
      </w:r>
    </w:p>
    <w:p w14:paraId="096A286C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89D7E91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0D5784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3E350CC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29F86E4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DeliveryDate</w:t>
      </w:r>
      <w:proofErr w:type="spellEnd"/>
    </w:p>
    <w:p w14:paraId="5D069811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104A9B4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EF3CF4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0218F6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add one year to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CreationTime</w:t>
      </w:r>
      <w:proofErr w:type="spellEnd"/>
    </w:p>
    <w:p w14:paraId="4684514F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D302986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BB5F41D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E62CEBC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DATEADD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[Add One Year]</w:t>
      </w:r>
    </w:p>
    <w:p w14:paraId="1FA1BFBE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D1DB5E3" w14:textId="77777777" w:rsidR="00EA7F63" w:rsidRDefault="00EA7F63" w:rsidP="00EA7F63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42616682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DABC0D9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01121B28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</w:t>
      </w:r>
    </w:p>
    <w:p w14:paraId="2EA87B3D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36 DATEDIFF == </w:t>
      </w:r>
    </w:p>
    <w:p w14:paraId="108CA55C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</w:t>
      </w:r>
    </w:p>
    <w:p w14:paraId="7EB0835C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DATEDIFF(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is a SQL function used to calculate the difference between two dates.</w:t>
      </w:r>
    </w:p>
    <w:p w14:paraId="54AC6D2C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It returns the difference as an integer, based on the date part you specify (days, months, years, etc.).</w:t>
      </w:r>
    </w:p>
    <w:p w14:paraId="75E5263F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F922FD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allow us to find the differences between two dates </w:t>
      </w:r>
    </w:p>
    <w:p w14:paraId="5AC03786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1EF403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0D83D2E3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153DFFFF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06928F97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DATEDIFF(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part,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start_date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end_date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3F9B3EF1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41CA6809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05FBDC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99BF18D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8E84C4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C88252D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'2025-01-15'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MonthsDifference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E06FE3E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549AFD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how many days </w:t>
      </w:r>
    </w:p>
    <w:p w14:paraId="61CACF86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C882C02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'2025-01-15'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MonthsDifference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F0D2AE2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32F7FE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60A797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calculate the age of employees</w:t>
      </w:r>
    </w:p>
    <w:p w14:paraId="5C09F6F0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553400A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BirthDate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5CC73DB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BirthDate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[Employee Age]</w:t>
      </w:r>
    </w:p>
    <w:p w14:paraId="6F85898C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Employees</w:t>
      </w:r>
      <w:proofErr w:type="spellEnd"/>
    </w:p>
    <w:p w14:paraId="70FABCC3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287D40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5259D631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LAG(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is a window (analytic) function in SQL that lets you look at a previous row’s</w:t>
      </w:r>
    </w:p>
    <w:p w14:paraId="5B7AFCC0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value in the same result set without using a self-join.</w:t>
      </w:r>
    </w:p>
    <w:p w14:paraId="183F419F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C52B81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LAG(</w:t>
      </w:r>
      <w:proofErr w:type="spellStart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column_name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offset,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default_value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 OVER (PARTITION BY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partition_column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ORDER BY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order_column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2022DD4A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*/</w:t>
      </w:r>
    </w:p>
    <w:p w14:paraId="74902929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87FC75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ED0A5E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0B38746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find the average shipping duration in days for each month </w:t>
      </w:r>
    </w:p>
    <w:p w14:paraId="72595B13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shipping duration =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ShipDate</w:t>
      </w:r>
      <w:proofErr w:type="spellEnd"/>
    </w:p>
    <w:p w14:paraId="6907CF27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6BA2F0B2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4F8BB39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[Order Date]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5335C8A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ShipDate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[Day to Ship]</w:t>
      </w:r>
    </w:p>
    <w:p w14:paraId="0E71E404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</w:p>
    <w:p w14:paraId="424524AD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719CD5AA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BDCC47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527A77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B30E353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find the number of days between each order and previous order </w:t>
      </w:r>
    </w:p>
    <w:p w14:paraId="5D8DB48D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this question called -&gt; 'time gap analysis'</w:t>
      </w:r>
    </w:p>
    <w:p w14:paraId="2054776A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6375F074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E966EE7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C2968D0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[Current Order Date]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BA6C5AF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LAG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[Previous Order Date]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7FAA769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LAG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[Number of Days]</w:t>
      </w:r>
    </w:p>
    <w:p w14:paraId="65B737E0" w14:textId="45F54302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B2A7765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3AF6506" w14:textId="77777777" w:rsidR="00EA7F63" w:rsidRPr="00EA7F63" w:rsidRDefault="00EA7F63" w:rsidP="00EA7F63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6"/>
          <w:szCs w:val="6"/>
          <w:highlight w:val="white"/>
        </w:rPr>
      </w:pPr>
    </w:p>
    <w:p w14:paraId="6575FD83" w14:textId="77777777" w:rsidR="00F727AE" w:rsidRDefault="00F727AE" w:rsidP="00F72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7A8B78A8" w14:textId="77777777" w:rsidR="00F727AE" w:rsidRDefault="00F727AE" w:rsidP="00F72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</w:t>
      </w:r>
    </w:p>
    <w:p w14:paraId="53A0BEB7" w14:textId="77777777" w:rsidR="00F727AE" w:rsidRDefault="00F727AE" w:rsidP="00F72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ISDATE == </w:t>
      </w:r>
    </w:p>
    <w:p w14:paraId="58C14BB8" w14:textId="77777777" w:rsidR="00F727AE" w:rsidRDefault="00F727AE" w:rsidP="00F72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</w:t>
      </w:r>
    </w:p>
    <w:p w14:paraId="0A82B880" w14:textId="77777777" w:rsidR="00F727AE" w:rsidRDefault="00F727AE" w:rsidP="00F72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ISDATE(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is a SQL Server function that checks whether a given expression can be converted to a valid date.</w:t>
      </w:r>
    </w:p>
    <w:p w14:paraId="53ECB421" w14:textId="77777777" w:rsidR="00F727AE" w:rsidRDefault="00F727AE" w:rsidP="00F72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It’s useful for validating data before doing date operations.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</w:p>
    <w:p w14:paraId="3AC74795" w14:textId="77777777" w:rsidR="00F727AE" w:rsidRDefault="00F727AE" w:rsidP="00F72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</w:p>
    <w:p w14:paraId="0A11E0B2" w14:textId="77777777" w:rsidR="00F727AE" w:rsidRDefault="00F727AE" w:rsidP="00F72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6AE5BDAA" w14:textId="77777777" w:rsidR="00F727AE" w:rsidRDefault="00F727AE" w:rsidP="00F72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0AAA1B05" w14:textId="77777777" w:rsidR="00F727AE" w:rsidRDefault="00F727AE" w:rsidP="00F72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3ADB56D3" w14:textId="77777777" w:rsidR="00F727AE" w:rsidRDefault="00F727AE" w:rsidP="00F72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ISDATE(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expression)</w:t>
      </w:r>
    </w:p>
    <w:p w14:paraId="0B9EA57C" w14:textId="77777777" w:rsidR="00F727AE" w:rsidRDefault="00F727AE" w:rsidP="00F72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3F4ECD" w14:textId="77777777" w:rsidR="00F727AE" w:rsidRDefault="00F727AE" w:rsidP="00F72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77BEF69F" w14:textId="77777777" w:rsidR="00F727AE" w:rsidRDefault="00F727AE" w:rsidP="00F72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081E08" w14:textId="77777777" w:rsidR="00F727AE" w:rsidRDefault="00F727AE" w:rsidP="00F72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67504E0" w14:textId="77777777" w:rsidR="00F727AE" w:rsidRDefault="00F727AE" w:rsidP="00F72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248FBD7" w14:textId="77777777" w:rsidR="00F727AE" w:rsidRDefault="00F727AE" w:rsidP="00F72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'31-01-2026'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4F22153" w14:textId="77777777" w:rsidR="00F727AE" w:rsidRDefault="00F727AE" w:rsidP="00F72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'hello'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A0B1B5D" w14:textId="77777777" w:rsidR="00EA7F63" w:rsidRDefault="00EA7F63" w:rsidP="00EA7F6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1D989B" w14:textId="77777777" w:rsidR="00EA7F63" w:rsidRDefault="00EA7F63"/>
    <w:p w14:paraId="24AE9598" w14:textId="77777777" w:rsidR="00EA7F63" w:rsidRDefault="00EA7F63"/>
    <w:sectPr w:rsidR="00EA7F63" w:rsidSect="00EA7F6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F63"/>
    <w:rsid w:val="00390BED"/>
    <w:rsid w:val="00A244B8"/>
    <w:rsid w:val="00EA7F63"/>
    <w:rsid w:val="00F7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A38D"/>
  <w15:chartTrackingRefBased/>
  <w15:docId w15:val="{311A8A8D-CF1D-449C-8891-AC8CD7AC9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3</cp:revision>
  <dcterms:created xsi:type="dcterms:W3CDTF">2026-03-17T00:28:00Z</dcterms:created>
  <dcterms:modified xsi:type="dcterms:W3CDTF">2026-03-17T00:30:00Z</dcterms:modified>
</cp:coreProperties>
</file>