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9C128" w14:textId="566E028E" w:rsidR="00C5604D" w:rsidRDefault="00C5604D" w:rsidP="00C5604D">
      <w:pPr>
        <w:pStyle w:val="Heading1"/>
        <w:jc w:val="center"/>
      </w:pPr>
      <w:r>
        <w:t>Window Functions</w:t>
      </w:r>
    </w:p>
    <w:p w14:paraId="06CAA1BC" w14:textId="77777777" w:rsidR="00C5604D" w:rsidRDefault="00C5604D" w:rsidP="00384891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6AB6474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</w:t>
      </w:r>
    </w:p>
    <w:p w14:paraId="18398C59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Window Functions == </w:t>
      </w:r>
    </w:p>
    <w:p w14:paraId="72C9F820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</w:t>
      </w:r>
    </w:p>
    <w:p w14:paraId="4940D840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perform calculations like aggregation on a specific subset of data without losing the level of details of rows</w:t>
      </w:r>
    </w:p>
    <w:p w14:paraId="57B4F1C8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Returns all original rows and adds extra columns with aggregated/calculated data</w:t>
      </w:r>
    </w:p>
    <w:p w14:paraId="53AC5A06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we can use aggregate functions, Rank functions, value (analytics) functions</w:t>
      </w:r>
    </w:p>
    <w:p w14:paraId="16068641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591893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107247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</w:t>
      </w:r>
    </w:p>
    <w:p w14:paraId="7DFCF471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GROUP BY == </w:t>
      </w:r>
    </w:p>
    <w:p w14:paraId="6C3A8D68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</w:t>
      </w:r>
    </w:p>
    <w:p w14:paraId="1D4FC073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Aggregate rows into groups based on one or more columns</w:t>
      </w:r>
    </w:p>
    <w:p w14:paraId="1796C463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returns one row per group </w:t>
      </w:r>
    </w:p>
    <w:p w14:paraId="0DF8BDD2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we can use aggregate functions</w:t>
      </w:r>
    </w:p>
    <w:p w14:paraId="1A96C914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ACC90D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A9C7D1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-----------------------------</w:t>
      </w:r>
    </w:p>
    <w:p w14:paraId="3C63A3CC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window functions syntax -- </w:t>
      </w:r>
    </w:p>
    <w:p w14:paraId="558FA126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-----------------------------</w:t>
      </w:r>
    </w:p>
    <w:p w14:paraId="0226190F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</w:t>
      </w:r>
    </w:p>
    <w:p w14:paraId="0A9BF74B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column1,</w:t>
      </w:r>
    </w:p>
    <w:p w14:paraId="1C6ABD7C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column2,</w:t>
      </w:r>
    </w:p>
    <w:p w14:paraId="45F40239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window_function_name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(expression)</w:t>
      </w:r>
    </w:p>
    <w:p w14:paraId="3D061A8A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OVER (</w:t>
      </w:r>
    </w:p>
    <w:p w14:paraId="2E34E96A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[PARTITION BY column]</w:t>
      </w:r>
    </w:p>
    <w:p w14:paraId="3EEB53B6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[ORDER BY column]</w:t>
      </w:r>
    </w:p>
    <w:p w14:paraId="64F73C8A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[ROWS/RANGE frame]</w:t>
      </w:r>
    </w:p>
    <w:p w14:paraId="7BDA68A6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) 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new_column</w:t>
      </w:r>
      <w:proofErr w:type="spellEnd"/>
    </w:p>
    <w:p w14:paraId="04EDA570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table_name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14:paraId="2BF07A5A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929F2B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----------------------------</w:t>
      </w:r>
    </w:p>
    <w:p w14:paraId="6AF1119B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window_function_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 -- </w:t>
      </w:r>
    </w:p>
    <w:p w14:paraId="3D3D511C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----------------------------</w:t>
      </w:r>
    </w:p>
    <w:p w14:paraId="745D64ED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This is the function you want to use, like:</w:t>
      </w:r>
    </w:p>
    <w:p w14:paraId="3DF5DC6C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ROW_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1C15ECAF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RANK(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1025BA10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DENSE_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RANK(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125FAC0A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SUM(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7B57C642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AVG(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715DCEE1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COUNT(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36D68626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LAG(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5EE535BF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LEAD(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1A4BC757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2B1E1C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-------------------------------------------</w:t>
      </w:r>
    </w:p>
    <w:p w14:paraId="592EF947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 Frame Clause (optional advanced part) --</w:t>
      </w:r>
    </w:p>
    <w:p w14:paraId="7A1E0237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-------------------------------------------</w:t>
      </w:r>
    </w:p>
    <w:p w14:paraId="6C47E79F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Controls which rows are included in the calculation.</w:t>
      </w:r>
    </w:p>
    <w:p w14:paraId="1D8DB17B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DE72C1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------------------------</w:t>
      </w:r>
    </w:p>
    <w:p w14:paraId="73E5435B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 most common syntax --</w:t>
      </w:r>
    </w:p>
    <w:p w14:paraId="3D55F3D1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------------------------</w:t>
      </w:r>
    </w:p>
    <w:p w14:paraId="25777936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ab/>
        <w:t>SELECT</w:t>
      </w:r>
    </w:p>
    <w:p w14:paraId="7371CFC0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column,</w:t>
      </w:r>
    </w:p>
    <w:p w14:paraId="703BEF5C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SUM(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column) OVER (PARTITION BY column ORDER BY column) 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running_total</w:t>
      </w:r>
      <w:proofErr w:type="spellEnd"/>
    </w:p>
    <w:p w14:paraId="465A8AF1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table;</w:t>
      </w:r>
    </w:p>
    <w:p w14:paraId="1A911665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14E82C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1BC4C2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-----------------------------</w:t>
      </w:r>
    </w:p>
    <w:p w14:paraId="50585271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Simplest Example Syntax -- </w:t>
      </w:r>
    </w:p>
    <w:p w14:paraId="675F9E94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-----------------------------</w:t>
      </w:r>
    </w:p>
    <w:p w14:paraId="5A537253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</w:t>
      </w:r>
    </w:p>
    <w:p w14:paraId="4E55BCD5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name,</w:t>
      </w:r>
    </w:p>
    <w:p w14:paraId="4A3A19AF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score,</w:t>
      </w:r>
    </w:p>
    <w:p w14:paraId="31F83467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ROW_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 OVER (ORDER BY score DESC) 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row_num</w:t>
      </w:r>
      <w:proofErr w:type="spellEnd"/>
    </w:p>
    <w:p w14:paraId="19FF277D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customers;</w:t>
      </w:r>
    </w:p>
    <w:p w14:paraId="6C9AB89B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6A8F61E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F68E47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</w:t>
      </w:r>
    </w:p>
    <w:p w14:paraId="7FBD082A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EF3350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09047E0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221E9C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FD3663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total sales across all orders</w:t>
      </w:r>
    </w:p>
    <w:p w14:paraId="321C6D80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7A192CF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</w:p>
    <w:p w14:paraId="5C89B15D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9663665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4192F6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AFD223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total sales for each product</w:t>
      </w:r>
    </w:p>
    <w:p w14:paraId="031D82B4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E2BDBC8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39B3777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</w:p>
    <w:p w14:paraId="44AB965D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05B4483A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04395C2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D5389F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EA236B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A5DC338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OVER(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): tells SQL that the function used is a window function. it defines a window or subset of data</w:t>
      </w:r>
    </w:p>
    <w:p w14:paraId="0A172539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PARTITION BY: divide the result set into windows (partitions)</w:t>
      </w:r>
    </w:p>
    <w:p w14:paraId="34FBA212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34856661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B568E8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868C08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find the 'total sales across all orders', additionally provide details such order id, order date </w:t>
      </w:r>
    </w:p>
    <w:p w14:paraId="02B70393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210CAC3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93F62B3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FBA3EED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[total sales]</w:t>
      </w:r>
    </w:p>
    <w:p w14:paraId="170CD208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1E23EC4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8ED871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124ED3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find the 'total sales for each product',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additonally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provide details such order id &amp; order date </w:t>
      </w:r>
    </w:p>
    <w:p w14:paraId="6766E471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156C38D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898E5C5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B37FA0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D33D46C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TotalSales</w:t>
      </w:r>
      <w:proofErr w:type="spellEnd"/>
    </w:p>
    <w:p w14:paraId="28690F06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61722036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24A98F2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DA7A3F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907FF5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the total sales across all orders</w:t>
      </w:r>
    </w:p>
    <w:p w14:paraId="7C898EE6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find the total sales for each product </w:t>
      </w:r>
    </w:p>
    <w:p w14:paraId="443C16E7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additionally provide details such as order id &amp; order date </w:t>
      </w:r>
    </w:p>
    <w:p w14:paraId="5047645F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DE28327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5CE458F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54F6958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289527A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92DCF50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the total sales across all orders</w:t>
      </w:r>
    </w:p>
    <w:p w14:paraId="4D77045B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[Total Sales]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69EEFE28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the total sales for each product</w:t>
      </w:r>
    </w:p>
    <w:p w14:paraId="10994257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[Total Sales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Products]  </w:t>
      </w:r>
    </w:p>
    <w:p w14:paraId="6292B61B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16113FC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486CC8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822461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the total sales for each combination of product and order status </w:t>
      </w:r>
    </w:p>
    <w:p w14:paraId="30BA4A1F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5BA5988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909A12F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1793568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202AC80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BA07C8C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[Sales by Products and Status]</w:t>
      </w:r>
    </w:p>
    <w:p w14:paraId="46D6DCBA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BDEAB8E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683436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</w:t>
      </w:r>
    </w:p>
    <w:p w14:paraId="00A7DC5B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BD2F47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rank each order based on their sales from the highest to lowest </w:t>
      </w:r>
    </w:p>
    <w:p w14:paraId="6ECB94AD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additionally provide details such order id &amp; order date </w:t>
      </w:r>
    </w:p>
    <w:p w14:paraId="1313AD02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4E0D873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0DCB2DA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DC657CB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D22F7AA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RankSales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61840454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0A706F9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C34CFB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</w:t>
      </w:r>
    </w:p>
    <w:p w14:paraId="596D20CF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90870E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</w:t>
      </w:r>
    </w:p>
    <w:p w14:paraId="259A0678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Window Frame --</w:t>
      </w:r>
    </w:p>
    <w:p w14:paraId="20F6F007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</w:t>
      </w:r>
    </w:p>
    <w:p w14:paraId="3C630C7E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define subset of rows with each window that is relevant for the calculation </w:t>
      </w:r>
    </w:p>
    <w:p w14:paraId="3EE31058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Define which rows inside the partition are included in the calculation.</w:t>
      </w:r>
    </w:p>
    <w:p w14:paraId="27F6E041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05E0C0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0D8BF600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find running total sales across all orders, additionally provide order details</w:t>
      </w:r>
    </w:p>
    <w:p w14:paraId="4D692615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5E6C36D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0E41799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96A0ABF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42B03C7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13C9A38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1CF547A3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</w:p>
    <w:p w14:paraId="08CA0445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ROWS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UNBOUNDED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PRECEDING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ROW</w:t>
      </w:r>
    </w:p>
    <w:p w14:paraId="49128C8E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RunningTotalSales</w:t>
      </w:r>
      <w:proofErr w:type="spellEnd"/>
    </w:p>
    <w:p w14:paraId="67A6F3FB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AEAE091" w14:textId="77777777" w:rsidR="00C5604D" w:rsidRDefault="00C5604D" w:rsidP="00C560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08C4AD" w14:textId="6FB5E23B" w:rsidR="00C5604D" w:rsidRDefault="00C5604D" w:rsidP="00C5604D"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</w:t>
      </w:r>
    </w:p>
    <w:sectPr w:rsidR="00C5604D" w:rsidSect="00C5604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4D"/>
    <w:rsid w:val="000B28BF"/>
    <w:rsid w:val="00384891"/>
    <w:rsid w:val="00390BED"/>
    <w:rsid w:val="00C5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CF8A"/>
  <w15:chartTrackingRefBased/>
  <w15:docId w15:val="{39151AA6-3145-43FD-885F-5CEB00FD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5</cp:revision>
  <cp:lastPrinted>2026-03-17T00:35:00Z</cp:lastPrinted>
  <dcterms:created xsi:type="dcterms:W3CDTF">2026-03-17T00:31:00Z</dcterms:created>
  <dcterms:modified xsi:type="dcterms:W3CDTF">2026-03-17T00:35:00Z</dcterms:modified>
</cp:coreProperties>
</file>