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45A2" w14:textId="4F654107" w:rsidR="000D388D" w:rsidRDefault="000D388D" w:rsidP="000D388D">
      <w:pPr>
        <w:pStyle w:val="Heading1"/>
        <w:jc w:val="center"/>
      </w:pPr>
      <w:r>
        <w:t>Window Functions Tasks</w:t>
      </w:r>
    </w:p>
    <w:p w14:paraId="37B6EAC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total sales for all orders in every row</w:t>
      </w:r>
    </w:p>
    <w:p w14:paraId="7F5ACE1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9A0CF0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932F97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3990D5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TotalSales</w:t>
      </w:r>
      <w:proofErr w:type="spellEnd"/>
    </w:p>
    <w:p w14:paraId="21A29F6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6C9D42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DC128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BF16A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find the average sales for all orders beside order id, and sales</w:t>
      </w:r>
    </w:p>
    <w:p w14:paraId="0DD540E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927291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60556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0B87E5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AverageSales</w:t>
      </w:r>
      <w:proofErr w:type="spellEnd"/>
    </w:p>
    <w:p w14:paraId="50D4E06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B17363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FA457A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C2C44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order id, product id, sales, and total sales for each product </w:t>
      </w:r>
    </w:p>
    <w:p w14:paraId="50F1D81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8FC294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C8356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7B480A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2B7C21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TotalByProduct</w:t>
      </w:r>
      <w:proofErr w:type="spellEnd"/>
    </w:p>
    <w:p w14:paraId="5E9E7E4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15FE01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24787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2F651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show order id, customer id, sales, total sales per customer</w:t>
      </w:r>
    </w:p>
    <w:p w14:paraId="45454D0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EA948E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5DCE3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CBBB0E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77D460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TotalByCustomer</w:t>
      </w:r>
      <w:proofErr w:type="spellEnd"/>
    </w:p>
    <w:p w14:paraId="4BF3A34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CCAB70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DB524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F0D22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count orders per customers </w:t>
      </w:r>
    </w:p>
    <w:p w14:paraId="28BBD46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8D034E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68A78A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44813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OrdersCount</w:t>
      </w:r>
      <w:proofErr w:type="spellEnd"/>
    </w:p>
    <w:p w14:paraId="141E7BF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08784A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F9028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E2419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FA39B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show product id, order id, number of orders per product</w:t>
      </w:r>
    </w:p>
    <w:p w14:paraId="5483B88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C4B031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4C29E7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946008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OrdersPerProduct</w:t>
      </w:r>
      <w:proofErr w:type="spellEnd"/>
    </w:p>
    <w:p w14:paraId="0D8F88A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567A0BF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29DD6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-----------------------------------------------------------------------</w:t>
      </w:r>
    </w:p>
    <w:p w14:paraId="181F3D4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7F124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sorts orders by date </w:t>
      </w:r>
    </w:p>
    <w:p w14:paraId="02EE0CB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order id, order date, sales, running total of sales over time </w:t>
      </w:r>
    </w:p>
    <w:p w14:paraId="016960F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So total keeps increasing.</w:t>
      </w:r>
    </w:p>
    <w:p w14:paraId="42B94BA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997995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7E317F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E1B4BC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35E99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RunningTotal</w:t>
      </w:r>
      <w:proofErr w:type="spellEnd"/>
    </w:p>
    <w:p w14:paraId="174FA58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58D9A5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679A5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99743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order id, creation time, sales, running total orders by creation time </w:t>
      </w:r>
    </w:p>
    <w:p w14:paraId="3B0C560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34DCBB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8C547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4921DA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89164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CreationTime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RunningTotal</w:t>
      </w:r>
      <w:proofErr w:type="spellEnd"/>
    </w:p>
    <w:p w14:paraId="7A2907A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31835D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D54EC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3CA09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show product id, order id, sales, running total per product </w:t>
      </w:r>
    </w:p>
    <w:p w14:paraId="6CEA327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Split rows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ProductID</w:t>
      </w:r>
      <w:proofErr w:type="spellEnd"/>
    </w:p>
    <w:p w14:paraId="6FA02A6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Sort each group by date</w:t>
      </w:r>
    </w:p>
    <w:p w14:paraId="6E87530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Calculate running total inside each group</w:t>
      </w:r>
    </w:p>
    <w:p w14:paraId="588A55B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E0743A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7BAD59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5A050E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24D7CD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41BB682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</w:p>
    <w:p w14:paraId="4D965E8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</w:p>
    <w:p w14:paraId="1CB639A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RunningTotalPerProduct</w:t>
      </w:r>
      <w:proofErr w:type="spellEnd"/>
    </w:p>
    <w:p w14:paraId="15CE0A1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C64FE9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87236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66ADC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show customer id, order date, sales, running total per customer</w:t>
      </w:r>
    </w:p>
    <w:p w14:paraId="7E260A2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145F757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D2A70F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03C443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11CA5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4C8B8B8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</w:p>
    <w:p w14:paraId="207558F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</w:p>
    <w:p w14:paraId="50E202A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RunningTotalPerCustomer</w:t>
      </w:r>
      <w:proofErr w:type="spellEnd"/>
    </w:p>
    <w:p w14:paraId="098C5FC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42A44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CA58CA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12312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/*</w:t>
      </w:r>
    </w:p>
    <w:p w14:paraId="72F52F8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</w:t>
      </w:r>
    </w:p>
    <w:p w14:paraId="432D90B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RANKING Functions -- </w:t>
      </w:r>
    </w:p>
    <w:p w14:paraId="461545F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-----------------------</w:t>
      </w:r>
    </w:p>
    <w:p w14:paraId="392B241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Function       | Meaning                                            |</w:t>
      </w:r>
    </w:p>
    <w:p w14:paraId="4714B27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-------------- | -------------------------------------------------- |</w:t>
      </w:r>
    </w:p>
    <w:p w14:paraId="000F61D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`ROW_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)` | Gives a unique number to each row (no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ties)   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 |</w:t>
      </w:r>
    </w:p>
    <w:p w14:paraId="69292A1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RANK(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)`       | Gives rank, same rank for ties, skips next ranks   |</w:t>
      </w:r>
    </w:p>
    <w:p w14:paraId="6B402B3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`DENSE_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RANK(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)` | Gives rank, same rank for ties, no skipped numbers |</w:t>
      </w:r>
    </w:p>
    <w:p w14:paraId="17C6BE5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| `NTILE(n)`     | Splits rows into n groups, assigns group numbers   |</w:t>
      </w:r>
    </w:p>
    <w:p w14:paraId="3E7FDB1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055EB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------------</w:t>
      </w:r>
    </w:p>
    <w:p w14:paraId="4B0E9BD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 xml:space="preserve">-- syntax -- </w:t>
      </w:r>
    </w:p>
    <w:p w14:paraId="0A7E7F4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ab/>
        <w:t>------------</w:t>
      </w:r>
    </w:p>
    <w:p w14:paraId="31E4676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ab/>
        <w:t>&lt;function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)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OVER(</w:t>
      </w:r>
      <w:proofErr w:type="gramEnd"/>
    </w:p>
    <w:p w14:paraId="2260D51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[PARTITION BY column]</w:t>
      </w:r>
    </w:p>
    <w:p w14:paraId="77DC471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   ORDER BY column</w:t>
      </w:r>
    </w:p>
    <w:p w14:paraId="58A05F33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1B710E8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*/</w:t>
      </w:r>
    </w:p>
    <w:p w14:paraId="5B482E0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B1BD26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64D61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Assign a number to each order by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OrderDate</w:t>
      </w:r>
      <w:proofErr w:type="spellEnd"/>
    </w:p>
    <w:p w14:paraId="38774F6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No ties, every row is unique</w:t>
      </w:r>
    </w:p>
    <w:p w14:paraId="542D40A3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715857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AE987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81C3D2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E633A9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RowNumber</w:t>
      </w:r>
      <w:proofErr w:type="spellEnd"/>
    </w:p>
    <w:p w14:paraId="1FCC886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498C7E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3AD55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18642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Rank products by Sales</w:t>
      </w:r>
    </w:p>
    <w:p w14:paraId="12C7AA8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Biggest sale gets rank 1</w:t>
      </w:r>
    </w:p>
    <w:p w14:paraId="10E6B06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Tied sales get the same rank</w:t>
      </w:r>
    </w:p>
    <w:p w14:paraId="7D0A165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Next rank skips numbers if tie occurs</w:t>
      </w:r>
    </w:p>
    <w:p w14:paraId="0707E6E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5327AA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97EB6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2E91A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SalesRank</w:t>
      </w:r>
      <w:proofErr w:type="spellEnd"/>
    </w:p>
    <w:p w14:paraId="0495A4B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BDC77B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E977A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A0294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Dense rank products by Sales</w:t>
      </w:r>
    </w:p>
    <w:p w14:paraId="215D041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does NOT skip ranks</w:t>
      </w:r>
    </w:p>
    <w:p w14:paraId="08733BD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Useful for continuous ranking</w:t>
      </w:r>
    </w:p>
    <w:p w14:paraId="47CAFA73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50F6DDB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ProductID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A4FB2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43745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DENSE_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RANK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Sales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SalesDenseRank</w:t>
      </w:r>
      <w:proofErr w:type="spellEnd"/>
    </w:p>
    <w:p w14:paraId="6BD3D6E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8E8EBF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B1EAB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85D22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Split customers into 4 groups by Score</w:t>
      </w:r>
    </w:p>
    <w:p w14:paraId="06DC2F6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Highest score → group 1</w:t>
      </w:r>
    </w:p>
    <w:p w14:paraId="481391C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Lowest score → group 4</w:t>
      </w:r>
    </w:p>
    <w:p w14:paraId="31CB855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Divides rows evenly into 4 groups</w:t>
      </w:r>
    </w:p>
    <w:p w14:paraId="67C60CA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33DF49A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819DC0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31B714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NTILE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ScoreQuartile</w:t>
      </w:r>
      <w:proofErr w:type="spellEnd"/>
    </w:p>
    <w:p w14:paraId="3ED698F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9B767E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1A659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B7DC5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Running Total per Customer (with ORDER BY)</w:t>
      </w:r>
    </w:p>
    <w:p w14:paraId="178D064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Splits rows by customer</w:t>
      </w:r>
    </w:p>
    <w:p w14:paraId="18373B6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Sorts by date</w:t>
      </w:r>
    </w:p>
    <w:p w14:paraId="19EF5F5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Adds sales cumulatively</w:t>
      </w:r>
    </w:p>
    <w:p w14:paraId="0F29AD4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CE85AD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F3091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AF5B7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53D378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22E47F2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</w:p>
    <w:p w14:paraId="32EDFB5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</w:p>
    <w:p w14:paraId="6ED0171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RunningTotalPerCustomer</w:t>
      </w:r>
      <w:proofErr w:type="spellEnd"/>
    </w:p>
    <w:p w14:paraId="4012A91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6ECD79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18146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D364A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Previous Order Sales using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LAG(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5C8F4B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Use: Compare current order vs previous for same customer</w:t>
      </w:r>
    </w:p>
    <w:p w14:paraId="4961FEF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4F7EBFF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C98359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64C8BD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19C9FF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0B2058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</w:p>
    <w:p w14:paraId="3889C48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</w:p>
    <w:p w14:paraId="1844943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PreviousOrderSales</w:t>
      </w:r>
      <w:proofErr w:type="spellEnd"/>
    </w:p>
    <w:p w14:paraId="19F76F9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48059EE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06DF2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B668F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Next Order Sales using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LEAD(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78A46C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Use: Forecast or analyze trends</w:t>
      </w:r>
    </w:p>
    <w:p w14:paraId="1ECB11E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6F7B5057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C60FF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1605CD1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8D573B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LEAD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6FC56A1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</w:p>
    <w:p w14:paraId="0383745C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OrderDate</w:t>
      </w:r>
      <w:proofErr w:type="spellEnd"/>
    </w:p>
    <w:p w14:paraId="6513A0E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NextOrderSales</w:t>
      </w:r>
      <w:proofErr w:type="spellEnd"/>
    </w:p>
    <w:p w14:paraId="3D10693A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39A1AF76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D5101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D73479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Quartiles / NTILE for Customers by Score</w:t>
      </w:r>
    </w:p>
    <w:p w14:paraId="1D04D1F0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Use: Divide customers into top/bottom groups</w:t>
      </w:r>
    </w:p>
    <w:p w14:paraId="5CF69EB4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</w:p>
    <w:p w14:paraId="7C335A45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1B051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Score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C9E750D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NTILE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65FD7B0B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Score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486630A2" w14:textId="77777777" w:rsidR="000D388D" w:rsidRDefault="000D388D" w:rsidP="000D38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ScoreQuartile</w:t>
      </w:r>
      <w:proofErr w:type="spellEnd"/>
    </w:p>
    <w:p w14:paraId="187AF93D" w14:textId="13649650" w:rsidR="000D388D" w:rsidRDefault="000D388D" w:rsidP="000D388D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Customers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0D388D" w:rsidSect="00E942C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8D"/>
    <w:rsid w:val="000D388D"/>
    <w:rsid w:val="00390BED"/>
    <w:rsid w:val="00E9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83F52"/>
  <w15:chartTrackingRefBased/>
  <w15:docId w15:val="{1A2624CC-62E0-4245-9F2D-63D9697E4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679</Words>
  <Characters>3872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2</cp:revision>
  <cp:lastPrinted>2026-03-17T00:37:00Z</cp:lastPrinted>
  <dcterms:created xsi:type="dcterms:W3CDTF">2026-03-17T00:36:00Z</dcterms:created>
  <dcterms:modified xsi:type="dcterms:W3CDTF">2026-03-17T00:37:00Z</dcterms:modified>
</cp:coreProperties>
</file>