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47B5" w14:textId="2A0A227C" w:rsidR="00E65512" w:rsidRPr="00C95D2C" w:rsidRDefault="00C95D2C" w:rsidP="00C95D2C">
      <w:pPr>
        <w:jc w:val="center"/>
        <w:rPr>
          <w:b/>
          <w:bCs/>
          <w:sz w:val="44"/>
          <w:szCs w:val="44"/>
        </w:rPr>
      </w:pPr>
      <w:r w:rsidRPr="00C95D2C">
        <w:rPr>
          <w:b/>
          <w:bCs/>
          <w:sz w:val="44"/>
          <w:szCs w:val="44"/>
        </w:rPr>
        <w:t>CTE Tasks and Solutions</w:t>
      </w:r>
    </w:p>
    <w:p w14:paraId="17EBF2F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SalesDB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1D4A54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D478F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</w:t>
      </w:r>
    </w:p>
    <w:p w14:paraId="2330969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the one restrict in CTE is can not use ORDER BY caluse --</w:t>
      </w:r>
    </w:p>
    <w:p w14:paraId="1A0DB49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------------------------------------------------------------</w:t>
      </w:r>
    </w:p>
    <w:p w14:paraId="1AD5ABE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2303C0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7B5EC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total sales per customer</w:t>
      </w:r>
    </w:p>
    <w:p w14:paraId="1AEF3B9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66CE57D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50CA53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212B7EE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CB0662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364B677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05CC374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0670DDA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2F53BF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050A782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DB1437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47531E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F07208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</w:p>
    <w:p w14:paraId="7F78108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3C1E95C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 </w:t>
      </w:r>
    </w:p>
    <w:p w14:paraId="7C640C6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253D2FA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759D7E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BDC37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01802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</w:t>
      </w:r>
    </w:p>
    <w:p w14:paraId="3F9F428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when use multiple CTEs, use comma to seperate CTEs --</w:t>
      </w:r>
    </w:p>
    <w:p w14:paraId="5BC7D20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--------------------------------------------------------</w:t>
      </w:r>
    </w:p>
    <w:p w14:paraId="1BD1AEC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62B371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Step 1: Find total sales per customer</w:t>
      </w:r>
    </w:p>
    <w:p w14:paraId="52EDB15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Step 2: Find the last order date per customer</w:t>
      </w:r>
    </w:p>
    <w:p w14:paraId="03BA439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BF7C3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1C0C9EE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B38A66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753ECB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9AD36F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75239A8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71ECB26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208495C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19719E2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36CBEE0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876F8B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730D94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80C4D3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LastOrderDate</w:t>
      </w:r>
    </w:p>
    <w:p w14:paraId="1AFBEBD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4D933FF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2508DA2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FA6606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CCC9BB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07EAEF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70A503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1B4CAD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FD75B8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LastOrderDate</w:t>
      </w:r>
    </w:p>
    <w:p w14:paraId="73DFECD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708DCBE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0AD4F21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2657BEE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</w:p>
    <w:p w14:paraId="0F43BBB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3485823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0E097C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32B581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0DEC63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that calculates the total sales for each customer, then display the customer name and total sales.</w:t>
      </w:r>
    </w:p>
    <w:p w14:paraId="2D6808B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0B227C4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50704B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94DA90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35AD16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7E2138E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5B91154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67EA9F3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EEAA09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A20007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8BE00B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C2E242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12DC46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</w:p>
    <w:p w14:paraId="13D5AF4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07B18E7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41B3E92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E04B9F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5FEE9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4FC10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that calculates the number of orders for each customer.</w:t>
      </w:r>
    </w:p>
    <w:p w14:paraId="73AC5A7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CTE_Order_Count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36187BC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451394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B0EB37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E083DF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(*)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TotalOrders</w:t>
      </w:r>
    </w:p>
    <w:p w14:paraId="3D3EF79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33AE20A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3A2829C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1D748C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B0ED3F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2E6083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DD4FD6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F09CB2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</w:p>
    <w:p w14:paraId="65C391A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1AB8731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CTE_Order_Count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coc</w:t>
      </w:r>
    </w:p>
    <w:p w14:paraId="3123F9A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C2D02F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D67C6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06FD66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that calculates the average order sales for each customer</w:t>
      </w:r>
    </w:p>
    <w:p w14:paraId="1D8237C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CTE_Average_Sales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27A2331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48DFD5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63D27E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331C52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AverageSales</w:t>
      </w:r>
    </w:p>
    <w:p w14:paraId="776648E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2A06D16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629C4B6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104EF2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55885D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014341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21E66A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3545BB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cas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AverageSales</w:t>
      </w:r>
    </w:p>
    <w:p w14:paraId="164FA04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07C37B2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CTE_Average_Sales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cas</w:t>
      </w:r>
    </w:p>
    <w:p w14:paraId="7157B6E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D1140F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9F63DA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A7845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that finds the most recent order date for each customer.</w:t>
      </w:r>
    </w:p>
    <w:p w14:paraId="438D97B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2A01F63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85042D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A20692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86DCD9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LastOrderDate</w:t>
      </w:r>
    </w:p>
    <w:p w14:paraId="6775C37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2BD8BEB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3519507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72FD05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058C33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847045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77EE10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98B14A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LastOrderDate</w:t>
      </w:r>
    </w:p>
    <w:p w14:paraId="47A3CEC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7240F4D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</w:p>
    <w:p w14:paraId="40FDFE0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B071A3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A86DC9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2C8A64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that finds the first order date for every customer.</w:t>
      </w:r>
    </w:p>
    <w:p w14:paraId="169FD87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CTE_First_Order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0D3F619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38E841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D6F2C3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D00387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MIN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FirstOrderDate</w:t>
      </w:r>
    </w:p>
    <w:p w14:paraId="1C82D1B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61B46B4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6184E1D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1D95E9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B0E53A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FACA34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D00EB0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7455EB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cfo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FirstOrderDate</w:t>
      </w:r>
    </w:p>
    <w:p w14:paraId="4B4F269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36872FD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CTE_First_Order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cfo</w:t>
      </w:r>
    </w:p>
    <w:p w14:paraId="7B440B0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cfo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C68BC6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9117F2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4902F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containing total sales per customer, then return only customers whose total sales are greater than 100</w:t>
      </w:r>
    </w:p>
    <w:p w14:paraId="7F03B63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4C7238D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4FA85D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9EE444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4BD4AB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5CE7B41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3FF54C0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407332D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E722AB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CDD625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412250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72368B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4741E8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</w:p>
    <w:p w14:paraId="15C4CF6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3A54930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5998743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48B0310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100</w:t>
      </w:r>
    </w:p>
    <w:p w14:paraId="2A56F1A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48262E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18DE5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A1729D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that counts orders per customer and return customers with at least 2 orders.</w:t>
      </w:r>
    </w:p>
    <w:p w14:paraId="75ADF73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CTE_Order_Count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2DF1394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A2FBD1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476538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A6F4E0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(*)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TotalOrders</w:t>
      </w:r>
    </w:p>
    <w:p w14:paraId="5B10BF7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2C8E84D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728BC81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7787B78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C979CA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F6206A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EA5961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17C12B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</w:p>
    <w:p w14:paraId="7FE734B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63DE7E2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CTE_Order_Count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coc</w:t>
      </w:r>
    </w:p>
    <w:p w14:paraId="699AECE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777EECA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TotalOrders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</w:p>
    <w:p w14:paraId="5B4985E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TotalOrders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EA1E00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1C5DD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248A6C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containing the last order date per customer and return customers whose last order occurred after 2025-03-01.</w:t>
      </w:r>
    </w:p>
    <w:p w14:paraId="7833A19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6FCB3AF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2A2854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FDFC36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657C1E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LastOrderDate</w:t>
      </w:r>
    </w:p>
    <w:p w14:paraId="3FB7587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77C9D65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1530FD9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37E051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4961EC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27361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15412D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16371F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LastOrderDate</w:t>
      </w:r>
    </w:p>
    <w:p w14:paraId="1F18AD1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10B4E4F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</w:p>
    <w:p w14:paraId="06C14FA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411A2ED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LastOrderDate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'2025-03-01'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88CD133" w14:textId="77777777" w:rsidR="00C95D2C" w:rsidRDefault="00C95D2C"/>
    <w:p w14:paraId="109480A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a CTE that finds the highest sales amount for each customer.</w:t>
      </w:r>
    </w:p>
    <w:p w14:paraId="2C175A7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CTE_Max_Sales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16F7112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F59D14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3BF191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5316D7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MaxSales</w:t>
      </w:r>
    </w:p>
    <w:p w14:paraId="3440D18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35B338C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37970DF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900132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2EC79A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5036FA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FE03DA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8AA088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cms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MaxSales</w:t>
      </w:r>
    </w:p>
    <w:p w14:paraId="0E1633B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04CB5D1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CTE_Max_Sales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cms</w:t>
      </w:r>
    </w:p>
    <w:p w14:paraId="08BFBC4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cms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3EA7107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cms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MaxSales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A2E835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7059B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2FCB6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Customer sales summary</w:t>
      </w:r>
    </w:p>
    <w:p w14:paraId="0E9A1DA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CTE_Customer_Summary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4970929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EB3AB0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DB50A0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54E8A5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(*)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TotalOrders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11DA5E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972BCF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AverageSales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1C89AC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MaxSales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7E6F44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MIN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MinSales</w:t>
      </w:r>
    </w:p>
    <w:p w14:paraId="5236FB4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22537DD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780F2B7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790290C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279E0F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8B82B2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C5BBB9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638CD4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C27D77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F81AC5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CBCB98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MaxSales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F27487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MinSales</w:t>
      </w:r>
    </w:p>
    <w:p w14:paraId="3114BD5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03AFF1C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CTE_Customer_Summary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ccs</w:t>
      </w:r>
    </w:p>
    <w:p w14:paraId="0FDBCE0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E7B3E0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908675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2706C2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Total sales + last order</w:t>
      </w:r>
    </w:p>
    <w:p w14:paraId="1DF243A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721A209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F60AF7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B38896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2FC032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49125ED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60CE20D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5ECDFEA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1FAEB81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0CD8198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958101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26EC14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DF8FEE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LastOrderDate</w:t>
      </w:r>
    </w:p>
    <w:p w14:paraId="2458D74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7F47074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62EECB6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7DFE8A5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90DBD2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F1DD50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68294A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A8CE6F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A84681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LastOrderDate</w:t>
      </w:r>
    </w:p>
    <w:p w14:paraId="749A319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5A6C612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0AD7776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070D3FC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</w:p>
    <w:p w14:paraId="225585F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600730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498C6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29C932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lastRenderedPageBreak/>
        <w:t>-- Total sales + order count + last order</w:t>
      </w:r>
    </w:p>
    <w:p w14:paraId="1BC708E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3DAE554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40B1F5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9BE71E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A2452D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1E8B6E4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6612880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6FF8BC5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345E735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CTE_Order_Count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267B44F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212983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E657A6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6166D4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(*)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TotalOrders</w:t>
      </w:r>
    </w:p>
    <w:p w14:paraId="756B3A4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2DA858F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2E69D02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2C641D0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17BA3E6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EF7E8D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7ACD65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CA713E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LastOrderDate</w:t>
      </w:r>
    </w:p>
    <w:p w14:paraId="60B3786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601E1DF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7E7183A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3D534A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550C18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61E3FD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1844AD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B36E56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40A8F9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4331CB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LastOrderDate</w:t>
      </w:r>
    </w:p>
    <w:p w14:paraId="37E0C32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44AAF3D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6D58C4E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01860D2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CTE_Order_Count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coc</w:t>
      </w:r>
    </w:p>
    <w:p w14:paraId="0EB2B51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78D9B76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</w:p>
    <w:p w14:paraId="535DC86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FDE729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DEA36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30A2F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7E93FD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Customers above average total sales</w:t>
      </w:r>
    </w:p>
    <w:p w14:paraId="4A43E27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2953DFB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1B9A22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98EA0F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FC2D63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409FC5D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4C75406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4934F9A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105A38A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CTE_Average_Sales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703C7FB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BFB6A0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71FD91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AverageTotalSales</w:t>
      </w:r>
    </w:p>
    <w:p w14:paraId="7BD786C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</w:t>
      </w:r>
    </w:p>
    <w:p w14:paraId="1659F76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474068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22C1F8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1C30CE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2D3125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672BF2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</w:p>
    <w:p w14:paraId="4B1C6CE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1C8A87B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0984B73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4374B27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CROSS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CTE_Average_Sales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cas</w:t>
      </w:r>
    </w:p>
    <w:p w14:paraId="6EF0172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AverageTotalSales</w:t>
      </w:r>
    </w:p>
    <w:p w14:paraId="0BB5711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AC12AB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8FBB3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0F056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Top customer by total sales</w:t>
      </w:r>
    </w:p>
    <w:p w14:paraId="7350009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5F335A2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017488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846A7F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9A622F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35984A1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2E5EADC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013D238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187C38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TOP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</w:p>
    <w:p w14:paraId="7065370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5FD388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E6FB7E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EF707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</w:p>
    <w:p w14:paraId="72BB352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12F275B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7A9B3DB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309B1A2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94621A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85F05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761157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Top 3 customers</w:t>
      </w:r>
    </w:p>
    <w:p w14:paraId="3280448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7DD0C20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CB09D7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E95180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8C7707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0631D68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4100B2D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52D9D73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A22558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TOP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</w:p>
    <w:p w14:paraId="6237581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03B012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2A7579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8D7CDF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</w:p>
    <w:p w14:paraId="2A06497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4E3E0D7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3D96510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4AAFADD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0AC2C2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27A0D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52914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9B3E2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Customer spending category</w:t>
      </w:r>
    </w:p>
    <w:p w14:paraId="2BAC72A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11B83124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241E0D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45B326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9A9904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</w:p>
    <w:p w14:paraId="490FEA9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02A7D96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7C4B4A5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F70896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B535CF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822BDB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7D4AF4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5543D0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BB655B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2D041AD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100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'High'</w:t>
      </w:r>
    </w:p>
    <w:p w14:paraId="1186622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'Medium'</w:t>
      </w:r>
    </w:p>
    <w:p w14:paraId="6B7046E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'Low'</w:t>
      </w:r>
    </w:p>
    <w:p w14:paraId="4D5D433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CustomerCategory</w:t>
      </w:r>
    </w:p>
    <w:p w14:paraId="0DE7940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0826B99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CTE_Total_Sales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</w:p>
    <w:p w14:paraId="50AAC90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42EEA5A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854B8A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3D9E9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FAB7B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Customer activity status</w:t>
      </w:r>
    </w:p>
    <w:p w14:paraId="1867AB2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5C1E84D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9DAD50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B2ADB0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621C74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LastOrderDate</w:t>
      </w:r>
    </w:p>
    <w:p w14:paraId="48E6D4E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5A832B5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7521842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1D7180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3C1417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7F987A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AD5596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5D3681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A4CD92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713379B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LastOrderDate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'2025-03-01'</w:t>
      </w:r>
    </w:p>
    <w:p w14:paraId="5ED2607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'Active'</w:t>
      </w:r>
    </w:p>
    <w:p w14:paraId="47CA909D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'Inactive'</w:t>
      </w:r>
    </w:p>
    <w:p w14:paraId="411AAE6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CustomerStatus</w:t>
      </w:r>
    </w:p>
    <w:p w14:paraId="37A1775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486B265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CTE_Last_Order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</w:p>
    <w:p w14:paraId="51AB594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clo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58D126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007947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D7890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Customer performance summary</w:t>
      </w:r>
    </w:p>
    <w:p w14:paraId="10B0855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CTE_Customer_Summary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</w:p>
    <w:p w14:paraId="5EF76F9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5817ED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3EB459C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3DA4D2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(*)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TotalOrders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8CEEF6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SUM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5C3A75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AverageOrderValue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DF6F1B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LastOrderDate</w:t>
      </w:r>
    </w:p>
    <w:p w14:paraId="75A30BA2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Orders</w:t>
      </w:r>
    </w:p>
    <w:p w14:paraId="0B023B1E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CustomerID</w:t>
      </w:r>
    </w:p>
    <w:p w14:paraId="6FA2ABB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EA25FB3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63E3629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BB09E75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1BBC6F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LastName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BCDEBF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TotalOrders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5E25FEF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88741A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AverageOrderValue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7EF21E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LastOrderDate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BF45A28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18339610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100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'High'</w:t>
      </w:r>
    </w:p>
    <w:p w14:paraId="0E109C1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'Medium'</w:t>
      </w:r>
    </w:p>
    <w:p w14:paraId="2E40BB4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'Low'</w:t>
      </w:r>
    </w:p>
    <w:p w14:paraId="045D70F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CustomerCategory</w:t>
      </w:r>
    </w:p>
    <w:p w14:paraId="0FC40D07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Sales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</w:p>
    <w:p w14:paraId="6F346FBA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LEFT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CTE_Customer_Summary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ccs</w:t>
      </w:r>
    </w:p>
    <w:p w14:paraId="49AF1686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CustomerID 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CustomerID</w:t>
      </w:r>
    </w:p>
    <w:p w14:paraId="5CFFF881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ccs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D1F2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TotalSales </w:t>
      </w:r>
      <w:r w:rsidRPr="00AD1F2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AD1F2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2ED674B" w14:textId="77777777" w:rsidR="00AD1F25" w:rsidRPr="00AD1F25" w:rsidRDefault="00AD1F25" w:rsidP="00AD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4BE1022" w14:textId="77777777" w:rsidR="00AD1F25" w:rsidRDefault="00AD1F25"/>
    <w:p w14:paraId="0E39808C" w14:textId="77777777" w:rsidR="00C95D2C" w:rsidRDefault="00C95D2C"/>
    <w:p w14:paraId="13459CA2" w14:textId="77777777" w:rsidR="00C95D2C" w:rsidRDefault="00C95D2C"/>
    <w:p w14:paraId="62856780" w14:textId="77777777" w:rsidR="00C95D2C" w:rsidRDefault="00C95D2C"/>
    <w:sectPr w:rsidR="00C95D2C" w:rsidSect="00C95D2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2C"/>
    <w:rsid w:val="00474077"/>
    <w:rsid w:val="009133E1"/>
    <w:rsid w:val="00AD1F25"/>
    <w:rsid w:val="00C95D2C"/>
    <w:rsid w:val="00E6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1C22"/>
  <w15:chartTrackingRefBased/>
  <w15:docId w15:val="{BB1F9F2B-E963-459B-A2A6-74C6E368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1528</Words>
  <Characters>8711</Characters>
  <Application>Microsoft Office Word</Application>
  <DocSecurity>0</DocSecurity>
  <Lines>72</Lines>
  <Paragraphs>20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</cp:revision>
  <dcterms:created xsi:type="dcterms:W3CDTF">2026-08-09T21:58:00Z</dcterms:created>
  <dcterms:modified xsi:type="dcterms:W3CDTF">2026-08-09T22:00:00Z</dcterms:modified>
</cp:coreProperties>
</file>